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Collage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Email-ID: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Ph.no :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