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FF00" w14:textId="1CC53C70" w:rsidR="001460BB" w:rsidRPr="00A16E47" w:rsidRDefault="00285321" w:rsidP="00A16E47">
      <w:pPr>
        <w:spacing w:line="48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  <w:u w:val="single"/>
          <w:lang w:val="en-US"/>
        </w:rPr>
      </w:pPr>
      <w:r w:rsidRPr="00A16E47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  <w:u w:val="single"/>
          <w:lang w:val="en-US"/>
        </w:rPr>
        <w:t>SOFTWARE TESTING</w:t>
      </w:r>
    </w:p>
    <w:p w14:paraId="085B5DEE" w14:textId="075A01CE" w:rsidR="00285321" w:rsidRPr="00B67665" w:rsidRDefault="00285321" w:rsidP="00A16E47">
      <w:pPr>
        <w:spacing w:line="48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DAY 1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Software Testing</w:t>
      </w:r>
    </w:p>
    <w:p w14:paraId="509D4631" w14:textId="77777777" w:rsidR="00B67665" w:rsidRPr="00A16E47" w:rsidRDefault="00B6766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833C0B" w:themeColor="accent2" w:themeShade="80"/>
          <w:sz w:val="32"/>
          <w:szCs w:val="32"/>
          <w:lang w:val="en-US"/>
        </w:rPr>
      </w:pPr>
      <w:r w:rsidRPr="00A16E47">
        <w:rPr>
          <w:rFonts w:ascii="Times New Roman" w:hAnsi="Times New Roman" w:cs="Times New Roman"/>
          <w:color w:val="002060"/>
          <w:sz w:val="32"/>
          <w:szCs w:val="32"/>
        </w:rPr>
        <w:t>What is Software Testing?</w:t>
      </w:r>
    </w:p>
    <w:p w14:paraId="7EB39B42" w14:textId="77777777" w:rsidR="00B67665" w:rsidRPr="00B67665" w:rsidRDefault="00B6766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Software Testing is the process of checking and evaluating a software application to ensure that it works according to the specified requirements and is free from defects.</w:t>
      </w:r>
    </w:p>
    <w:p w14:paraId="382DBAE8" w14:textId="20B5EF8C" w:rsidR="00B67665" w:rsidRPr="00B67665" w:rsidRDefault="00B6766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In simple words, software testing means verifying whether an application is working correctly and providing a good experience to the users.</w:t>
      </w:r>
    </w:p>
    <w:p w14:paraId="33DC67B7" w14:textId="77777777" w:rsidR="00B67665" w:rsidRPr="00B67665" w:rsidRDefault="00B67665" w:rsidP="00A16E4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Testing helps us answer questions such as:</w:t>
      </w:r>
    </w:p>
    <w:p w14:paraId="2983B5E4" w14:textId="77777777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Is the application working as expected?</w:t>
      </w:r>
    </w:p>
    <w:p w14:paraId="3CE5C093" w14:textId="77777777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Are all the features functioning correctly?</w:t>
      </w:r>
    </w:p>
    <w:p w14:paraId="55198B96" w14:textId="61EE12D6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Does the application handle incorrect inputs properly?</w:t>
      </w:r>
    </w:p>
    <w:p w14:paraId="500CDE92" w14:textId="5D6C78B9" w:rsid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Can users use the application without facing issues?</w:t>
      </w:r>
    </w:p>
    <w:p w14:paraId="1550B3DF" w14:textId="041A7B3D" w:rsidR="00A16E47" w:rsidRPr="00B67665" w:rsidRDefault="00A16E47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A43A" wp14:editId="1E5897B6">
                <wp:simplePos x="0" y="0"/>
                <wp:positionH relativeFrom="column">
                  <wp:posOffset>-49530</wp:posOffset>
                </wp:positionH>
                <wp:positionV relativeFrom="paragraph">
                  <wp:posOffset>71755</wp:posOffset>
                </wp:positionV>
                <wp:extent cx="6858000" cy="22860"/>
                <wp:effectExtent l="0" t="0" r="19050" b="34290"/>
                <wp:wrapNone/>
                <wp:docPr id="1115682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5EAD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5.65pt" to="536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f2KJU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68F67817" w14:textId="3F99EB9C" w:rsidR="00B67665" w:rsidRPr="00A16E47" w:rsidRDefault="00B6766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2060"/>
          <w:sz w:val="32"/>
          <w:szCs w:val="32"/>
        </w:rPr>
      </w:pPr>
      <w:r w:rsidRPr="00A16E47">
        <w:rPr>
          <w:rFonts w:ascii="Times New Roman" w:hAnsi="Times New Roman" w:cs="Times New Roman"/>
          <w:color w:val="002060"/>
          <w:sz w:val="32"/>
          <w:szCs w:val="32"/>
        </w:rPr>
        <w:t>Why is Software Testing Important?</w:t>
      </w:r>
    </w:p>
    <w:p w14:paraId="7491E0B5" w14:textId="6EBA1DF4" w:rsidR="00B67665" w:rsidRDefault="00B6766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Improves Software Quality</w:t>
      </w:r>
    </w:p>
    <w:p w14:paraId="4C544479" w14:textId="4F07373E" w:rsidR="00B67665" w:rsidRP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Testing helps identify defects and ensures that the application works correctly.</w:t>
      </w:r>
    </w:p>
    <w:p w14:paraId="1F891E74" w14:textId="1B133E93" w:rsid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Style w:val="Strong"/>
          <w:rFonts w:ascii="Times New Roman" w:hAnsi="Times New Roman" w:cs="Times New Roman"/>
          <w:sz w:val="28"/>
          <w:szCs w:val="28"/>
        </w:rPr>
        <w:t>Example:</w:t>
      </w:r>
      <w:r w:rsidRPr="00B67665">
        <w:rPr>
          <w:rFonts w:ascii="Times New Roman" w:hAnsi="Times New Roman" w:cs="Times New Roman"/>
          <w:sz w:val="28"/>
          <w:szCs w:val="28"/>
        </w:rPr>
        <w:t xml:space="preserve"> Detecting a broken Login button before releasing the application.</w:t>
      </w:r>
    </w:p>
    <w:p w14:paraId="52AD797E" w14:textId="3992A16A" w:rsidR="00B67665" w:rsidRDefault="00B6766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Reduces Production Issues</w:t>
      </w:r>
    </w:p>
    <w:p w14:paraId="733C31E1" w14:textId="2FA4805A" w:rsidR="00B67665" w:rsidRP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Finding and fixing defects during development is easier and less expensive than fixing them after release.</w:t>
      </w:r>
    </w:p>
    <w:p w14:paraId="6752725B" w14:textId="64C896BC" w:rsid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Example:</w:t>
      </w: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Identifying payment failures before customers start using the application.</w:t>
      </w:r>
    </w:p>
    <w:p w14:paraId="5920E7EB" w14:textId="03F0CBB6" w:rsidR="00B67665" w:rsidRDefault="00B6766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Ensures Business Requirements are Met</w:t>
      </w:r>
    </w:p>
    <w:p w14:paraId="1B374194" w14:textId="0479FAD3" w:rsidR="00B67665" w:rsidRP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verifies that the application behaves according to customer requirements.</w:t>
      </w:r>
    </w:p>
    <w:p w14:paraId="31DB7F11" w14:textId="7F654276" w:rsid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Example:</w:t>
      </w: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Verifying that only registered users can log into the application.</w:t>
      </w:r>
    </w:p>
    <w:p w14:paraId="144C61AA" w14:textId="3BA1FBA0" w:rsidR="00A16E47" w:rsidRPr="00A16E47" w:rsidRDefault="00A16E4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Enhances User Experience</w:t>
      </w:r>
    </w:p>
    <w:p w14:paraId="65D629E4" w14:textId="1A00378C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hAnsi="Times New Roman" w:cs="Times New Roman"/>
          <w:sz w:val="28"/>
          <w:szCs w:val="28"/>
        </w:rPr>
        <w:t>A properly tested application provides a smooth and reliable experience.</w:t>
      </w:r>
    </w:p>
    <w:p w14:paraId="19F0D140" w14:textId="299DE0D6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Style w:val="Strong"/>
          <w:rFonts w:ascii="Times New Roman" w:hAnsi="Times New Roman" w:cs="Times New Roman"/>
          <w:sz w:val="28"/>
          <w:szCs w:val="28"/>
        </w:rPr>
        <w:lastRenderedPageBreak/>
        <w:t>Example:</w:t>
      </w:r>
      <w:r w:rsidRPr="00A16E47">
        <w:rPr>
          <w:rFonts w:ascii="Times New Roman" w:hAnsi="Times New Roman" w:cs="Times New Roman"/>
          <w:sz w:val="28"/>
          <w:szCs w:val="28"/>
        </w:rPr>
        <w:t xml:space="preserve"> Ensuring that error messages are displayed clearly when users enter incorrect passwords.</w:t>
      </w:r>
    </w:p>
    <w:p w14:paraId="2B112FAD" w14:textId="3A20CA2F" w:rsidR="00A16E47" w:rsidRDefault="00A16E4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Increases Customer Satisfaction</w:t>
      </w:r>
    </w:p>
    <w:p w14:paraId="37C44E86" w14:textId="597E918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Fonts w:ascii="Times New Roman" w:hAnsi="Times New Roman" w:cs="Times New Roman"/>
          <w:sz w:val="28"/>
          <w:szCs w:val="28"/>
        </w:rPr>
        <w:t>A stable and reliable application builds trust and improves customer satisfaction.</w:t>
      </w:r>
    </w:p>
    <w:p w14:paraId="1B6A6143" w14:textId="373B8685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Style w:val="Strong"/>
          <w:rFonts w:ascii="Times New Roman" w:hAnsi="Times New Roman" w:cs="Times New Roman"/>
          <w:sz w:val="28"/>
          <w:szCs w:val="28"/>
        </w:rPr>
        <w:t>Example:</w:t>
      </w:r>
      <w:r w:rsidRPr="00A16E47">
        <w:rPr>
          <w:rFonts w:ascii="Times New Roman" w:hAnsi="Times New Roman" w:cs="Times New Roman"/>
          <w:sz w:val="28"/>
          <w:szCs w:val="28"/>
        </w:rPr>
        <w:t xml:space="preserve"> An application that rarely crashes creates a positive experience for users.</w:t>
      </w:r>
    </w:p>
    <w:p w14:paraId="5013744B" w14:textId="06623490" w:rsidR="00A16E47" w:rsidRPr="00A16E47" w:rsidRDefault="00A16E47" w:rsidP="00A16E4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C20CDE" wp14:editId="216A882C">
                <wp:simplePos x="0" y="0"/>
                <wp:positionH relativeFrom="column">
                  <wp:posOffset>-6350</wp:posOffset>
                </wp:positionH>
                <wp:positionV relativeFrom="paragraph">
                  <wp:posOffset>45720</wp:posOffset>
                </wp:positionV>
                <wp:extent cx="6858000" cy="22860"/>
                <wp:effectExtent l="0" t="0" r="19050" b="34290"/>
                <wp:wrapNone/>
                <wp:docPr id="1128176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475B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3.6pt" to="539.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3C7F5EF2" w14:textId="307D135A" w:rsidR="00A16E47" w:rsidRPr="00A16E47" w:rsidRDefault="00A16E4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Objectives of Software Testing</w:t>
      </w:r>
    </w:p>
    <w:p w14:paraId="7D6A43C0" w14:textId="65E0F36D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1. To Identify Defects</w:t>
      </w:r>
    </w:p>
    <w:p w14:paraId="70B614C8" w14:textId="3C5C1FCE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primary objective of testing is to find bugs and defects before the application reaches end users.</w:t>
      </w:r>
    </w:p>
    <w:p w14:paraId="14483C90" w14:textId="19DAB69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2. To Verify Requirements</w:t>
      </w:r>
    </w:p>
    <w:p w14:paraId="32481630" w14:textId="43953D1A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 that all features have been implemented according to the requirements.</w:t>
      </w:r>
    </w:p>
    <w:p w14:paraId="1287F9EB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3. To Validate Application Behavior</w:t>
      </w:r>
    </w:p>
    <w:p w14:paraId="058B74FB" w14:textId="379EC376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Check whether the application behaves as expected under different conditions.</w:t>
      </w:r>
    </w:p>
    <w:p w14:paraId="52137508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4. To Improve Software Quality</w:t>
      </w:r>
    </w:p>
    <w:p w14:paraId="4F7DA86B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Deliver a reliable, secure, and high-quality product.</w:t>
      </w:r>
    </w:p>
    <w:p w14:paraId="22B2FC05" w14:textId="2755929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5. To Reduce Risks</w:t>
      </w:r>
    </w:p>
    <w:p w14:paraId="477B1BEA" w14:textId="2FE9460B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Prevent major production issues and business losses.</w:t>
      </w:r>
    </w:p>
    <w:p w14:paraId="58EAC084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6. To Increase Customer Satisfaction</w:t>
      </w:r>
    </w:p>
    <w:p w14:paraId="40E85FFE" w14:textId="497D3DB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Provide an application that is easy to use and performs consistently.</w:t>
      </w:r>
    </w:p>
    <w:p w14:paraId="4D0EB7CE" w14:textId="58BF0D10" w:rsidR="00A16E47" w:rsidRPr="00A16E47" w:rsidRDefault="00A16E47" w:rsidP="00A16E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EF6BEA" wp14:editId="0BFD54D9">
                <wp:simplePos x="0" y="0"/>
                <wp:positionH relativeFrom="margin">
                  <wp:posOffset>-59690</wp:posOffset>
                </wp:positionH>
                <wp:positionV relativeFrom="paragraph">
                  <wp:posOffset>114300</wp:posOffset>
                </wp:positionV>
                <wp:extent cx="6858000" cy="22860"/>
                <wp:effectExtent l="0" t="0" r="19050" b="34290"/>
                <wp:wrapNone/>
                <wp:docPr id="92458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23E70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7pt,9pt" to="535.3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jwEwp3wAAAAk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F5427E9" w14:textId="2F9A5EC9" w:rsidR="00A16E47" w:rsidRPr="00A16E47" w:rsidRDefault="00A16E4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Real-Time Example: Login Page Verification</w:t>
      </w:r>
    </w:p>
    <w:p w14:paraId="5A8BFFD1" w14:textId="5CB3EE79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Consider an application that has a Login page where users enter their username and password to access their account.</w:t>
      </w:r>
    </w:p>
    <w:p w14:paraId="47E1DD9A" w14:textId="34BC3D04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As a Test Engineer, I would perform the following checks:</w:t>
      </w:r>
    </w:p>
    <w:p w14:paraId="3EFF2D45" w14:textId="4A612EB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1</w:t>
      </w:r>
    </w:p>
    <w:p w14:paraId="5E787F1D" w14:textId="1F3BFFE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Open the Login page and verify that:</w:t>
      </w:r>
    </w:p>
    <w:p w14:paraId="4FB16D93" w14:textId="067B7225" w:rsidR="00A16E47" w:rsidRP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Username field is visible</w:t>
      </w:r>
    </w:p>
    <w:p w14:paraId="64C58BC6" w14:textId="788FA96B" w:rsidR="00A16E47" w:rsidRP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 field is visible</w:t>
      </w:r>
    </w:p>
    <w:p w14:paraId="09900FF0" w14:textId="52D3B9E2" w:rsid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Login button is visible</w:t>
      </w:r>
    </w:p>
    <w:p w14:paraId="0B7F3459" w14:textId="22C4F460" w:rsidR="00A16E47" w:rsidRPr="00A16E47" w:rsidRDefault="00A16E47" w:rsidP="00A16E47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6C017F7" w14:textId="1F35B604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Check 2</w:t>
      </w:r>
    </w:p>
    <w:p w14:paraId="42645E42" w14:textId="27A168DF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the correct username and password and verify that:</w:t>
      </w:r>
    </w:p>
    <w:p w14:paraId="1F80E9D0" w14:textId="196397B0" w:rsidR="00A16E47" w:rsidRPr="00A16E47" w:rsidRDefault="00A16E4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 logs in successfully</w:t>
      </w:r>
    </w:p>
    <w:p w14:paraId="2F969041" w14:textId="3CA8279F" w:rsidR="00A16E47" w:rsidRPr="00A16E47" w:rsidRDefault="00A16E4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Home page is displayed</w:t>
      </w:r>
    </w:p>
    <w:p w14:paraId="3E28D03A" w14:textId="0E97AB11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3</w:t>
      </w:r>
    </w:p>
    <w:p w14:paraId="3EC906E7" w14:textId="25E4B9E1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an incorrect password and verify that:</w:t>
      </w:r>
    </w:p>
    <w:p w14:paraId="411AB0D9" w14:textId="135BFC82" w:rsidR="00A16E47" w:rsidRPr="00A16E47" w:rsidRDefault="00A16E4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Appropriate error message is displayed</w:t>
      </w:r>
    </w:p>
    <w:p w14:paraId="37FF4202" w14:textId="2D10B4A8" w:rsidR="00A16E47" w:rsidRPr="00A16E47" w:rsidRDefault="00A16E4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 remains on the Login page</w:t>
      </w:r>
    </w:p>
    <w:p w14:paraId="56942403" w14:textId="4049AB8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4</w:t>
      </w:r>
    </w:p>
    <w:p w14:paraId="0C366667" w14:textId="77777777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Leave both fields empty and verify that:</w:t>
      </w:r>
    </w:p>
    <w:p w14:paraId="1E0332B2" w14:textId="7F3787CA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Validation messages are displayed</w:t>
      </w:r>
    </w:p>
    <w:p w14:paraId="7BBC8FC2" w14:textId="207996BA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5</w:t>
      </w:r>
    </w:p>
    <w:p w14:paraId="0BE3EF0E" w14:textId="6E67850D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only the username and verify that:</w:t>
      </w:r>
    </w:p>
    <w:p w14:paraId="42569D04" w14:textId="3A016BD3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 required message is displayed</w:t>
      </w:r>
    </w:p>
    <w:p w14:paraId="0FD26D62" w14:textId="61665577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6</w:t>
      </w:r>
    </w:p>
    <w:p w14:paraId="16BB14A8" w14:textId="756A1EF5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Click the Login button multiple times and verify that:</w:t>
      </w:r>
    </w:p>
    <w:p w14:paraId="22143285" w14:textId="5629AC3E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Application responds properly</w:t>
      </w:r>
    </w:p>
    <w:p w14:paraId="7BE2E8B6" w14:textId="5F8D5115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No unexpected behavior occurs</w:t>
      </w:r>
    </w:p>
    <w:p w14:paraId="4B068A7F" w14:textId="5C02855A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This simple example helps us understand how testing ensures that an application works correctly and provides a good user experience.</w:t>
      </w:r>
    </w:p>
    <w:p w14:paraId="4CA680C6" w14:textId="0E9DDB6B" w:rsidR="00B67665" w:rsidRPr="00A16E47" w:rsidRDefault="00A16E47" w:rsidP="00A16E4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B3CD44" wp14:editId="3B44A65D">
                <wp:simplePos x="0" y="0"/>
                <wp:positionH relativeFrom="margin">
                  <wp:align>left</wp:align>
                </wp:positionH>
                <wp:positionV relativeFrom="paragraph">
                  <wp:posOffset>99695</wp:posOffset>
                </wp:positionV>
                <wp:extent cx="6858000" cy="22860"/>
                <wp:effectExtent l="0" t="0" r="19050" b="34290"/>
                <wp:wrapNone/>
                <wp:docPr id="3726909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E368F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85pt" to="540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E4C6434" w14:textId="3D6B0016" w:rsidR="00DD636C" w:rsidRPr="00DD636C" w:rsidRDefault="00DD636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Key Learnings</w:t>
      </w:r>
    </w:p>
    <w:p w14:paraId="13ACFE5A" w14:textId="7CD484B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testing is the process of checking whether an application works according to requirements.</w:t>
      </w:r>
    </w:p>
    <w:p w14:paraId="6EA685E7" w14:textId="2FAB6570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Verification means checking whether we are building the product correctly.</w:t>
      </w:r>
    </w:p>
    <w:p w14:paraId="056BEC80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Validation means checking whether we are building the right product.</w:t>
      </w:r>
    </w:p>
    <w:p w14:paraId="185CAE76" w14:textId="2EA2A24B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improves software quality and reliability.</w:t>
      </w:r>
    </w:p>
    <w:p w14:paraId="369DB50B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Early bug detection saves time, cost, and effort.</w:t>
      </w:r>
    </w:p>
    <w:p w14:paraId="5B37281C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improves user experience and customer satisfaction.</w:t>
      </w:r>
    </w:p>
    <w:p w14:paraId="6E0A8E17" w14:textId="1E55CF1E" w:rsid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testing plays an important role in delivering high-quality applications.</w:t>
      </w:r>
    </w:p>
    <w:p w14:paraId="0CEEAF39" w14:textId="20A8DAC7" w:rsidR="0009198D" w:rsidRDefault="0009198D" w:rsidP="0009198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63E12DC4" w14:textId="37A74F9E" w:rsidR="00335199" w:rsidRDefault="0009198D" w:rsidP="00335199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2</w:t>
      </w: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DLC &amp; SDLC Models</w:t>
      </w:r>
    </w:p>
    <w:p w14:paraId="1606D06C" w14:textId="1DCEBAA7" w:rsidR="00335199" w:rsidRPr="00B67665" w:rsidRDefault="00335199" w:rsidP="00335199">
      <w:pPr>
        <w:spacing w:line="276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</w:p>
    <w:p w14:paraId="6786DFD0" w14:textId="05C809DF" w:rsidR="00803C1B" w:rsidRPr="00803C1B" w:rsidRDefault="00803C1B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What is SDLC?</w:t>
      </w:r>
    </w:p>
    <w:p w14:paraId="3C4522C7" w14:textId="47BAA53F" w:rsidR="00803C1B" w:rsidRPr="00803C1B" w:rsidRDefault="00803C1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Development Life Cycle (SDLC) is a structured process followed to develop high-quality software systematically. It defines the phases involved in planning, designing, developing, testing, deploying, and maintaining a software application.</w:t>
      </w:r>
    </w:p>
    <w:p w14:paraId="4353FB91" w14:textId="46CD7B6D" w:rsidR="00803C1B" w:rsidRDefault="00803C1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 simple words, SDLC is a step-by-step process that guides the development team from the idea of the software to its maintenance after release.</w:t>
      </w:r>
    </w:p>
    <w:p w14:paraId="638F76AC" w14:textId="28A342C2" w:rsidR="00490FAB" w:rsidRDefault="00490FA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CD89A8" wp14:editId="2FAC2348">
                <wp:simplePos x="0" y="0"/>
                <wp:positionH relativeFrom="margin">
                  <wp:posOffset>-99060</wp:posOffset>
                </wp:positionH>
                <wp:positionV relativeFrom="paragraph">
                  <wp:posOffset>98425</wp:posOffset>
                </wp:positionV>
                <wp:extent cx="6858000" cy="22860"/>
                <wp:effectExtent l="0" t="0" r="19050" b="34290"/>
                <wp:wrapNone/>
                <wp:docPr id="16897595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BB077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8pt,7.75pt" to="532.2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B2CB7AF" w14:textId="15657E5F" w:rsidR="00803C1B" w:rsidRDefault="00042CC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042CC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Why is SDLC important ?</w:t>
      </w:r>
    </w:p>
    <w:p w14:paraId="17D80889" w14:textId="3BEBCF4E" w:rsidR="00335199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Provides a systematic approach to software development. </w:t>
      </w:r>
    </w:p>
    <w:p w14:paraId="6116B644" w14:textId="1583D9D4" w:rsidR="00E6114A" w:rsidRPr="00335199" w:rsidRDefault="004C2A6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2A6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SDLC divides software development into different phases and makes the entire process organized.</w:t>
      </w:r>
    </w:p>
    <w:p w14:paraId="55CC29D7" w14:textId="6FCEAB65" w:rsidR="00335199" w:rsidRDefault="006B28C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B28C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Improves Software Quality</w:t>
      </w:r>
      <w:r w:rsidR="00335199"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. </w:t>
      </w:r>
    </w:p>
    <w:p w14:paraId="2AB88B5F" w14:textId="69C906D5" w:rsidR="004C2A63" w:rsidRPr="00335199" w:rsidRDefault="004C2A6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2A6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Each phase focuses on quality and ensures that defects are identified and corrected early.</w:t>
      </w:r>
    </w:p>
    <w:p w14:paraId="076A7494" w14:textId="4510F7E7" w:rsidR="004C2A63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Reduces project risks and failures. </w:t>
      </w:r>
    </w:p>
    <w:p w14:paraId="234ED49D" w14:textId="3C1F8254" w:rsidR="004C2A63" w:rsidRPr="004C2A63" w:rsidRDefault="004C5E0B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5E0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Proper planning and analysis help identify risks before they become major problems.</w:t>
      </w:r>
    </w:p>
    <w:p w14:paraId="585722B7" w14:textId="1B54971B" w:rsidR="00335199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Improves communication among team members. </w:t>
      </w:r>
    </w:p>
    <w:p w14:paraId="49A5BD2A" w14:textId="70F8899B" w:rsidR="004C5E0B" w:rsidRPr="00335199" w:rsidRDefault="006B28C6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B28C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SDLC clearly defines the responsibilities of developers, testers, designers, and business analysts.</w:t>
      </w:r>
    </w:p>
    <w:p w14:paraId="7982A399" w14:textId="471A1640" w:rsidR="00AE2B13" w:rsidRDefault="00AE2B1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E2B1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Saves Time and Cost</w:t>
      </w:r>
      <w:r w:rsidR="00335199"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</w:t>
      </w:r>
    </w:p>
    <w:p w14:paraId="21DBB5AD" w14:textId="4675F3D8" w:rsidR="00335199" w:rsidRPr="00335199" w:rsidRDefault="00AE2B1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E2B1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Following a defined process reduces rework and helps deliver software within budget and time.</w:t>
      </w:r>
    </w:p>
    <w:p w14:paraId="7C6175F8" w14:textId="6CCF7B21" w:rsidR="00042CCF" w:rsidRPr="004A42FF" w:rsidRDefault="003351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Makes maintenance and future updates easier.</w:t>
      </w:r>
    </w:p>
    <w:p w14:paraId="662DF6A4" w14:textId="6B04F804" w:rsidR="004A42FF" w:rsidRDefault="004A42F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4A42F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A properly developed application becomes easier to maintain and update in the future.</w:t>
      </w:r>
    </w:p>
    <w:p w14:paraId="2206E7E2" w14:textId="52EBA2D3" w:rsidR="004A42FF" w:rsidRDefault="004A42FF" w:rsidP="004A42F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</w:p>
    <w:p w14:paraId="53FB2E6D" w14:textId="7568A926" w:rsidR="00490FAB" w:rsidRDefault="003C2CA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C2CA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lastRenderedPageBreak/>
        <w:t xml:space="preserve">Objectives of SDLC </w:t>
      </w:r>
    </w:p>
    <w:p w14:paraId="69EB8DDE" w14:textId="77777777" w:rsidR="008B7B11" w:rsidRDefault="00986C25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 high-quality software.</w:t>
      </w:r>
    </w:p>
    <w:p w14:paraId="20C269A0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Meet customer requirements.</w:t>
      </w:r>
    </w:p>
    <w:p w14:paraId="0D79B619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Deliver software on time.</w:t>
      </w:r>
    </w:p>
    <w:p w14:paraId="2276A8B3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Reduce development cost.</w:t>
      </w:r>
    </w:p>
    <w:p w14:paraId="0EBCAC35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Minimize project risks.</w:t>
      </w:r>
    </w:p>
    <w:p w14:paraId="7E552E43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Improve maintainability.</w:t>
      </w:r>
    </w:p>
    <w:p w14:paraId="1FFFAABA" w14:textId="20A7802C" w:rsidR="00986C25" w:rsidRP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Increase customer satisfaction.</w:t>
      </w:r>
    </w:p>
    <w:p w14:paraId="6E4A00BF" w14:textId="55DA4517" w:rsidR="00B67665" w:rsidRPr="00986C25" w:rsidRDefault="00986C25" w:rsidP="00986C2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3226D9" wp14:editId="7BE935C1">
                <wp:simplePos x="0" y="0"/>
                <wp:positionH relativeFrom="margin">
                  <wp:posOffset>-124460</wp:posOffset>
                </wp:positionH>
                <wp:positionV relativeFrom="paragraph">
                  <wp:posOffset>38735</wp:posOffset>
                </wp:positionV>
                <wp:extent cx="6858000" cy="22860"/>
                <wp:effectExtent l="0" t="0" r="19050" b="34290"/>
                <wp:wrapNone/>
                <wp:docPr id="36153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0C87E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8pt,3.05pt" to="530.2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3ybZ53wAAAAg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C6869EA" w14:textId="1BAC62E4" w:rsidR="009F6A20" w:rsidRDefault="009F6A2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9F6A20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Phases of SDLC</w:t>
      </w:r>
    </w:p>
    <w:p w14:paraId="015693C7" w14:textId="4C2479A3" w:rsidR="00A22C4C" w:rsidRDefault="005B0978" w:rsidP="000D55DC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</w:pPr>
      <w:r w:rsidRPr="005B0978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The Software Development Life Cycle consists of s</w:t>
      </w:r>
      <w:r w:rsidR="00E00557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even</w:t>
      </w:r>
      <w:r w:rsidRPr="005B0978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 xml:space="preserve"> major phases:</w:t>
      </w:r>
    </w:p>
    <w:p w14:paraId="634AF2C4" w14:textId="52081FF0" w:rsidR="008B7B11" w:rsidRPr="006D0610" w:rsidRDefault="00AD51AC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Requirement Gathering</w:t>
      </w:r>
    </w:p>
    <w:p w14:paraId="6D8FC3E2" w14:textId="49949677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Feasibility Study</w:t>
      </w:r>
    </w:p>
    <w:p w14:paraId="45F0213D" w14:textId="2B3DBD66" w:rsidR="00AD51AC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Design</w:t>
      </w:r>
    </w:p>
    <w:p w14:paraId="3652F1F6" w14:textId="3E736411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Development</w:t>
      </w:r>
    </w:p>
    <w:p w14:paraId="0E005F96" w14:textId="5BE11CB7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Testing</w:t>
      </w:r>
    </w:p>
    <w:p w14:paraId="4C741E95" w14:textId="38E04CA9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Deployment</w:t>
      </w:r>
    </w:p>
    <w:p w14:paraId="5E0AD068" w14:textId="00110BC2" w:rsidR="00B62E14" w:rsidRPr="009E1C1C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Maintainanc</w:t>
      </w:r>
      <w:r w:rsidR="00B62E14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e</w:t>
      </w:r>
    </w:p>
    <w:p w14:paraId="77150511" w14:textId="77777777" w:rsidR="009E1C1C" w:rsidRPr="00B62E14" w:rsidRDefault="009E1C1C" w:rsidP="009E1C1C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</w:p>
    <w:p w14:paraId="6DC17F9B" w14:textId="1E666AEE" w:rsidR="00B62E14" w:rsidRDefault="00442D9C" w:rsidP="00DD631D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442D9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Phase 1 : Requirement Gathering</w:t>
      </w:r>
    </w:p>
    <w:p w14:paraId="198C86F7" w14:textId="26D23D91" w:rsidR="00442D9C" w:rsidRP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is the first phase of SDLC.</w:t>
      </w:r>
    </w:p>
    <w:p w14:paraId="4B05E22E" w14:textId="538CF0BD" w:rsidR="009570BA" w:rsidRP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In this phase, business requirements are collected from stakeholders and customers.</w:t>
      </w:r>
    </w:p>
    <w:p w14:paraId="34D04CC7" w14:textId="26ADADA2" w:rsid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team tries to understand: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problem needs to be solved?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features are required?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Who are the end users?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are the business objectives?</w:t>
      </w:r>
    </w:p>
    <w:p w14:paraId="4AB0EEEB" w14:textId="0F42B148" w:rsidR="009570BA" w:rsidRDefault="008B7AB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requirements are documented in a document called: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SRS (Software Requirement Specification).</w:t>
      </w:r>
    </w:p>
    <w:p w14:paraId="17C61243" w14:textId="3DE9A79A" w:rsidR="008B7AB0" w:rsidRDefault="008B7AB0" w:rsidP="00DD631D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1A951720" w14:textId="7B821AC2" w:rsidR="008B7AB0" w:rsidRDefault="008B7AB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Meeting with clients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Gathering business requirements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Understanding customer expectations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Preparing requirement documents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Defining project scope</w:t>
      </w:r>
    </w:p>
    <w:p w14:paraId="2C661575" w14:textId="2576C6A6" w:rsidR="00D87936" w:rsidRPr="00D87936" w:rsidRDefault="00D87936" w:rsidP="00DD631D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11D4D117" w14:textId="7218C182" w:rsidR="00D87936" w:rsidRDefault="00D8793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SRS Document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Requirement Specifications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Project Scope Document</w:t>
      </w:r>
    </w:p>
    <w:p w14:paraId="03DF308C" w14:textId="4B2783F0" w:rsidR="00DD631D" w:rsidRPr="00DD631D" w:rsidRDefault="00DD631D" w:rsidP="00DD631D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7F6F5F1E" w14:textId="095D5535" w:rsidR="003E48A3" w:rsidRDefault="003E48A3" w:rsidP="00DD631D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2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 w:rsidR="00F3114D" w:rsidRPr="00F3114D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Feasibility Study</w:t>
      </w:r>
    </w:p>
    <w:p w14:paraId="6BCE8704" w14:textId="76A9AF93" w:rsidR="00F3114D" w:rsidRDefault="00F3114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3114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 Feasibility Study is the process of evaluating whether a software project is practical, achievable, and worth developing.</w:t>
      </w:r>
    </w:p>
    <w:p w14:paraId="7069ACA4" w14:textId="615B430C" w:rsidR="00F3114D" w:rsidRDefault="0026057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6057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It is performed during the Requirement Gathering phase of SDLC before the actual development starts.</w:t>
      </w:r>
    </w:p>
    <w:p w14:paraId="12BD8271" w14:textId="068A0727" w:rsidR="0026057E" w:rsidRPr="0026057E" w:rsidRDefault="0026057E">
      <w:pPr>
        <w:pStyle w:val="pdq2pgselectionanchorcontainer"/>
        <w:numPr>
          <w:ilvl w:val="0"/>
          <w:numId w:val="15"/>
        </w:numPr>
        <w:spacing w:line="360" w:lineRule="auto"/>
        <w:rPr>
          <w:rStyle w:val="Strong"/>
          <w:b w:val="0"/>
          <w:bCs w:val="0"/>
          <w:sz w:val="28"/>
          <w:szCs w:val="28"/>
        </w:rPr>
      </w:pPr>
      <w:r w:rsidRPr="0026057E">
        <w:rPr>
          <w:sz w:val="28"/>
          <w:szCs w:val="28"/>
        </w:rPr>
        <w:t xml:space="preserve">In simple words, a feasibility study answers the question: </w:t>
      </w:r>
      <w:r w:rsidRPr="0026057E">
        <w:rPr>
          <w:rStyle w:val="Strong"/>
          <w:sz w:val="28"/>
          <w:szCs w:val="28"/>
        </w:rPr>
        <w:t>"Should we build this software project or not?"</w:t>
      </w:r>
    </w:p>
    <w:p w14:paraId="05F1E143" w14:textId="12A2C4D2" w:rsidR="00F37C9C" w:rsidRDefault="00CC17F4">
      <w:pPr>
        <w:pStyle w:val="pdq2pgselectionanchorcontainer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CC17F4">
        <w:rPr>
          <w:sz w:val="28"/>
          <w:szCs w:val="28"/>
        </w:rPr>
        <w:t>Types of Feasibility Study</w:t>
      </w:r>
      <w:r w:rsidR="00F37C9C">
        <w:rPr>
          <w:sz w:val="28"/>
          <w:szCs w:val="28"/>
        </w:rPr>
        <w:t xml:space="preserve"> :</w:t>
      </w:r>
    </w:p>
    <w:p w14:paraId="7C288697" w14:textId="19D393A0" w:rsidR="00F37C9C" w:rsidRDefault="00DD631D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DD631D">
        <w:rPr>
          <w:sz w:val="28"/>
          <w:szCs w:val="28"/>
        </w:rPr>
        <w:t>Technical Feasibility</w:t>
      </w:r>
      <w:r>
        <w:rPr>
          <w:sz w:val="28"/>
          <w:szCs w:val="28"/>
        </w:rPr>
        <w:t xml:space="preserve"> :</w:t>
      </w:r>
    </w:p>
    <w:p w14:paraId="2F5253F5" w14:textId="42F47E68" w:rsidR="00DD631D" w:rsidRDefault="00DD631D" w:rsidP="00270D2D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DD631D">
        <w:rPr>
          <w:sz w:val="28"/>
          <w:szCs w:val="28"/>
        </w:rPr>
        <w:t>Technical Feasibility determines whether the organization has the necessary technology, tools, infrastructure, and technical expertise to develop the project.</w:t>
      </w:r>
    </w:p>
    <w:p w14:paraId="5E624776" w14:textId="1B6FE57C" w:rsidR="00DD631D" w:rsidRDefault="009C58E2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9C58E2">
        <w:rPr>
          <w:sz w:val="28"/>
          <w:szCs w:val="28"/>
        </w:rPr>
        <w:t>Economic Feasibility</w:t>
      </w:r>
      <w:r>
        <w:rPr>
          <w:sz w:val="28"/>
          <w:szCs w:val="28"/>
        </w:rPr>
        <w:t xml:space="preserve"> :</w:t>
      </w:r>
    </w:p>
    <w:p w14:paraId="645228F4" w14:textId="68EA9C70" w:rsidR="009C58E2" w:rsidRDefault="00C803E4" w:rsidP="00270D2D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C803E4">
        <w:rPr>
          <w:sz w:val="28"/>
          <w:szCs w:val="28"/>
        </w:rPr>
        <w:t>Economic Feasibility determines whether the project is financially viable and worth the investment.</w:t>
      </w:r>
    </w:p>
    <w:p w14:paraId="78F391AE" w14:textId="4605A4DC" w:rsidR="00C803E4" w:rsidRDefault="00C803E4" w:rsidP="00C803E4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</w:p>
    <w:p w14:paraId="3AA47420" w14:textId="2A7EB2EB" w:rsidR="00C803E4" w:rsidRDefault="006764A9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764A9">
        <w:rPr>
          <w:sz w:val="28"/>
          <w:szCs w:val="28"/>
        </w:rPr>
        <w:t xml:space="preserve">Resource Feasibility </w:t>
      </w:r>
      <w:r>
        <w:rPr>
          <w:sz w:val="28"/>
          <w:szCs w:val="28"/>
        </w:rPr>
        <w:t>:</w:t>
      </w:r>
    </w:p>
    <w:p w14:paraId="2B9E58F8" w14:textId="1E087E5A" w:rsidR="006764A9" w:rsidRDefault="00A93CFF" w:rsidP="00A93CFF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A93CFF">
        <w:rPr>
          <w:sz w:val="28"/>
          <w:szCs w:val="28"/>
        </w:rPr>
        <w:t>Resource Feasibility is the process of determining whether the organization has sufficient resources to successfully develop, test, deploy, and maintain the software project</w:t>
      </w:r>
      <w:r>
        <w:rPr>
          <w:sz w:val="28"/>
          <w:szCs w:val="28"/>
        </w:rPr>
        <w:t>.</w:t>
      </w:r>
    </w:p>
    <w:p w14:paraId="2D7934CF" w14:textId="1968A29D" w:rsidR="00A93CFF" w:rsidRDefault="00A93CFF" w:rsidP="00A93CFF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3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 w:rsidR="00F42A6F" w:rsidRPr="00F42A6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Design</w:t>
      </w:r>
    </w:p>
    <w:p w14:paraId="5CE8A652" w14:textId="743C8D14" w:rsidR="00F42A6F" w:rsidRDefault="00F42A6F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42A6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Design is the phase where the blueprint of the application is prepared.</w:t>
      </w:r>
    </w:p>
    <w:p w14:paraId="14661FDD" w14:textId="41942E6A" w:rsidR="00F42A6F" w:rsidRDefault="00284E2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In this phase: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System architecture is designed.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Database structure is prepared.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User Interface (UI) is designed.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Screen flow is created.</w:t>
      </w:r>
    </w:p>
    <w:p w14:paraId="54FCCC3F" w14:textId="77777777" w:rsidR="00CB41B2" w:rsidRDefault="000E32A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High-Level Design (HLD)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 </w:t>
      </w:r>
    </w:p>
    <w:p w14:paraId="2A72FFCE" w14:textId="3E8DE63C" w:rsidR="00284E26" w:rsidRDefault="00CB41B2" w:rsidP="00356CD2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ab/>
      </w:r>
      <w:r w:rsidR="00356CD2" w:rsidRP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High-Level Design (HLD) is the overall architecture or blueprint of the software system. It describes the major components of the application and how these components interact with each other.</w:t>
      </w:r>
      <w:r w:rsidR="000E32AE"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Low-Level Design (LLD)</w:t>
      </w:r>
      <w:r w:rsid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</w:p>
    <w:p w14:paraId="042B7FAA" w14:textId="3CD15CAF" w:rsidR="00270D2D" w:rsidRDefault="00356CD2" w:rsidP="00270D2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ab/>
      </w:r>
      <w:r w:rsidRP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Low-Level Design (LLD) describes the detailed implementation of each module identified in HLD.</w:t>
      </w:r>
    </w:p>
    <w:p w14:paraId="06AC09A1" w14:textId="797900F4" w:rsidR="00270D2D" w:rsidRPr="00270D2D" w:rsidRDefault="00270D2D" w:rsidP="00270D2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C412304" w14:textId="516D5A9E" w:rsidR="00356CD2" w:rsidRDefault="00356CD2" w:rsidP="00356CD2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4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 w:rsidRPr="00F42A6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</w:t>
      </w:r>
      <w:r w:rsidR="00E0565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evelopment</w:t>
      </w:r>
    </w:p>
    <w:p w14:paraId="793ADBE8" w14:textId="5206841C" w:rsidR="00BC7705" w:rsidRDefault="00BC770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BC770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is the implementation phase.</w:t>
      </w:r>
    </w:p>
    <w:p w14:paraId="13BB60B1" w14:textId="0C4D97A6" w:rsidR="00BC770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Developers start writing code based on the design documents.</w:t>
      </w:r>
    </w:p>
    <w:p w14:paraId="452A9B36" w14:textId="545AF663" w:rsidR="000F7FA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All modules and functionalities are developed during this phase.</w:t>
      </w:r>
    </w:p>
    <w:p w14:paraId="7B8C78F9" w14:textId="75A3E6E4" w:rsidR="000F7FA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</w:p>
    <w:p w14:paraId="030616F6" w14:textId="00D426EA" w:rsidR="000F7FA5" w:rsidRDefault="000F7FA5" w:rsidP="000F7FA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- Writing source code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Developing modules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Integrating components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lastRenderedPageBreak/>
        <w:t>- Creating databases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Unit Testing</w:t>
      </w:r>
    </w:p>
    <w:p w14:paraId="6196C8B3" w14:textId="42D5DB51" w:rsidR="000F7FA5" w:rsidRDefault="000F7FA5" w:rsidP="000F7FA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8B9D154" w14:textId="29E12432" w:rsidR="000F7FA5" w:rsidRDefault="00270D2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Source Code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Executable Application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Database Scripts</w:t>
      </w:r>
    </w:p>
    <w:p w14:paraId="6E44615C" w14:textId="011E2310" w:rsidR="009A424F" w:rsidRDefault="009A424F" w:rsidP="009A424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8D23295" w14:textId="2D9B5378" w:rsidR="009A424F" w:rsidRDefault="009A424F" w:rsidP="009A424F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9A424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5</w:t>
      </w:r>
      <w:r w:rsidRPr="009A424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Testing</w:t>
      </w:r>
    </w:p>
    <w:p w14:paraId="5A4E0D87" w14:textId="6BA55666" w:rsidR="009A424F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phase verifies whether the application works according to requirements.</w:t>
      </w:r>
    </w:p>
    <w:p w14:paraId="61DDE1A6" w14:textId="0316A281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Testers identify defects and ensure that the application behaves correctly.</w:t>
      </w:r>
    </w:p>
    <w:p w14:paraId="27ED98CF" w14:textId="04299B22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Testing ensures the quality of the software.</w:t>
      </w:r>
    </w:p>
    <w:p w14:paraId="3074F013" w14:textId="15F3B285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Preparing Test Cases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Executing Test Cases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Reporting Defects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Regression Testing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Retesting</w:t>
      </w:r>
    </w:p>
    <w:p w14:paraId="5B205398" w14:textId="4523F7AF" w:rsidR="007653B2" w:rsidRDefault="00302D1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Cases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Reports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Execution Reports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Summary Reports</w:t>
      </w:r>
    </w:p>
    <w:p w14:paraId="4BD14188" w14:textId="77777777" w:rsidR="00E91707" w:rsidRDefault="00E91707" w:rsidP="00E9170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8C6868E" w14:textId="071E4FF8" w:rsidR="00302D13" w:rsidRDefault="00302D13" w:rsidP="00302D13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02D1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6</w:t>
      </w:r>
      <w:r w:rsidRPr="00302D1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Deployment</w:t>
      </w:r>
    </w:p>
    <w:p w14:paraId="3710C5F4" w14:textId="76E95ECA" w:rsidR="00302D13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After successful testing, the application is released to end users.</w:t>
      </w:r>
    </w:p>
    <w:p w14:paraId="5F7BA5C7" w14:textId="0B2FA16A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application is moved from the testing environment to the production environment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.</w:t>
      </w:r>
    </w:p>
    <w:p w14:paraId="73B0C1A9" w14:textId="68D89D1D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Installing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Configuring servers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lastRenderedPageBreak/>
        <w:t>- Publishing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Production release</w:t>
      </w:r>
    </w:p>
    <w:p w14:paraId="7837FFEB" w14:textId="39D208DF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Live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Production Environment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Deployment Reports</w:t>
      </w:r>
    </w:p>
    <w:p w14:paraId="3EE1A559" w14:textId="37A9BDBC" w:rsidR="00F97AC5" w:rsidRDefault="00F97AC5" w:rsidP="00F97AC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6F3CE7A4" w14:textId="784BF2D4" w:rsidR="00E91707" w:rsidRDefault="00E91707" w:rsidP="00E91707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7</w:t>
      </w:r>
      <w:r w:rsidRPr="00E9170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="00F97AC5" w:rsidRPr="00F97AC5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Maintenance</w:t>
      </w:r>
    </w:p>
    <w:p w14:paraId="68A6BBA9" w14:textId="5620A2AB" w:rsidR="00F97AC5" w:rsidRDefault="00F97AC5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97AC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Maintenance begins after deployment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.</w:t>
      </w:r>
    </w:p>
    <w:p w14:paraId="1B4C535D" w14:textId="6D2E106D" w:rsidR="00F97AC5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development team fixes defects, improves performance, and adds new features.</w:t>
      </w:r>
    </w:p>
    <w:p w14:paraId="14488254" w14:textId="13157A69" w:rsidR="009E1C1C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Fixing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Performance Improvements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Security Updates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Feature Enhancements</w:t>
      </w:r>
    </w:p>
    <w:p w14:paraId="37A2F5FD" w14:textId="3707C84B" w:rsidR="009E1C1C" w:rsidRPr="009E1C1C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Updated Versions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Fix Reports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Enhancement Reports</w:t>
      </w:r>
    </w:p>
    <w:p w14:paraId="2AF2DB97" w14:textId="0049A7DA" w:rsidR="00F97AC5" w:rsidRPr="00E91707" w:rsidRDefault="009E1C1C" w:rsidP="00E91707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C818C3" wp14:editId="674B83D5">
                <wp:simplePos x="0" y="0"/>
                <wp:positionH relativeFrom="margin">
                  <wp:posOffset>-107315</wp:posOffset>
                </wp:positionH>
                <wp:positionV relativeFrom="paragraph">
                  <wp:posOffset>111760</wp:posOffset>
                </wp:positionV>
                <wp:extent cx="6858000" cy="22860"/>
                <wp:effectExtent l="0" t="0" r="19050" b="34290"/>
                <wp:wrapNone/>
                <wp:docPr id="8352104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8F453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45pt,8.8pt" to="531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0B1CADC" w14:textId="156D57D6" w:rsidR="00E91707" w:rsidRDefault="0062088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620889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Real-Time Example: E-Commerce Website</w:t>
      </w:r>
    </w:p>
    <w:p w14:paraId="0863D1D6" w14:textId="56989C24" w:rsidR="00620889" w:rsidRDefault="0062088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2088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Requirement Gathering</w:t>
      </w:r>
    </w:p>
    <w:p w14:paraId="2CB62A5D" w14:textId="07460334" w:rsidR="00C86FCB" w:rsidRDefault="00C86FCB" w:rsidP="00C86FCB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Client Requirements: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User Registration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 Search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Add to Cart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Online Payment</w:t>
      </w:r>
    </w:p>
    <w:p w14:paraId="1E285791" w14:textId="20032ED4" w:rsidR="00C86FCB" w:rsidRDefault="003433D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433D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Feasibility Study</w:t>
      </w:r>
    </w:p>
    <w:p w14:paraId="6E875CEE" w14:textId="71CA084B" w:rsidR="003433D9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4157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Technical Feasibility</w:t>
      </w:r>
    </w:p>
    <w:p w14:paraId="09B31CFE" w14:textId="7173EB71" w:rsidR="00641574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4157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lastRenderedPageBreak/>
        <w:t>Economic Feasibility</w:t>
      </w:r>
    </w:p>
    <w:p w14:paraId="66107FF7" w14:textId="1E5D89DD" w:rsidR="00641574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Resource Feasibility</w:t>
      </w:r>
    </w:p>
    <w:p w14:paraId="68447C27" w14:textId="0F066AFE" w:rsidR="00641574" w:rsidRDefault="003A7A5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Design</w:t>
      </w:r>
    </w:p>
    <w:p w14:paraId="609BE11C" w14:textId="4B29B868" w:rsidR="003A7A5A" w:rsidRDefault="003A7A5A" w:rsidP="003A7A5A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Create: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Home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Checkout Page</w:t>
      </w:r>
    </w:p>
    <w:p w14:paraId="45AEEEE2" w14:textId="48F51AF1" w:rsidR="003A7A5A" w:rsidRDefault="00B3361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Development</w:t>
      </w:r>
    </w:p>
    <w:p w14:paraId="2013C47D" w14:textId="19DB6B57" w:rsidR="00B33619" w:rsidRDefault="00B33619" w:rsidP="00B33619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Develop: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Registration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Search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Payment Module</w:t>
      </w:r>
    </w:p>
    <w:p w14:paraId="66FF94D0" w14:textId="0BC7F30A" w:rsidR="00B33619" w:rsidRDefault="00B3361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Testing</w:t>
      </w:r>
    </w:p>
    <w:p w14:paraId="3774B9E6" w14:textId="7FE32F88" w:rsidR="00B33619" w:rsidRDefault="00C87DAA" w:rsidP="00B33619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Verify: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 works correctly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Products can be searched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updates correctly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Payment completes successfully</w:t>
      </w:r>
    </w:p>
    <w:p w14:paraId="4E369719" w14:textId="77777777" w:rsidR="00C87DAA" w:rsidRDefault="00C87DA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Deployment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Launch website for customers.</w:t>
      </w:r>
    </w:p>
    <w:p w14:paraId="1FBA4B0A" w14:textId="12C3B00D" w:rsidR="00C87DAA" w:rsidRPr="00C87DAA" w:rsidRDefault="00894F72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D4F173" wp14:editId="7845A302">
                <wp:simplePos x="0" y="0"/>
                <wp:positionH relativeFrom="margin">
                  <wp:align>center</wp:align>
                </wp:positionH>
                <wp:positionV relativeFrom="paragraph">
                  <wp:posOffset>1266190</wp:posOffset>
                </wp:positionV>
                <wp:extent cx="6858000" cy="22860"/>
                <wp:effectExtent l="0" t="0" r="19050" b="34290"/>
                <wp:wrapNone/>
                <wp:docPr id="15812635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271BE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9.7pt" to="540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Maintenance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Fix bugs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Add features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Improve performance</w:t>
      </w:r>
      <w:r w:rsidR="00C87DAA"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</w:r>
    </w:p>
    <w:p w14:paraId="2F386AA8" w14:textId="525B471B" w:rsidR="00E91707" w:rsidRPr="00E91707" w:rsidRDefault="00E91707" w:rsidP="00620889">
      <w:pPr>
        <w:spacing w:after="0" w:line="36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3353AD7" w14:textId="77777777" w:rsidR="00302D13" w:rsidRPr="00302D13" w:rsidRDefault="00302D13" w:rsidP="00302D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9471A0C" w14:textId="77777777" w:rsidR="009A424F" w:rsidRPr="009A424F" w:rsidRDefault="009A424F" w:rsidP="009A424F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2675FB37" w14:textId="49E93262" w:rsidR="00356CD2" w:rsidRPr="00356CD2" w:rsidRDefault="00356CD2" w:rsidP="00356CD2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B22027D" w14:textId="5ADE1537" w:rsidR="00A93CFF" w:rsidRDefault="00CE3461" w:rsidP="00CE3461">
      <w:pPr>
        <w:pStyle w:val="pdq2pgselectionanchorcontainer"/>
        <w:spacing w:line="360" w:lineRule="auto"/>
        <w:jc w:val="center"/>
        <w:rPr>
          <w:b/>
          <w:bCs/>
          <w:color w:val="C00000"/>
          <w:sz w:val="32"/>
          <w:szCs w:val="32"/>
        </w:rPr>
      </w:pPr>
      <w:r w:rsidRPr="0027202A">
        <w:rPr>
          <w:b/>
          <w:bCs/>
          <w:color w:val="C00000"/>
          <w:sz w:val="32"/>
          <w:szCs w:val="32"/>
        </w:rPr>
        <w:lastRenderedPageBreak/>
        <w:t>SDLC Models</w:t>
      </w:r>
    </w:p>
    <w:p w14:paraId="125E3474" w14:textId="6E2D88F7" w:rsidR="0027202A" w:rsidRDefault="002D7256">
      <w:pPr>
        <w:pStyle w:val="pdq2pgselectionanchorcontainer"/>
        <w:numPr>
          <w:ilvl w:val="0"/>
          <w:numId w:val="2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2D7256">
        <w:rPr>
          <w:color w:val="0D0D0D" w:themeColor="text1" w:themeTint="F2"/>
          <w:sz w:val="28"/>
          <w:szCs w:val="28"/>
        </w:rPr>
        <w:t>An SDLC Model is a framework that defines how software development activities are performed.</w:t>
      </w:r>
    </w:p>
    <w:p w14:paraId="417014C9" w14:textId="5062FE16" w:rsidR="002D7256" w:rsidRDefault="002D7256">
      <w:pPr>
        <w:pStyle w:val="pdq2pgselectionanchorcontainer"/>
        <w:numPr>
          <w:ilvl w:val="0"/>
          <w:numId w:val="2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2D7256">
        <w:rPr>
          <w:color w:val="0D0D0D" w:themeColor="text1" w:themeTint="F2"/>
          <w:sz w:val="28"/>
          <w:szCs w:val="28"/>
        </w:rPr>
        <w:t>Different projects use different SDLC models depending on:</w:t>
      </w:r>
      <w:r w:rsidRPr="002D7256">
        <w:rPr>
          <w:color w:val="0D0D0D" w:themeColor="text1" w:themeTint="F2"/>
          <w:sz w:val="28"/>
          <w:szCs w:val="28"/>
        </w:rPr>
        <w:br/>
        <w:t>- Project Size</w:t>
      </w:r>
      <w:r w:rsidRPr="002D7256">
        <w:rPr>
          <w:color w:val="0D0D0D" w:themeColor="text1" w:themeTint="F2"/>
          <w:sz w:val="28"/>
          <w:szCs w:val="28"/>
        </w:rPr>
        <w:br/>
        <w:t>- Budget</w:t>
      </w:r>
      <w:r w:rsidRPr="002D7256">
        <w:rPr>
          <w:color w:val="0D0D0D" w:themeColor="text1" w:themeTint="F2"/>
          <w:sz w:val="28"/>
          <w:szCs w:val="28"/>
        </w:rPr>
        <w:br/>
        <w:t>- Complexity</w:t>
      </w:r>
      <w:r w:rsidRPr="002D7256">
        <w:rPr>
          <w:color w:val="0D0D0D" w:themeColor="text1" w:themeTint="F2"/>
          <w:sz w:val="28"/>
          <w:szCs w:val="28"/>
        </w:rPr>
        <w:br/>
        <w:t>- Risk</w:t>
      </w:r>
      <w:r w:rsidRPr="002D7256">
        <w:rPr>
          <w:color w:val="0D0D0D" w:themeColor="text1" w:themeTint="F2"/>
          <w:sz w:val="28"/>
          <w:szCs w:val="28"/>
        </w:rPr>
        <w:br/>
        <w:t>- Requirement Changes</w:t>
      </w:r>
    </w:p>
    <w:p w14:paraId="5519E1B9" w14:textId="3B43F01B" w:rsidR="00A93CFF" w:rsidRDefault="009E051B">
      <w:pPr>
        <w:pStyle w:val="pdq2pgselectionanchorcontainer"/>
        <w:numPr>
          <w:ilvl w:val="0"/>
          <w:numId w:val="23"/>
        </w:numPr>
        <w:spacing w:line="360" w:lineRule="auto"/>
        <w:rPr>
          <w:color w:val="002060"/>
          <w:sz w:val="32"/>
          <w:szCs w:val="32"/>
        </w:rPr>
      </w:pPr>
      <w:r w:rsidRPr="009E051B">
        <w:rPr>
          <w:color w:val="002060"/>
          <w:sz w:val="32"/>
          <w:szCs w:val="32"/>
        </w:rPr>
        <w:t>Waterfall Model</w:t>
      </w:r>
    </w:p>
    <w:p w14:paraId="10089A67" w14:textId="0754A6B9" w:rsidR="009E051B" w:rsidRDefault="009E051B">
      <w:pPr>
        <w:pStyle w:val="pdq2pgselectionanchorcontainer"/>
        <w:numPr>
          <w:ilvl w:val="0"/>
          <w:numId w:val="24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9E051B">
        <w:rPr>
          <w:color w:val="0D0D0D" w:themeColor="text1" w:themeTint="F2"/>
          <w:sz w:val="28"/>
          <w:szCs w:val="28"/>
        </w:rPr>
        <w:t>The Waterfall Model is a sequential software development model.</w:t>
      </w:r>
    </w:p>
    <w:p w14:paraId="433E9224" w14:textId="3831A9D4" w:rsidR="009E051B" w:rsidRDefault="00223310">
      <w:pPr>
        <w:pStyle w:val="pdq2pgselectionanchorcontainer"/>
        <w:numPr>
          <w:ilvl w:val="0"/>
          <w:numId w:val="24"/>
        </w:numPr>
        <w:spacing w:line="360" w:lineRule="auto"/>
        <w:rPr>
          <w:color w:val="0D0D0D" w:themeColor="text1" w:themeTint="F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1D1A39F" wp14:editId="3297CBAB">
            <wp:simplePos x="0" y="0"/>
            <wp:positionH relativeFrom="column">
              <wp:posOffset>263235</wp:posOffset>
            </wp:positionH>
            <wp:positionV relativeFrom="paragraph">
              <wp:posOffset>469842</wp:posOffset>
            </wp:positionV>
            <wp:extent cx="6206721" cy="2895549"/>
            <wp:effectExtent l="0" t="0" r="3810" b="635"/>
            <wp:wrapNone/>
            <wp:docPr id="952187720" name="Picture 5" descr="Waterfall Model, transparent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terfall Model, transparent png 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096" cy="29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7D4" w:rsidRPr="007177D4">
        <w:rPr>
          <w:color w:val="0D0D0D" w:themeColor="text1" w:themeTint="F2"/>
          <w:sz w:val="28"/>
          <w:szCs w:val="28"/>
        </w:rPr>
        <w:t>One phase must be completed before moving to the next phase.</w:t>
      </w:r>
    </w:p>
    <w:p w14:paraId="05DD3AFD" w14:textId="3E3FFF4B" w:rsidR="00223310" w:rsidRPr="009E051B" w:rsidRDefault="00223310" w:rsidP="00223310">
      <w:pPr>
        <w:pStyle w:val="pdq2pgselectionanchorcontainer"/>
        <w:spacing w:line="360" w:lineRule="auto"/>
        <w:ind w:left="1440"/>
        <w:rPr>
          <w:color w:val="0D0D0D" w:themeColor="text1" w:themeTint="F2"/>
          <w:sz w:val="28"/>
          <w:szCs w:val="28"/>
        </w:rPr>
      </w:pPr>
    </w:p>
    <w:p w14:paraId="358C268A" w14:textId="77777777" w:rsidR="00F37C9C" w:rsidRPr="00F37C9C" w:rsidRDefault="00F37C9C" w:rsidP="00F37C9C">
      <w:pPr>
        <w:pStyle w:val="pdq2pgselectionanchorcontainer"/>
        <w:ind w:left="720"/>
        <w:rPr>
          <w:sz w:val="28"/>
          <w:szCs w:val="28"/>
        </w:rPr>
      </w:pPr>
    </w:p>
    <w:p w14:paraId="33AF0E3E" w14:textId="77777777" w:rsidR="003E48A3" w:rsidRPr="003E48A3" w:rsidRDefault="003E48A3" w:rsidP="003E48A3">
      <w:pPr>
        <w:pStyle w:val="ListParagraph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1415D8F" w14:textId="77777777" w:rsidR="003E48A3" w:rsidRPr="003E48A3" w:rsidRDefault="003E48A3" w:rsidP="003E48A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757DCAA1" w14:textId="77777777" w:rsidR="00B67665" w:rsidRDefault="00B67665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5FC23DF" w14:textId="77777777" w:rsidR="00223310" w:rsidRDefault="00223310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95C45FD" w14:textId="77777777" w:rsidR="00223310" w:rsidRDefault="00223310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5CB4A3D" w14:textId="77777777" w:rsidR="00426819" w:rsidRDefault="00426819" w:rsidP="004268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97D671" w14:textId="47AD7E18" w:rsidR="00426819" w:rsidRDefault="00223310" w:rsidP="0042681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Fig. Waterfall Mode</w:t>
      </w:r>
      <w:r w:rsidR="00426819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53E1B050" w14:textId="77777777" w:rsidR="00426819" w:rsidRPr="00426819" w:rsidRDefault="00426819" w:rsidP="0042681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73034FA" w14:textId="14246920" w:rsidR="00EF31C7" w:rsidRPr="00426819" w:rsidRDefault="00426819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6819">
        <w:rPr>
          <w:rFonts w:ascii="Times New Roman" w:hAnsi="Times New Roman" w:cs="Times New Roman"/>
          <w:sz w:val="28"/>
          <w:szCs w:val="28"/>
        </w:rPr>
        <w:t>Advantages</w:t>
      </w:r>
      <w:r w:rsidRPr="00426819">
        <w:rPr>
          <w:rFonts w:ascii="Times New Roman" w:hAnsi="Times New Roman" w:cs="Times New Roman"/>
          <w:sz w:val="28"/>
          <w:szCs w:val="28"/>
        </w:rPr>
        <w:br/>
        <w:t>- Easy to understand</w:t>
      </w:r>
      <w:r w:rsidRPr="00426819">
        <w:rPr>
          <w:rFonts w:ascii="Times New Roman" w:hAnsi="Times New Roman" w:cs="Times New Roman"/>
          <w:sz w:val="28"/>
          <w:szCs w:val="28"/>
        </w:rPr>
        <w:br/>
        <w:t>- Simple to manage</w:t>
      </w:r>
      <w:r w:rsidRPr="00426819">
        <w:rPr>
          <w:rFonts w:ascii="Times New Roman" w:hAnsi="Times New Roman" w:cs="Times New Roman"/>
          <w:sz w:val="28"/>
          <w:szCs w:val="28"/>
        </w:rPr>
        <w:br/>
        <w:t>- Well documented</w:t>
      </w:r>
      <w:r w:rsidRPr="00426819">
        <w:rPr>
          <w:rFonts w:ascii="Times New Roman" w:hAnsi="Times New Roman" w:cs="Times New Roman"/>
          <w:sz w:val="28"/>
          <w:szCs w:val="28"/>
        </w:rPr>
        <w:br/>
        <w:t>- Suitable for small projects</w:t>
      </w:r>
    </w:p>
    <w:p w14:paraId="70610377" w14:textId="1E2CD269" w:rsidR="00426819" w:rsidRPr="00810D2D" w:rsidRDefault="00810D2D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D2D">
        <w:rPr>
          <w:rFonts w:ascii="Times New Roman" w:hAnsi="Times New Roman" w:cs="Times New Roman"/>
          <w:sz w:val="28"/>
          <w:szCs w:val="28"/>
        </w:rPr>
        <w:lastRenderedPageBreak/>
        <w:t>Disadvantages</w:t>
      </w:r>
      <w:r w:rsidRPr="00810D2D">
        <w:rPr>
          <w:rFonts w:ascii="Times New Roman" w:hAnsi="Times New Roman" w:cs="Times New Roman"/>
          <w:sz w:val="28"/>
          <w:szCs w:val="28"/>
        </w:rPr>
        <w:br/>
        <w:t>- Requirement changes are difficult</w:t>
      </w:r>
      <w:r w:rsidRPr="00810D2D">
        <w:rPr>
          <w:rFonts w:ascii="Times New Roman" w:hAnsi="Times New Roman" w:cs="Times New Roman"/>
          <w:sz w:val="28"/>
          <w:szCs w:val="28"/>
        </w:rPr>
        <w:br/>
        <w:t>- Testing starts very late</w:t>
      </w:r>
      <w:r w:rsidRPr="00810D2D">
        <w:rPr>
          <w:rFonts w:ascii="Times New Roman" w:hAnsi="Times New Roman" w:cs="Times New Roman"/>
          <w:sz w:val="28"/>
          <w:szCs w:val="28"/>
        </w:rPr>
        <w:br/>
        <w:t>- High risk of failure if requirements change</w:t>
      </w:r>
    </w:p>
    <w:p w14:paraId="1674F378" w14:textId="77777777" w:rsidR="00810D2D" w:rsidRPr="00810D2D" w:rsidRDefault="00810D2D" w:rsidP="00810D2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3420508" w14:textId="0BD238B0" w:rsidR="00810D2D" w:rsidRPr="00810D2D" w:rsidRDefault="00810D2D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810D2D">
        <w:rPr>
          <w:rFonts w:ascii="Times New Roman" w:hAnsi="Times New Roman" w:cs="Times New Roman"/>
          <w:color w:val="002060"/>
          <w:sz w:val="32"/>
          <w:szCs w:val="32"/>
        </w:rPr>
        <w:t>Spiral Model</w:t>
      </w:r>
    </w:p>
    <w:p w14:paraId="4A9C745F" w14:textId="1428CCB5" w:rsidR="00810D2D" w:rsidRPr="00497933" w:rsidRDefault="0049793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7933">
        <w:rPr>
          <w:rFonts w:ascii="Times New Roman" w:hAnsi="Times New Roman" w:cs="Times New Roman"/>
          <w:color w:val="000000" w:themeColor="text1"/>
          <w:sz w:val="28"/>
          <w:szCs w:val="28"/>
        </w:rPr>
        <w:t>The Spiral Model combines development activities with risk analysis.</w:t>
      </w:r>
    </w:p>
    <w:p w14:paraId="482CD152" w14:textId="46021330" w:rsidR="00497933" w:rsidRPr="004F05D3" w:rsidRDefault="0049793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7933">
        <w:rPr>
          <w:rFonts w:ascii="Times New Roman" w:hAnsi="Times New Roman" w:cs="Times New Roman"/>
          <w:color w:val="000000" w:themeColor="text1"/>
          <w:sz w:val="28"/>
          <w:szCs w:val="28"/>
        </w:rPr>
        <w:t>Each cycle goes through planning, development, testing, and risk assessment.</w:t>
      </w:r>
    </w:p>
    <w:p w14:paraId="2C9C7861" w14:textId="56AFCEF7" w:rsidR="00810D2D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191083F" wp14:editId="34DD1088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42862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504" y="21480"/>
                <wp:lineTo x="21504" y="0"/>
                <wp:lineTo x="0" y="0"/>
              </wp:wrapPolygon>
            </wp:wrapThrough>
            <wp:docPr id="507267724" name="Picture 6" descr="Spiral Model is a Software Development Life Cycle or SDLC model that provides a systematic and iterative approach to software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iral Model is a Software Development Life Cycle or SDLC model that provides a systematic and iterative approach to software develop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9F8906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57437C2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118F5E3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BEFC833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E1508E5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204DBE5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4944CD8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5009ECE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97C05F1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6FF4398" w14:textId="1FFD2971" w:rsidR="004F05D3" w:rsidRDefault="004F05D3" w:rsidP="004F05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Spiral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142E364B" w14:textId="77777777" w:rsidR="001C0D5D" w:rsidRDefault="001C0D5D" w:rsidP="001C0D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CA39E9" w14:textId="554B274A" w:rsidR="004F05D3" w:rsidRPr="001C0D5D" w:rsidRDefault="001C0D5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0D5D">
        <w:rPr>
          <w:rFonts w:ascii="Times New Roman" w:hAnsi="Times New Roman" w:cs="Times New Roman"/>
          <w:sz w:val="28"/>
          <w:szCs w:val="28"/>
        </w:rPr>
        <w:t>Advantages</w:t>
      </w:r>
      <w:r w:rsidRPr="001C0D5D">
        <w:rPr>
          <w:rFonts w:ascii="Times New Roman" w:hAnsi="Times New Roman" w:cs="Times New Roman"/>
          <w:sz w:val="28"/>
          <w:szCs w:val="28"/>
        </w:rPr>
        <w:br/>
        <w:t>- Better risk management</w:t>
      </w:r>
      <w:r w:rsidRPr="001C0D5D">
        <w:rPr>
          <w:rFonts w:ascii="Times New Roman" w:hAnsi="Times New Roman" w:cs="Times New Roman"/>
          <w:sz w:val="28"/>
          <w:szCs w:val="28"/>
        </w:rPr>
        <w:br/>
        <w:t>- Suitable for large projects</w:t>
      </w:r>
      <w:r w:rsidRPr="001C0D5D">
        <w:rPr>
          <w:rFonts w:ascii="Times New Roman" w:hAnsi="Times New Roman" w:cs="Times New Roman"/>
          <w:sz w:val="28"/>
          <w:szCs w:val="28"/>
        </w:rPr>
        <w:br/>
        <w:t>- Flexible</w:t>
      </w:r>
    </w:p>
    <w:p w14:paraId="430E04F2" w14:textId="45B8A11D" w:rsidR="001C0D5D" w:rsidRPr="001C0D5D" w:rsidRDefault="001C0D5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0D5D">
        <w:rPr>
          <w:rFonts w:ascii="Times New Roman" w:hAnsi="Times New Roman" w:cs="Times New Roman"/>
          <w:sz w:val="28"/>
          <w:szCs w:val="28"/>
        </w:rPr>
        <w:t>Disadvantages</w:t>
      </w:r>
      <w:r w:rsidRPr="001C0D5D">
        <w:rPr>
          <w:rFonts w:ascii="Times New Roman" w:hAnsi="Times New Roman" w:cs="Times New Roman"/>
          <w:sz w:val="28"/>
          <w:szCs w:val="28"/>
        </w:rPr>
        <w:br/>
        <w:t>- Expensive</w:t>
      </w:r>
      <w:r w:rsidRPr="001C0D5D">
        <w:rPr>
          <w:rFonts w:ascii="Times New Roman" w:hAnsi="Times New Roman" w:cs="Times New Roman"/>
          <w:sz w:val="28"/>
          <w:szCs w:val="28"/>
        </w:rPr>
        <w:br/>
        <w:t>- Complex to manage</w:t>
      </w:r>
      <w:r w:rsidRPr="001C0D5D">
        <w:rPr>
          <w:rFonts w:ascii="Times New Roman" w:hAnsi="Times New Roman" w:cs="Times New Roman"/>
          <w:sz w:val="28"/>
          <w:szCs w:val="28"/>
        </w:rPr>
        <w:br/>
        <w:t>- Requires experienced teams</w:t>
      </w:r>
    </w:p>
    <w:p w14:paraId="2C79A671" w14:textId="77777777" w:rsidR="001C0D5D" w:rsidRDefault="001C0D5D" w:rsidP="001C0D5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665684" w14:textId="1875800D" w:rsidR="001C0D5D" w:rsidRPr="00D87568" w:rsidRDefault="00D8756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 xml:space="preserve"> </w:t>
      </w:r>
      <w:r w:rsidR="001C0D5D">
        <w:rPr>
          <w:rFonts w:ascii="Times New Roman" w:hAnsi="Times New Roman" w:cs="Times New Roman"/>
          <w:color w:val="002060"/>
          <w:sz w:val="32"/>
          <w:szCs w:val="32"/>
        </w:rPr>
        <w:t>V</w:t>
      </w:r>
      <w:r w:rsidR="001C0D5D" w:rsidRPr="00810D2D">
        <w:rPr>
          <w:rFonts w:ascii="Times New Roman" w:hAnsi="Times New Roman" w:cs="Times New Roman"/>
          <w:color w:val="002060"/>
          <w:sz w:val="32"/>
          <w:szCs w:val="32"/>
        </w:rPr>
        <w:t xml:space="preserve"> Model</w:t>
      </w:r>
      <w:r>
        <w:rPr>
          <w:rFonts w:ascii="Times New Roman" w:hAnsi="Times New Roman" w:cs="Times New Roman"/>
          <w:color w:val="002060"/>
          <w:sz w:val="32"/>
          <w:szCs w:val="32"/>
        </w:rPr>
        <w:t xml:space="preserve"> / V-V Model </w:t>
      </w:r>
    </w:p>
    <w:p w14:paraId="52A82A8F" w14:textId="1173FE47" w:rsidR="00D87568" w:rsidRPr="00D87568" w:rsidRDefault="00D8756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87568">
        <w:rPr>
          <w:rFonts w:ascii="Times New Roman" w:hAnsi="Times New Roman" w:cs="Times New Roman"/>
          <w:color w:val="000000" w:themeColor="text1"/>
          <w:sz w:val="28"/>
          <w:szCs w:val="28"/>
        </w:rPr>
        <w:t>The V Model is an extension of the Waterfall Model.</w:t>
      </w:r>
    </w:p>
    <w:p w14:paraId="63DABDAF" w14:textId="1DE720AD" w:rsidR="00D87568" w:rsidRPr="00446A86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Each development phase has a corresponding testing phase.</w:t>
      </w:r>
    </w:p>
    <w:p w14:paraId="43B4540A" w14:textId="4971942F" w:rsidR="00446A86" w:rsidRPr="00446A86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Verification Side: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Requirements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Design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Architecture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Coding</w:t>
      </w:r>
    </w:p>
    <w:p w14:paraId="54E6D3DC" w14:textId="31B13EAE" w:rsidR="00446A86" w:rsidRPr="00006D64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Validation Side: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Unit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Integration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System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Acceptance Testing</w:t>
      </w:r>
    </w:p>
    <w:p w14:paraId="65C31990" w14:textId="77BE6AF4" w:rsidR="00006D64" w:rsidRDefault="00006D64">
      <w:pPr>
        <w:pStyle w:val="NormalWeb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CC82869" wp14:editId="5EBBD4B9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5334000" cy="2352675"/>
            <wp:effectExtent l="0" t="0" r="0" b="9525"/>
            <wp:wrapThrough wrapText="bothSides">
              <wp:wrapPolygon edited="0">
                <wp:start x="0" y="0"/>
                <wp:lineTo x="0" y="21513"/>
                <wp:lineTo x="21523" y="21513"/>
                <wp:lineTo x="21523" y="0"/>
                <wp:lineTo x="0" y="0"/>
              </wp:wrapPolygon>
            </wp:wrapThrough>
            <wp:docPr id="600271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676278" w14:textId="77777777" w:rsidR="001C0D5D" w:rsidRPr="001C0D5D" w:rsidRDefault="001C0D5D" w:rsidP="001C0D5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7BD30A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BA6D9B6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82E3326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B509D7D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B3E78D3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186AD64" w14:textId="2FB718B0" w:rsidR="00006D64" w:rsidRDefault="00006D64" w:rsidP="00006D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0E6E98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1D130412" w14:textId="77777777" w:rsidR="00897A1A" w:rsidRDefault="00897A1A" w:rsidP="00897A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DA500B" w14:textId="2D0E2714" w:rsidR="000E6E98" w:rsidRPr="00897A1A" w:rsidRDefault="00897A1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7A1A">
        <w:rPr>
          <w:rFonts w:ascii="Times New Roman" w:hAnsi="Times New Roman" w:cs="Times New Roman"/>
          <w:sz w:val="28"/>
          <w:szCs w:val="28"/>
        </w:rPr>
        <w:t>Advantages</w:t>
      </w:r>
      <w:r w:rsidRPr="00897A1A">
        <w:rPr>
          <w:rFonts w:ascii="Times New Roman" w:hAnsi="Times New Roman" w:cs="Times New Roman"/>
          <w:sz w:val="28"/>
          <w:szCs w:val="28"/>
        </w:rPr>
        <w:br/>
        <w:t>- Early test planning</w:t>
      </w:r>
      <w:r w:rsidRPr="00897A1A">
        <w:rPr>
          <w:rFonts w:ascii="Times New Roman" w:hAnsi="Times New Roman" w:cs="Times New Roman"/>
          <w:sz w:val="28"/>
          <w:szCs w:val="28"/>
        </w:rPr>
        <w:br/>
        <w:t>- Better quality assurance</w:t>
      </w:r>
      <w:r w:rsidRPr="00897A1A">
        <w:rPr>
          <w:rFonts w:ascii="Times New Roman" w:hAnsi="Times New Roman" w:cs="Times New Roman"/>
          <w:sz w:val="28"/>
          <w:szCs w:val="28"/>
        </w:rPr>
        <w:br/>
        <w:t>- Easy defect identification</w:t>
      </w:r>
    </w:p>
    <w:p w14:paraId="155D7E17" w14:textId="381D2C27" w:rsidR="00897A1A" w:rsidRPr="00897A1A" w:rsidRDefault="00897A1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7A1A">
        <w:rPr>
          <w:rFonts w:ascii="Times New Roman" w:hAnsi="Times New Roman" w:cs="Times New Roman"/>
          <w:sz w:val="28"/>
          <w:szCs w:val="28"/>
        </w:rPr>
        <w:t>Disadvantages</w:t>
      </w:r>
      <w:r w:rsidRPr="00897A1A">
        <w:rPr>
          <w:rFonts w:ascii="Times New Roman" w:hAnsi="Times New Roman" w:cs="Times New Roman"/>
          <w:sz w:val="28"/>
          <w:szCs w:val="28"/>
        </w:rPr>
        <w:br/>
        <w:t>- Difficult to accommodate changes</w:t>
      </w:r>
      <w:r w:rsidRPr="00897A1A">
        <w:rPr>
          <w:rFonts w:ascii="Times New Roman" w:hAnsi="Times New Roman" w:cs="Times New Roman"/>
          <w:sz w:val="28"/>
          <w:szCs w:val="28"/>
        </w:rPr>
        <w:br/>
        <w:t>- Expensive for changing requirements</w:t>
      </w:r>
    </w:p>
    <w:p w14:paraId="0D1B0F39" w14:textId="6BA2EC4F" w:rsidR="00897A1A" w:rsidRPr="00897A1A" w:rsidRDefault="00897A1A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>Prototype</w:t>
      </w:r>
      <w:r w:rsidRPr="00897A1A">
        <w:rPr>
          <w:rFonts w:ascii="Times New Roman" w:hAnsi="Times New Roman" w:cs="Times New Roman"/>
          <w:color w:val="002060"/>
          <w:sz w:val="32"/>
          <w:szCs w:val="32"/>
        </w:rPr>
        <w:t xml:space="preserve"> Model </w:t>
      </w:r>
    </w:p>
    <w:p w14:paraId="0051BCCD" w14:textId="21A45603" w:rsidR="00897A1A" w:rsidRPr="00853FB2" w:rsidRDefault="00853FB2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3FB2">
        <w:rPr>
          <w:rFonts w:ascii="Times New Roman" w:hAnsi="Times New Roman" w:cs="Times New Roman"/>
          <w:color w:val="000000" w:themeColor="text1"/>
          <w:sz w:val="28"/>
          <w:szCs w:val="28"/>
        </w:rPr>
        <w:t>A working model of the application is created first.</w:t>
      </w:r>
    </w:p>
    <w:p w14:paraId="27E2A60C" w14:textId="489641C7" w:rsidR="00853FB2" w:rsidRPr="003C74B0" w:rsidRDefault="00853FB2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3FB2">
        <w:rPr>
          <w:rFonts w:ascii="Times New Roman" w:hAnsi="Times New Roman" w:cs="Times New Roman"/>
          <w:color w:val="000000" w:themeColor="text1"/>
          <w:sz w:val="28"/>
          <w:szCs w:val="28"/>
        </w:rPr>
        <w:t>Customers review the prototype and provide feedback before actual development starts.</w:t>
      </w:r>
    </w:p>
    <w:p w14:paraId="11A829DC" w14:textId="4AA126B1" w:rsidR="003C74B0" w:rsidRDefault="003C74B0" w:rsidP="003C74B0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28634E6" wp14:editId="75BBC708">
            <wp:simplePos x="0" y="0"/>
            <wp:positionH relativeFrom="margin">
              <wp:posOffset>1276350</wp:posOffset>
            </wp:positionH>
            <wp:positionV relativeFrom="paragraph">
              <wp:posOffset>12065</wp:posOffset>
            </wp:positionV>
            <wp:extent cx="4419600" cy="3086100"/>
            <wp:effectExtent l="0" t="0" r="0" b="0"/>
            <wp:wrapThrough wrapText="bothSides">
              <wp:wrapPolygon edited="0">
                <wp:start x="0" y="0"/>
                <wp:lineTo x="0" y="21467"/>
                <wp:lineTo x="21507" y="21467"/>
                <wp:lineTo x="21507" y="0"/>
                <wp:lineTo x="0" y="0"/>
              </wp:wrapPolygon>
            </wp:wrapThrough>
            <wp:docPr id="17495072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3391E" w14:textId="051B736B" w:rsidR="003C74B0" w:rsidRPr="00853FB2" w:rsidRDefault="003C74B0" w:rsidP="003C74B0">
      <w:pPr>
        <w:pStyle w:val="ListParagraph"/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21E81B8" w14:textId="75A5494E" w:rsidR="000E6E98" w:rsidRDefault="000E6E98" w:rsidP="00897A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8AD127" w14:textId="2C6570B2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1542B410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C47D220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C899F51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E09CCC6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11AA3D8" w14:textId="77777777" w:rsidR="003C74B0" w:rsidRDefault="003C74B0" w:rsidP="003C74B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62D926" w14:textId="1628AA51" w:rsidR="003C74B0" w:rsidRDefault="003C74B0" w:rsidP="003C74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Prototype 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0985D15A" w14:textId="77777777" w:rsidR="00A7716B" w:rsidRDefault="00A7716B" w:rsidP="003C74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5F5AFF" w14:textId="606BCC4A" w:rsidR="003C74B0" w:rsidRPr="00A7716B" w:rsidRDefault="00A7716B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</w:rPr>
        <w:t>Advantages</w:t>
      </w:r>
      <w:r w:rsidRPr="00A7716B">
        <w:rPr>
          <w:rFonts w:ascii="Times New Roman" w:hAnsi="Times New Roman" w:cs="Times New Roman"/>
          <w:sz w:val="28"/>
          <w:szCs w:val="28"/>
        </w:rPr>
        <w:br/>
        <w:t>- Better requirement understanding</w:t>
      </w:r>
      <w:r w:rsidRPr="00A7716B">
        <w:rPr>
          <w:rFonts w:ascii="Times New Roman" w:hAnsi="Times New Roman" w:cs="Times New Roman"/>
          <w:sz w:val="28"/>
          <w:szCs w:val="28"/>
        </w:rPr>
        <w:br/>
        <w:t>- Early customer feedback</w:t>
      </w:r>
      <w:r w:rsidRPr="00A7716B">
        <w:rPr>
          <w:rFonts w:ascii="Times New Roman" w:hAnsi="Times New Roman" w:cs="Times New Roman"/>
          <w:sz w:val="28"/>
          <w:szCs w:val="28"/>
        </w:rPr>
        <w:br/>
        <w:t>- Reduced misunderstandings</w:t>
      </w:r>
    </w:p>
    <w:p w14:paraId="7282B9CC" w14:textId="74BE179A" w:rsidR="00A7716B" w:rsidRPr="00A7716B" w:rsidRDefault="00A7716B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Disadvantages</w:t>
      </w:r>
    </w:p>
    <w:p w14:paraId="1C1EAD3D" w14:textId="77777777" w:rsidR="00A7716B" w:rsidRP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- Frequent changes increase cost</w:t>
      </w:r>
    </w:p>
    <w:p w14:paraId="0E454DEE" w14:textId="5FE8C6D0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- Customers may expect the prototype to be the final product</w:t>
      </w:r>
    </w:p>
    <w:p w14:paraId="0316B6D8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8C74BE1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EEE40A2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0094F10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99AAEA0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5E0697F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6609728" w14:textId="11A6DCDF" w:rsidR="00A7716B" w:rsidRPr="00A7716B" w:rsidRDefault="00A7716B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>Agile</w:t>
      </w:r>
      <w:r w:rsidRPr="00897A1A">
        <w:rPr>
          <w:rFonts w:ascii="Times New Roman" w:hAnsi="Times New Roman" w:cs="Times New Roman"/>
          <w:color w:val="002060"/>
          <w:sz w:val="32"/>
          <w:szCs w:val="32"/>
        </w:rPr>
        <w:t xml:space="preserve"> Model </w:t>
      </w:r>
    </w:p>
    <w:p w14:paraId="61526741" w14:textId="5BE1171D" w:rsidR="00A7716B" w:rsidRPr="008B758E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The Agile Model develops software in small iterations called Sprints.</w:t>
      </w:r>
    </w:p>
    <w:p w14:paraId="677B2D41" w14:textId="37D0FFCF" w:rsidR="008B758E" w:rsidRPr="008B758E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Each sprint generally lasts between one and four weeks.</w:t>
      </w:r>
    </w:p>
    <w:p w14:paraId="769B45C0" w14:textId="1A15D2AA" w:rsidR="008B758E" w:rsidRPr="000068E6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Requirements can change even during development.</w:t>
      </w:r>
    </w:p>
    <w:p w14:paraId="73541310" w14:textId="7EC71366" w:rsidR="000068E6" w:rsidRPr="008B758E" w:rsidRDefault="000068E6" w:rsidP="000068E6">
      <w:pPr>
        <w:pStyle w:val="ListParagraph"/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873EBD7" wp14:editId="71E99DDC">
            <wp:simplePos x="0" y="0"/>
            <wp:positionH relativeFrom="margin">
              <wp:align>center</wp:align>
            </wp:positionH>
            <wp:positionV relativeFrom="paragraph">
              <wp:posOffset>139065</wp:posOffset>
            </wp:positionV>
            <wp:extent cx="4286250" cy="3400425"/>
            <wp:effectExtent l="0" t="0" r="0" b="9525"/>
            <wp:wrapThrough wrapText="bothSides">
              <wp:wrapPolygon edited="0">
                <wp:start x="0" y="0"/>
                <wp:lineTo x="0" y="21539"/>
                <wp:lineTo x="21504" y="21539"/>
                <wp:lineTo x="21504" y="0"/>
                <wp:lineTo x="0" y="0"/>
              </wp:wrapPolygon>
            </wp:wrapThrough>
            <wp:docPr id="1804367208" name="Picture 9" descr="Agile iterative Framework infographic method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gile iterative Framework infographic methodolog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7B5240" w14:textId="77777777" w:rsidR="00A7716B" w:rsidRPr="00A7716B" w:rsidRDefault="00A7716B" w:rsidP="00A7716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0A8955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CC35A9F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08C98EE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57DBE85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9AEB195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A54DE43" w14:textId="77777777" w:rsidR="000068E6" w:rsidRDefault="000068E6" w:rsidP="000068E6">
      <w:p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03ED921" w14:textId="77777777" w:rsidR="000068E6" w:rsidRPr="000068E6" w:rsidRDefault="000068E6" w:rsidP="000068E6">
      <w:p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E00F8DA" w14:textId="77777777" w:rsidR="000068E6" w:rsidRDefault="000068E6" w:rsidP="000068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Prototype 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5FB64B24" w14:textId="77777777" w:rsidR="00093F5F" w:rsidRDefault="00093F5F" w:rsidP="00093F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68A044" w14:textId="629D814D" w:rsidR="000068E6" w:rsidRPr="00093F5F" w:rsidRDefault="00093F5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3F5F">
        <w:rPr>
          <w:rFonts w:ascii="Times New Roman" w:hAnsi="Times New Roman" w:cs="Times New Roman"/>
          <w:sz w:val="28"/>
          <w:szCs w:val="28"/>
        </w:rPr>
        <w:t>Advantages</w:t>
      </w:r>
      <w:r w:rsidRPr="00093F5F">
        <w:rPr>
          <w:rFonts w:ascii="Times New Roman" w:hAnsi="Times New Roman" w:cs="Times New Roman"/>
          <w:sz w:val="28"/>
          <w:szCs w:val="28"/>
        </w:rPr>
        <w:br/>
        <w:t>- Flexible</w:t>
      </w:r>
      <w:r w:rsidRPr="00093F5F">
        <w:rPr>
          <w:rFonts w:ascii="Times New Roman" w:hAnsi="Times New Roman" w:cs="Times New Roman"/>
          <w:sz w:val="28"/>
          <w:szCs w:val="28"/>
        </w:rPr>
        <w:br/>
        <w:t>- Faster delivery</w:t>
      </w:r>
      <w:r w:rsidRPr="00093F5F">
        <w:rPr>
          <w:rFonts w:ascii="Times New Roman" w:hAnsi="Times New Roman" w:cs="Times New Roman"/>
          <w:sz w:val="28"/>
          <w:szCs w:val="28"/>
        </w:rPr>
        <w:br/>
        <w:t>- Continuous feedback</w:t>
      </w:r>
      <w:r w:rsidRPr="00093F5F">
        <w:rPr>
          <w:rFonts w:ascii="Times New Roman" w:hAnsi="Times New Roman" w:cs="Times New Roman"/>
          <w:sz w:val="28"/>
          <w:szCs w:val="28"/>
        </w:rPr>
        <w:br/>
        <w:t>- Easy to accommodate changes</w:t>
      </w:r>
      <w:r w:rsidRPr="00093F5F">
        <w:rPr>
          <w:rFonts w:ascii="Times New Roman" w:hAnsi="Times New Roman" w:cs="Times New Roman"/>
          <w:sz w:val="28"/>
          <w:szCs w:val="28"/>
        </w:rPr>
        <w:br/>
        <w:t>- Better customer satisfaction</w:t>
      </w:r>
    </w:p>
    <w:p w14:paraId="6E93FA94" w14:textId="2A6558F9" w:rsidR="000068E6" w:rsidRPr="00093F5F" w:rsidRDefault="00093F5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t>Disadvantages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Requires active customer involvement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Documentation may be limited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Difficult to estimate cost and time</w:t>
      </w:r>
    </w:p>
    <w:p w14:paraId="0EECBDA1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634A7F4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80F5143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B3B15EF" w14:textId="7EBCE167" w:rsidR="000068E6" w:rsidRPr="00B23D53" w:rsidRDefault="00B23D5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B23D53">
        <w:rPr>
          <w:rFonts w:ascii="Times New Roman" w:hAnsi="Times New Roman" w:cs="Times New Roman"/>
          <w:color w:val="002060"/>
          <w:sz w:val="32"/>
          <w:szCs w:val="32"/>
        </w:rPr>
        <w:lastRenderedPageBreak/>
        <w:t>Key Learnings</w:t>
      </w:r>
    </w:p>
    <w:p w14:paraId="52663688" w14:textId="22A067B1" w:rsidR="00B23D53" w:rsidRPr="00753D36" w:rsidRDefault="00B23D5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SDLC is a systematic approach for developing software.</w:t>
      </w:r>
    </w:p>
    <w:p w14:paraId="28139F10" w14:textId="0AE2E8F9" w:rsidR="00B23D53" w:rsidRPr="00753D36" w:rsidRDefault="00B23D5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Every software project follows multiple phases from requirement gathering to maintenance.</w:t>
      </w:r>
    </w:p>
    <w:p w14:paraId="14E1631C" w14:textId="1C92F5AC" w:rsidR="00B23D53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Different SDLC models are used depending on project requirements.</w:t>
      </w:r>
    </w:p>
    <w:p w14:paraId="643BBB82" w14:textId="4F7C263C" w:rsidR="00753D36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Testing is one of the most important phases of SDLC because it ensures software quality.</w:t>
      </w:r>
    </w:p>
    <w:p w14:paraId="616C945F" w14:textId="49229E00" w:rsidR="00753D36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Agile is the most widely used SDLC model in modern software development.</w:t>
      </w:r>
    </w:p>
    <w:p w14:paraId="0EE65697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03D12DD" w14:textId="4092B5D0" w:rsidR="000068E6" w:rsidRDefault="000068E6" w:rsidP="007D160A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  <w:lang w:val="en-US"/>
        </w:rPr>
        <w:t xml:space="preserve">                      </w:t>
      </w:r>
      <w:r w:rsidR="00753D3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5CCF58" wp14:editId="688B2EF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58000" cy="22860"/>
                <wp:effectExtent l="0" t="0" r="19050" b="34290"/>
                <wp:wrapNone/>
                <wp:docPr id="1699756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706BF" id="Straight Connector 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40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F531E7C" w14:textId="77777777" w:rsidR="007D160A" w:rsidRPr="007D160A" w:rsidRDefault="007D160A" w:rsidP="007D160A">
      <w:pPr>
        <w:rPr>
          <w:lang w:val="en-US"/>
        </w:rPr>
      </w:pPr>
    </w:p>
    <w:p w14:paraId="60464B7B" w14:textId="77777777" w:rsidR="007D160A" w:rsidRPr="007D160A" w:rsidRDefault="007D160A" w:rsidP="007D160A">
      <w:pPr>
        <w:rPr>
          <w:lang w:val="en-US"/>
        </w:rPr>
      </w:pPr>
    </w:p>
    <w:p w14:paraId="0EF14380" w14:textId="77777777" w:rsidR="007D160A" w:rsidRPr="007D160A" w:rsidRDefault="007D160A" w:rsidP="007D160A">
      <w:pPr>
        <w:rPr>
          <w:lang w:val="en-US"/>
        </w:rPr>
      </w:pPr>
    </w:p>
    <w:p w14:paraId="08DAD771" w14:textId="77777777" w:rsidR="007D160A" w:rsidRPr="007D160A" w:rsidRDefault="007D160A" w:rsidP="007D160A">
      <w:pPr>
        <w:rPr>
          <w:lang w:val="en-US"/>
        </w:rPr>
      </w:pPr>
    </w:p>
    <w:p w14:paraId="4B3096AD" w14:textId="77777777" w:rsidR="007D160A" w:rsidRPr="007D160A" w:rsidRDefault="007D160A" w:rsidP="007D160A">
      <w:pPr>
        <w:rPr>
          <w:lang w:val="en-US"/>
        </w:rPr>
      </w:pPr>
    </w:p>
    <w:p w14:paraId="0CB597E7" w14:textId="77777777" w:rsidR="007D160A" w:rsidRPr="007D160A" w:rsidRDefault="007D160A" w:rsidP="007D160A">
      <w:pPr>
        <w:rPr>
          <w:lang w:val="en-US"/>
        </w:rPr>
      </w:pPr>
    </w:p>
    <w:p w14:paraId="38D64888" w14:textId="77777777" w:rsidR="007D160A" w:rsidRDefault="007D160A" w:rsidP="007D160A">
      <w:pPr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FC18006" w14:textId="62189DD0" w:rsidR="007D160A" w:rsidRDefault="007D160A" w:rsidP="007D160A">
      <w:pPr>
        <w:tabs>
          <w:tab w:val="left" w:pos="2018"/>
        </w:tabs>
        <w:rPr>
          <w:lang w:val="en-US"/>
        </w:rPr>
      </w:pPr>
      <w:r>
        <w:rPr>
          <w:lang w:val="en-US"/>
        </w:rPr>
        <w:tab/>
      </w:r>
    </w:p>
    <w:p w14:paraId="5BA92253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6909CE57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3408A731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4716B9EA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37CEAD38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11BF261B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428A103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190DCCC6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6D1EB00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0C328C3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0CA764DA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A3B5B19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79B5B631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77069C0E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7FDBF30C" w14:textId="77777777" w:rsidR="002A4950" w:rsidRDefault="007D160A" w:rsidP="007D160A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3</w:t>
      </w: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T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LC</w:t>
      </w:r>
    </w:p>
    <w:p w14:paraId="65983546" w14:textId="082EA0D0" w:rsidR="007D160A" w:rsidRDefault="007D160A" w:rsidP="007D160A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 xml:space="preserve"> </w:t>
      </w:r>
    </w:p>
    <w:p w14:paraId="18289891" w14:textId="55F50498" w:rsidR="007D160A" w:rsidRPr="004212DA" w:rsidRDefault="004D57BE" w:rsidP="002A495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4212DA">
        <w:rPr>
          <w:rFonts w:ascii="Times New Roman" w:hAnsi="Times New Roman" w:cs="Times New Roman"/>
          <w:color w:val="002060"/>
          <w:sz w:val="32"/>
          <w:szCs w:val="32"/>
          <w:lang w:val="en-US"/>
        </w:rPr>
        <w:t>What is STLC ?</w:t>
      </w:r>
    </w:p>
    <w:p w14:paraId="21CCC8FF" w14:textId="3F74E8B2" w:rsidR="004D57BE" w:rsidRPr="004212DA" w:rsidRDefault="004212DA" w:rsidP="002A495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4212D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Software Testing Life Cycle (STLC) is a sequence of activities performed during the software testing process to ensure that the software meets the required quality standards.</w:t>
      </w:r>
    </w:p>
    <w:p w14:paraId="77C9EA33" w14:textId="77777777" w:rsidR="002A4950" w:rsidRPr="002A4950" w:rsidRDefault="00CB3190" w:rsidP="002A495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CB319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In simple words, STLC is a step-by-step process that guides testers from understanding the requirements to completing the testing process.</w:t>
      </w:r>
      <w:r w:rsidR="002A4950" w:rsidRPr="002A4950">
        <w:rPr>
          <w:noProof/>
        </w:rPr>
        <w:t xml:space="preserve"> </w:t>
      </w:r>
    </w:p>
    <w:p w14:paraId="291E3B1A" w14:textId="000F026C" w:rsidR="004212DA" w:rsidRPr="00CB319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552797" wp14:editId="1AB8A435">
                <wp:simplePos x="0" y="0"/>
                <wp:positionH relativeFrom="margin">
                  <wp:posOffset>-140677</wp:posOffset>
                </wp:positionH>
                <wp:positionV relativeFrom="paragraph">
                  <wp:posOffset>104774</wp:posOffset>
                </wp:positionV>
                <wp:extent cx="6887308" cy="11723"/>
                <wp:effectExtent l="0" t="0" r="27940" b="26670"/>
                <wp:wrapNone/>
                <wp:docPr id="1180906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7308" cy="11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C7E43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1pt,8.25pt" to="531.2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F436D83" w14:textId="7A03D4FE" w:rsidR="00CB3190" w:rsidRDefault="008F1C54" w:rsidP="002A495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8F1C54">
        <w:rPr>
          <w:rFonts w:ascii="Times New Roman" w:hAnsi="Times New Roman" w:cs="Times New Roman"/>
          <w:color w:val="002060"/>
          <w:sz w:val="32"/>
          <w:szCs w:val="32"/>
          <w:lang w:val="en-US"/>
        </w:rPr>
        <w:t>Why is STLC important ?</w:t>
      </w:r>
    </w:p>
    <w:p w14:paraId="624366D1" w14:textId="40F0CFBB" w:rsidR="00E37A33" w:rsidRPr="002A4950" w:rsidRDefault="00F8192A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Improves Software Quality</w:t>
      </w: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</w:p>
    <w:p w14:paraId="419B60BF" w14:textId="168D3432" w:rsidR="00F8192A" w:rsidRPr="002A4950" w:rsidRDefault="00F8192A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STLC ensures that every functionality of the application is tested properly.</w:t>
      </w:r>
    </w:p>
    <w:p w14:paraId="4DF6A03C" w14:textId="3DC8780B" w:rsidR="00F8192A" w:rsidRPr="002A4950" w:rsidRDefault="00D05252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Detects Defects Early</w:t>
      </w: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</w:p>
    <w:p w14:paraId="215D5D83" w14:textId="62EA9A4D" w:rsidR="00D05252" w:rsidRPr="002A4950" w:rsidRDefault="00D05252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Finding bugs during testing reduces the cost of fixing them later.</w:t>
      </w:r>
    </w:p>
    <w:p w14:paraId="20FC8B0D" w14:textId="745973A6" w:rsidR="00D05252" w:rsidRPr="002A4950" w:rsidRDefault="00CD6218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Provides Structured Testing</w:t>
      </w:r>
    </w:p>
    <w:p w14:paraId="797957A9" w14:textId="5183A67D" w:rsidR="00CD6218" w:rsidRPr="002A4950" w:rsidRDefault="00CD6218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Testing activities are organized into different phases, making the process efficient.</w:t>
      </w:r>
    </w:p>
    <w:p w14:paraId="671C04F1" w14:textId="7BAEB5A2" w:rsidR="00CD6218" w:rsidRPr="002A4950" w:rsidRDefault="00CD6218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Improves Test Coverage</w:t>
      </w: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</w:p>
    <w:p w14:paraId="2307D1CD" w14:textId="6EEB669E" w:rsidR="00CD6218" w:rsidRPr="002A495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Every requirement is tested to ensure nothing is missed.</w:t>
      </w:r>
    </w:p>
    <w:p w14:paraId="6E19294A" w14:textId="6DB9231E" w:rsidR="002A4950" w:rsidRPr="002A4950" w:rsidRDefault="002A4950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Ensures Customer Satisfaction</w:t>
      </w: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</w:p>
    <w:p w14:paraId="78F2925D" w14:textId="74097FF4" w:rsidR="002A495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A properly tested application provides a better user experience.</w:t>
      </w:r>
    </w:p>
    <w:p w14:paraId="2ECD18E7" w14:textId="2B7E9AF8" w:rsidR="002A495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39F507" wp14:editId="4DFFE8D7">
                <wp:simplePos x="0" y="0"/>
                <wp:positionH relativeFrom="margin">
                  <wp:posOffset>-45720</wp:posOffset>
                </wp:positionH>
                <wp:positionV relativeFrom="paragraph">
                  <wp:posOffset>66040</wp:posOffset>
                </wp:positionV>
                <wp:extent cx="6804660" cy="0"/>
                <wp:effectExtent l="0" t="0" r="0" b="0"/>
                <wp:wrapNone/>
                <wp:docPr id="8449244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AD901" id="Straight Connector 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6pt,5.2pt" to="532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7F0A3A3" w14:textId="6DD5B36C" w:rsidR="002A4950" w:rsidRPr="008A3BF2" w:rsidRDefault="008A3BF2" w:rsidP="002A495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8A3BF2">
        <w:rPr>
          <w:rFonts w:ascii="Times New Roman" w:hAnsi="Times New Roman" w:cs="Times New Roman"/>
          <w:color w:val="002060"/>
          <w:sz w:val="32"/>
          <w:szCs w:val="32"/>
        </w:rPr>
        <w:t>Objectives of STLC</w:t>
      </w:r>
    </w:p>
    <w:p w14:paraId="3B7B6487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  Verify application functionality. </w:t>
      </w:r>
    </w:p>
    <w:p w14:paraId="07CC67E9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  Identify defects. </w:t>
      </w:r>
    </w:p>
    <w:p w14:paraId="47BB1974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  Ensure all requirements are tested. </w:t>
      </w:r>
    </w:p>
    <w:p w14:paraId="6FCC5FBD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  Improve software quality. </w:t>
      </w:r>
    </w:p>
    <w:p w14:paraId="0E81C562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  Deliver a bug-free application. </w:t>
      </w:r>
    </w:p>
    <w:p w14:paraId="51B6DF03" w14:textId="237DED7C" w:rsidR="008A3BF2" w:rsidRPr="008A3BF2" w:rsidRDefault="008A3BF2" w:rsidP="008A3BF2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  Increase customer satisfaction.</w:t>
      </w:r>
    </w:p>
    <w:p w14:paraId="24A0EF5E" w14:textId="77777777" w:rsidR="008F1C54" w:rsidRPr="008F1C54" w:rsidRDefault="008F1C54" w:rsidP="008F1C54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5FC19B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04E541D3" w14:textId="69A6822A" w:rsidR="008A3BF2" w:rsidRPr="0063456E" w:rsidRDefault="0063456E" w:rsidP="00CB5488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63456E">
        <w:rPr>
          <w:rFonts w:ascii="Times New Roman" w:hAnsi="Times New Roman" w:cs="Times New Roman"/>
          <w:color w:val="002060"/>
          <w:sz w:val="32"/>
          <w:szCs w:val="32"/>
        </w:rPr>
        <w:lastRenderedPageBreak/>
        <w:t>Benefits of STLC</w:t>
      </w:r>
    </w:p>
    <w:p w14:paraId="6D6EE636" w14:textId="17EFE821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Ensures systematic and organized testing. </w:t>
      </w:r>
    </w:p>
    <w:p w14:paraId="5282879F" w14:textId="1431574C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Improves the quality of the software. </w:t>
      </w:r>
    </w:p>
    <w:p w14:paraId="7499CF14" w14:textId="38AE3698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Detects defects at an early stage. </w:t>
      </w:r>
    </w:p>
    <w:p w14:paraId="4BAA16D2" w14:textId="287340CC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Reduces development and maintenance costs. </w:t>
      </w:r>
    </w:p>
    <w:p w14:paraId="573A4723" w14:textId="5A8EBD10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Ensures complete test coverage. </w:t>
      </w:r>
    </w:p>
    <w:p w14:paraId="71C7E32D" w14:textId="31A24078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Improves communication among team members. </w:t>
      </w:r>
    </w:p>
    <w:p w14:paraId="1C6330E8" w14:textId="0B1FEEAA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Increases customer confidence and satisfaction. </w:t>
      </w:r>
    </w:p>
    <w:p w14:paraId="6095A063" w14:textId="4ADFDAA1" w:rsidR="0063456E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Helps deliver reliable and stable software.</w:t>
      </w:r>
    </w:p>
    <w:p w14:paraId="22C39441" w14:textId="0E5E6B77" w:rsidR="00CB5488" w:rsidRDefault="00CB5488" w:rsidP="00CB5488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D05984" wp14:editId="387DB78F">
                <wp:simplePos x="0" y="0"/>
                <wp:positionH relativeFrom="margin">
                  <wp:posOffset>-99060</wp:posOffset>
                </wp:positionH>
                <wp:positionV relativeFrom="paragraph">
                  <wp:posOffset>76200</wp:posOffset>
                </wp:positionV>
                <wp:extent cx="6804660" cy="0"/>
                <wp:effectExtent l="0" t="0" r="0" b="0"/>
                <wp:wrapNone/>
                <wp:docPr id="16515990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F7133" id="Straight Connector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8pt,6pt" to="528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1DAC3AD" w14:textId="0D80CC90" w:rsidR="00BA61AA" w:rsidRPr="00E51A48" w:rsidRDefault="00333D9A" w:rsidP="00E51A48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t>Entry Criteria</w:t>
      </w:r>
    </w:p>
    <w:p w14:paraId="136ED7E1" w14:textId="0215DC90" w:rsidR="00E51A48" w:rsidRPr="008E501C" w:rsidRDefault="0093573E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2A64B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Entry Criteria</w:t>
      </w: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are the conditions or requirements that must be completed before starting a particular phase of the Software Testing Life Cycle (STLC).</w:t>
      </w:r>
    </w:p>
    <w:p w14:paraId="0CCD22E4" w14:textId="4CBD60EF" w:rsidR="0093573E" w:rsidRPr="008E501C" w:rsidRDefault="0093573E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These criteria ensure that all necessary inputs, documents, resources, and environments are ready before testing activities begin.</w:t>
      </w:r>
    </w:p>
    <w:p w14:paraId="64DDE48F" w14:textId="2F907437" w:rsidR="0093573E" w:rsidRPr="008E501C" w:rsidRDefault="0093573E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In simple words, Entry Criteria answer the question:</w:t>
      </w: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/>
      </w:r>
      <w:r w:rsidR="008E501C" w:rsidRPr="002A64B7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"What should be ready before we start this phase?"</w:t>
      </w:r>
    </w:p>
    <w:p w14:paraId="301A518A" w14:textId="7CBD8AE9" w:rsidR="008E501C" w:rsidRPr="002A64B7" w:rsidRDefault="008E501C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If the entry criteria are not satisfied, the testing phase should not begin because it may affect the quality and efficiency of testing.</w:t>
      </w:r>
    </w:p>
    <w:p w14:paraId="734F3DC2" w14:textId="6807DBB8" w:rsidR="002A64B7" w:rsidRPr="008E501C" w:rsidRDefault="002A64B7" w:rsidP="002A64B7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851829" wp14:editId="08E55858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6804660" cy="0"/>
                <wp:effectExtent l="0" t="0" r="0" b="0"/>
                <wp:wrapNone/>
                <wp:docPr id="8131852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10A7C" id="Straight Connector 1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2pt" to="535.8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D3bfE2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89CA641" w14:textId="01296600" w:rsidR="008E501C" w:rsidRDefault="002A64B7" w:rsidP="002A64B7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2A64B7">
        <w:rPr>
          <w:rFonts w:ascii="Times New Roman" w:hAnsi="Times New Roman" w:cs="Times New Roman"/>
          <w:color w:val="002060"/>
          <w:sz w:val="32"/>
          <w:szCs w:val="32"/>
          <w:lang w:val="en-US"/>
        </w:rPr>
        <w:t>Exit Criteria</w:t>
      </w:r>
    </w:p>
    <w:p w14:paraId="26D1B880" w14:textId="5F6F2003" w:rsidR="002A64B7" w:rsidRPr="000D7404" w:rsidRDefault="0012471B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Exit Criteria are the conditions or requirements that must be completed before ending a testing phase.</w:t>
      </w:r>
    </w:p>
    <w:p w14:paraId="110AA90C" w14:textId="59A095A2" w:rsidR="0012471B" w:rsidRPr="000D7404" w:rsidRDefault="0012471B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They ensure that all planned testing activities have been completed successfully before moving to the next phase.</w:t>
      </w:r>
    </w:p>
    <w:p w14:paraId="31313D36" w14:textId="5BE294B7" w:rsidR="0012471B" w:rsidRPr="000D7404" w:rsidRDefault="00E72604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</w:t>
      </w: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 simple words, Exit Criteria answer the question:</w:t>
      </w: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</w:r>
      <w:r w:rsidRPr="000D74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"What should be completed before we finish this phase?"</w:t>
      </w:r>
    </w:p>
    <w:p w14:paraId="04D40535" w14:textId="616E39B8" w:rsidR="00E72604" w:rsidRPr="000D7404" w:rsidRDefault="000D7404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If the exit criteria are not met, the testing phase cannot be considered complete.</w:t>
      </w:r>
    </w:p>
    <w:p w14:paraId="71AE1C95" w14:textId="77777777" w:rsidR="000D7404" w:rsidRDefault="000D7404" w:rsidP="000D7404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14C2226" w14:textId="77777777" w:rsidR="000D7404" w:rsidRDefault="000D7404" w:rsidP="000D7404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B23E807" w14:textId="77777777" w:rsidR="000D7404" w:rsidRDefault="000D7404" w:rsidP="000D7404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FE5730A" w14:textId="00F1A805" w:rsidR="00CE50C4" w:rsidRPr="00CE50C4" w:rsidRDefault="00D34F07" w:rsidP="00CE50C4">
      <w:pPr>
        <w:pStyle w:val="ListParagraph"/>
        <w:numPr>
          <w:ilvl w:val="0"/>
          <w:numId w:val="35"/>
        </w:numPr>
        <w:tabs>
          <w:tab w:val="left" w:pos="2018"/>
        </w:tabs>
        <w:spacing w:line="24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CE50C4">
        <w:rPr>
          <w:rFonts w:ascii="Times New Roman" w:hAnsi="Times New Roman" w:cs="Times New Roman"/>
          <w:color w:val="002060"/>
          <w:sz w:val="32"/>
          <w:szCs w:val="32"/>
        </w:rPr>
        <w:lastRenderedPageBreak/>
        <w:t>Phases of STLC</w:t>
      </w:r>
    </w:p>
    <w:p w14:paraId="73C2B0D7" w14:textId="77777777" w:rsidR="00CE50C4" w:rsidRPr="00CE50C4" w:rsidRDefault="00CE50C4" w:rsidP="00CE50C4">
      <w:pPr>
        <w:pStyle w:val="ListParagraph"/>
        <w:tabs>
          <w:tab w:val="left" w:pos="2018"/>
        </w:tabs>
        <w:spacing w:line="24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DE3F52D" w14:textId="2073263E" w:rsidR="00D34F07" w:rsidRPr="00CE50C4" w:rsidRDefault="00D34F07" w:rsidP="00CE50C4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  <w:r w:rsidRPr="00CE50C4">
        <w:rPr>
          <w:rFonts w:ascii="Times New Roman" w:hAnsi="Times New Roman" w:cs="Times New Roman"/>
          <w:color w:val="C00000"/>
          <w:sz w:val="30"/>
          <w:szCs w:val="30"/>
        </w:rPr>
        <w:t>Phase 1: Requirement Analysis</w:t>
      </w:r>
    </w:p>
    <w:p w14:paraId="6CC846CD" w14:textId="77777777" w:rsidR="001D1353" w:rsidRPr="001D1353" w:rsidRDefault="001D1353" w:rsidP="00B04F4D">
      <w:pPr>
        <w:pStyle w:val="ListParagraph"/>
        <w:numPr>
          <w:ilvl w:val="0"/>
          <w:numId w:val="4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Requirement Analysis is the first phase of STLC.</w:t>
      </w:r>
    </w:p>
    <w:p w14:paraId="5A511A89" w14:textId="77777777" w:rsidR="001D1353" w:rsidRPr="001D1353" w:rsidRDefault="001D1353" w:rsidP="00B04F4D">
      <w:pPr>
        <w:pStyle w:val="ListParagraph"/>
        <w:numPr>
          <w:ilvl w:val="0"/>
          <w:numId w:val="4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 this phase, testers study the Software Requirement Specification (SRS) document to understand the application's functionality and identify what needs to be tested.</w:t>
      </w:r>
    </w:p>
    <w:p w14:paraId="7473E18B" w14:textId="77777777" w:rsidR="001D1353" w:rsidRPr="001D1353" w:rsidRDefault="001D1353" w:rsidP="00B04F4D">
      <w:pPr>
        <w:pStyle w:val="ListParagraph"/>
        <w:numPr>
          <w:ilvl w:val="0"/>
          <w:numId w:val="4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primary goal is to understand the business requirements and identify all testable requirements.</w:t>
      </w:r>
    </w:p>
    <w:p w14:paraId="74EAE9CA" w14:textId="77777777" w:rsidR="001D1353" w:rsidRPr="001D1353" w:rsidRDefault="001D1353" w:rsidP="001D135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Activities Performed</w:t>
      </w:r>
    </w:p>
    <w:p w14:paraId="7317CD96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Study the SRS document. </w:t>
      </w:r>
    </w:p>
    <w:p w14:paraId="7336E036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Understand business requirements. </w:t>
      </w:r>
    </w:p>
    <w:p w14:paraId="1B44670A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Identify functional requirements. </w:t>
      </w:r>
    </w:p>
    <w:p w14:paraId="2A31A202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Identify non-functional requirements. </w:t>
      </w:r>
    </w:p>
    <w:p w14:paraId="4D20E31E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Identify testable requirements. </w:t>
      </w:r>
    </w:p>
    <w:p w14:paraId="01B5DF2D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Understand the project scope. </w:t>
      </w:r>
    </w:p>
    <w:p w14:paraId="393F7CB1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Clarify doubts with the Business Analyst or Client. </w:t>
      </w:r>
    </w:p>
    <w:p w14:paraId="539F66BF" w14:textId="77777777" w:rsid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Identify automation feasibility (if applicable).</w:t>
      </w:r>
    </w:p>
    <w:p w14:paraId="0522D951" w14:textId="77777777" w:rsidR="00CE50C4" w:rsidRPr="00CE50C4" w:rsidRDefault="00CE50C4" w:rsidP="00CE50C4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Deliverables</w:t>
      </w:r>
    </w:p>
    <w:p w14:paraId="24F79B58" w14:textId="77777777" w:rsidR="00CE50C4" w:rsidRP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Requirement Analysis Document </w:t>
      </w:r>
    </w:p>
    <w:p w14:paraId="4A0F4B2C" w14:textId="77777777" w:rsidR="00CE50C4" w:rsidRP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Requirement Traceability Information </w:t>
      </w:r>
    </w:p>
    <w:p w14:paraId="47C3A669" w14:textId="77777777" w:rsidR="00CE50C4" w:rsidRP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List of Testable Requirements </w:t>
      </w:r>
    </w:p>
    <w:p w14:paraId="37D3D24D" w14:textId="77777777" w:rsid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Feasibility Report</w:t>
      </w:r>
    </w:p>
    <w:p w14:paraId="69F615FF" w14:textId="1A3BC057" w:rsidR="004C335D" w:rsidRDefault="00B21419" w:rsidP="004C335D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  <w:r>
        <w:rPr>
          <w:rFonts w:ascii="Times New Roman" w:hAnsi="Times New Roman" w:cs="Times New Roman"/>
          <w:color w:val="C00000"/>
          <w:sz w:val="30"/>
          <w:szCs w:val="30"/>
        </w:rPr>
        <w:t xml:space="preserve">          </w:t>
      </w: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2</w:t>
      </w: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: </w:t>
      </w:r>
      <w:r w:rsidR="004C335D" w:rsidRPr="004C335D">
        <w:rPr>
          <w:rFonts w:ascii="Times New Roman" w:hAnsi="Times New Roman" w:cs="Times New Roman"/>
          <w:color w:val="C00000"/>
          <w:sz w:val="30"/>
          <w:szCs w:val="30"/>
        </w:rPr>
        <w:t>Test Planning</w:t>
      </w:r>
    </w:p>
    <w:p w14:paraId="3B43DEC0" w14:textId="5C0A1524" w:rsidR="004C335D" w:rsidRPr="00B91A3D" w:rsidRDefault="005D673C" w:rsidP="00B04F4D">
      <w:pPr>
        <w:pStyle w:val="ListParagraph"/>
        <w:numPr>
          <w:ilvl w:val="0"/>
          <w:numId w:val="4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1A3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Test Planning is the phase where the complete testing strategy is prepared.</w:t>
      </w:r>
    </w:p>
    <w:p w14:paraId="3F5DDA7A" w14:textId="056BD12F" w:rsidR="005D673C" w:rsidRPr="00B91A3D" w:rsidRDefault="00B91A3D" w:rsidP="00B04F4D">
      <w:pPr>
        <w:pStyle w:val="ListParagraph"/>
        <w:numPr>
          <w:ilvl w:val="0"/>
          <w:numId w:val="4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1A3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 Test Lead or Test Manager prepares the Test Plan</w:t>
      </w:r>
      <w:r w:rsidRPr="00B91A3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14:paraId="4BE759C6" w14:textId="5A3581DC" w:rsidR="00B91A3D" w:rsidRDefault="00B91A3D" w:rsidP="00B04F4D">
      <w:pPr>
        <w:pStyle w:val="ListParagraph"/>
        <w:numPr>
          <w:ilvl w:val="0"/>
          <w:numId w:val="4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1A3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This phase decides how testing will be performed.</w:t>
      </w:r>
    </w:p>
    <w:p w14:paraId="2CD14EDB" w14:textId="77777777" w:rsidR="00B91A3D" w:rsidRDefault="00B91A3D" w:rsidP="00B91A3D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522B22AC" w14:textId="77777777" w:rsidR="0043031F" w:rsidRPr="0043031F" w:rsidRDefault="00B91A3D" w:rsidP="0043031F">
      <w:p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                  </w:t>
      </w:r>
      <w:r w:rsidR="0043031F" w:rsidRPr="0043031F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5BDE0869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Define testing scope. </w:t>
      </w:r>
    </w:p>
    <w:p w14:paraId="6FF57B82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Select testing types. </w:t>
      </w:r>
    </w:p>
    <w:p w14:paraId="3790227D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Strategy. </w:t>
      </w:r>
    </w:p>
    <w:p w14:paraId="2F87DD6B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Estimate testing effort. </w:t>
      </w:r>
    </w:p>
    <w:p w14:paraId="0A461AB4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Allocate resources. </w:t>
      </w:r>
    </w:p>
    <w:p w14:paraId="3E7B3425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Estimate project cost. </w:t>
      </w:r>
    </w:p>
    <w:p w14:paraId="178C5798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Decide testing schedule. </w:t>
      </w:r>
    </w:p>
    <w:p w14:paraId="7E092820" w14:textId="77777777" w:rsid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Identify project risks.</w:t>
      </w:r>
    </w:p>
    <w:p w14:paraId="21520499" w14:textId="77777777" w:rsidR="00910D93" w:rsidRPr="00910D93" w:rsidRDefault="00910D93" w:rsidP="00910D9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62871C83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Plan Document </w:t>
      </w:r>
    </w:p>
    <w:p w14:paraId="745DC3A3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Strategy Document </w:t>
      </w:r>
    </w:p>
    <w:p w14:paraId="4C2737E7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Resource Plan </w:t>
      </w:r>
    </w:p>
    <w:p w14:paraId="17988425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Schedule </w:t>
      </w:r>
    </w:p>
    <w:p w14:paraId="51123025" w14:textId="77777777" w:rsid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Risk Analysis Report</w:t>
      </w:r>
    </w:p>
    <w:p w14:paraId="13B2AD26" w14:textId="33BD9A3F" w:rsidR="00910D93" w:rsidRDefault="00910D93" w:rsidP="00910D9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3</w:t>
      </w: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: </w:t>
      </w:r>
      <w:r w:rsidRPr="004C335D">
        <w:rPr>
          <w:rFonts w:ascii="Times New Roman" w:hAnsi="Times New Roman" w:cs="Times New Roman"/>
          <w:color w:val="C00000"/>
          <w:sz w:val="30"/>
          <w:szCs w:val="30"/>
        </w:rPr>
        <w:t xml:space="preserve">Test </w:t>
      </w:r>
      <w:r w:rsidR="0061449E" w:rsidRPr="0061449E">
        <w:rPr>
          <w:rFonts w:ascii="Times New Roman" w:hAnsi="Times New Roman" w:cs="Times New Roman"/>
          <w:color w:val="C00000"/>
          <w:sz w:val="30"/>
          <w:szCs w:val="30"/>
        </w:rPr>
        <w:t>Case Development</w:t>
      </w:r>
    </w:p>
    <w:p w14:paraId="017446F7" w14:textId="6ADC55EF" w:rsidR="0061449E" w:rsidRPr="009B1D63" w:rsidRDefault="009B1D63" w:rsidP="00B04F4D">
      <w:pPr>
        <w:pStyle w:val="ListParagraph"/>
        <w:numPr>
          <w:ilvl w:val="0"/>
          <w:numId w:val="4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In this phase, testers create test cases based on business requirements.</w:t>
      </w:r>
    </w:p>
    <w:p w14:paraId="5965DF46" w14:textId="77777777" w:rsidR="009B1D63" w:rsidRPr="009B1D63" w:rsidRDefault="009B1D63" w:rsidP="009B1D63">
      <w:pPr>
        <w:tabs>
          <w:tab w:val="left" w:pos="2018"/>
        </w:tabs>
        <w:spacing w:line="360" w:lineRule="auto"/>
        <w:ind w:left="1187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34336DFA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Write Test Cases. </w:t>
      </w:r>
    </w:p>
    <w:p w14:paraId="340ED8BA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Review Test Cases. </w:t>
      </w:r>
    </w:p>
    <w:p w14:paraId="389D274B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Data. </w:t>
      </w:r>
    </w:p>
    <w:p w14:paraId="7FF94C46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Update RTM. </w:t>
      </w:r>
    </w:p>
    <w:p w14:paraId="19F00614" w14:textId="77777777" w:rsid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Review Test Scenarios.</w:t>
      </w:r>
    </w:p>
    <w:p w14:paraId="792955FB" w14:textId="77777777" w:rsidR="009B1D63" w:rsidRDefault="009B1D63" w:rsidP="009B1D63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51B945C" w14:textId="310F3166" w:rsidR="001E551C" w:rsidRPr="001E551C" w:rsidRDefault="009B1D63" w:rsidP="001E551C">
      <w:p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                </w:t>
      </w:r>
      <w:r w:rsidR="001E551C"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 w:rsidR="001E551C" w:rsidRPr="001E551C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7E17599F" w14:textId="77777777" w:rsidR="001E551C" w:rsidRP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Cases </w:t>
      </w:r>
    </w:p>
    <w:p w14:paraId="60D61E8C" w14:textId="77777777" w:rsidR="001E551C" w:rsidRP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Data </w:t>
      </w:r>
    </w:p>
    <w:p w14:paraId="115ECF62" w14:textId="77777777" w:rsidR="001E551C" w:rsidRP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RTM </w:t>
      </w:r>
    </w:p>
    <w:p w14:paraId="7D469300" w14:textId="77777777" w:rsid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Test Scenarios</w:t>
      </w:r>
    </w:p>
    <w:p w14:paraId="56F14D08" w14:textId="4ED619D2" w:rsidR="008315E3" w:rsidRDefault="008315E3" w:rsidP="008315E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8315E3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4</w:t>
      </w:r>
      <w:r w:rsidRPr="008315E3">
        <w:rPr>
          <w:rFonts w:ascii="Times New Roman" w:hAnsi="Times New Roman" w:cs="Times New Roman"/>
          <w:color w:val="C00000"/>
          <w:sz w:val="30"/>
          <w:szCs w:val="30"/>
        </w:rPr>
        <w:t>: Test Environment Setup</w:t>
      </w:r>
    </w:p>
    <w:p w14:paraId="14419F84" w14:textId="2A88A03F" w:rsidR="008315E3" w:rsidRDefault="006A65A8" w:rsidP="00B04F4D">
      <w:pPr>
        <w:pStyle w:val="ListParagraph"/>
        <w:numPr>
          <w:ilvl w:val="0"/>
          <w:numId w:val="4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A testing environment is prepared before executing test cases.</w:t>
      </w:r>
    </w:p>
    <w:p w14:paraId="6E1291DD" w14:textId="2CB041E4" w:rsidR="006A65A8" w:rsidRDefault="006A65A8" w:rsidP="00B04F4D">
      <w:pPr>
        <w:pStyle w:val="ListParagraph"/>
        <w:numPr>
          <w:ilvl w:val="0"/>
          <w:numId w:val="4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 environment should closely resemble the production environment.</w:t>
      </w:r>
    </w:p>
    <w:p w14:paraId="359D5973" w14:textId="77777777" w:rsidR="006A65A8" w:rsidRPr="006A65A8" w:rsidRDefault="006A65A8" w:rsidP="006A65A8">
      <w:pPr>
        <w:tabs>
          <w:tab w:val="left" w:pos="2018"/>
        </w:tabs>
        <w:spacing w:line="360" w:lineRule="auto"/>
        <w:ind w:left="1187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707D4F31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Install application. </w:t>
      </w:r>
    </w:p>
    <w:p w14:paraId="1253F068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Configure server. </w:t>
      </w:r>
    </w:p>
    <w:p w14:paraId="393A84F2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Configure database. </w:t>
      </w:r>
    </w:p>
    <w:p w14:paraId="150B167A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Install testing tools. </w:t>
      </w:r>
    </w:p>
    <w:p w14:paraId="656A02A3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Create test accounts. </w:t>
      </w:r>
    </w:p>
    <w:p w14:paraId="2EF40986" w14:textId="77777777" w:rsid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Verify environment readiness.</w:t>
      </w:r>
    </w:p>
    <w:p w14:paraId="652000F0" w14:textId="77777777" w:rsidR="001B346A" w:rsidRPr="001B346A" w:rsidRDefault="001B346A" w:rsidP="001B346A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B346A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17D0E496" w14:textId="77777777" w:rsidR="001B346A" w:rsidRPr="001B346A" w:rsidRDefault="001B346A" w:rsidP="00B04F4D">
      <w:pPr>
        <w:numPr>
          <w:ilvl w:val="0"/>
          <w:numId w:val="50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B346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Environment </w:t>
      </w:r>
    </w:p>
    <w:p w14:paraId="43DE0976" w14:textId="77777777" w:rsidR="001B346A" w:rsidRDefault="001B346A" w:rsidP="00B04F4D">
      <w:pPr>
        <w:numPr>
          <w:ilvl w:val="0"/>
          <w:numId w:val="50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B346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Environment Readiness Report</w:t>
      </w:r>
    </w:p>
    <w:p w14:paraId="46872121" w14:textId="31BAE237" w:rsidR="001B346A" w:rsidRDefault="001B346A" w:rsidP="001B346A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1B346A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5</w:t>
      </w:r>
      <w:r w:rsidRPr="001B346A">
        <w:rPr>
          <w:rFonts w:ascii="Times New Roman" w:hAnsi="Times New Roman" w:cs="Times New Roman"/>
          <w:color w:val="C00000"/>
          <w:sz w:val="30"/>
          <w:szCs w:val="30"/>
        </w:rPr>
        <w:t xml:space="preserve">: Test </w:t>
      </w:r>
      <w:r>
        <w:rPr>
          <w:rFonts w:ascii="Times New Roman" w:hAnsi="Times New Roman" w:cs="Times New Roman"/>
          <w:color w:val="C00000"/>
          <w:sz w:val="30"/>
          <w:szCs w:val="30"/>
        </w:rPr>
        <w:t>Execution</w:t>
      </w:r>
    </w:p>
    <w:p w14:paraId="3456C82A" w14:textId="3FED72D4" w:rsidR="001B346A" w:rsidRPr="00B941E0" w:rsidRDefault="006E1CE7" w:rsidP="00B04F4D">
      <w:pPr>
        <w:pStyle w:val="ListParagraph"/>
        <w:numPr>
          <w:ilvl w:val="0"/>
          <w:numId w:val="5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During this phase, testers execute all prepared test cases.</w:t>
      </w:r>
    </w:p>
    <w:p w14:paraId="0DE4B14E" w14:textId="2CA6EA72" w:rsidR="006E1CE7" w:rsidRPr="00B941E0" w:rsidRDefault="006E1CE7" w:rsidP="00B04F4D">
      <w:pPr>
        <w:pStyle w:val="ListParagraph"/>
        <w:numPr>
          <w:ilvl w:val="0"/>
          <w:numId w:val="5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If defects are found, they are reported to developers.</w:t>
      </w:r>
    </w:p>
    <w:p w14:paraId="74A13300" w14:textId="77777777" w:rsidR="00B941E0" w:rsidRPr="00B941E0" w:rsidRDefault="00B941E0" w:rsidP="00B941E0">
      <w:pPr>
        <w:tabs>
          <w:tab w:val="left" w:pos="2018"/>
        </w:tabs>
        <w:spacing w:line="360" w:lineRule="auto"/>
        <w:ind w:left="1183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672E8361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Execute Test Cases. </w:t>
      </w:r>
    </w:p>
    <w:p w14:paraId="7E730E28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Compare Expected and Actual Results. </w:t>
      </w:r>
    </w:p>
    <w:p w14:paraId="1EF30048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Record Test Results. </w:t>
      </w:r>
    </w:p>
    <w:p w14:paraId="6B5E856C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Report Bugs. </w:t>
      </w:r>
    </w:p>
    <w:p w14:paraId="24317413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Retest Fixed Bugs. </w:t>
      </w:r>
    </w:p>
    <w:p w14:paraId="183ECFDA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Perform Regression Testing.</w:t>
      </w:r>
    </w:p>
    <w:p w14:paraId="6504F529" w14:textId="77777777" w:rsidR="00B941E0" w:rsidRPr="00B941E0" w:rsidRDefault="00B941E0" w:rsidP="00B941E0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0A3E1FA8" w14:textId="77777777" w:rsidR="00B941E0" w:rsidRPr="00B941E0" w:rsidRDefault="00B941E0" w:rsidP="00B04F4D">
      <w:pPr>
        <w:numPr>
          <w:ilvl w:val="0"/>
          <w:numId w:val="53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Execution Report </w:t>
      </w:r>
    </w:p>
    <w:p w14:paraId="0C5129E1" w14:textId="77777777" w:rsidR="00B941E0" w:rsidRPr="00B941E0" w:rsidRDefault="00B941E0" w:rsidP="00B04F4D">
      <w:pPr>
        <w:numPr>
          <w:ilvl w:val="0"/>
          <w:numId w:val="53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Defect Report </w:t>
      </w:r>
    </w:p>
    <w:p w14:paraId="20C058E8" w14:textId="77777777" w:rsidR="00B941E0" w:rsidRDefault="00B941E0" w:rsidP="00B04F4D">
      <w:pPr>
        <w:numPr>
          <w:ilvl w:val="0"/>
          <w:numId w:val="53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Test Status Report</w:t>
      </w:r>
    </w:p>
    <w:p w14:paraId="6E48DC55" w14:textId="397A318E" w:rsidR="002606FA" w:rsidRDefault="00B941E0" w:rsidP="002606FA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B941E0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6</w:t>
      </w:r>
      <w:r w:rsidRPr="00B941E0">
        <w:rPr>
          <w:rFonts w:ascii="Times New Roman" w:hAnsi="Times New Roman" w:cs="Times New Roman"/>
          <w:color w:val="C00000"/>
          <w:sz w:val="30"/>
          <w:szCs w:val="30"/>
        </w:rPr>
        <w:t xml:space="preserve">: </w:t>
      </w:r>
      <w:r w:rsidR="002606FA" w:rsidRPr="002606FA">
        <w:rPr>
          <w:rFonts w:ascii="Times New Roman" w:hAnsi="Times New Roman" w:cs="Times New Roman"/>
          <w:color w:val="C00000"/>
          <w:sz w:val="30"/>
          <w:szCs w:val="30"/>
        </w:rPr>
        <w:t>Test Closure</w:t>
      </w:r>
    </w:p>
    <w:p w14:paraId="6B5EB619" w14:textId="357B3C8B" w:rsidR="002606FA" w:rsidRPr="00146CA9" w:rsidRDefault="005406E4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 testing team evaluates the testing process and prepares final reports.</w:t>
      </w:r>
    </w:p>
    <w:p w14:paraId="1A094733" w14:textId="77777777" w:rsidR="005406E4" w:rsidRPr="00146CA9" w:rsidRDefault="005406E4" w:rsidP="005406E4">
      <w:pPr>
        <w:tabs>
          <w:tab w:val="left" w:pos="2018"/>
        </w:tabs>
        <w:spacing w:line="360" w:lineRule="auto"/>
        <w:ind w:left="1114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70FD25FF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Verify completion of testing. </w:t>
      </w:r>
    </w:p>
    <w:p w14:paraId="3AA7A9DD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Summary Report. </w:t>
      </w:r>
    </w:p>
    <w:p w14:paraId="4D2C516F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Analyze defect statistics. </w:t>
      </w:r>
    </w:p>
    <w:p w14:paraId="383CFA79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Closure Report. </w:t>
      </w:r>
    </w:p>
    <w:p w14:paraId="1661C40F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Document lessons learned. </w:t>
      </w:r>
    </w:p>
    <w:p w14:paraId="3FAB2D98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Obtain client approval.</w:t>
      </w:r>
    </w:p>
    <w:p w14:paraId="71155D5C" w14:textId="77777777" w:rsidR="00146CA9" w:rsidRPr="00146CA9" w:rsidRDefault="00146CA9" w:rsidP="00146CA9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5BAB75A0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Summary Report </w:t>
      </w:r>
    </w:p>
    <w:p w14:paraId="5BCC67D8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Closure Report </w:t>
      </w:r>
    </w:p>
    <w:p w14:paraId="4BB8B8D0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Metrics </w:t>
      </w:r>
    </w:p>
    <w:p w14:paraId="0896DA42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Final Sign-Off</w:t>
      </w:r>
    </w:p>
    <w:p w14:paraId="1EE5FCAD" w14:textId="77777777" w:rsidR="005406E4" w:rsidRPr="005406E4" w:rsidRDefault="005406E4" w:rsidP="005406E4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</w:p>
    <w:p w14:paraId="6BF011B1" w14:textId="77777777" w:rsidR="005406E4" w:rsidRPr="005406E4" w:rsidRDefault="005406E4" w:rsidP="005406E4">
      <w:pPr>
        <w:tabs>
          <w:tab w:val="left" w:pos="2018"/>
        </w:tabs>
        <w:spacing w:line="360" w:lineRule="auto"/>
        <w:ind w:left="1114"/>
        <w:rPr>
          <w:rFonts w:ascii="Times New Roman" w:hAnsi="Times New Roman" w:cs="Times New Roman"/>
          <w:color w:val="C00000"/>
          <w:sz w:val="30"/>
          <w:szCs w:val="30"/>
        </w:rPr>
      </w:pPr>
    </w:p>
    <w:p w14:paraId="731DF051" w14:textId="77B1DFEE" w:rsidR="00B941E0" w:rsidRDefault="00635D8E" w:rsidP="009F12C6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635D8E">
        <w:rPr>
          <w:rFonts w:ascii="Times New Roman" w:hAnsi="Times New Roman" w:cs="Times New Roman"/>
          <w:color w:val="002060"/>
          <w:sz w:val="32"/>
          <w:szCs w:val="32"/>
        </w:rPr>
        <w:lastRenderedPageBreak/>
        <w:t>Real-Time Example: Testing an E-Commerce Website</w:t>
      </w:r>
    </w:p>
    <w:p w14:paraId="3A31721E" w14:textId="0B37BE30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Requirement Analysis</w:t>
      </w:r>
    </w:p>
    <w:p w14:paraId="15F3BE18" w14:textId="7C363B0D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Study requirements for:</w:t>
      </w:r>
    </w:p>
    <w:p w14:paraId="42D0665A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Registration </w:t>
      </w:r>
    </w:p>
    <w:p w14:paraId="4FF3570C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Login </w:t>
      </w:r>
    </w:p>
    <w:p w14:paraId="455F44B8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Search Products </w:t>
      </w:r>
    </w:p>
    <w:p w14:paraId="72DC2D1E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Add to Cart </w:t>
      </w:r>
    </w:p>
    <w:p w14:paraId="03BBD5C8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Wishlist </w:t>
      </w:r>
    </w:p>
    <w:p w14:paraId="58051320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Online Payment </w:t>
      </w:r>
    </w:p>
    <w:p w14:paraId="55BB98AD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Order Tracking </w:t>
      </w:r>
    </w:p>
    <w:p w14:paraId="18DD0DD3" w14:textId="2AD7FB2D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Planning</w:t>
      </w:r>
    </w:p>
    <w:p w14:paraId="73681D7C" w14:textId="500F74F5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Plan:</w:t>
      </w:r>
    </w:p>
    <w:p w14:paraId="7C4002F9" w14:textId="77777777" w:rsidR="009F12C6" w:rsidRPr="009F12C6" w:rsidRDefault="009F12C6" w:rsidP="00B04F4D">
      <w:pPr>
        <w:pStyle w:val="ListParagraph"/>
        <w:numPr>
          <w:ilvl w:val="0"/>
          <w:numId w:val="58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Functional Testing </w:t>
      </w:r>
    </w:p>
    <w:p w14:paraId="3EBEFE12" w14:textId="77777777" w:rsidR="009F12C6" w:rsidRPr="009F12C6" w:rsidRDefault="009F12C6" w:rsidP="00B04F4D">
      <w:pPr>
        <w:pStyle w:val="ListParagraph"/>
        <w:numPr>
          <w:ilvl w:val="0"/>
          <w:numId w:val="58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Regression Testing </w:t>
      </w:r>
    </w:p>
    <w:p w14:paraId="4025DCDE" w14:textId="77777777" w:rsidR="009F12C6" w:rsidRPr="009F12C6" w:rsidRDefault="009F12C6" w:rsidP="00B04F4D">
      <w:pPr>
        <w:pStyle w:val="ListParagraph"/>
        <w:numPr>
          <w:ilvl w:val="0"/>
          <w:numId w:val="58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Smoke Testing </w:t>
      </w:r>
    </w:p>
    <w:p w14:paraId="079712CF" w14:textId="77777777" w:rsidR="009F12C6" w:rsidRPr="009F12C6" w:rsidRDefault="009F12C6" w:rsidP="009F12C6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Estimate:</w:t>
      </w:r>
    </w:p>
    <w:p w14:paraId="49B940BA" w14:textId="77777777" w:rsidR="009F12C6" w:rsidRPr="009F12C6" w:rsidRDefault="009F12C6" w:rsidP="00B04F4D">
      <w:pPr>
        <w:pStyle w:val="ListParagraph"/>
        <w:numPr>
          <w:ilvl w:val="0"/>
          <w:numId w:val="59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Test Engineers </w:t>
      </w:r>
    </w:p>
    <w:p w14:paraId="62F4FBE1" w14:textId="77777777" w:rsidR="009F12C6" w:rsidRPr="009F12C6" w:rsidRDefault="009F12C6" w:rsidP="00B04F4D">
      <w:pPr>
        <w:pStyle w:val="ListParagraph"/>
        <w:numPr>
          <w:ilvl w:val="0"/>
          <w:numId w:val="59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 Days </w:t>
      </w:r>
    </w:p>
    <w:p w14:paraId="6B6FDE8C" w14:textId="1A8FCA8C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III.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Case Development</w:t>
      </w:r>
    </w:p>
    <w:p w14:paraId="3DB98BB5" w14:textId="31D13EB8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Prepare test cases for:</w:t>
      </w:r>
    </w:p>
    <w:p w14:paraId="1231797F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Login </w:t>
      </w:r>
    </w:p>
    <w:p w14:paraId="0F0EAF58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Registration </w:t>
      </w:r>
    </w:p>
    <w:p w14:paraId="41696AE8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Search Products </w:t>
      </w:r>
    </w:p>
    <w:p w14:paraId="04371902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Cart </w:t>
      </w:r>
    </w:p>
    <w:p w14:paraId="50C70338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Checkout </w:t>
      </w:r>
    </w:p>
    <w:p w14:paraId="4099DDD0" w14:textId="131E6664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Payment </w:t>
      </w:r>
    </w:p>
    <w:p w14:paraId="309450F2" w14:textId="0926D4A2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IV.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Environment Setup</w:t>
      </w:r>
    </w:p>
    <w:p w14:paraId="44F21507" w14:textId="44BFFED9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Configure:</w:t>
      </w:r>
    </w:p>
    <w:p w14:paraId="161D8177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QA Server </w:t>
      </w:r>
    </w:p>
    <w:p w14:paraId="04FC767E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Database </w:t>
      </w:r>
    </w:p>
    <w:p w14:paraId="645A8574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Chrome Browser </w:t>
      </w:r>
    </w:p>
    <w:p w14:paraId="7FBEB07E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Test User Accounts </w:t>
      </w:r>
    </w:p>
    <w:p w14:paraId="5185CD8E" w14:textId="14FC7CA8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V.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Execution</w:t>
      </w:r>
    </w:p>
    <w:p w14:paraId="152B9D20" w14:textId="77777777" w:rsidR="009F12C6" w:rsidRPr="009F12C6" w:rsidRDefault="009F12C6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Execute all prepared test cases.</w:t>
      </w:r>
    </w:p>
    <w:p w14:paraId="4537949D" w14:textId="77777777" w:rsidR="009F12C6" w:rsidRPr="009F12C6" w:rsidRDefault="009F12C6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Report defects if any functionality fails.</w:t>
      </w:r>
    </w:p>
    <w:p w14:paraId="004D2986" w14:textId="77777777" w:rsidR="009F12C6" w:rsidRPr="009F12C6" w:rsidRDefault="009F12C6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Retest fixed defects and perform regression testing.</w:t>
      </w:r>
    </w:p>
    <w:p w14:paraId="2B3EAF08" w14:textId="4DA41941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VI.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Closure</w:t>
      </w:r>
    </w:p>
    <w:p w14:paraId="1ECD85F9" w14:textId="219C8DB5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Prepare:</w:t>
      </w:r>
    </w:p>
    <w:p w14:paraId="4D996EEF" w14:textId="77777777" w:rsidR="009F12C6" w:rsidRP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Test Summary Report </w:t>
      </w:r>
    </w:p>
    <w:p w14:paraId="124199A0" w14:textId="77777777" w:rsidR="009F12C6" w:rsidRP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Defect Summary </w:t>
      </w:r>
    </w:p>
    <w:p w14:paraId="79AF3795" w14:textId="77777777" w:rsidR="009F12C6" w:rsidRP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Lessons Learned </w:t>
      </w:r>
    </w:p>
    <w:p w14:paraId="51F452A1" w14:textId="77777777" w:rsid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Final Sign-Off</w:t>
      </w:r>
    </w:p>
    <w:p w14:paraId="77F210F5" w14:textId="1C818EDA" w:rsidR="008C79F5" w:rsidRPr="009F12C6" w:rsidRDefault="008C79F5" w:rsidP="008C79F5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5200D0" wp14:editId="1607AAA2">
                <wp:simplePos x="0" y="0"/>
                <wp:positionH relativeFrom="margin">
                  <wp:align>center</wp:align>
                </wp:positionH>
                <wp:positionV relativeFrom="paragraph">
                  <wp:posOffset>146322</wp:posOffset>
                </wp:positionV>
                <wp:extent cx="6804660" cy="0"/>
                <wp:effectExtent l="0" t="0" r="0" b="0"/>
                <wp:wrapNone/>
                <wp:docPr id="13911561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01C4F" id="Straight Connector 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pt" to="535.8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A5eHaI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5181CD8" w14:textId="410675B4" w:rsidR="00816872" w:rsidRDefault="000C47A2" w:rsidP="00816872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t>SDLC vs STLC</w:t>
      </w:r>
    </w:p>
    <w:p w14:paraId="7EF07180" w14:textId="77777777" w:rsidR="00816872" w:rsidRPr="00816872" w:rsidRDefault="00816872" w:rsidP="00816872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</w:p>
    <w:tbl>
      <w:tblPr>
        <w:tblStyle w:val="TableGrid"/>
        <w:tblW w:w="10472" w:type="dxa"/>
        <w:tblLook w:val="04A0" w:firstRow="1" w:lastRow="0" w:firstColumn="1" w:lastColumn="0" w:noHBand="0" w:noVBand="1"/>
      </w:tblPr>
      <w:tblGrid>
        <w:gridCol w:w="5575"/>
        <w:gridCol w:w="4897"/>
      </w:tblGrid>
      <w:tr w:rsidR="000C47A2" w:rsidRPr="000C47A2" w14:paraId="7110E687" w14:textId="77777777" w:rsidTr="00A158F8">
        <w:trPr>
          <w:trHeight w:val="458"/>
        </w:trPr>
        <w:tc>
          <w:tcPr>
            <w:tcW w:w="5575" w:type="dxa"/>
            <w:hideMark/>
          </w:tcPr>
          <w:p w14:paraId="1CD9B2F2" w14:textId="5CF0A8FB" w:rsidR="000C47A2" w:rsidRPr="000C47A2" w:rsidRDefault="00FA5B05" w:rsidP="00FA5B05">
            <w:pPr>
              <w:pStyle w:val="ListParagraph"/>
              <w:tabs>
                <w:tab w:val="left" w:pos="2018"/>
              </w:tabs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                      </w:t>
            </w:r>
            <w:r w:rsidR="000C47A2" w:rsidRPr="000C47A2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SDLC</w:t>
            </w:r>
          </w:p>
        </w:tc>
        <w:tc>
          <w:tcPr>
            <w:tcW w:w="4897" w:type="dxa"/>
            <w:hideMark/>
          </w:tcPr>
          <w:p w14:paraId="66B2B684" w14:textId="7C00658D" w:rsidR="000C47A2" w:rsidRPr="000C47A2" w:rsidRDefault="00A158F8" w:rsidP="000C47A2">
            <w:pPr>
              <w:pStyle w:val="ListParagraph"/>
              <w:tabs>
                <w:tab w:val="left" w:pos="2018"/>
              </w:tabs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            </w:t>
            </w:r>
            <w:r w:rsidR="000C47A2" w:rsidRPr="000C47A2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STLC</w:t>
            </w:r>
          </w:p>
        </w:tc>
      </w:tr>
      <w:tr w:rsidR="000C47A2" w:rsidRPr="000C47A2" w14:paraId="62C96B44" w14:textId="77777777" w:rsidTr="00A158F8">
        <w:trPr>
          <w:trHeight w:val="483"/>
        </w:trPr>
        <w:tc>
          <w:tcPr>
            <w:tcW w:w="5575" w:type="dxa"/>
            <w:hideMark/>
          </w:tcPr>
          <w:p w14:paraId="3068BD8F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Software Development Life Cycle</w:t>
            </w:r>
          </w:p>
        </w:tc>
        <w:tc>
          <w:tcPr>
            <w:tcW w:w="4897" w:type="dxa"/>
            <w:hideMark/>
          </w:tcPr>
          <w:p w14:paraId="3D3CDBCF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Software Testing Life Cycle</w:t>
            </w:r>
          </w:p>
        </w:tc>
      </w:tr>
      <w:tr w:rsidR="000C47A2" w:rsidRPr="000C47A2" w14:paraId="524A9A4B" w14:textId="77777777" w:rsidTr="00A158F8">
        <w:trPr>
          <w:trHeight w:val="474"/>
        </w:trPr>
        <w:tc>
          <w:tcPr>
            <w:tcW w:w="5575" w:type="dxa"/>
            <w:hideMark/>
          </w:tcPr>
          <w:p w14:paraId="6424EC16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Focuses on software development</w:t>
            </w:r>
          </w:p>
        </w:tc>
        <w:tc>
          <w:tcPr>
            <w:tcW w:w="4897" w:type="dxa"/>
            <w:hideMark/>
          </w:tcPr>
          <w:p w14:paraId="778206C5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Focuses on software testing</w:t>
            </w:r>
          </w:p>
        </w:tc>
      </w:tr>
      <w:tr w:rsidR="000C47A2" w:rsidRPr="000C47A2" w14:paraId="425F8B66" w14:textId="77777777" w:rsidTr="00A158F8">
        <w:trPr>
          <w:trHeight w:val="957"/>
        </w:trPr>
        <w:tc>
          <w:tcPr>
            <w:tcW w:w="5575" w:type="dxa"/>
            <w:hideMark/>
          </w:tcPr>
          <w:p w14:paraId="130E0A49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Performed by Developers, Architects, Business Analysts</w:t>
            </w:r>
          </w:p>
        </w:tc>
        <w:tc>
          <w:tcPr>
            <w:tcW w:w="4897" w:type="dxa"/>
            <w:hideMark/>
          </w:tcPr>
          <w:p w14:paraId="1CAD6099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Performed by Test Engineers</w:t>
            </w:r>
          </w:p>
        </w:tc>
      </w:tr>
      <w:tr w:rsidR="000C47A2" w:rsidRPr="000C47A2" w14:paraId="195EB4E1" w14:textId="77777777" w:rsidTr="00A158F8">
        <w:trPr>
          <w:trHeight w:val="483"/>
        </w:trPr>
        <w:tc>
          <w:tcPr>
            <w:tcW w:w="5575" w:type="dxa"/>
            <w:hideMark/>
          </w:tcPr>
          <w:p w14:paraId="66739C46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Starts with Requirement Gathering</w:t>
            </w:r>
          </w:p>
        </w:tc>
        <w:tc>
          <w:tcPr>
            <w:tcW w:w="4897" w:type="dxa"/>
            <w:hideMark/>
          </w:tcPr>
          <w:p w14:paraId="7C3F098F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Starts with Requirement Analysis</w:t>
            </w:r>
          </w:p>
        </w:tc>
      </w:tr>
      <w:tr w:rsidR="000C47A2" w:rsidRPr="000C47A2" w14:paraId="768A3BCE" w14:textId="77777777" w:rsidTr="00A158F8">
        <w:trPr>
          <w:trHeight w:val="474"/>
        </w:trPr>
        <w:tc>
          <w:tcPr>
            <w:tcW w:w="5575" w:type="dxa"/>
            <w:hideMark/>
          </w:tcPr>
          <w:p w14:paraId="614DCE03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Ends with Maintenance</w:t>
            </w:r>
          </w:p>
        </w:tc>
        <w:tc>
          <w:tcPr>
            <w:tcW w:w="4897" w:type="dxa"/>
            <w:hideMark/>
          </w:tcPr>
          <w:p w14:paraId="00E544BA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Ends with Test Closure</w:t>
            </w:r>
          </w:p>
        </w:tc>
      </w:tr>
    </w:tbl>
    <w:p w14:paraId="23ADDA00" w14:textId="77777777" w:rsidR="00635D8E" w:rsidRDefault="00635D8E" w:rsidP="00816872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FD6CAB2" w14:textId="41947BC8" w:rsidR="00816872" w:rsidRPr="000E0B7F" w:rsidRDefault="000E0B7F" w:rsidP="000E0B7F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 w:rsidRPr="005D260C">
        <w:rPr>
          <w:rFonts w:ascii="Times New Roman" w:hAnsi="Times New Roman" w:cs="Times New Roman"/>
          <w:color w:val="002060"/>
          <w:sz w:val="28"/>
          <w:szCs w:val="28"/>
        </w:rPr>
        <w:t>Key Learnings</w:t>
      </w:r>
    </w:p>
    <w:p w14:paraId="3998B5BC" w14:textId="77777777" w:rsidR="000E0B7F" w:rsidRPr="000E0B7F" w:rsidRDefault="000E0B7F" w:rsidP="000E0B7F">
      <w:pPr>
        <w:pStyle w:val="pdq2pgselectionanchorcontainer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STLC is a structured process followed by testers.</w:t>
      </w:r>
    </w:p>
    <w:p w14:paraId="3280B946" w14:textId="77777777" w:rsidR="000E0B7F" w:rsidRPr="000E0B7F" w:rsidRDefault="000E0B7F" w:rsidP="000E0B7F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Every phase has defined activities, entry criteria, exit criteria, and deliverables.</w:t>
      </w:r>
    </w:p>
    <w:p w14:paraId="0F509351" w14:textId="77777777" w:rsidR="000E0B7F" w:rsidRPr="000E0B7F" w:rsidRDefault="000E0B7F" w:rsidP="000E0B7F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Proper planning improves testing efficiency.</w:t>
      </w:r>
    </w:p>
    <w:p w14:paraId="21303895" w14:textId="77777777" w:rsidR="000E0B7F" w:rsidRPr="000E0B7F" w:rsidRDefault="000E0B7F" w:rsidP="000E0B7F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Test cases help verify application functionality.</w:t>
      </w:r>
    </w:p>
    <w:p w14:paraId="1F3A5403" w14:textId="2D696E11" w:rsidR="000E0B7F" w:rsidRPr="000E0B7F" w:rsidRDefault="000E0B7F" w:rsidP="005D260C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Test execution identifies defects before software reaches users</w:t>
      </w:r>
      <w:r w:rsidR="005D260C">
        <w:rPr>
          <w:sz w:val="28"/>
          <w:szCs w:val="28"/>
        </w:rPr>
        <w:t>.</w:t>
      </w:r>
    </w:p>
    <w:p w14:paraId="478E40E4" w14:textId="77777777" w:rsidR="004232AC" w:rsidRPr="00816872" w:rsidRDefault="004232AC" w:rsidP="004232AC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67AB9E11" w14:textId="77777777" w:rsidR="00B941E0" w:rsidRPr="00B941E0" w:rsidRDefault="00B941E0" w:rsidP="00B941E0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</w:p>
    <w:p w14:paraId="4A75CAFF" w14:textId="77777777" w:rsidR="006E1CE7" w:rsidRPr="006E1CE7" w:rsidRDefault="006E1CE7" w:rsidP="006E1CE7">
      <w:pPr>
        <w:tabs>
          <w:tab w:val="left" w:pos="2018"/>
        </w:tabs>
        <w:spacing w:line="360" w:lineRule="auto"/>
        <w:ind w:left="1183"/>
        <w:rPr>
          <w:rFonts w:ascii="Times New Roman" w:hAnsi="Times New Roman" w:cs="Times New Roman"/>
          <w:color w:val="C00000"/>
          <w:sz w:val="30"/>
          <w:szCs w:val="30"/>
        </w:rPr>
      </w:pPr>
    </w:p>
    <w:p w14:paraId="774C55DE" w14:textId="77777777" w:rsidR="001B346A" w:rsidRPr="001B346A" w:rsidRDefault="001B346A" w:rsidP="001B346A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B321198" w14:textId="77777777" w:rsidR="006A65A8" w:rsidRPr="006A65A8" w:rsidRDefault="006A65A8" w:rsidP="006A65A8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15BD8D3C" w14:textId="77777777" w:rsidR="006A65A8" w:rsidRPr="006A65A8" w:rsidRDefault="006A65A8" w:rsidP="006A65A8">
      <w:pPr>
        <w:tabs>
          <w:tab w:val="left" w:pos="2018"/>
        </w:tabs>
        <w:spacing w:line="360" w:lineRule="auto"/>
        <w:ind w:left="1187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19C10BFD" w14:textId="77777777" w:rsidR="001E551C" w:rsidRPr="001E551C" w:rsidRDefault="001E551C" w:rsidP="001E551C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0FB5412E" w14:textId="1782743E" w:rsidR="009B1D63" w:rsidRPr="009B1D63" w:rsidRDefault="009B1D63" w:rsidP="009B1D63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4A4DCD96" w14:textId="77777777" w:rsidR="009B1D63" w:rsidRPr="009B1D63" w:rsidRDefault="009B1D63" w:rsidP="009B1D63">
      <w:pPr>
        <w:tabs>
          <w:tab w:val="left" w:pos="2018"/>
        </w:tabs>
        <w:spacing w:line="360" w:lineRule="auto"/>
        <w:ind w:left="1187"/>
        <w:rPr>
          <w:rFonts w:ascii="Times New Roman" w:hAnsi="Times New Roman" w:cs="Times New Roman"/>
          <w:color w:val="C00000"/>
          <w:sz w:val="30"/>
          <w:szCs w:val="30"/>
        </w:rPr>
      </w:pPr>
    </w:p>
    <w:p w14:paraId="22429BC3" w14:textId="77777777" w:rsidR="0043031F" w:rsidRPr="0043031F" w:rsidRDefault="0043031F" w:rsidP="0043031F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07E8E0DE" w14:textId="40553F86" w:rsidR="00B91A3D" w:rsidRPr="00B91A3D" w:rsidRDefault="00B91A3D" w:rsidP="00B91A3D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20A0B22E" w14:textId="77777777" w:rsidR="004C335D" w:rsidRPr="00B21419" w:rsidRDefault="004C335D" w:rsidP="00B21419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</w:p>
    <w:p w14:paraId="4919CC41" w14:textId="662BBBE1" w:rsidR="00CE50C4" w:rsidRPr="00CE50C4" w:rsidRDefault="00CE50C4" w:rsidP="00CE50C4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EDA2F20" w14:textId="77777777" w:rsidR="001D1353" w:rsidRPr="001D1353" w:rsidRDefault="001D1353" w:rsidP="001D135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7BB41C2" w14:textId="77777777" w:rsidR="00D34F07" w:rsidRPr="000D7404" w:rsidRDefault="00D34F07" w:rsidP="001D1353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sectPr w:rsidR="00D34F07" w:rsidRPr="000D7404" w:rsidSect="0009198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66C"/>
    <w:multiLevelType w:val="hybridMultilevel"/>
    <w:tmpl w:val="F4B0CA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E65D2D"/>
    <w:multiLevelType w:val="hybridMultilevel"/>
    <w:tmpl w:val="9E26BC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873EEF"/>
    <w:multiLevelType w:val="hybridMultilevel"/>
    <w:tmpl w:val="0F0236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ED132F"/>
    <w:multiLevelType w:val="hybridMultilevel"/>
    <w:tmpl w:val="52F4B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2A4A6C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96F97"/>
    <w:multiLevelType w:val="multilevel"/>
    <w:tmpl w:val="875413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736A5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228FE"/>
    <w:multiLevelType w:val="hybridMultilevel"/>
    <w:tmpl w:val="ACA48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010BFD"/>
    <w:multiLevelType w:val="multilevel"/>
    <w:tmpl w:val="3F90D9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229F1"/>
    <w:multiLevelType w:val="hybridMultilevel"/>
    <w:tmpl w:val="73528D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A213DEA"/>
    <w:multiLevelType w:val="hybridMultilevel"/>
    <w:tmpl w:val="FC9A4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AF93198"/>
    <w:multiLevelType w:val="multilevel"/>
    <w:tmpl w:val="7D50E3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73CF7"/>
    <w:multiLevelType w:val="hybridMultilevel"/>
    <w:tmpl w:val="056075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E9D498D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87487"/>
    <w:multiLevelType w:val="hybridMultilevel"/>
    <w:tmpl w:val="7AF440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15C19CE"/>
    <w:multiLevelType w:val="hybridMultilevel"/>
    <w:tmpl w:val="31F029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1B7449B"/>
    <w:multiLevelType w:val="multilevel"/>
    <w:tmpl w:val="4880DD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C1B92"/>
    <w:multiLevelType w:val="hybridMultilevel"/>
    <w:tmpl w:val="ABDA6CB2"/>
    <w:lvl w:ilvl="0" w:tplc="40090001">
      <w:start w:val="1"/>
      <w:numFmt w:val="bullet"/>
      <w:lvlText w:val=""/>
      <w:lvlJc w:val="left"/>
      <w:pPr>
        <w:ind w:left="15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3" w:hanging="360"/>
      </w:pPr>
      <w:rPr>
        <w:rFonts w:ascii="Wingdings" w:hAnsi="Wingdings" w:hint="default"/>
      </w:rPr>
    </w:lvl>
  </w:abstractNum>
  <w:abstractNum w:abstractNumId="18" w15:restartNumberingAfterBreak="0">
    <w:nsid w:val="143B5F3F"/>
    <w:multiLevelType w:val="hybridMultilevel"/>
    <w:tmpl w:val="DC94B15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4583579"/>
    <w:multiLevelType w:val="hybridMultilevel"/>
    <w:tmpl w:val="457C2036"/>
    <w:lvl w:ilvl="0" w:tplc="4009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0" w15:restartNumberingAfterBreak="0">
    <w:nsid w:val="154232A0"/>
    <w:multiLevelType w:val="hybridMultilevel"/>
    <w:tmpl w:val="B3A436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C5C31BE"/>
    <w:multiLevelType w:val="multilevel"/>
    <w:tmpl w:val="136EAA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D5D95"/>
    <w:multiLevelType w:val="hybridMultilevel"/>
    <w:tmpl w:val="BCC8FB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E5C6404"/>
    <w:multiLevelType w:val="hybridMultilevel"/>
    <w:tmpl w:val="60EE20C8"/>
    <w:lvl w:ilvl="0" w:tplc="40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4" w15:restartNumberingAfterBreak="0">
    <w:nsid w:val="2344300E"/>
    <w:multiLevelType w:val="multilevel"/>
    <w:tmpl w:val="657836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D5652"/>
    <w:multiLevelType w:val="hybridMultilevel"/>
    <w:tmpl w:val="90FC79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6FA6F97"/>
    <w:multiLevelType w:val="hybridMultilevel"/>
    <w:tmpl w:val="9044FA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8AC1B13"/>
    <w:multiLevelType w:val="hybridMultilevel"/>
    <w:tmpl w:val="95543F8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93296C"/>
    <w:multiLevelType w:val="hybridMultilevel"/>
    <w:tmpl w:val="828257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2BC1A20"/>
    <w:multiLevelType w:val="hybridMultilevel"/>
    <w:tmpl w:val="41B2BC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3295AD7"/>
    <w:multiLevelType w:val="hybridMultilevel"/>
    <w:tmpl w:val="C6D46F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960CEA"/>
    <w:multiLevelType w:val="hybridMultilevel"/>
    <w:tmpl w:val="1B12F8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6257567"/>
    <w:multiLevelType w:val="hybridMultilevel"/>
    <w:tmpl w:val="D70EC39C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7E22125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3F66C3"/>
    <w:multiLevelType w:val="multilevel"/>
    <w:tmpl w:val="393C38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07E30"/>
    <w:multiLevelType w:val="multilevel"/>
    <w:tmpl w:val="927656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D3109"/>
    <w:multiLevelType w:val="hybridMultilevel"/>
    <w:tmpl w:val="E62A6C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F305A50"/>
    <w:multiLevelType w:val="hybridMultilevel"/>
    <w:tmpl w:val="2572D5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F3E6A39"/>
    <w:multiLevelType w:val="hybridMultilevel"/>
    <w:tmpl w:val="6566719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8708D3"/>
    <w:multiLevelType w:val="hybridMultilevel"/>
    <w:tmpl w:val="54AA94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2E62ABB"/>
    <w:multiLevelType w:val="hybridMultilevel"/>
    <w:tmpl w:val="F37A0F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84D6BC7"/>
    <w:multiLevelType w:val="hybridMultilevel"/>
    <w:tmpl w:val="23167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A2C38D8"/>
    <w:multiLevelType w:val="hybridMultilevel"/>
    <w:tmpl w:val="B7BE8FD6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4A9868BD"/>
    <w:multiLevelType w:val="multilevel"/>
    <w:tmpl w:val="DFB6F0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EC57A7"/>
    <w:multiLevelType w:val="hybridMultilevel"/>
    <w:tmpl w:val="C92C3E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C1500A1"/>
    <w:multiLevelType w:val="multilevel"/>
    <w:tmpl w:val="9DB6D4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B23F9"/>
    <w:multiLevelType w:val="hybridMultilevel"/>
    <w:tmpl w:val="681ECC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0EE74E0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CE1E97"/>
    <w:multiLevelType w:val="multilevel"/>
    <w:tmpl w:val="6E1C9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80D6E"/>
    <w:multiLevelType w:val="hybridMultilevel"/>
    <w:tmpl w:val="DF78C3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5863E38"/>
    <w:multiLevelType w:val="hybridMultilevel"/>
    <w:tmpl w:val="FF3C4F4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FC13252"/>
    <w:multiLevelType w:val="multilevel"/>
    <w:tmpl w:val="7E6C57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010481"/>
    <w:multiLevelType w:val="multilevel"/>
    <w:tmpl w:val="147650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1D2FD5"/>
    <w:multiLevelType w:val="multilevel"/>
    <w:tmpl w:val="51BE4B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441A3B"/>
    <w:multiLevelType w:val="hybridMultilevel"/>
    <w:tmpl w:val="2BAA876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B2C579C"/>
    <w:multiLevelType w:val="hybridMultilevel"/>
    <w:tmpl w:val="756627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C9B425F"/>
    <w:multiLevelType w:val="multilevel"/>
    <w:tmpl w:val="032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EB53F1"/>
    <w:multiLevelType w:val="multilevel"/>
    <w:tmpl w:val="FC24AC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523B68"/>
    <w:multiLevelType w:val="multilevel"/>
    <w:tmpl w:val="89F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0E7632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ED304E"/>
    <w:multiLevelType w:val="multilevel"/>
    <w:tmpl w:val="0CB00C94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7451B0"/>
    <w:multiLevelType w:val="hybridMultilevel"/>
    <w:tmpl w:val="B7BA0FC6"/>
    <w:lvl w:ilvl="0" w:tplc="40090001">
      <w:start w:val="1"/>
      <w:numFmt w:val="bullet"/>
      <w:lvlText w:val=""/>
      <w:lvlJc w:val="left"/>
      <w:pPr>
        <w:ind w:left="14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num w:numId="1" w16cid:durableId="224880955">
    <w:abstractNumId w:val="38"/>
  </w:num>
  <w:num w:numId="2" w16cid:durableId="1499150457">
    <w:abstractNumId w:val="47"/>
  </w:num>
  <w:num w:numId="3" w16cid:durableId="361129433">
    <w:abstractNumId w:val="14"/>
  </w:num>
  <w:num w:numId="4" w16cid:durableId="963778671">
    <w:abstractNumId w:val="18"/>
  </w:num>
  <w:num w:numId="5" w16cid:durableId="186722948">
    <w:abstractNumId w:val="33"/>
  </w:num>
  <w:num w:numId="6" w16cid:durableId="1376078262">
    <w:abstractNumId w:val="13"/>
  </w:num>
  <w:num w:numId="7" w16cid:durableId="1981184601">
    <w:abstractNumId w:val="59"/>
  </w:num>
  <w:num w:numId="8" w16cid:durableId="1275206484">
    <w:abstractNumId w:val="6"/>
  </w:num>
  <w:num w:numId="9" w16cid:durableId="634261291">
    <w:abstractNumId w:val="4"/>
  </w:num>
  <w:num w:numId="10" w16cid:durableId="1931818214">
    <w:abstractNumId w:val="27"/>
  </w:num>
  <w:num w:numId="11" w16cid:durableId="1311715626">
    <w:abstractNumId w:val="60"/>
  </w:num>
  <w:num w:numId="12" w16cid:durableId="1502888013">
    <w:abstractNumId w:val="1"/>
  </w:num>
  <w:num w:numId="13" w16cid:durableId="507328579">
    <w:abstractNumId w:val="20"/>
  </w:num>
  <w:num w:numId="14" w16cid:durableId="1774009869">
    <w:abstractNumId w:val="37"/>
  </w:num>
  <w:num w:numId="15" w16cid:durableId="1823886764">
    <w:abstractNumId w:val="9"/>
  </w:num>
  <w:num w:numId="16" w16cid:durableId="1442148961">
    <w:abstractNumId w:val="42"/>
  </w:num>
  <w:num w:numId="17" w16cid:durableId="1450853201">
    <w:abstractNumId w:val="41"/>
  </w:num>
  <w:num w:numId="18" w16cid:durableId="200942887">
    <w:abstractNumId w:val="2"/>
  </w:num>
  <w:num w:numId="19" w16cid:durableId="1524248951">
    <w:abstractNumId w:val="49"/>
  </w:num>
  <w:num w:numId="20" w16cid:durableId="47464336">
    <w:abstractNumId w:val="36"/>
  </w:num>
  <w:num w:numId="21" w16cid:durableId="445974019">
    <w:abstractNumId w:val="50"/>
  </w:num>
  <w:num w:numId="22" w16cid:durableId="1295796015">
    <w:abstractNumId w:val="7"/>
  </w:num>
  <w:num w:numId="23" w16cid:durableId="1867474516">
    <w:abstractNumId w:val="54"/>
  </w:num>
  <w:num w:numId="24" w16cid:durableId="1568685117">
    <w:abstractNumId w:val="40"/>
  </w:num>
  <w:num w:numId="25" w16cid:durableId="746462687">
    <w:abstractNumId w:val="31"/>
  </w:num>
  <w:num w:numId="26" w16cid:durableId="1322008411">
    <w:abstractNumId w:val="39"/>
  </w:num>
  <w:num w:numId="27" w16cid:durableId="1951626498">
    <w:abstractNumId w:val="22"/>
  </w:num>
  <w:num w:numId="28" w16cid:durableId="918562673">
    <w:abstractNumId w:val="44"/>
  </w:num>
  <w:num w:numId="29" w16cid:durableId="270208031">
    <w:abstractNumId w:val="25"/>
  </w:num>
  <w:num w:numId="30" w16cid:durableId="650063881">
    <w:abstractNumId w:val="0"/>
  </w:num>
  <w:num w:numId="31" w16cid:durableId="1193107582">
    <w:abstractNumId w:val="12"/>
  </w:num>
  <w:num w:numId="32" w16cid:durableId="1390616168">
    <w:abstractNumId w:val="26"/>
  </w:num>
  <w:num w:numId="33" w16cid:durableId="603155647">
    <w:abstractNumId w:val="29"/>
  </w:num>
  <w:num w:numId="34" w16cid:durableId="1184399288">
    <w:abstractNumId w:val="15"/>
  </w:num>
  <w:num w:numId="35" w16cid:durableId="52701154">
    <w:abstractNumId w:val="30"/>
  </w:num>
  <w:num w:numId="36" w16cid:durableId="15817241">
    <w:abstractNumId w:val="28"/>
  </w:num>
  <w:num w:numId="37" w16cid:durableId="759109539">
    <w:abstractNumId w:val="55"/>
  </w:num>
  <w:num w:numId="38" w16cid:durableId="1273711617">
    <w:abstractNumId w:val="3"/>
  </w:num>
  <w:num w:numId="39" w16cid:durableId="2139177176">
    <w:abstractNumId w:val="46"/>
  </w:num>
  <w:num w:numId="40" w16cid:durableId="1492477805">
    <w:abstractNumId w:val="10"/>
  </w:num>
  <w:num w:numId="41" w16cid:durableId="1064334653">
    <w:abstractNumId w:val="32"/>
  </w:num>
  <w:num w:numId="42" w16cid:durableId="1468739105">
    <w:abstractNumId w:val="53"/>
  </w:num>
  <w:num w:numId="43" w16cid:durableId="2117166964">
    <w:abstractNumId w:val="19"/>
  </w:num>
  <w:num w:numId="44" w16cid:durableId="1998724060">
    <w:abstractNumId w:val="8"/>
  </w:num>
  <w:num w:numId="45" w16cid:durableId="571042525">
    <w:abstractNumId w:val="24"/>
  </w:num>
  <w:num w:numId="46" w16cid:durableId="1902406700">
    <w:abstractNumId w:val="23"/>
  </w:num>
  <w:num w:numId="47" w16cid:durableId="40253070">
    <w:abstractNumId w:val="35"/>
  </w:num>
  <w:num w:numId="48" w16cid:durableId="1051463453">
    <w:abstractNumId w:val="48"/>
  </w:num>
  <w:num w:numId="49" w16cid:durableId="1838693598">
    <w:abstractNumId w:val="16"/>
  </w:num>
  <w:num w:numId="50" w16cid:durableId="1646734414">
    <w:abstractNumId w:val="45"/>
  </w:num>
  <w:num w:numId="51" w16cid:durableId="1723140113">
    <w:abstractNumId w:val="17"/>
  </w:num>
  <w:num w:numId="52" w16cid:durableId="263928514">
    <w:abstractNumId w:val="52"/>
  </w:num>
  <w:num w:numId="53" w16cid:durableId="675419426">
    <w:abstractNumId w:val="34"/>
  </w:num>
  <w:num w:numId="54" w16cid:durableId="2107456768">
    <w:abstractNumId w:val="61"/>
  </w:num>
  <w:num w:numId="55" w16cid:durableId="166292701">
    <w:abstractNumId w:val="11"/>
  </w:num>
  <w:num w:numId="56" w16cid:durableId="44333565">
    <w:abstractNumId w:val="51"/>
  </w:num>
  <w:num w:numId="57" w16cid:durableId="195435427">
    <w:abstractNumId w:val="5"/>
  </w:num>
  <w:num w:numId="58" w16cid:durableId="543950497">
    <w:abstractNumId w:val="58"/>
  </w:num>
  <w:num w:numId="59" w16cid:durableId="1024090185">
    <w:abstractNumId w:val="56"/>
  </w:num>
  <w:num w:numId="60" w16cid:durableId="2010253725">
    <w:abstractNumId w:val="21"/>
  </w:num>
  <w:num w:numId="61" w16cid:durableId="1458647004">
    <w:abstractNumId w:val="57"/>
  </w:num>
  <w:num w:numId="62" w16cid:durableId="661156046">
    <w:abstractNumId w:val="4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21"/>
    <w:rsid w:val="000068E6"/>
    <w:rsid w:val="00006D64"/>
    <w:rsid w:val="00042CCF"/>
    <w:rsid w:val="00057530"/>
    <w:rsid w:val="0009198D"/>
    <w:rsid w:val="00093F5F"/>
    <w:rsid w:val="000C47A2"/>
    <w:rsid w:val="000D55DC"/>
    <w:rsid w:val="000D7404"/>
    <w:rsid w:val="000E0B7F"/>
    <w:rsid w:val="000E32AE"/>
    <w:rsid w:val="000E6E98"/>
    <w:rsid w:val="000F7FA5"/>
    <w:rsid w:val="0012471B"/>
    <w:rsid w:val="001460BB"/>
    <w:rsid w:val="00146CA9"/>
    <w:rsid w:val="001B346A"/>
    <w:rsid w:val="001C0D5D"/>
    <w:rsid w:val="001D1353"/>
    <w:rsid w:val="001E551C"/>
    <w:rsid w:val="00223310"/>
    <w:rsid w:val="0026057E"/>
    <w:rsid w:val="002606FA"/>
    <w:rsid w:val="00270D2D"/>
    <w:rsid w:val="0027202A"/>
    <w:rsid w:val="00284E26"/>
    <w:rsid w:val="00285321"/>
    <w:rsid w:val="002A4950"/>
    <w:rsid w:val="002A64B7"/>
    <w:rsid w:val="002D5D00"/>
    <w:rsid w:val="002D7256"/>
    <w:rsid w:val="002F23C1"/>
    <w:rsid w:val="00302D13"/>
    <w:rsid w:val="00333D9A"/>
    <w:rsid w:val="00335199"/>
    <w:rsid w:val="003433D9"/>
    <w:rsid w:val="00356CD2"/>
    <w:rsid w:val="00394B6A"/>
    <w:rsid w:val="003A7A5A"/>
    <w:rsid w:val="003C2CA7"/>
    <w:rsid w:val="003C74B0"/>
    <w:rsid w:val="003E48A3"/>
    <w:rsid w:val="004212DA"/>
    <w:rsid w:val="004232AC"/>
    <w:rsid w:val="00426819"/>
    <w:rsid w:val="0043031F"/>
    <w:rsid w:val="00442D9C"/>
    <w:rsid w:val="00446A86"/>
    <w:rsid w:val="00490FAB"/>
    <w:rsid w:val="00497933"/>
    <w:rsid w:val="004A42FF"/>
    <w:rsid w:val="004B0A3B"/>
    <w:rsid w:val="004C2A63"/>
    <w:rsid w:val="004C335D"/>
    <w:rsid w:val="004C5E0B"/>
    <w:rsid w:val="004D57BE"/>
    <w:rsid w:val="004F05D3"/>
    <w:rsid w:val="005406E4"/>
    <w:rsid w:val="005B0978"/>
    <w:rsid w:val="005C68D2"/>
    <w:rsid w:val="005D260C"/>
    <w:rsid w:val="005D673C"/>
    <w:rsid w:val="0061449E"/>
    <w:rsid w:val="00620889"/>
    <w:rsid w:val="0063456E"/>
    <w:rsid w:val="00635D8E"/>
    <w:rsid w:val="00641574"/>
    <w:rsid w:val="00666E8B"/>
    <w:rsid w:val="006764A9"/>
    <w:rsid w:val="006A65A8"/>
    <w:rsid w:val="006B28C6"/>
    <w:rsid w:val="006D0610"/>
    <w:rsid w:val="006E1CE7"/>
    <w:rsid w:val="007177D4"/>
    <w:rsid w:val="0071785B"/>
    <w:rsid w:val="00722187"/>
    <w:rsid w:val="0074073C"/>
    <w:rsid w:val="00753D36"/>
    <w:rsid w:val="007653B2"/>
    <w:rsid w:val="007D160A"/>
    <w:rsid w:val="00803C1B"/>
    <w:rsid w:val="00810D2D"/>
    <w:rsid w:val="00816872"/>
    <w:rsid w:val="008315E3"/>
    <w:rsid w:val="00853FB2"/>
    <w:rsid w:val="00894F72"/>
    <w:rsid w:val="00897A1A"/>
    <w:rsid w:val="008A3BF2"/>
    <w:rsid w:val="008B758E"/>
    <w:rsid w:val="008B7AB0"/>
    <w:rsid w:val="008B7B11"/>
    <w:rsid w:val="008C79F5"/>
    <w:rsid w:val="008E501C"/>
    <w:rsid w:val="008F1C54"/>
    <w:rsid w:val="00910D93"/>
    <w:rsid w:val="0093573E"/>
    <w:rsid w:val="009570BA"/>
    <w:rsid w:val="00986C25"/>
    <w:rsid w:val="009A424F"/>
    <w:rsid w:val="009B1D63"/>
    <w:rsid w:val="009C58E2"/>
    <w:rsid w:val="009E051B"/>
    <w:rsid w:val="009E1C1C"/>
    <w:rsid w:val="009F12C6"/>
    <w:rsid w:val="009F6A20"/>
    <w:rsid w:val="00A158F8"/>
    <w:rsid w:val="00A16E47"/>
    <w:rsid w:val="00A22C4C"/>
    <w:rsid w:val="00A7716B"/>
    <w:rsid w:val="00A93CFF"/>
    <w:rsid w:val="00AD0FDB"/>
    <w:rsid w:val="00AD51AC"/>
    <w:rsid w:val="00AE2B13"/>
    <w:rsid w:val="00B04F4D"/>
    <w:rsid w:val="00B21419"/>
    <w:rsid w:val="00B23D53"/>
    <w:rsid w:val="00B33619"/>
    <w:rsid w:val="00B62E14"/>
    <w:rsid w:val="00B67665"/>
    <w:rsid w:val="00B91A3D"/>
    <w:rsid w:val="00B941E0"/>
    <w:rsid w:val="00BA61AA"/>
    <w:rsid w:val="00BC7705"/>
    <w:rsid w:val="00BD2D46"/>
    <w:rsid w:val="00BE4A13"/>
    <w:rsid w:val="00C023CC"/>
    <w:rsid w:val="00C803E4"/>
    <w:rsid w:val="00C86FCB"/>
    <w:rsid w:val="00C87DAA"/>
    <w:rsid w:val="00CB3190"/>
    <w:rsid w:val="00CB41B2"/>
    <w:rsid w:val="00CB5488"/>
    <w:rsid w:val="00CC17F4"/>
    <w:rsid w:val="00CD6218"/>
    <w:rsid w:val="00CE3461"/>
    <w:rsid w:val="00CE50C4"/>
    <w:rsid w:val="00D05252"/>
    <w:rsid w:val="00D265A9"/>
    <w:rsid w:val="00D34F07"/>
    <w:rsid w:val="00D87568"/>
    <w:rsid w:val="00D87936"/>
    <w:rsid w:val="00DD631D"/>
    <w:rsid w:val="00DD636C"/>
    <w:rsid w:val="00DE4672"/>
    <w:rsid w:val="00DF52B4"/>
    <w:rsid w:val="00E00557"/>
    <w:rsid w:val="00E05657"/>
    <w:rsid w:val="00E323FA"/>
    <w:rsid w:val="00E37A33"/>
    <w:rsid w:val="00E51A48"/>
    <w:rsid w:val="00E6114A"/>
    <w:rsid w:val="00E72604"/>
    <w:rsid w:val="00E91707"/>
    <w:rsid w:val="00E94775"/>
    <w:rsid w:val="00ED76C4"/>
    <w:rsid w:val="00EF31C7"/>
    <w:rsid w:val="00F3114D"/>
    <w:rsid w:val="00F37C9C"/>
    <w:rsid w:val="00F42A6F"/>
    <w:rsid w:val="00F4468F"/>
    <w:rsid w:val="00F54443"/>
    <w:rsid w:val="00F8192A"/>
    <w:rsid w:val="00F97AC5"/>
    <w:rsid w:val="00FA5B05"/>
    <w:rsid w:val="00FB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CEF8"/>
  <w15:chartTrackingRefBased/>
  <w15:docId w15:val="{620E01FA-0BC3-494F-B3D5-FA328EF1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321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6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67665"/>
    <w:rPr>
      <w:b/>
      <w:bCs/>
    </w:rPr>
  </w:style>
  <w:style w:type="paragraph" w:customStyle="1" w:styleId="pdq2pgselectionanchorcontainer">
    <w:name w:val="pdq2pg_selectionanchorcontainer"/>
    <w:basedOn w:val="Normal"/>
    <w:rsid w:val="00260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717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7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A5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DE4A9-76FB-4FCB-9DB2-85E023079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25</Pages>
  <Words>2870</Words>
  <Characters>16361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VERMA</dc:creator>
  <cp:keywords/>
  <dc:description/>
  <cp:lastModifiedBy>HIMANSHU VERMA</cp:lastModifiedBy>
  <cp:revision>151</cp:revision>
  <dcterms:created xsi:type="dcterms:W3CDTF">2026-07-04T06:14:00Z</dcterms:created>
  <dcterms:modified xsi:type="dcterms:W3CDTF">2026-07-06T06:21:00Z</dcterms:modified>
</cp:coreProperties>
</file>