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80F55" w14:textId="61E1F236" w:rsidR="00922CF0" w:rsidRDefault="009A3BC4" w:rsidP="009A3BC4">
      <w:pPr>
        <w:pStyle w:val="Heading1"/>
        <w:rPr>
          <w:lang w:val="en-US"/>
        </w:rPr>
      </w:pPr>
      <w:r>
        <w:rPr>
          <w:lang w:val="en-US"/>
        </w:rPr>
        <w:t>Database : Real Estate Management System</w:t>
      </w:r>
    </w:p>
    <w:p w14:paraId="5870A92D" w14:textId="77777777" w:rsidR="00C44AC4" w:rsidRPr="00C44AC4" w:rsidRDefault="00C44AC4" w:rsidP="00C44AC4">
      <w:pPr>
        <w:jc w:val="left"/>
        <w:rPr>
          <w:lang w:val="en-US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461"/>
        <w:gridCol w:w="2437"/>
        <w:gridCol w:w="2384"/>
        <w:gridCol w:w="3246"/>
      </w:tblGrid>
      <w:tr w:rsidR="00B942E7" w14:paraId="70A80D23" w14:textId="77777777" w:rsidTr="009A3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3FB01A61" w14:textId="6A4DC085" w:rsidR="009A3BC4" w:rsidRPr="009A3BC4" w:rsidRDefault="009A3BC4" w:rsidP="009A3BC4">
            <w:pPr>
              <w:jc w:val="left"/>
              <w:rPr>
                <w:sz w:val="30"/>
                <w:szCs w:val="30"/>
                <w:lang w:val="en-US"/>
              </w:rPr>
            </w:pPr>
            <w:r w:rsidRPr="009A3BC4">
              <w:rPr>
                <w:color w:val="0D0D0D" w:themeColor="text1" w:themeTint="F2"/>
                <w:sz w:val="30"/>
                <w:szCs w:val="30"/>
                <w:lang w:val="en-US"/>
              </w:rPr>
              <w:t>User</w:t>
            </w:r>
          </w:p>
        </w:tc>
        <w:tc>
          <w:tcPr>
            <w:tcW w:w="2632" w:type="dxa"/>
          </w:tcPr>
          <w:p w14:paraId="61F0CC3C" w14:textId="77777777" w:rsidR="009A3BC4" w:rsidRDefault="009A3BC4" w:rsidP="009A3B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632" w:type="dxa"/>
          </w:tcPr>
          <w:p w14:paraId="6DD80132" w14:textId="77777777" w:rsidR="009A3BC4" w:rsidRDefault="009A3BC4" w:rsidP="009A3B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632" w:type="dxa"/>
          </w:tcPr>
          <w:p w14:paraId="12B2CE7B" w14:textId="77777777" w:rsidR="009A3BC4" w:rsidRDefault="009A3BC4" w:rsidP="009A3B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3CB10710" w14:textId="77777777" w:rsidTr="009A3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7A0CEA5A" w14:textId="0A7AE1A1" w:rsidR="009A3BC4" w:rsidRPr="009A3BC4" w:rsidRDefault="009A3BC4" w:rsidP="009A3BC4">
            <w:pPr>
              <w:jc w:val="left"/>
              <w:rPr>
                <w:color w:val="0D0D0D" w:themeColor="text1" w:themeTint="F2"/>
                <w:lang w:val="en-US"/>
              </w:rPr>
            </w:pPr>
            <w:r w:rsidRPr="009A3BC4">
              <w:rPr>
                <w:color w:val="0D0D0D" w:themeColor="text1" w:themeTint="F2"/>
                <w:lang w:val="en-US"/>
              </w:rPr>
              <w:t>Column Name</w:t>
            </w:r>
          </w:p>
        </w:tc>
        <w:tc>
          <w:tcPr>
            <w:tcW w:w="2632" w:type="dxa"/>
          </w:tcPr>
          <w:p w14:paraId="5C877B99" w14:textId="6A9F07B0" w:rsidR="009A3BC4" w:rsidRP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D0D0D" w:themeColor="text1" w:themeTint="F2"/>
                <w:lang w:val="en-US"/>
              </w:rPr>
            </w:pPr>
            <w:r w:rsidRPr="009A3BC4">
              <w:rPr>
                <w:b/>
                <w:bCs/>
                <w:color w:val="0D0D0D" w:themeColor="text1" w:themeTint="F2"/>
                <w:lang w:val="en-US"/>
              </w:rPr>
              <w:t>Data Type</w:t>
            </w:r>
          </w:p>
        </w:tc>
        <w:tc>
          <w:tcPr>
            <w:tcW w:w="2632" w:type="dxa"/>
          </w:tcPr>
          <w:p w14:paraId="549D94FE" w14:textId="1F0F9435" w:rsidR="009A3BC4" w:rsidRP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D0D0D" w:themeColor="text1" w:themeTint="F2"/>
                <w:lang w:val="en-US"/>
              </w:rPr>
            </w:pPr>
            <w:r w:rsidRPr="009A3BC4">
              <w:rPr>
                <w:b/>
                <w:bCs/>
                <w:color w:val="0D0D0D" w:themeColor="text1" w:themeTint="F2"/>
                <w:lang w:val="en-US"/>
              </w:rPr>
              <w:t>Null/Not Null</w:t>
            </w:r>
          </w:p>
        </w:tc>
        <w:tc>
          <w:tcPr>
            <w:tcW w:w="2632" w:type="dxa"/>
          </w:tcPr>
          <w:p w14:paraId="3C69AA24" w14:textId="5626D4C4" w:rsidR="009A3BC4" w:rsidRP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D0D0D" w:themeColor="text1" w:themeTint="F2"/>
                <w:lang w:val="en-US"/>
              </w:rPr>
            </w:pPr>
            <w:r w:rsidRPr="009A3BC4">
              <w:rPr>
                <w:b/>
                <w:bCs/>
                <w:color w:val="0D0D0D" w:themeColor="text1" w:themeTint="F2"/>
                <w:lang w:val="en-US"/>
              </w:rPr>
              <w:t>Extra</w:t>
            </w:r>
          </w:p>
        </w:tc>
      </w:tr>
      <w:tr w:rsidR="00B942E7" w14:paraId="73A83AC7" w14:textId="77777777" w:rsidTr="009A3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6E68BE70" w14:textId="21A5468B" w:rsidR="009A3BC4" w:rsidRPr="009A3BC4" w:rsidRDefault="009A3BC4" w:rsidP="009A3BC4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 w:rsidRPr="009A3BC4">
              <w:rPr>
                <w:b w:val="0"/>
                <w:bCs w:val="0"/>
                <w:color w:val="0D0D0D" w:themeColor="text1" w:themeTint="F2"/>
                <w:lang w:val="en-US"/>
              </w:rPr>
              <w:t>UserID</w:t>
            </w:r>
          </w:p>
        </w:tc>
        <w:tc>
          <w:tcPr>
            <w:tcW w:w="2632" w:type="dxa"/>
          </w:tcPr>
          <w:p w14:paraId="435EAF6C" w14:textId="69886088" w:rsidR="009A3BC4" w:rsidRDefault="009A3BC4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632" w:type="dxa"/>
          </w:tcPr>
          <w:p w14:paraId="227C88E5" w14:textId="6C70F480" w:rsidR="009A3BC4" w:rsidRDefault="009A3BC4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1E9C77AF" w14:textId="4973B0BF" w:rsidR="009A3BC4" w:rsidRDefault="009A3BC4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Key Auto Increment</w:t>
            </w:r>
          </w:p>
        </w:tc>
      </w:tr>
      <w:tr w:rsidR="00B942E7" w14:paraId="2725EBA7" w14:textId="77777777" w:rsidTr="009A3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17E3EC11" w14:textId="18BD649A" w:rsidR="009A3BC4" w:rsidRPr="009A3BC4" w:rsidRDefault="009A3BC4" w:rsidP="009A3BC4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 w:rsidRPr="009A3BC4">
              <w:rPr>
                <w:b w:val="0"/>
                <w:bCs w:val="0"/>
                <w:color w:val="0D0D0D" w:themeColor="text1" w:themeTint="F2"/>
                <w:lang w:val="en-US"/>
              </w:rPr>
              <w:t>UserName</w:t>
            </w:r>
          </w:p>
        </w:tc>
        <w:tc>
          <w:tcPr>
            <w:tcW w:w="2632" w:type="dxa"/>
          </w:tcPr>
          <w:p w14:paraId="1DE400C0" w14:textId="10491CB9" w:rsid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632" w:type="dxa"/>
          </w:tcPr>
          <w:p w14:paraId="4EFD7E8C" w14:textId="7F9D35FF" w:rsid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6DEC8E8F" w14:textId="6665069E" w:rsid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  <w:tr w:rsidR="00B942E7" w14:paraId="2209CE7D" w14:textId="77777777" w:rsidTr="009A3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74CE2820" w14:textId="797ACE1A" w:rsidR="009A3BC4" w:rsidRPr="009A3BC4" w:rsidRDefault="009A3BC4" w:rsidP="009A3BC4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 w:rsidRPr="009A3BC4">
              <w:rPr>
                <w:b w:val="0"/>
                <w:bCs w:val="0"/>
                <w:color w:val="0D0D0D" w:themeColor="text1" w:themeTint="F2"/>
                <w:lang w:val="en-US"/>
              </w:rPr>
              <w:t>PhoneNumber</w:t>
            </w:r>
          </w:p>
        </w:tc>
        <w:tc>
          <w:tcPr>
            <w:tcW w:w="2632" w:type="dxa"/>
          </w:tcPr>
          <w:p w14:paraId="23E65840" w14:textId="5286ECB1" w:rsidR="009A3BC4" w:rsidRDefault="009A3BC4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632" w:type="dxa"/>
          </w:tcPr>
          <w:p w14:paraId="56D45635" w14:textId="79903DCD" w:rsidR="009A3BC4" w:rsidRDefault="009A3BC4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2AFC099E" w14:textId="04E80952" w:rsidR="009A3BC4" w:rsidRDefault="009A3BC4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  <w:tr w:rsidR="00B942E7" w14:paraId="4B231690" w14:textId="77777777" w:rsidTr="009A3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6D434DF3" w14:textId="2321921D" w:rsidR="009A3BC4" w:rsidRPr="009A3BC4" w:rsidRDefault="009A3BC4" w:rsidP="009A3BC4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 w:rsidRPr="009A3BC4">
              <w:rPr>
                <w:b w:val="0"/>
                <w:bCs w:val="0"/>
                <w:color w:val="0D0D0D" w:themeColor="text1" w:themeTint="F2"/>
                <w:lang w:val="en-US"/>
              </w:rPr>
              <w:t>First Name</w:t>
            </w:r>
          </w:p>
        </w:tc>
        <w:tc>
          <w:tcPr>
            <w:tcW w:w="2632" w:type="dxa"/>
          </w:tcPr>
          <w:p w14:paraId="4A125A7D" w14:textId="59411561" w:rsid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Varchar(25)</w:t>
            </w:r>
          </w:p>
        </w:tc>
        <w:tc>
          <w:tcPr>
            <w:tcW w:w="2632" w:type="dxa"/>
          </w:tcPr>
          <w:p w14:paraId="3D2646F3" w14:textId="20429A88" w:rsid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007CB471" w14:textId="77777777" w:rsid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5A6E00FC" w14:textId="77777777" w:rsidTr="009A3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1C255F0B" w14:textId="4F3D72DA" w:rsidR="009A3BC4" w:rsidRPr="009A3BC4" w:rsidRDefault="009A3BC4" w:rsidP="009A3BC4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 w:rsidRPr="009A3BC4">
              <w:rPr>
                <w:b w:val="0"/>
                <w:bCs w:val="0"/>
                <w:color w:val="0D0D0D" w:themeColor="text1" w:themeTint="F2"/>
                <w:lang w:val="en-US"/>
              </w:rPr>
              <w:t>Last Name</w:t>
            </w:r>
          </w:p>
        </w:tc>
        <w:tc>
          <w:tcPr>
            <w:tcW w:w="2632" w:type="dxa"/>
          </w:tcPr>
          <w:p w14:paraId="60BBE7EF" w14:textId="30293942" w:rsidR="009A3BC4" w:rsidRDefault="009A3BC4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Varchar(25)</w:t>
            </w:r>
          </w:p>
        </w:tc>
        <w:tc>
          <w:tcPr>
            <w:tcW w:w="2632" w:type="dxa"/>
          </w:tcPr>
          <w:p w14:paraId="23BDABD8" w14:textId="57F0933E" w:rsidR="009A3BC4" w:rsidRDefault="009A3BC4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3E764626" w14:textId="77777777" w:rsidR="009A3BC4" w:rsidRDefault="009A3BC4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22CCDB98" w14:textId="77777777" w:rsidTr="009A3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4928B3F0" w14:textId="39DB4C46" w:rsidR="009A3BC4" w:rsidRPr="009A3BC4" w:rsidRDefault="009A3BC4" w:rsidP="009A3BC4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 w:rsidRPr="009A3BC4">
              <w:rPr>
                <w:b w:val="0"/>
                <w:bCs w:val="0"/>
                <w:color w:val="0D0D0D" w:themeColor="text1" w:themeTint="F2"/>
                <w:lang w:val="en-US"/>
              </w:rPr>
              <w:t>Email</w:t>
            </w:r>
          </w:p>
        </w:tc>
        <w:tc>
          <w:tcPr>
            <w:tcW w:w="2632" w:type="dxa"/>
          </w:tcPr>
          <w:p w14:paraId="398BE9B6" w14:textId="34D612D9" w:rsid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Varchar(25)</w:t>
            </w:r>
          </w:p>
        </w:tc>
        <w:tc>
          <w:tcPr>
            <w:tcW w:w="2632" w:type="dxa"/>
          </w:tcPr>
          <w:p w14:paraId="4791B7B2" w14:textId="3D6629CA" w:rsid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Not Null </w:t>
            </w:r>
          </w:p>
        </w:tc>
        <w:tc>
          <w:tcPr>
            <w:tcW w:w="2632" w:type="dxa"/>
          </w:tcPr>
          <w:p w14:paraId="3C40F391" w14:textId="1712C534" w:rsid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  <w:tr w:rsidR="00B942E7" w14:paraId="5C2E8855" w14:textId="77777777" w:rsidTr="009A3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019D3F4A" w14:textId="7102F834" w:rsidR="009A3BC4" w:rsidRPr="009A3BC4" w:rsidRDefault="009A3BC4" w:rsidP="009A3BC4">
            <w:pPr>
              <w:jc w:val="left"/>
              <w:rPr>
                <w:b w:val="0"/>
                <w:bCs w:val="0"/>
                <w:lang w:val="en-US"/>
              </w:rPr>
            </w:pPr>
            <w:r w:rsidRPr="009A3BC4">
              <w:rPr>
                <w:b w:val="0"/>
                <w:bCs w:val="0"/>
                <w:lang w:val="en-US"/>
              </w:rPr>
              <w:t>Password</w:t>
            </w:r>
          </w:p>
        </w:tc>
        <w:tc>
          <w:tcPr>
            <w:tcW w:w="2632" w:type="dxa"/>
          </w:tcPr>
          <w:p w14:paraId="0891A69E" w14:textId="41B953FD" w:rsidR="009A3BC4" w:rsidRDefault="009A3BC4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Varchar(25)</w:t>
            </w:r>
          </w:p>
        </w:tc>
        <w:tc>
          <w:tcPr>
            <w:tcW w:w="2632" w:type="dxa"/>
          </w:tcPr>
          <w:p w14:paraId="56B1BFBC" w14:textId="28088D95" w:rsidR="009A3BC4" w:rsidRDefault="009A3BC4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7C156772" w14:textId="77777777" w:rsidR="009A3BC4" w:rsidRDefault="009A3BC4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653EDA3F" w14:textId="77777777" w:rsidTr="009A3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09DEE1A1" w14:textId="4DD6D18A" w:rsidR="009A3BC4" w:rsidRPr="009A3BC4" w:rsidRDefault="009A3BC4" w:rsidP="009A3BC4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Description</w:t>
            </w:r>
          </w:p>
        </w:tc>
        <w:tc>
          <w:tcPr>
            <w:tcW w:w="2632" w:type="dxa"/>
          </w:tcPr>
          <w:p w14:paraId="468291A3" w14:textId="03F85156" w:rsid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Varchar(200)</w:t>
            </w:r>
          </w:p>
        </w:tc>
        <w:tc>
          <w:tcPr>
            <w:tcW w:w="2632" w:type="dxa"/>
          </w:tcPr>
          <w:p w14:paraId="1A1A043E" w14:textId="50B682B3" w:rsid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2632" w:type="dxa"/>
          </w:tcPr>
          <w:p w14:paraId="732172D2" w14:textId="77777777" w:rsidR="009A3BC4" w:rsidRDefault="009A3BC4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4F4C5D59" w14:textId="77777777" w:rsidTr="009A3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60107AB5" w14:textId="72BB7AA1" w:rsidR="009A3BC4" w:rsidRDefault="009A3BC4" w:rsidP="009A3BC4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UserRole</w:t>
            </w:r>
          </w:p>
        </w:tc>
        <w:tc>
          <w:tcPr>
            <w:tcW w:w="2632" w:type="dxa"/>
          </w:tcPr>
          <w:p w14:paraId="7340661D" w14:textId="46E0C202" w:rsidR="009A3BC4" w:rsidRDefault="00B942E7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Varchar(20)</w:t>
            </w:r>
          </w:p>
        </w:tc>
        <w:tc>
          <w:tcPr>
            <w:tcW w:w="2632" w:type="dxa"/>
          </w:tcPr>
          <w:p w14:paraId="089A6A1D" w14:textId="477F93FE" w:rsidR="009A3BC4" w:rsidRDefault="00B942E7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26E58C84" w14:textId="3918A34F" w:rsidR="009A3BC4" w:rsidRDefault="00B942E7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ENUM:[Seller,Buyer,Admin,Agent]</w:t>
            </w:r>
          </w:p>
        </w:tc>
      </w:tr>
      <w:tr w:rsidR="00B942E7" w14:paraId="33586EF6" w14:textId="77777777" w:rsidTr="009A3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610C3E12" w14:textId="40FFF6D8" w:rsidR="00B942E7" w:rsidRDefault="00B942E7" w:rsidP="009A3BC4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ProfilePhoto</w:t>
            </w:r>
          </w:p>
        </w:tc>
        <w:tc>
          <w:tcPr>
            <w:tcW w:w="2632" w:type="dxa"/>
          </w:tcPr>
          <w:p w14:paraId="2DB629D5" w14:textId="75EE4A1A" w:rsidR="00B942E7" w:rsidRDefault="00B942E7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632" w:type="dxa"/>
          </w:tcPr>
          <w:p w14:paraId="406F9C6E" w14:textId="2736DE46" w:rsidR="00B942E7" w:rsidRDefault="00B942E7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2632" w:type="dxa"/>
          </w:tcPr>
          <w:p w14:paraId="14D10FD1" w14:textId="77777777" w:rsidR="00B942E7" w:rsidRDefault="00B942E7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415A198A" w14:textId="77777777" w:rsidTr="009A3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1FC4DC9A" w14:textId="266F8847" w:rsidR="00B942E7" w:rsidRDefault="00B942E7" w:rsidP="009A3BC4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Address</w:t>
            </w:r>
          </w:p>
        </w:tc>
        <w:tc>
          <w:tcPr>
            <w:tcW w:w="2632" w:type="dxa"/>
          </w:tcPr>
          <w:p w14:paraId="5E4FC9E6" w14:textId="61199055" w:rsidR="00B942E7" w:rsidRDefault="00B942E7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632" w:type="dxa"/>
          </w:tcPr>
          <w:p w14:paraId="3601611C" w14:textId="0F937933" w:rsidR="00B942E7" w:rsidRDefault="00B942E7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2632" w:type="dxa"/>
          </w:tcPr>
          <w:p w14:paraId="6DF73FDE" w14:textId="77777777" w:rsidR="00B942E7" w:rsidRDefault="00B942E7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3DF7B3C7" w14:textId="77777777" w:rsidTr="009A3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1D3CFC27" w14:textId="5DB1D5CF" w:rsidR="00B942E7" w:rsidRDefault="00B942E7" w:rsidP="009A3BC4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CreateAt</w:t>
            </w:r>
          </w:p>
        </w:tc>
        <w:tc>
          <w:tcPr>
            <w:tcW w:w="2632" w:type="dxa"/>
          </w:tcPr>
          <w:p w14:paraId="47A2213C" w14:textId="47A89F4E" w:rsidR="00B942E7" w:rsidRDefault="00B942E7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2632" w:type="dxa"/>
          </w:tcPr>
          <w:p w14:paraId="31E1D610" w14:textId="2766ED91" w:rsidR="00B942E7" w:rsidRDefault="00B942E7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3FDDE06E" w14:textId="052C77B9" w:rsidR="00B942E7" w:rsidRDefault="00B942E7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Deafult</w:t>
            </w:r>
          </w:p>
        </w:tc>
      </w:tr>
      <w:tr w:rsidR="00B942E7" w14:paraId="5ABED38C" w14:textId="77777777" w:rsidTr="009A3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333E5D14" w14:textId="4590035E" w:rsidR="00B942E7" w:rsidRDefault="00B942E7" w:rsidP="009A3BC4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ModifiedAt</w:t>
            </w:r>
          </w:p>
        </w:tc>
        <w:tc>
          <w:tcPr>
            <w:tcW w:w="2632" w:type="dxa"/>
          </w:tcPr>
          <w:p w14:paraId="7A85A420" w14:textId="23E42F7A" w:rsidR="00B942E7" w:rsidRDefault="00B942E7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2632" w:type="dxa"/>
          </w:tcPr>
          <w:p w14:paraId="73F653FC" w14:textId="0B3D4AEA" w:rsidR="00B942E7" w:rsidRDefault="00B942E7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2632" w:type="dxa"/>
          </w:tcPr>
          <w:p w14:paraId="4C00EE32" w14:textId="5E243442" w:rsidR="00B942E7" w:rsidRDefault="00B942E7" w:rsidP="009A3B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636E8C3C" w14:textId="77777777" w:rsidTr="009A3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0AC37121" w14:textId="2C2EDB87" w:rsidR="00B942E7" w:rsidRDefault="00B942E7" w:rsidP="009A3BC4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isActive</w:t>
            </w:r>
          </w:p>
        </w:tc>
        <w:tc>
          <w:tcPr>
            <w:tcW w:w="2632" w:type="dxa"/>
          </w:tcPr>
          <w:p w14:paraId="06D7A548" w14:textId="39A5A149" w:rsidR="00B942E7" w:rsidRDefault="00B942E7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2632" w:type="dxa"/>
          </w:tcPr>
          <w:p w14:paraId="19EC67AB" w14:textId="0CD587A5" w:rsidR="00B942E7" w:rsidRDefault="00B942E7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1D51BA8E" w14:textId="335455B3" w:rsidR="00B942E7" w:rsidRDefault="00B942E7" w:rsidP="009A3B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Default=True</w:t>
            </w:r>
          </w:p>
        </w:tc>
      </w:tr>
    </w:tbl>
    <w:p w14:paraId="542F7B78" w14:textId="77777777" w:rsidR="009A3BC4" w:rsidRDefault="009A3BC4" w:rsidP="009A3BC4">
      <w:pPr>
        <w:jc w:val="left"/>
        <w:rPr>
          <w:lang w:val="en-US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632"/>
        <w:gridCol w:w="2632"/>
        <w:gridCol w:w="2632"/>
        <w:gridCol w:w="2632"/>
      </w:tblGrid>
      <w:tr w:rsidR="00B942E7" w14:paraId="3CA8A26E" w14:textId="77777777" w:rsidTr="000D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4651D070" w14:textId="4E7395DB" w:rsidR="00B942E7" w:rsidRPr="009A3BC4" w:rsidRDefault="00B942E7" w:rsidP="000D3DCC">
            <w:pPr>
              <w:jc w:val="left"/>
              <w:rPr>
                <w:sz w:val="30"/>
                <w:szCs w:val="30"/>
                <w:lang w:val="en-US"/>
              </w:rPr>
            </w:pPr>
            <w:r>
              <w:rPr>
                <w:color w:val="0D0D0D" w:themeColor="text1" w:themeTint="F2"/>
                <w:sz w:val="30"/>
                <w:szCs w:val="30"/>
                <w:lang w:val="en-US"/>
              </w:rPr>
              <w:t>Property</w:t>
            </w:r>
          </w:p>
        </w:tc>
        <w:tc>
          <w:tcPr>
            <w:tcW w:w="2632" w:type="dxa"/>
          </w:tcPr>
          <w:p w14:paraId="4BB62783" w14:textId="77777777" w:rsidR="00B942E7" w:rsidRDefault="00B942E7" w:rsidP="000D3DC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632" w:type="dxa"/>
          </w:tcPr>
          <w:p w14:paraId="2616A9BA" w14:textId="77777777" w:rsidR="00B942E7" w:rsidRDefault="00B942E7" w:rsidP="000D3DC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632" w:type="dxa"/>
          </w:tcPr>
          <w:p w14:paraId="4E7A15F1" w14:textId="77777777" w:rsidR="00B942E7" w:rsidRDefault="00B942E7" w:rsidP="000D3DC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:rsidRPr="009A3BC4" w14:paraId="32D97F0C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2C6C34AC" w14:textId="77777777" w:rsidR="00B942E7" w:rsidRPr="009A3BC4" w:rsidRDefault="00B942E7" w:rsidP="000D3DCC">
            <w:pPr>
              <w:jc w:val="left"/>
              <w:rPr>
                <w:color w:val="0D0D0D" w:themeColor="text1" w:themeTint="F2"/>
                <w:lang w:val="en-US"/>
              </w:rPr>
            </w:pPr>
            <w:r w:rsidRPr="009A3BC4">
              <w:rPr>
                <w:color w:val="0D0D0D" w:themeColor="text1" w:themeTint="F2"/>
                <w:lang w:val="en-US"/>
              </w:rPr>
              <w:t>Column Name</w:t>
            </w:r>
          </w:p>
        </w:tc>
        <w:tc>
          <w:tcPr>
            <w:tcW w:w="2632" w:type="dxa"/>
          </w:tcPr>
          <w:p w14:paraId="4E2D74BD" w14:textId="77777777" w:rsidR="00B942E7" w:rsidRPr="009A3BC4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D0D0D" w:themeColor="text1" w:themeTint="F2"/>
                <w:lang w:val="en-US"/>
              </w:rPr>
            </w:pPr>
            <w:r w:rsidRPr="009A3BC4">
              <w:rPr>
                <w:b/>
                <w:bCs/>
                <w:color w:val="0D0D0D" w:themeColor="text1" w:themeTint="F2"/>
                <w:lang w:val="en-US"/>
              </w:rPr>
              <w:t>Data Type</w:t>
            </w:r>
          </w:p>
        </w:tc>
        <w:tc>
          <w:tcPr>
            <w:tcW w:w="2632" w:type="dxa"/>
          </w:tcPr>
          <w:p w14:paraId="40E450B9" w14:textId="77777777" w:rsidR="00B942E7" w:rsidRPr="009A3BC4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D0D0D" w:themeColor="text1" w:themeTint="F2"/>
                <w:lang w:val="en-US"/>
              </w:rPr>
            </w:pPr>
            <w:r w:rsidRPr="009A3BC4">
              <w:rPr>
                <w:b/>
                <w:bCs/>
                <w:color w:val="0D0D0D" w:themeColor="text1" w:themeTint="F2"/>
                <w:lang w:val="en-US"/>
              </w:rPr>
              <w:t>Null/Not Null</w:t>
            </w:r>
          </w:p>
        </w:tc>
        <w:tc>
          <w:tcPr>
            <w:tcW w:w="2632" w:type="dxa"/>
          </w:tcPr>
          <w:p w14:paraId="11F9AFC9" w14:textId="77777777" w:rsidR="00B942E7" w:rsidRPr="009A3BC4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D0D0D" w:themeColor="text1" w:themeTint="F2"/>
                <w:lang w:val="en-US"/>
              </w:rPr>
            </w:pPr>
            <w:r w:rsidRPr="009A3BC4">
              <w:rPr>
                <w:b/>
                <w:bCs/>
                <w:color w:val="0D0D0D" w:themeColor="text1" w:themeTint="F2"/>
                <w:lang w:val="en-US"/>
              </w:rPr>
              <w:t>Extra</w:t>
            </w:r>
          </w:p>
        </w:tc>
      </w:tr>
      <w:tr w:rsidR="00B942E7" w14:paraId="42B14EAD" w14:textId="77777777" w:rsidTr="000D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5CEBBEB5" w14:textId="47462D50" w:rsidR="00B942E7" w:rsidRPr="009A3BC4" w:rsidRDefault="00B942E7" w:rsidP="000D3DCC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>
              <w:rPr>
                <w:b w:val="0"/>
                <w:bCs w:val="0"/>
                <w:color w:val="0D0D0D" w:themeColor="text1" w:themeTint="F2"/>
                <w:lang w:val="en-US"/>
              </w:rPr>
              <w:t>PropertyID</w:t>
            </w:r>
          </w:p>
        </w:tc>
        <w:tc>
          <w:tcPr>
            <w:tcW w:w="2632" w:type="dxa"/>
          </w:tcPr>
          <w:p w14:paraId="5B000D4E" w14:textId="77777777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632" w:type="dxa"/>
          </w:tcPr>
          <w:p w14:paraId="2C0B443A" w14:textId="77777777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47452535" w14:textId="41933BE0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Key Auto Increment</w:t>
            </w:r>
          </w:p>
        </w:tc>
      </w:tr>
      <w:tr w:rsidR="00B942E7" w14:paraId="56F30818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27241652" w14:textId="528FDD9F" w:rsidR="00B942E7" w:rsidRPr="009A3BC4" w:rsidRDefault="00B942E7" w:rsidP="000D3DCC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>
              <w:rPr>
                <w:b w:val="0"/>
                <w:bCs w:val="0"/>
                <w:color w:val="0D0D0D" w:themeColor="text1" w:themeTint="F2"/>
                <w:lang w:val="en-US"/>
              </w:rPr>
              <w:t>UserID</w:t>
            </w:r>
          </w:p>
        </w:tc>
        <w:tc>
          <w:tcPr>
            <w:tcW w:w="2632" w:type="dxa"/>
          </w:tcPr>
          <w:p w14:paraId="2E79089A" w14:textId="36B09B52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632" w:type="dxa"/>
          </w:tcPr>
          <w:p w14:paraId="744BDA5A" w14:textId="77777777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1D04A9CE" w14:textId="0271BB66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Foreign Key [User(UserID)]</w:t>
            </w:r>
          </w:p>
        </w:tc>
      </w:tr>
      <w:tr w:rsidR="00B942E7" w14:paraId="0BC4351D" w14:textId="77777777" w:rsidTr="000D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448A6CC4" w14:textId="14CC452A" w:rsidR="00B942E7" w:rsidRPr="009A3BC4" w:rsidRDefault="00B942E7" w:rsidP="000D3DCC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>
              <w:rPr>
                <w:b w:val="0"/>
                <w:bCs w:val="0"/>
                <w:color w:val="0D0D0D" w:themeColor="text1" w:themeTint="F2"/>
                <w:lang w:val="en-US"/>
              </w:rPr>
              <w:t>Title</w:t>
            </w:r>
          </w:p>
        </w:tc>
        <w:tc>
          <w:tcPr>
            <w:tcW w:w="2632" w:type="dxa"/>
          </w:tcPr>
          <w:p w14:paraId="0D7B7233" w14:textId="4FF67E14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632" w:type="dxa"/>
          </w:tcPr>
          <w:p w14:paraId="53D8BD95" w14:textId="77777777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3CEDD9AA" w14:textId="3E4F9F8E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7D32C82B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013651A9" w14:textId="079EF343" w:rsidR="00B942E7" w:rsidRPr="009A3BC4" w:rsidRDefault="00B942E7" w:rsidP="000D3DCC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>
              <w:rPr>
                <w:b w:val="0"/>
                <w:bCs w:val="0"/>
                <w:color w:val="0D0D0D" w:themeColor="text1" w:themeTint="F2"/>
                <w:lang w:val="en-US"/>
              </w:rPr>
              <w:t>Description</w:t>
            </w:r>
          </w:p>
        </w:tc>
        <w:tc>
          <w:tcPr>
            <w:tcW w:w="2632" w:type="dxa"/>
          </w:tcPr>
          <w:p w14:paraId="1BE775BF" w14:textId="77E6F933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Varchar(250)</w:t>
            </w:r>
          </w:p>
        </w:tc>
        <w:tc>
          <w:tcPr>
            <w:tcW w:w="2632" w:type="dxa"/>
          </w:tcPr>
          <w:p w14:paraId="199CE074" w14:textId="77777777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325B8CBC" w14:textId="77777777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7D8F9C6C" w14:textId="77777777" w:rsidTr="000D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20362733" w14:textId="14876A20" w:rsidR="00B942E7" w:rsidRPr="009A3BC4" w:rsidRDefault="00B942E7" w:rsidP="000D3DCC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>
              <w:rPr>
                <w:b w:val="0"/>
                <w:bCs w:val="0"/>
                <w:color w:val="0D0D0D" w:themeColor="text1" w:themeTint="F2"/>
                <w:lang w:val="en-US"/>
              </w:rPr>
              <w:t>Price</w:t>
            </w:r>
          </w:p>
        </w:tc>
        <w:tc>
          <w:tcPr>
            <w:tcW w:w="2632" w:type="dxa"/>
          </w:tcPr>
          <w:p w14:paraId="588A9E47" w14:textId="4B6F9A5A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Decimal(10,2)</w:t>
            </w:r>
          </w:p>
        </w:tc>
        <w:tc>
          <w:tcPr>
            <w:tcW w:w="2632" w:type="dxa"/>
          </w:tcPr>
          <w:p w14:paraId="58E6DFF6" w14:textId="77777777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2C2AB5DD" w14:textId="77777777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4D6C0EAA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0970E3D5" w14:textId="1951EDC8" w:rsidR="00B942E7" w:rsidRPr="009A3BC4" w:rsidRDefault="00B942E7" w:rsidP="000D3DCC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>
              <w:rPr>
                <w:b w:val="0"/>
                <w:bCs w:val="0"/>
                <w:color w:val="0D0D0D" w:themeColor="text1" w:themeTint="F2"/>
                <w:lang w:val="en-US"/>
              </w:rPr>
              <w:t>Location/Address</w:t>
            </w:r>
          </w:p>
        </w:tc>
        <w:tc>
          <w:tcPr>
            <w:tcW w:w="2632" w:type="dxa"/>
          </w:tcPr>
          <w:p w14:paraId="4AE11AF3" w14:textId="48798DAC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632" w:type="dxa"/>
          </w:tcPr>
          <w:p w14:paraId="38D3BB70" w14:textId="77777777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Not Null </w:t>
            </w:r>
          </w:p>
        </w:tc>
        <w:tc>
          <w:tcPr>
            <w:tcW w:w="2632" w:type="dxa"/>
          </w:tcPr>
          <w:p w14:paraId="2DCA8564" w14:textId="7A3CD6D9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06DA5569" w14:textId="77777777" w:rsidTr="000D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457B7895" w14:textId="2ED1CB23" w:rsidR="00B942E7" w:rsidRPr="009A3BC4" w:rsidRDefault="00B942E7" w:rsidP="000D3DCC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Size</w:t>
            </w:r>
          </w:p>
        </w:tc>
        <w:tc>
          <w:tcPr>
            <w:tcW w:w="2632" w:type="dxa"/>
          </w:tcPr>
          <w:p w14:paraId="2CCDCA64" w14:textId="1C93BBFE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Decimal(10,3)</w:t>
            </w:r>
          </w:p>
        </w:tc>
        <w:tc>
          <w:tcPr>
            <w:tcW w:w="2632" w:type="dxa"/>
          </w:tcPr>
          <w:p w14:paraId="6DDA2522" w14:textId="77777777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64CF7C24" w14:textId="77777777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34D7B79D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010B58F1" w14:textId="01CB124D" w:rsidR="00B942E7" w:rsidRPr="009A3BC4" w:rsidRDefault="00256AAA" w:rsidP="000D3DCC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Q. </w:t>
            </w:r>
            <w:r w:rsidR="00B942E7">
              <w:rPr>
                <w:b w:val="0"/>
                <w:bCs w:val="0"/>
                <w:lang w:val="en-US"/>
              </w:rPr>
              <w:t>Bedroom</w:t>
            </w:r>
          </w:p>
        </w:tc>
        <w:tc>
          <w:tcPr>
            <w:tcW w:w="2632" w:type="dxa"/>
          </w:tcPr>
          <w:p w14:paraId="2B5FC714" w14:textId="250E630F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632" w:type="dxa"/>
          </w:tcPr>
          <w:p w14:paraId="14652695" w14:textId="43239836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0785D8B8" w14:textId="77777777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5FB3C5D8" w14:textId="77777777" w:rsidTr="000D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52ABDD09" w14:textId="6E4FADCA" w:rsidR="00B942E7" w:rsidRDefault="00256AAA" w:rsidP="000D3DCC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Q. </w:t>
            </w:r>
            <w:r w:rsidR="00B942E7">
              <w:rPr>
                <w:b w:val="0"/>
                <w:bCs w:val="0"/>
                <w:lang w:val="en-US"/>
              </w:rPr>
              <w:t>bathroom</w:t>
            </w:r>
          </w:p>
        </w:tc>
        <w:tc>
          <w:tcPr>
            <w:tcW w:w="2632" w:type="dxa"/>
          </w:tcPr>
          <w:p w14:paraId="264B800B" w14:textId="1BA230B3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632" w:type="dxa"/>
          </w:tcPr>
          <w:p w14:paraId="397BF904" w14:textId="77777777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640CF22E" w14:textId="479334B2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577CBBF5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0EB9E855" w14:textId="25498270" w:rsidR="00B942E7" w:rsidRDefault="00B942E7" w:rsidP="000D3DCC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Build year</w:t>
            </w:r>
          </w:p>
        </w:tc>
        <w:tc>
          <w:tcPr>
            <w:tcW w:w="2632" w:type="dxa"/>
          </w:tcPr>
          <w:p w14:paraId="0D12B7D5" w14:textId="771E150E" w:rsidR="00B942E7" w:rsidRDefault="00256AAA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2632" w:type="dxa"/>
          </w:tcPr>
          <w:p w14:paraId="22232DA3" w14:textId="4E3F8544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3A9A9617" w14:textId="581AAF6C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64763511" w14:textId="77777777" w:rsidTr="000D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67438A68" w14:textId="206BA29C" w:rsidR="00B942E7" w:rsidRDefault="00B942E7" w:rsidP="000D3DCC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Property Type</w:t>
            </w:r>
          </w:p>
        </w:tc>
        <w:tc>
          <w:tcPr>
            <w:tcW w:w="2632" w:type="dxa"/>
          </w:tcPr>
          <w:p w14:paraId="2521A0E8" w14:textId="77777777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632" w:type="dxa"/>
          </w:tcPr>
          <w:p w14:paraId="1626B80E" w14:textId="00B5C211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666FA768" w14:textId="44E9B9CF" w:rsidR="00B942E7" w:rsidRDefault="00256AAA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ENUM:[]</w:t>
            </w:r>
          </w:p>
        </w:tc>
      </w:tr>
      <w:tr w:rsidR="00B942E7" w14:paraId="6656800C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25DEC9C9" w14:textId="74D4CBC7" w:rsidR="00B942E7" w:rsidRDefault="00256AAA" w:rsidP="000D3DCC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Parking</w:t>
            </w:r>
          </w:p>
        </w:tc>
        <w:tc>
          <w:tcPr>
            <w:tcW w:w="2632" w:type="dxa"/>
          </w:tcPr>
          <w:p w14:paraId="6EEFDA1D" w14:textId="6AE3176E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2632" w:type="dxa"/>
          </w:tcPr>
          <w:p w14:paraId="028F9049" w14:textId="305C6F01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2632" w:type="dxa"/>
          </w:tcPr>
          <w:p w14:paraId="589EFCD6" w14:textId="2B55C7F1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3B554598" w14:textId="77777777" w:rsidTr="000D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6EA1D386" w14:textId="474855A5" w:rsidR="00B942E7" w:rsidRDefault="00B942E7" w:rsidP="000D3DCC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CreatedAt</w:t>
            </w:r>
          </w:p>
        </w:tc>
        <w:tc>
          <w:tcPr>
            <w:tcW w:w="2632" w:type="dxa"/>
          </w:tcPr>
          <w:p w14:paraId="513CBB5B" w14:textId="28307906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2632" w:type="dxa"/>
          </w:tcPr>
          <w:p w14:paraId="21EC7FAE" w14:textId="77777777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08EB0617" w14:textId="671D2602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  <w:tr w:rsidR="00B942E7" w14:paraId="2F47AD9C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43377973" w14:textId="0D652E58" w:rsidR="00B942E7" w:rsidRDefault="00B942E7" w:rsidP="000D3DCC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ModifiedAt</w:t>
            </w:r>
          </w:p>
        </w:tc>
        <w:tc>
          <w:tcPr>
            <w:tcW w:w="2632" w:type="dxa"/>
          </w:tcPr>
          <w:p w14:paraId="423AFDA7" w14:textId="6357340D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2632" w:type="dxa"/>
          </w:tcPr>
          <w:p w14:paraId="6C21D771" w14:textId="551737E2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2632" w:type="dxa"/>
          </w:tcPr>
          <w:p w14:paraId="6952F9D7" w14:textId="77777777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7233A358" w14:textId="77777777" w:rsidR="00B942E7" w:rsidRDefault="00B942E7" w:rsidP="009A3BC4">
      <w:pPr>
        <w:jc w:val="left"/>
        <w:rPr>
          <w:lang w:val="en-US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632"/>
        <w:gridCol w:w="2632"/>
        <w:gridCol w:w="2632"/>
        <w:gridCol w:w="2632"/>
      </w:tblGrid>
      <w:tr w:rsidR="00B942E7" w14:paraId="58935B83" w14:textId="77777777" w:rsidTr="000D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3C833FA0" w14:textId="62EC3307" w:rsidR="00B942E7" w:rsidRPr="009A3BC4" w:rsidRDefault="00B942E7" w:rsidP="000D3DCC">
            <w:pPr>
              <w:jc w:val="left"/>
              <w:rPr>
                <w:sz w:val="30"/>
                <w:szCs w:val="30"/>
                <w:lang w:val="en-US"/>
              </w:rPr>
            </w:pPr>
            <w:r>
              <w:rPr>
                <w:color w:val="0D0D0D" w:themeColor="text1" w:themeTint="F2"/>
                <w:sz w:val="30"/>
                <w:szCs w:val="30"/>
                <w:lang w:val="en-US"/>
              </w:rPr>
              <w:t>Images</w:t>
            </w:r>
          </w:p>
        </w:tc>
        <w:tc>
          <w:tcPr>
            <w:tcW w:w="2632" w:type="dxa"/>
          </w:tcPr>
          <w:p w14:paraId="122CBEC2" w14:textId="77777777" w:rsidR="00B942E7" w:rsidRDefault="00B942E7" w:rsidP="000D3DC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632" w:type="dxa"/>
          </w:tcPr>
          <w:p w14:paraId="599EE5F4" w14:textId="77777777" w:rsidR="00B942E7" w:rsidRDefault="00B942E7" w:rsidP="000D3DC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632" w:type="dxa"/>
          </w:tcPr>
          <w:p w14:paraId="3FE89470" w14:textId="77777777" w:rsidR="00B942E7" w:rsidRDefault="00B942E7" w:rsidP="000D3DC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:rsidRPr="009A3BC4" w14:paraId="012698BE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282A8DBA" w14:textId="77777777" w:rsidR="00B942E7" w:rsidRPr="009A3BC4" w:rsidRDefault="00B942E7" w:rsidP="000D3DCC">
            <w:pPr>
              <w:jc w:val="left"/>
              <w:rPr>
                <w:color w:val="0D0D0D" w:themeColor="text1" w:themeTint="F2"/>
                <w:lang w:val="en-US"/>
              </w:rPr>
            </w:pPr>
            <w:r w:rsidRPr="009A3BC4">
              <w:rPr>
                <w:color w:val="0D0D0D" w:themeColor="text1" w:themeTint="F2"/>
                <w:lang w:val="en-US"/>
              </w:rPr>
              <w:t>Column Name</w:t>
            </w:r>
          </w:p>
        </w:tc>
        <w:tc>
          <w:tcPr>
            <w:tcW w:w="2632" w:type="dxa"/>
          </w:tcPr>
          <w:p w14:paraId="038BE9F2" w14:textId="77777777" w:rsidR="00B942E7" w:rsidRPr="009A3BC4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D0D0D" w:themeColor="text1" w:themeTint="F2"/>
                <w:lang w:val="en-US"/>
              </w:rPr>
            </w:pPr>
            <w:r w:rsidRPr="009A3BC4">
              <w:rPr>
                <w:b/>
                <w:bCs/>
                <w:color w:val="0D0D0D" w:themeColor="text1" w:themeTint="F2"/>
                <w:lang w:val="en-US"/>
              </w:rPr>
              <w:t>Data Type</w:t>
            </w:r>
          </w:p>
        </w:tc>
        <w:tc>
          <w:tcPr>
            <w:tcW w:w="2632" w:type="dxa"/>
          </w:tcPr>
          <w:p w14:paraId="299AA66F" w14:textId="77777777" w:rsidR="00B942E7" w:rsidRPr="009A3BC4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D0D0D" w:themeColor="text1" w:themeTint="F2"/>
                <w:lang w:val="en-US"/>
              </w:rPr>
            </w:pPr>
            <w:r w:rsidRPr="009A3BC4">
              <w:rPr>
                <w:b/>
                <w:bCs/>
                <w:color w:val="0D0D0D" w:themeColor="text1" w:themeTint="F2"/>
                <w:lang w:val="en-US"/>
              </w:rPr>
              <w:t>Null/Not Null</w:t>
            </w:r>
          </w:p>
        </w:tc>
        <w:tc>
          <w:tcPr>
            <w:tcW w:w="2632" w:type="dxa"/>
          </w:tcPr>
          <w:p w14:paraId="2CEFA8AC" w14:textId="77777777" w:rsidR="00B942E7" w:rsidRPr="009A3BC4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D0D0D" w:themeColor="text1" w:themeTint="F2"/>
                <w:lang w:val="en-US"/>
              </w:rPr>
            </w:pPr>
            <w:r w:rsidRPr="009A3BC4">
              <w:rPr>
                <w:b/>
                <w:bCs/>
                <w:color w:val="0D0D0D" w:themeColor="text1" w:themeTint="F2"/>
                <w:lang w:val="en-US"/>
              </w:rPr>
              <w:t>Extra</w:t>
            </w:r>
          </w:p>
        </w:tc>
      </w:tr>
      <w:tr w:rsidR="00B942E7" w14:paraId="622BAA94" w14:textId="77777777" w:rsidTr="000D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40BE64B9" w14:textId="1A3768FD" w:rsidR="00B942E7" w:rsidRPr="009A3BC4" w:rsidRDefault="00B942E7" w:rsidP="000D3DCC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>
              <w:rPr>
                <w:b w:val="0"/>
                <w:bCs w:val="0"/>
                <w:color w:val="0D0D0D" w:themeColor="text1" w:themeTint="F2"/>
                <w:lang w:val="en-US"/>
              </w:rPr>
              <w:t>ImagesId</w:t>
            </w:r>
          </w:p>
        </w:tc>
        <w:tc>
          <w:tcPr>
            <w:tcW w:w="2632" w:type="dxa"/>
          </w:tcPr>
          <w:p w14:paraId="632AF3C9" w14:textId="77777777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632" w:type="dxa"/>
          </w:tcPr>
          <w:p w14:paraId="01D73E84" w14:textId="77777777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3985EEEC" w14:textId="40D18976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Key Auto Increment</w:t>
            </w:r>
          </w:p>
        </w:tc>
      </w:tr>
      <w:tr w:rsidR="00B942E7" w14:paraId="43156C1E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403BCE40" w14:textId="7216FEA9" w:rsidR="00B942E7" w:rsidRPr="009A3BC4" w:rsidRDefault="00B942E7" w:rsidP="000D3DCC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>
              <w:rPr>
                <w:b w:val="0"/>
                <w:bCs w:val="0"/>
                <w:color w:val="0D0D0D" w:themeColor="text1" w:themeTint="F2"/>
                <w:lang w:val="en-US"/>
              </w:rPr>
              <w:t>PropertyID</w:t>
            </w:r>
          </w:p>
        </w:tc>
        <w:tc>
          <w:tcPr>
            <w:tcW w:w="2632" w:type="dxa"/>
          </w:tcPr>
          <w:p w14:paraId="516448F6" w14:textId="15AD9B9D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632" w:type="dxa"/>
          </w:tcPr>
          <w:p w14:paraId="0F4FEBCC" w14:textId="77777777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0815B034" w14:textId="4AAD7FB0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FK [Property(PropertyID)]</w:t>
            </w:r>
          </w:p>
        </w:tc>
      </w:tr>
      <w:tr w:rsidR="00B942E7" w14:paraId="1B2852D6" w14:textId="77777777" w:rsidTr="000D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27E1A1B4" w14:textId="27EDCB30" w:rsidR="00B942E7" w:rsidRPr="009A3BC4" w:rsidRDefault="00B942E7" w:rsidP="000D3DCC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>
              <w:rPr>
                <w:b w:val="0"/>
                <w:bCs w:val="0"/>
                <w:color w:val="0D0D0D" w:themeColor="text1" w:themeTint="F2"/>
                <w:lang w:val="en-US"/>
              </w:rPr>
              <w:t>ImageURL</w:t>
            </w:r>
          </w:p>
        </w:tc>
        <w:tc>
          <w:tcPr>
            <w:tcW w:w="2632" w:type="dxa"/>
          </w:tcPr>
          <w:p w14:paraId="160531F6" w14:textId="25C01E11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Varchar(200)</w:t>
            </w:r>
          </w:p>
        </w:tc>
        <w:tc>
          <w:tcPr>
            <w:tcW w:w="2632" w:type="dxa"/>
          </w:tcPr>
          <w:p w14:paraId="605A6D5A" w14:textId="77777777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0821FE60" w14:textId="564E49D7" w:rsidR="00B942E7" w:rsidRDefault="00B942E7" w:rsidP="000D3D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942E7" w14:paraId="36892EFD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74FEAACA" w14:textId="02F35E88" w:rsidR="00B942E7" w:rsidRPr="009A3BC4" w:rsidRDefault="00CD73F5" w:rsidP="000D3DCC">
            <w:pPr>
              <w:jc w:val="left"/>
              <w:rPr>
                <w:b w:val="0"/>
                <w:bCs w:val="0"/>
                <w:color w:val="0D0D0D" w:themeColor="text1" w:themeTint="F2"/>
                <w:lang w:val="en-US"/>
              </w:rPr>
            </w:pPr>
            <w:r>
              <w:rPr>
                <w:b w:val="0"/>
                <w:bCs w:val="0"/>
                <w:color w:val="0D0D0D" w:themeColor="text1" w:themeTint="F2"/>
                <w:lang w:val="en-US"/>
              </w:rPr>
              <w:t>UploadAt</w:t>
            </w:r>
          </w:p>
        </w:tc>
        <w:tc>
          <w:tcPr>
            <w:tcW w:w="2632" w:type="dxa"/>
          </w:tcPr>
          <w:p w14:paraId="68EAF96C" w14:textId="3CFF7CB8" w:rsidR="00B942E7" w:rsidRDefault="00CD73F5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2632" w:type="dxa"/>
          </w:tcPr>
          <w:p w14:paraId="196F8FC2" w14:textId="77777777" w:rsidR="00B942E7" w:rsidRDefault="00B942E7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632" w:type="dxa"/>
          </w:tcPr>
          <w:p w14:paraId="67EAD20D" w14:textId="10543436" w:rsidR="00B942E7" w:rsidRDefault="00CD73F5" w:rsidP="000D3DC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</w:tbl>
    <w:p w14:paraId="7B927444" w14:textId="77777777" w:rsidR="00B942E7" w:rsidRDefault="00B942E7" w:rsidP="009A3BC4">
      <w:pPr>
        <w:jc w:val="left"/>
        <w:rPr>
          <w:lang w:val="en-US"/>
        </w:rPr>
      </w:pPr>
    </w:p>
    <w:p w14:paraId="1DA76DA8" w14:textId="77777777" w:rsidR="00CD73F5" w:rsidRDefault="00CD73F5" w:rsidP="009A3BC4">
      <w:pPr>
        <w:jc w:val="left"/>
        <w:rPr>
          <w:lang w:val="en-US"/>
        </w:rPr>
      </w:pPr>
    </w:p>
    <w:p w14:paraId="519C9908" w14:textId="77777777" w:rsidR="00CD73F5" w:rsidRDefault="00CD73F5" w:rsidP="009A3BC4">
      <w:pPr>
        <w:jc w:val="left"/>
        <w:rPr>
          <w:lang w:val="en-US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443"/>
        <w:gridCol w:w="2445"/>
        <w:gridCol w:w="2394"/>
        <w:gridCol w:w="3246"/>
      </w:tblGrid>
      <w:tr w:rsidR="00CD73F5" w:rsidRPr="00CD73F5" w14:paraId="0EC6CDF3" w14:textId="77777777" w:rsidTr="00CD7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hideMark/>
          </w:tcPr>
          <w:p w14:paraId="3D2A3EA9" w14:textId="7C0BCC55" w:rsidR="00CD73F5" w:rsidRPr="00CD73F5" w:rsidRDefault="00CD73F5" w:rsidP="00C44AC4">
            <w:pPr>
              <w:jc w:val="left"/>
              <w:rPr>
                <w:sz w:val="30"/>
                <w:szCs w:val="30"/>
                <w:lang w:val="en-US"/>
              </w:rPr>
            </w:pPr>
            <w:r>
              <w:rPr>
                <w:color w:val="0D0D0D" w:themeColor="text1" w:themeTint="F2"/>
                <w:sz w:val="30"/>
                <w:szCs w:val="30"/>
                <w:lang w:val="en-US"/>
              </w:rPr>
              <w:t>Favorites</w:t>
            </w:r>
          </w:p>
        </w:tc>
        <w:tc>
          <w:tcPr>
            <w:tcW w:w="2445" w:type="dxa"/>
          </w:tcPr>
          <w:p w14:paraId="18B2A24D" w14:textId="77777777" w:rsidR="00CD73F5" w:rsidRPr="00CD73F5" w:rsidRDefault="00CD73F5" w:rsidP="00C44A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94" w:type="dxa"/>
          </w:tcPr>
          <w:p w14:paraId="180933B3" w14:textId="77777777" w:rsidR="00CD73F5" w:rsidRPr="00CD73F5" w:rsidRDefault="00CD73F5" w:rsidP="00C44A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246" w:type="dxa"/>
          </w:tcPr>
          <w:p w14:paraId="341117B2" w14:textId="77777777" w:rsidR="00CD73F5" w:rsidRPr="00CD73F5" w:rsidRDefault="00CD73F5" w:rsidP="00C44A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D73F5" w:rsidRPr="00CD73F5" w14:paraId="4F813ED9" w14:textId="77777777" w:rsidTr="00CD7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7BD7A549" w14:textId="77777777" w:rsidR="00CD73F5" w:rsidRPr="00CD73F5" w:rsidRDefault="00CD73F5" w:rsidP="00C44AC4">
            <w:pPr>
              <w:jc w:val="left"/>
              <w:rPr>
                <w:lang w:val="en-US"/>
              </w:rPr>
            </w:pPr>
            <w:r w:rsidRPr="00CD73F5">
              <w:rPr>
                <w:lang w:val="en-US"/>
              </w:rPr>
              <w:t>Column Name</w:t>
            </w:r>
          </w:p>
        </w:tc>
        <w:tc>
          <w:tcPr>
            <w:tcW w:w="2445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1AECE2B3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D73F5">
              <w:rPr>
                <w:b/>
                <w:bCs/>
                <w:lang w:val="en-US"/>
              </w:rPr>
              <w:t>Data Type</w:t>
            </w:r>
          </w:p>
        </w:tc>
        <w:tc>
          <w:tcPr>
            <w:tcW w:w="2394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0CC1A633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D73F5">
              <w:rPr>
                <w:b/>
                <w:bCs/>
                <w:lang w:val="en-US"/>
              </w:rPr>
              <w:t>Null/Not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7C11BCB4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D73F5">
              <w:rPr>
                <w:b/>
                <w:bCs/>
                <w:lang w:val="en-US"/>
              </w:rPr>
              <w:t>Extra</w:t>
            </w:r>
          </w:p>
        </w:tc>
      </w:tr>
      <w:tr w:rsidR="00CD73F5" w:rsidRPr="00CD73F5" w14:paraId="5F225483" w14:textId="77777777" w:rsidTr="00CD7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2C54F59B" w14:textId="7AA667B1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FavoriteID</w:t>
            </w:r>
          </w:p>
        </w:tc>
        <w:tc>
          <w:tcPr>
            <w:tcW w:w="2445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525F0EEE" w14:textId="77777777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Int</w:t>
            </w:r>
          </w:p>
        </w:tc>
        <w:tc>
          <w:tcPr>
            <w:tcW w:w="2394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23CC8F36" w14:textId="77777777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799EE0C8" w14:textId="2074EDBF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Key Auto Increment</w:t>
            </w:r>
          </w:p>
        </w:tc>
      </w:tr>
      <w:tr w:rsidR="00CD73F5" w:rsidRPr="00CD73F5" w14:paraId="0A6A5759" w14:textId="77777777" w:rsidTr="00CD7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4311092B" w14:textId="27CB3E09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UserID</w:t>
            </w:r>
          </w:p>
        </w:tc>
        <w:tc>
          <w:tcPr>
            <w:tcW w:w="2445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7F999FD1" w14:textId="1D5F76ED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94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43951607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497AE32F" w14:textId="609F236F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FK [User(UserID)]</w:t>
            </w:r>
          </w:p>
        </w:tc>
      </w:tr>
      <w:tr w:rsidR="00CD73F5" w:rsidRPr="00CD73F5" w14:paraId="4000F358" w14:textId="77777777" w:rsidTr="00CD7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2CA59992" w14:textId="2357A793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PropertyID</w:t>
            </w:r>
          </w:p>
        </w:tc>
        <w:tc>
          <w:tcPr>
            <w:tcW w:w="2445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68013E45" w14:textId="42A2C8AB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94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12BEBACE" w14:textId="77777777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A112D3B" w14:textId="770E0454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FK [Property(PropertyID)]</w:t>
            </w:r>
          </w:p>
        </w:tc>
      </w:tr>
      <w:tr w:rsidR="00CD73F5" w:rsidRPr="00CD73F5" w14:paraId="077C5055" w14:textId="77777777" w:rsidTr="00CD7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7F8458AC" w14:textId="395F08C3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CreatedAt</w:t>
            </w:r>
          </w:p>
        </w:tc>
        <w:tc>
          <w:tcPr>
            <w:tcW w:w="2445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134AB94B" w14:textId="1FF2DD0D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2394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4B340FF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5BD14CCE" w14:textId="124985EB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</w:tbl>
    <w:p w14:paraId="57CC80CA" w14:textId="77777777" w:rsidR="00CD73F5" w:rsidRDefault="00CD73F5" w:rsidP="009A3BC4">
      <w:pPr>
        <w:jc w:val="left"/>
        <w:rPr>
          <w:lang w:val="en-US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478"/>
        <w:gridCol w:w="2438"/>
        <w:gridCol w:w="2366"/>
        <w:gridCol w:w="3246"/>
      </w:tblGrid>
      <w:tr w:rsidR="00CD73F5" w:rsidRPr="00CD73F5" w14:paraId="546A59BE" w14:textId="77777777" w:rsidTr="00CD7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hideMark/>
          </w:tcPr>
          <w:p w14:paraId="0A249436" w14:textId="2329BEA0" w:rsidR="00CD73F5" w:rsidRPr="00CD73F5" w:rsidRDefault="00CD73F5" w:rsidP="00C44AC4">
            <w:pPr>
              <w:jc w:val="left"/>
              <w:rPr>
                <w:sz w:val="30"/>
                <w:szCs w:val="30"/>
                <w:lang w:val="en-US"/>
              </w:rPr>
            </w:pPr>
            <w:r>
              <w:rPr>
                <w:color w:val="0D0D0D" w:themeColor="text1" w:themeTint="F2"/>
                <w:sz w:val="30"/>
                <w:szCs w:val="30"/>
                <w:lang w:val="en-US"/>
              </w:rPr>
              <w:t>Transaction</w:t>
            </w:r>
          </w:p>
        </w:tc>
        <w:tc>
          <w:tcPr>
            <w:tcW w:w="2438" w:type="dxa"/>
          </w:tcPr>
          <w:p w14:paraId="38569BE8" w14:textId="77777777" w:rsidR="00CD73F5" w:rsidRPr="00CD73F5" w:rsidRDefault="00CD73F5" w:rsidP="00C44A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66" w:type="dxa"/>
          </w:tcPr>
          <w:p w14:paraId="6DA7E746" w14:textId="77777777" w:rsidR="00CD73F5" w:rsidRPr="00CD73F5" w:rsidRDefault="00CD73F5" w:rsidP="00C44A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246" w:type="dxa"/>
          </w:tcPr>
          <w:p w14:paraId="5D605A05" w14:textId="77777777" w:rsidR="00CD73F5" w:rsidRPr="00CD73F5" w:rsidRDefault="00CD73F5" w:rsidP="00C44A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D73F5" w:rsidRPr="00CD73F5" w14:paraId="529C81F2" w14:textId="77777777" w:rsidTr="00CD7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0F01A565" w14:textId="77777777" w:rsidR="00CD73F5" w:rsidRPr="00CD73F5" w:rsidRDefault="00CD73F5" w:rsidP="00C44AC4">
            <w:pPr>
              <w:jc w:val="left"/>
              <w:rPr>
                <w:lang w:val="en-US"/>
              </w:rPr>
            </w:pPr>
            <w:r w:rsidRPr="00CD73F5">
              <w:rPr>
                <w:lang w:val="en-US"/>
              </w:rPr>
              <w:t>Column Name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4D32BF39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D73F5">
              <w:rPr>
                <w:b/>
                <w:bCs/>
                <w:lang w:val="en-US"/>
              </w:rPr>
              <w:t>Data Type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2EDEDC01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D73F5">
              <w:rPr>
                <w:b/>
                <w:bCs/>
                <w:lang w:val="en-US"/>
              </w:rPr>
              <w:t>Null/Not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6AAD43A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D73F5">
              <w:rPr>
                <w:b/>
                <w:bCs/>
                <w:lang w:val="en-US"/>
              </w:rPr>
              <w:t>Extra</w:t>
            </w:r>
          </w:p>
        </w:tc>
      </w:tr>
      <w:tr w:rsidR="00CD73F5" w:rsidRPr="00CD73F5" w14:paraId="2F8507C5" w14:textId="77777777" w:rsidTr="00CD7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593208B0" w14:textId="5917C8CA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TransactionID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6F8437BA" w14:textId="77777777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Int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E5ADB13" w14:textId="77777777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E932F29" w14:textId="2362CD91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Key Auto Increment</w:t>
            </w:r>
          </w:p>
        </w:tc>
      </w:tr>
      <w:tr w:rsidR="00CD73F5" w:rsidRPr="00CD73F5" w14:paraId="413ABB48" w14:textId="77777777" w:rsidTr="00CD7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1D87DC2C" w14:textId="436FD4CC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UserID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00164207" w14:textId="41E3836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70EFC94D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A0A891C" w14:textId="6D885CF3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FK [User(UserID)]</w:t>
            </w:r>
          </w:p>
        </w:tc>
      </w:tr>
      <w:tr w:rsidR="00CD73F5" w:rsidRPr="00CD73F5" w14:paraId="417FDDEA" w14:textId="77777777" w:rsidTr="00CD7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052F9745" w14:textId="25808D9E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PropertyID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0DCAEAF1" w14:textId="561E8859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CA3CDDB" w14:textId="77777777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731D2E23" w14:textId="73BEDFFD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FK [Property(PropertyID)]</w:t>
            </w:r>
          </w:p>
        </w:tc>
      </w:tr>
      <w:tr w:rsidR="00CD73F5" w:rsidRPr="00CD73F5" w14:paraId="48C60A4A" w14:textId="77777777" w:rsidTr="00CD7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617134BF" w14:textId="0663E755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Amount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4F015BF4" w14:textId="7C4A3C8D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Decimal(10,2)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02316DF2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3D538946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D73F5" w:rsidRPr="00CD73F5" w14:paraId="087059A0" w14:textId="77777777" w:rsidTr="00CD7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70858AC7" w14:textId="52668A4E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TransactionDate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4E29E296" w14:textId="1DB109C7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7E67CB8" w14:textId="77777777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204B6BB9" w14:textId="5FB89766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  <w:tr w:rsidR="00CD73F5" w:rsidRPr="00CD73F5" w14:paraId="1F25269E" w14:textId="77777777" w:rsidTr="00CD7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592AF231" w14:textId="539EA1DB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PaymentType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5F9A1BF0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Varchar(25)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62EB3BC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 xml:space="preserve">Not Null 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8B1FC34" w14:textId="15263088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7E7682AA" w14:textId="77777777" w:rsidR="00CD73F5" w:rsidRDefault="00CD73F5" w:rsidP="00CD73F5">
      <w:pPr>
        <w:spacing w:line="240" w:lineRule="auto"/>
        <w:jc w:val="left"/>
        <w:rPr>
          <w:lang w:val="en-US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478"/>
        <w:gridCol w:w="2438"/>
        <w:gridCol w:w="2366"/>
        <w:gridCol w:w="3246"/>
      </w:tblGrid>
      <w:tr w:rsidR="00CD73F5" w:rsidRPr="00CD73F5" w14:paraId="7A410735" w14:textId="77777777" w:rsidTr="000D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hideMark/>
          </w:tcPr>
          <w:p w14:paraId="1FB431D5" w14:textId="71527A61" w:rsidR="00CD73F5" w:rsidRPr="00CD73F5" w:rsidRDefault="00CD73F5" w:rsidP="00C44AC4">
            <w:pPr>
              <w:jc w:val="left"/>
              <w:rPr>
                <w:sz w:val="30"/>
                <w:szCs w:val="30"/>
                <w:lang w:val="en-US"/>
              </w:rPr>
            </w:pPr>
            <w:r>
              <w:rPr>
                <w:color w:val="0D0D0D" w:themeColor="text1" w:themeTint="F2"/>
                <w:sz w:val="30"/>
                <w:szCs w:val="30"/>
                <w:lang w:val="en-US"/>
              </w:rPr>
              <w:t>ContactUS</w:t>
            </w:r>
          </w:p>
        </w:tc>
        <w:tc>
          <w:tcPr>
            <w:tcW w:w="2438" w:type="dxa"/>
          </w:tcPr>
          <w:p w14:paraId="5EE874D8" w14:textId="77777777" w:rsidR="00CD73F5" w:rsidRPr="00CD73F5" w:rsidRDefault="00CD73F5" w:rsidP="00C44A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66" w:type="dxa"/>
          </w:tcPr>
          <w:p w14:paraId="16D772B7" w14:textId="77777777" w:rsidR="00CD73F5" w:rsidRPr="00CD73F5" w:rsidRDefault="00CD73F5" w:rsidP="00C44A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246" w:type="dxa"/>
          </w:tcPr>
          <w:p w14:paraId="62588DB3" w14:textId="77777777" w:rsidR="00CD73F5" w:rsidRPr="00CD73F5" w:rsidRDefault="00CD73F5" w:rsidP="00C44A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D73F5" w:rsidRPr="00CD73F5" w14:paraId="2C326919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2BBE6DC6" w14:textId="77777777" w:rsidR="00CD73F5" w:rsidRPr="00CD73F5" w:rsidRDefault="00CD73F5" w:rsidP="00C44AC4">
            <w:pPr>
              <w:jc w:val="left"/>
              <w:rPr>
                <w:lang w:val="en-US"/>
              </w:rPr>
            </w:pPr>
            <w:r w:rsidRPr="00CD73F5">
              <w:rPr>
                <w:lang w:val="en-US"/>
              </w:rPr>
              <w:t>Column Name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4385FF99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D73F5">
              <w:rPr>
                <w:b/>
                <w:bCs/>
                <w:lang w:val="en-US"/>
              </w:rPr>
              <w:t>Data Type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06AB730B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D73F5">
              <w:rPr>
                <w:b/>
                <w:bCs/>
                <w:lang w:val="en-US"/>
              </w:rPr>
              <w:t>Null/Not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7A691408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D73F5">
              <w:rPr>
                <w:b/>
                <w:bCs/>
                <w:lang w:val="en-US"/>
              </w:rPr>
              <w:t>Extra</w:t>
            </w:r>
          </w:p>
        </w:tc>
      </w:tr>
      <w:tr w:rsidR="00CD73F5" w:rsidRPr="00CD73F5" w14:paraId="05E1EA6D" w14:textId="77777777" w:rsidTr="000D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24F6B708" w14:textId="77575547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ContactID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27D8644E" w14:textId="77777777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Int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38CD93B" w14:textId="77777777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D767E8E" w14:textId="77777777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Key Auto Increment</w:t>
            </w:r>
          </w:p>
        </w:tc>
      </w:tr>
      <w:tr w:rsidR="00CD73F5" w:rsidRPr="00CD73F5" w14:paraId="7E83B52B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46EB0D19" w14:textId="72B41564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Name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42624615" w14:textId="40198D5B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4F2770D7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720C072" w14:textId="2F50AE1B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D73F5" w:rsidRPr="00CD73F5" w14:paraId="2C01E5FE" w14:textId="77777777" w:rsidTr="000D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1DCA3812" w14:textId="268F9BA5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Email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71D5D158" w14:textId="0E619CF5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2CD0FC3" w14:textId="77777777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7FE269CD" w14:textId="51CF0A0A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D73F5" w:rsidRPr="00CD73F5" w14:paraId="040FEB86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5FE11950" w14:textId="59BD12F3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PhoneNumber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5994FC4F" w14:textId="7D998725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Varchar(20)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43A05244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7880E64C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D73F5" w:rsidRPr="00CD73F5" w14:paraId="22B34994" w14:textId="77777777" w:rsidTr="000D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71CB152C" w14:textId="409801A2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Subject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16F81A3F" w14:textId="1F41EF99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47138DAC" w14:textId="6C8EAC9C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542ECE75" w14:textId="3880D3E2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D73F5" w:rsidRPr="00CD73F5" w14:paraId="4A57DAF4" w14:textId="77777777" w:rsidTr="000D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531A7BE5" w14:textId="7AD6A27B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Message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A0FE4D2" w14:textId="17243ACD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Varchar(25</w:t>
            </w:r>
            <w:r>
              <w:rPr>
                <w:lang w:val="en-US"/>
              </w:rPr>
              <w:t>0</w:t>
            </w:r>
            <w:r w:rsidRPr="00CD73F5">
              <w:rPr>
                <w:lang w:val="en-US"/>
              </w:rPr>
              <w:t>)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0ECA23F5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 xml:space="preserve">Not Null 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7BD23568" w14:textId="77777777" w:rsidR="00CD73F5" w:rsidRPr="00CD73F5" w:rsidRDefault="00CD73F5" w:rsidP="00C44A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D73F5" w:rsidRPr="00CD73F5" w14:paraId="7C9D43B7" w14:textId="77777777" w:rsidTr="000D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784BD81D" w14:textId="2E57AF72" w:rsidR="00CD73F5" w:rsidRPr="00CD73F5" w:rsidRDefault="00CD73F5" w:rsidP="00C44AC4">
            <w:pPr>
              <w:jc w:val="left"/>
              <w:rPr>
                <w:b w:val="0"/>
                <w:bCs w:val="0"/>
                <w:lang w:val="en-US"/>
              </w:rPr>
            </w:pPr>
            <w:r w:rsidRPr="00CD73F5">
              <w:rPr>
                <w:b w:val="0"/>
                <w:bCs w:val="0"/>
                <w:lang w:val="en-US"/>
              </w:rPr>
              <w:t>SubmitedAt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10AEBC49" w14:textId="234D768A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1A79F7CA" w14:textId="7AD41A04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5423CDDC" w14:textId="7C24D294" w:rsidR="00CD73F5" w:rsidRPr="00CD73F5" w:rsidRDefault="00CD73F5" w:rsidP="00C44A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</w:tbl>
    <w:p w14:paraId="2777AC5E" w14:textId="77777777" w:rsidR="00CD73F5" w:rsidRDefault="00CD73F5" w:rsidP="00CD73F5">
      <w:pPr>
        <w:spacing w:line="240" w:lineRule="auto"/>
        <w:jc w:val="left"/>
        <w:rPr>
          <w:lang w:val="en-US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478"/>
        <w:gridCol w:w="2438"/>
        <w:gridCol w:w="2366"/>
        <w:gridCol w:w="3246"/>
      </w:tblGrid>
      <w:tr w:rsidR="001E5FC0" w:rsidRPr="00CD73F5" w14:paraId="1E0C80A6" w14:textId="77777777" w:rsidTr="000D1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hideMark/>
          </w:tcPr>
          <w:p w14:paraId="6F8E4B48" w14:textId="681CDAAB" w:rsidR="001E5FC0" w:rsidRPr="00CD73F5" w:rsidRDefault="00010327" w:rsidP="000D122D">
            <w:pPr>
              <w:jc w:val="left"/>
              <w:rPr>
                <w:sz w:val="30"/>
                <w:szCs w:val="30"/>
                <w:lang w:val="en-US"/>
              </w:rPr>
            </w:pPr>
            <w:r>
              <w:rPr>
                <w:color w:val="0D0D0D" w:themeColor="text1" w:themeTint="F2"/>
                <w:sz w:val="30"/>
                <w:szCs w:val="30"/>
                <w:lang w:val="en-US"/>
              </w:rPr>
              <w:t>Appoinment</w:t>
            </w:r>
          </w:p>
        </w:tc>
        <w:tc>
          <w:tcPr>
            <w:tcW w:w="2438" w:type="dxa"/>
          </w:tcPr>
          <w:p w14:paraId="40EAFFD8" w14:textId="77777777" w:rsidR="001E5FC0" w:rsidRPr="00CD73F5" w:rsidRDefault="001E5FC0" w:rsidP="000D122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66" w:type="dxa"/>
          </w:tcPr>
          <w:p w14:paraId="1265D085" w14:textId="77777777" w:rsidR="001E5FC0" w:rsidRPr="00CD73F5" w:rsidRDefault="001E5FC0" w:rsidP="000D122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246" w:type="dxa"/>
          </w:tcPr>
          <w:p w14:paraId="66FD49FE" w14:textId="77777777" w:rsidR="001E5FC0" w:rsidRPr="00CD73F5" w:rsidRDefault="001E5FC0" w:rsidP="000D122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E5FC0" w:rsidRPr="00CD73F5" w14:paraId="60A746F5" w14:textId="77777777" w:rsidTr="000D1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60B01EF1" w14:textId="77777777" w:rsidR="001E5FC0" w:rsidRPr="00CD73F5" w:rsidRDefault="001E5FC0" w:rsidP="000D122D">
            <w:pPr>
              <w:jc w:val="left"/>
              <w:rPr>
                <w:lang w:val="en-US"/>
              </w:rPr>
            </w:pPr>
            <w:r w:rsidRPr="00CD73F5">
              <w:rPr>
                <w:lang w:val="en-US"/>
              </w:rPr>
              <w:t>Column Name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5F9FFE0F" w14:textId="77777777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D73F5">
              <w:rPr>
                <w:b/>
                <w:bCs/>
                <w:lang w:val="en-US"/>
              </w:rPr>
              <w:t>Data Type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17E25E9E" w14:textId="77777777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D73F5">
              <w:rPr>
                <w:b/>
                <w:bCs/>
                <w:lang w:val="en-US"/>
              </w:rPr>
              <w:t>Null/Not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62548CB8" w14:textId="77777777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D73F5">
              <w:rPr>
                <w:b/>
                <w:bCs/>
                <w:lang w:val="en-US"/>
              </w:rPr>
              <w:t>Extra</w:t>
            </w:r>
          </w:p>
        </w:tc>
      </w:tr>
      <w:tr w:rsidR="001E5FC0" w:rsidRPr="00CD73F5" w14:paraId="065FA00B" w14:textId="77777777" w:rsidTr="000D1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0C5A1639" w14:textId="2D38F136" w:rsidR="001E5FC0" w:rsidRPr="00CD73F5" w:rsidRDefault="00010327" w:rsidP="000D122D">
            <w:pPr>
              <w:jc w:val="left"/>
              <w:rPr>
                <w:b w:val="0"/>
                <w:bCs w:val="0"/>
                <w:lang w:val="en-US"/>
              </w:rPr>
            </w:pPr>
            <w:r w:rsidRPr="00010327">
              <w:rPr>
                <w:b w:val="0"/>
                <w:bCs w:val="0"/>
                <w:lang w:val="en-US"/>
              </w:rPr>
              <w:t>Appoinmnet</w:t>
            </w:r>
            <w:r w:rsidR="001E5FC0">
              <w:rPr>
                <w:b w:val="0"/>
                <w:bCs w:val="0"/>
                <w:lang w:val="en-US"/>
              </w:rPr>
              <w:t>ID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77134DCA" w14:textId="77777777" w:rsidR="001E5FC0" w:rsidRPr="00CD73F5" w:rsidRDefault="001E5FC0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Int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A9C2A5B" w14:textId="77777777" w:rsidR="001E5FC0" w:rsidRPr="00CD73F5" w:rsidRDefault="001E5FC0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1411B529" w14:textId="77777777" w:rsidR="001E5FC0" w:rsidRPr="00CD73F5" w:rsidRDefault="001E5FC0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Key Auto Increment</w:t>
            </w:r>
          </w:p>
        </w:tc>
      </w:tr>
      <w:tr w:rsidR="001E5FC0" w:rsidRPr="00CD73F5" w14:paraId="019DF8A2" w14:textId="77777777" w:rsidTr="000D1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1D8B77AD" w14:textId="5F194574" w:rsidR="001E5FC0" w:rsidRPr="00CD73F5" w:rsidRDefault="001E5FC0" w:rsidP="000D122D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UserID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0A7AEBBC" w14:textId="0663FA9C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28B25481" w14:textId="77777777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5C609E18" w14:textId="656570B6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FK [User(UserID)]</w:t>
            </w:r>
          </w:p>
        </w:tc>
      </w:tr>
      <w:tr w:rsidR="001E5FC0" w:rsidRPr="00CD73F5" w14:paraId="71E75FA0" w14:textId="77777777" w:rsidTr="000D1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24580046" w14:textId="7CABF6BE" w:rsidR="001E5FC0" w:rsidRPr="00CD73F5" w:rsidRDefault="001E5FC0" w:rsidP="000D122D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PropertyID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5F0F315B" w14:textId="46D42A22" w:rsidR="001E5FC0" w:rsidRPr="00CD73F5" w:rsidRDefault="001E5FC0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64E550AD" w14:textId="77777777" w:rsidR="001E5FC0" w:rsidRPr="00CD73F5" w:rsidRDefault="001E5FC0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4C54F27C" w14:textId="777BFE60" w:rsidR="001E5FC0" w:rsidRPr="00CD73F5" w:rsidRDefault="001E5FC0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FK [Property(PropertyID)]</w:t>
            </w:r>
          </w:p>
        </w:tc>
      </w:tr>
      <w:tr w:rsidR="001E5FC0" w:rsidRPr="00CD73F5" w14:paraId="370D78BD" w14:textId="77777777" w:rsidTr="000D1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544C827F" w14:textId="52FCBB46" w:rsidR="001E5FC0" w:rsidRPr="00CD73F5" w:rsidRDefault="00010327" w:rsidP="000D122D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AppoinmentStart</w:t>
            </w:r>
            <w:r w:rsidR="000F4BB2">
              <w:rPr>
                <w:b w:val="0"/>
                <w:bCs w:val="0"/>
                <w:lang w:val="en-US"/>
              </w:rPr>
              <w:t>Date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16372844" w14:textId="27BA5B82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5D108248" w14:textId="77777777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5D62EC3B" w14:textId="77777777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10327" w:rsidRPr="00CD73F5" w14:paraId="72884228" w14:textId="77777777" w:rsidTr="000D1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36A6E50E" w14:textId="518C8AE1" w:rsidR="00010327" w:rsidRDefault="00010327" w:rsidP="000D122D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AppoinmentEnd</w:t>
            </w:r>
            <w:r w:rsidR="000F4BB2">
              <w:rPr>
                <w:b w:val="0"/>
                <w:bCs w:val="0"/>
                <w:lang w:val="en-US"/>
              </w:rPr>
              <w:t>Date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3BAE220D" w14:textId="2DD7933E" w:rsidR="00010327" w:rsidRDefault="00010327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225D3001" w14:textId="31FD8821" w:rsidR="00010327" w:rsidRPr="00CD73F5" w:rsidRDefault="00010327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6C0763B0" w14:textId="77777777" w:rsidR="00010327" w:rsidRPr="00CD73F5" w:rsidRDefault="00010327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E5FC0" w:rsidRPr="00CD73F5" w14:paraId="01BB8380" w14:textId="77777777" w:rsidTr="000D1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1ADDB451" w14:textId="0EBF4598" w:rsidR="001E5FC0" w:rsidRPr="00CD73F5" w:rsidRDefault="001E5FC0" w:rsidP="000D122D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Status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465B501B" w14:textId="77777777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81CFCFE" w14:textId="37DE24AF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4B22664D" w14:textId="168571E3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E5FC0">
              <w:t>ENUM: [Pending, Confirmed, Cancelled, Completed]</w:t>
            </w:r>
          </w:p>
        </w:tc>
      </w:tr>
      <w:tr w:rsidR="001E5FC0" w:rsidRPr="00CD73F5" w14:paraId="478FBCEC" w14:textId="77777777" w:rsidTr="000D1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11B06BB7" w14:textId="509E2ADB" w:rsidR="001E5FC0" w:rsidRPr="00CD73F5" w:rsidRDefault="001E5FC0" w:rsidP="000D122D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Notes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8211763" w14:textId="77777777" w:rsidR="001E5FC0" w:rsidRPr="00CD73F5" w:rsidRDefault="001E5FC0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D73F5">
              <w:rPr>
                <w:lang w:val="en-US"/>
              </w:rPr>
              <w:t>Varchar(25</w:t>
            </w:r>
            <w:r>
              <w:rPr>
                <w:lang w:val="en-US"/>
              </w:rPr>
              <w:t>0</w:t>
            </w:r>
            <w:r w:rsidRPr="00CD73F5">
              <w:rPr>
                <w:lang w:val="en-US"/>
              </w:rPr>
              <w:t>)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688AFB84" w14:textId="2354DB74" w:rsidR="001E5FC0" w:rsidRPr="00CD73F5" w:rsidRDefault="001E5FC0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  <w:hideMark/>
          </w:tcPr>
          <w:p w14:paraId="36DFECE4" w14:textId="77777777" w:rsidR="001E5FC0" w:rsidRPr="00CD73F5" w:rsidRDefault="001E5FC0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E5FC0" w:rsidRPr="00CD73F5" w14:paraId="58763FE1" w14:textId="77777777" w:rsidTr="000D1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704F7842" w14:textId="15F15070" w:rsidR="001E5FC0" w:rsidRPr="00CD73F5" w:rsidRDefault="001E5FC0" w:rsidP="000D122D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CreatedAt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33C5639A" w14:textId="77777777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368AECE1" w14:textId="77777777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0AAE36BA" w14:textId="77777777" w:rsidR="001E5FC0" w:rsidRPr="00CD73F5" w:rsidRDefault="001E5FC0" w:rsidP="000D1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  <w:tr w:rsidR="001E5FC0" w:rsidRPr="00CD73F5" w14:paraId="0D629532" w14:textId="77777777" w:rsidTr="000D1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6C0D9AD6" w14:textId="707D39E7" w:rsidR="001E5FC0" w:rsidRDefault="001E5FC0" w:rsidP="000D122D">
            <w:pPr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ModifiedAt</w:t>
            </w:r>
          </w:p>
        </w:tc>
        <w:tc>
          <w:tcPr>
            <w:tcW w:w="2438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60F9E718" w14:textId="613A5704" w:rsidR="001E5FC0" w:rsidRDefault="001E5FC0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236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6E237E86" w14:textId="76137ECE" w:rsidR="001E5FC0" w:rsidRDefault="001E5FC0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3246" w:type="dxa"/>
            <w:tcBorders>
              <w:top w:val="single" w:sz="4" w:space="0" w:color="FFD966" w:themeColor="accent4" w:themeTint="99"/>
              <w:left w:val="single" w:sz="4" w:space="0" w:color="FFD966" w:themeColor="accent4" w:themeTint="99"/>
              <w:bottom w:val="single" w:sz="4" w:space="0" w:color="FFD966" w:themeColor="accent4" w:themeTint="99"/>
              <w:right w:val="single" w:sz="4" w:space="0" w:color="FFD966" w:themeColor="accent4" w:themeTint="99"/>
            </w:tcBorders>
          </w:tcPr>
          <w:p w14:paraId="62B9CFB7" w14:textId="77777777" w:rsidR="001E5FC0" w:rsidRDefault="001E5FC0" w:rsidP="000D1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75AA4208" w14:textId="77777777" w:rsidR="00CD73F5" w:rsidRDefault="00CD73F5" w:rsidP="00CD73F5">
      <w:pPr>
        <w:spacing w:line="240" w:lineRule="auto"/>
        <w:jc w:val="left"/>
        <w:rPr>
          <w:lang w:val="en-US"/>
        </w:rPr>
      </w:pPr>
    </w:p>
    <w:p w14:paraId="4003A2BD" w14:textId="77777777" w:rsidR="001E5FC0" w:rsidRPr="009A3BC4" w:rsidRDefault="001E5FC0" w:rsidP="00CD73F5">
      <w:pPr>
        <w:spacing w:line="240" w:lineRule="auto"/>
        <w:jc w:val="left"/>
        <w:rPr>
          <w:lang w:val="en-US"/>
        </w:rPr>
      </w:pPr>
    </w:p>
    <w:sectPr w:rsidR="001E5FC0" w:rsidRPr="009A3BC4" w:rsidSect="004965F3">
      <w:pgSz w:w="12240" w:h="15840"/>
      <w:pgMar w:top="284" w:right="851" w:bottom="851" w:left="851" w:header="0" w:footer="69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C4"/>
    <w:rsid w:val="00010327"/>
    <w:rsid w:val="000F4BB2"/>
    <w:rsid w:val="001E5FC0"/>
    <w:rsid w:val="00256AAA"/>
    <w:rsid w:val="003A536A"/>
    <w:rsid w:val="004965F3"/>
    <w:rsid w:val="00687752"/>
    <w:rsid w:val="00894235"/>
    <w:rsid w:val="00922CF0"/>
    <w:rsid w:val="009A3BC4"/>
    <w:rsid w:val="00A8728E"/>
    <w:rsid w:val="00B942E7"/>
    <w:rsid w:val="00C44AC4"/>
    <w:rsid w:val="00C845FF"/>
    <w:rsid w:val="00CC3E45"/>
    <w:rsid w:val="00CD73F5"/>
    <w:rsid w:val="00DB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B6CC7"/>
  <w15:chartTrackingRefBased/>
  <w15:docId w15:val="{D73D25AA-DEE0-4D53-88AE-31C488F13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3F5"/>
  </w:style>
  <w:style w:type="paragraph" w:styleId="Heading1">
    <w:name w:val="heading 1"/>
    <w:basedOn w:val="Normal"/>
    <w:next w:val="Normal"/>
    <w:link w:val="Heading1Char"/>
    <w:uiPriority w:val="9"/>
    <w:qFormat/>
    <w:rsid w:val="009A3B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A3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9A3BC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9A3BC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9A3BC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7Colorful-Accent3">
    <w:name w:val="Grid Table 7 Colorful Accent 3"/>
    <w:basedOn w:val="TableNormal"/>
    <w:uiPriority w:val="52"/>
    <w:rsid w:val="009A3BC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9A3BC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4">
    <w:name w:val="Grid Table 5 Dark Accent 4"/>
    <w:basedOn w:val="TableNormal"/>
    <w:uiPriority w:val="50"/>
    <w:rsid w:val="009A3B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9A3BC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6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Parmar</dc:creator>
  <cp:keywords/>
  <dc:description/>
  <cp:lastModifiedBy>Himanshu Parmar</cp:lastModifiedBy>
  <cp:revision>5</cp:revision>
  <dcterms:created xsi:type="dcterms:W3CDTF">2024-12-22T12:15:00Z</dcterms:created>
  <dcterms:modified xsi:type="dcterms:W3CDTF">2024-12-24T02:09:00Z</dcterms:modified>
</cp:coreProperties>
</file>