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01F5" w14:textId="17E6BB30" w:rsidR="00B03EB0" w:rsidRDefault="00CE7E09">
      <w:pPr>
        <w:rPr>
          <w:lang w:val="en-US"/>
        </w:rPr>
      </w:pPr>
      <w:r>
        <w:rPr>
          <w:lang w:val="en-US"/>
        </w:rPr>
        <w:t>AODV</w:t>
      </w:r>
    </w:p>
    <w:p w14:paraId="09A7D6FD" w14:textId="4049A081" w:rsidR="00CE7E09" w:rsidRDefault="00CE7E09">
      <w:pPr>
        <w:rPr>
          <w:lang w:val="en-US"/>
        </w:rPr>
      </w:pPr>
      <w:r>
        <w:rPr>
          <w:lang w:val="en-US"/>
        </w:rPr>
        <w:t>Code:</w:t>
      </w:r>
    </w:p>
    <w:p w14:paraId="385EB9A9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FF"/>
          <w:lang w:eastAsia="en-IN"/>
        </w:rPr>
        <w:t>#include</w:t>
      </w:r>
      <w:r w:rsidRPr="00BD081D">
        <w:rPr>
          <w:rFonts w:ascii="Consolas" w:eastAsia="Times New Roman" w:hAnsi="Consolas" w:cs="Times New Roman"/>
          <w:color w:val="A31515"/>
          <w:lang w:eastAsia="en-IN"/>
        </w:rPr>
        <w:t>&lt;bits/stdc++.h&gt;</w:t>
      </w:r>
    </w:p>
    <w:p w14:paraId="250557E5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FF"/>
          <w:lang w:eastAsia="en-IN"/>
        </w:rPr>
        <w:t>using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namespace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std;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</w:p>
    <w:p w14:paraId="612AB25D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FF"/>
          <w:lang w:eastAsia="en-IN"/>
        </w:rPr>
        <w:t>class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Node{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</w:p>
    <w:p w14:paraId="3E098E99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id;</w:t>
      </w:r>
      <w:proofErr w:type="gramEnd"/>
    </w:p>
    <w:p w14:paraId="0FB0643E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unordered_map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&lt;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,pair</w:t>
      </w:r>
      <w:proofErr w:type="spellEnd"/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&lt;</w:t>
      </w:r>
      <w:proofErr w:type="spellStart"/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,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&gt;&gt; table;</w:t>
      </w:r>
    </w:p>
    <w:p w14:paraId="7D025E22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public:</w:t>
      </w:r>
    </w:p>
    <w:p w14:paraId="5EE246B8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Node(</w:t>
      </w:r>
      <w:proofErr w:type="gramEnd"/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_id){</w:t>
      </w:r>
    </w:p>
    <w:p w14:paraId="29BFF12A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id=_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id;</w:t>
      </w:r>
      <w:proofErr w:type="gramEnd"/>
    </w:p>
    <w:p w14:paraId="43939673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}  </w:t>
      </w:r>
    </w:p>
    <w:p w14:paraId="0FFF8A7A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get_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id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){</w:t>
      </w:r>
    </w:p>
    <w:p w14:paraId="597035D9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return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id;</w:t>
      </w:r>
      <w:proofErr w:type="gramEnd"/>
    </w:p>
    <w:p w14:paraId="40CEA345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} </w:t>
      </w:r>
    </w:p>
    <w:p w14:paraId="525A54F3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void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setNexthop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dest,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_id){</w:t>
      </w:r>
    </w:p>
    <w:p w14:paraId="6E79C1AC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table[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dest</w:t>
      </w:r>
      <w:proofErr w:type="spellEnd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].first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=_id;</w:t>
      </w:r>
    </w:p>
    <w:p w14:paraId="5007C3B1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}</w:t>
      </w:r>
    </w:p>
    <w:p w14:paraId="54EB3FD5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void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setPrevhop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src,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_id){</w:t>
      </w:r>
    </w:p>
    <w:p w14:paraId="5FFCA2BF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table[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src</w:t>
      </w:r>
      <w:proofErr w:type="spellEnd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].second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=_id;</w:t>
      </w:r>
    </w:p>
    <w:p w14:paraId="79FC6774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}</w:t>
      </w:r>
    </w:p>
    <w:p w14:paraId="6319C6D3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bool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hasEntry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dest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){</w:t>
      </w:r>
    </w:p>
    <w:p w14:paraId="6EED65E4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table.find</w:t>
      </w:r>
      <w:proofErr w:type="spellEnd"/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dest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)==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table.end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())</w:t>
      </w:r>
    </w:p>
    <w:p w14:paraId="246AC27B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return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BD081D">
        <w:rPr>
          <w:rFonts w:ascii="Consolas" w:eastAsia="Times New Roman" w:hAnsi="Consolas" w:cs="Times New Roman"/>
          <w:color w:val="0000FF"/>
          <w:lang w:eastAsia="en-IN"/>
        </w:rPr>
        <w:t>false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  <w:proofErr w:type="gramEnd"/>
    </w:p>
    <w:p w14:paraId="2EB3BCD4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return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BD081D">
        <w:rPr>
          <w:rFonts w:ascii="Consolas" w:eastAsia="Times New Roman" w:hAnsi="Consolas" w:cs="Times New Roman"/>
          <w:color w:val="0000FF"/>
          <w:lang w:eastAsia="en-IN"/>
        </w:rPr>
        <w:t>true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  <w:proofErr w:type="gramEnd"/>
    </w:p>
    <w:p w14:paraId="405FEA2E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} </w:t>
      </w:r>
    </w:p>
    <w:p w14:paraId="3AA7C665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next_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hop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dest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){</w:t>
      </w:r>
    </w:p>
    <w:p w14:paraId="5172E8CE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return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table[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dest</w:t>
      </w:r>
      <w:proofErr w:type="spellEnd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].first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405A180E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}</w:t>
      </w:r>
    </w:p>
    <w:p w14:paraId="5B59962B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prev_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hop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dest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){</w:t>
      </w:r>
    </w:p>
    <w:p w14:paraId="16E2DB98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return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table[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dest</w:t>
      </w:r>
      <w:proofErr w:type="spellEnd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].second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180F263F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} </w:t>
      </w:r>
    </w:p>
    <w:p w14:paraId="183AF211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void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printTable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){ </w:t>
      </w:r>
    </w:p>
    <w:p w14:paraId="28652BFA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cout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&lt;&lt;</w:t>
      </w:r>
      <w:r w:rsidRPr="00BD081D">
        <w:rPr>
          <w:rFonts w:ascii="Consolas" w:eastAsia="Times New Roman" w:hAnsi="Consolas" w:cs="Times New Roman"/>
          <w:color w:val="A31515"/>
          <w:lang w:eastAsia="en-IN"/>
        </w:rPr>
        <w:t>"</w:t>
      </w:r>
      <w:proofErr w:type="spellStart"/>
      <w:r w:rsidRPr="00BD081D">
        <w:rPr>
          <w:rFonts w:ascii="Consolas" w:eastAsia="Times New Roman" w:hAnsi="Consolas" w:cs="Times New Roman"/>
          <w:color w:val="A31515"/>
          <w:lang w:eastAsia="en-IN"/>
        </w:rPr>
        <w:t>Dest</w:t>
      </w:r>
      <w:proofErr w:type="spellEnd"/>
      <w:r w:rsidRPr="00BD081D">
        <w:rPr>
          <w:rFonts w:ascii="Consolas" w:eastAsia="Times New Roman" w:hAnsi="Consolas" w:cs="Times New Roman"/>
          <w:color w:val="A31515"/>
          <w:lang w:eastAsia="en-IN"/>
        </w:rPr>
        <w:t xml:space="preserve">    | Previous Hop | Next Hop\n</w:t>
      </w:r>
      <w:proofErr w:type="gramStart"/>
      <w:r w:rsidRPr="00BD081D">
        <w:rPr>
          <w:rFonts w:ascii="Consolas" w:eastAsia="Times New Roman" w:hAnsi="Consolas" w:cs="Times New Roman"/>
          <w:color w:val="A31515"/>
          <w:lang w:eastAsia="en-IN"/>
        </w:rPr>
        <w:t>"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  <w:proofErr w:type="gramEnd"/>
    </w:p>
    <w:p w14:paraId="4C54D955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proofErr w:type="gramStart"/>
      <w:r w:rsidRPr="00BD081D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BD081D">
        <w:rPr>
          <w:rFonts w:ascii="Consolas" w:eastAsia="Times New Roman" w:hAnsi="Consolas" w:cs="Times New Roman"/>
          <w:color w:val="0000FF"/>
          <w:lang w:eastAsia="en-IN"/>
        </w:rPr>
        <w:t>auto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x:table){</w:t>
      </w:r>
    </w:p>
    <w:p w14:paraId="6E225E9A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cout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&lt;&lt;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x.first</w:t>
      </w:r>
      <w:proofErr w:type="spellEnd"/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&lt;&lt;</w:t>
      </w:r>
      <w:r w:rsidRPr="00BD081D">
        <w:rPr>
          <w:rFonts w:ascii="Consolas" w:eastAsia="Times New Roman" w:hAnsi="Consolas" w:cs="Times New Roman"/>
          <w:color w:val="A31515"/>
          <w:lang w:eastAsia="en-IN"/>
        </w:rPr>
        <w:t>"        "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&lt;&lt;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x.second.second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&lt;&lt;</w:t>
      </w:r>
      <w:r w:rsidRPr="00BD081D">
        <w:rPr>
          <w:rFonts w:ascii="Consolas" w:eastAsia="Times New Roman" w:hAnsi="Consolas" w:cs="Times New Roman"/>
          <w:color w:val="A31515"/>
          <w:lang w:eastAsia="en-IN"/>
        </w:rPr>
        <w:t>"               "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&lt;&lt;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x.second.first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&lt;&lt;</w:t>
      </w:r>
      <w:r w:rsidRPr="00BD081D">
        <w:rPr>
          <w:rFonts w:ascii="Consolas" w:eastAsia="Times New Roman" w:hAnsi="Consolas" w:cs="Times New Roman"/>
          <w:color w:val="A31515"/>
          <w:lang w:eastAsia="en-IN"/>
        </w:rPr>
        <w:t>"\n"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37943A26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4C87958D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}</w:t>
      </w:r>
    </w:p>
    <w:p w14:paraId="08812296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};  </w:t>
      </w:r>
    </w:p>
    <w:p w14:paraId="5D18783B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0EC961ED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FF"/>
          <w:lang w:eastAsia="en-IN"/>
        </w:rPr>
        <w:t>class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AODV{</w:t>
      </w:r>
      <w:proofErr w:type="gramEnd"/>
    </w:p>
    <w:p w14:paraId="5EBE898D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unordered_map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&lt;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,vector</w:t>
      </w:r>
      <w:proofErr w:type="spellEnd"/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&lt;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&gt;&gt; g;</w:t>
      </w:r>
    </w:p>
    <w:p w14:paraId="4EAFD8DD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unordered_map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&lt;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,Node</w:t>
      </w:r>
      <w:proofErr w:type="spellEnd"/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*&gt;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id_node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4B1F6CAD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public:</w:t>
      </w:r>
    </w:p>
    <w:p w14:paraId="0F991340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void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create_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node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_id){</w:t>
      </w:r>
    </w:p>
    <w:p w14:paraId="7E842F06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Node* current=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new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Node(_id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);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</w:p>
    <w:p w14:paraId="300D02E6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g[_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id]=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{};</w:t>
      </w:r>
    </w:p>
    <w:p w14:paraId="7E3505FF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lastRenderedPageBreak/>
        <w:t>    }</w:t>
      </w:r>
    </w:p>
    <w:p w14:paraId="5333FCAD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void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add_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edge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src_id,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dest_id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){ </w:t>
      </w:r>
    </w:p>
    <w:p w14:paraId="0C714833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g.find</w:t>
      </w:r>
      <w:proofErr w:type="spellEnd"/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src_id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)==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g.end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()){</w:t>
      </w:r>
    </w:p>
    <w:p w14:paraId="70EB8DB6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Node*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new_node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new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Node(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src_id</w:t>
      </w:r>
      <w:proofErr w:type="spellEnd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);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 </w:t>
      </w:r>
    </w:p>
    <w:p w14:paraId="17A8805F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id_node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[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src_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id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]=</w:t>
      </w:r>
      <w:proofErr w:type="spellStart"/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new_node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36517CBA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    g[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src_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id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]=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{};</w:t>
      </w:r>
    </w:p>
    <w:p w14:paraId="6F2AB898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54F894EE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g.find</w:t>
      </w:r>
      <w:proofErr w:type="spellEnd"/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dest_id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)==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g.end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()){</w:t>
      </w:r>
    </w:p>
    <w:p w14:paraId="5F765616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Node*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new_node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new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Node(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dest_id</w:t>
      </w:r>
      <w:proofErr w:type="spellEnd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);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 </w:t>
      </w:r>
    </w:p>
    <w:p w14:paraId="59D16BD9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id_node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[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dest_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id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]=</w:t>
      </w:r>
      <w:proofErr w:type="spellStart"/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new_node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52234636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    g[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dest_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id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]=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{};</w:t>
      </w:r>
    </w:p>
    <w:p w14:paraId="2E49726A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52B71C75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(g[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src_id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]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).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push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_back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dest_id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); </w:t>
      </w:r>
    </w:p>
    <w:p w14:paraId="55CB8713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(g[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dest_id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]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).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push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_back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src_id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7C09C42F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}    </w:t>
      </w:r>
    </w:p>
    <w:p w14:paraId="1DB82893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bool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BFS(</w:t>
      </w:r>
      <w:proofErr w:type="gramEnd"/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src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dest,unordered_map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&lt;</w:t>
      </w:r>
      <w:proofErr w:type="spellStart"/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,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&gt;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&amp;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pred){</w:t>
      </w:r>
    </w:p>
    <w:p w14:paraId="3CF95FA7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queue&lt;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&gt; 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q;</w:t>
      </w:r>
      <w:proofErr w:type="gramEnd"/>
    </w:p>
    <w:p w14:paraId="45D751C0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unordered_map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&lt;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,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bool</w:t>
      </w:r>
      <w:proofErr w:type="spellEnd"/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&gt; visited; </w:t>
      </w:r>
    </w:p>
    <w:p w14:paraId="7068028C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visited[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src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] = </w:t>
      </w:r>
      <w:proofErr w:type="gramStart"/>
      <w:r w:rsidRPr="00BD081D">
        <w:rPr>
          <w:rFonts w:ascii="Consolas" w:eastAsia="Times New Roman" w:hAnsi="Consolas" w:cs="Times New Roman"/>
          <w:color w:val="0000FF"/>
          <w:lang w:eastAsia="en-IN"/>
        </w:rPr>
        <w:t>true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  <w:proofErr w:type="gramEnd"/>
    </w:p>
    <w:p w14:paraId="61369FDB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q.push</w:t>
      </w:r>
      <w:proofErr w:type="spellEnd"/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src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079F7D16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0C8E7762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while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(!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q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.empty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()) {</w:t>
      </w:r>
    </w:p>
    <w:p w14:paraId="50869B87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u = 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q.front</w:t>
      </w:r>
      <w:proofErr w:type="spellEnd"/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();</w:t>
      </w:r>
    </w:p>
    <w:p w14:paraId="57097B55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q.pop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21CD5E4C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for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i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= </w:t>
      </w:r>
      <w:r w:rsidRPr="00BD081D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;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i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&lt; g[u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].size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();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i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++) {</w:t>
      </w:r>
    </w:p>
    <w:p w14:paraId="5EA74B18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(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visited.find</w:t>
      </w:r>
      <w:proofErr w:type="spellEnd"/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(g[u][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i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]) ==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visited.end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()) {</w:t>
      </w:r>
    </w:p>
    <w:p w14:paraId="52F8CE7B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            visited[g[u][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i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]] = </w:t>
      </w:r>
      <w:proofErr w:type="gramStart"/>
      <w:r w:rsidRPr="00BD081D">
        <w:rPr>
          <w:rFonts w:ascii="Consolas" w:eastAsia="Times New Roman" w:hAnsi="Consolas" w:cs="Times New Roman"/>
          <w:color w:val="0000FF"/>
          <w:lang w:eastAsia="en-IN"/>
        </w:rPr>
        <w:t>true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  <w:proofErr w:type="gramEnd"/>
    </w:p>
    <w:p w14:paraId="2E161AB4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            pred[g[u][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i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]] = 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u;</w:t>
      </w:r>
      <w:proofErr w:type="gramEnd"/>
    </w:p>
    <w:p w14:paraId="210B32F3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q.push</w:t>
      </w:r>
      <w:proofErr w:type="spellEnd"/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(g[u][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i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]);</w:t>
      </w:r>
    </w:p>
    <w:p w14:paraId="45AE59A9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(g[u][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i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] ==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dest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)</w:t>
      </w:r>
    </w:p>
    <w:p w14:paraId="4CB289E0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        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return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BD081D">
        <w:rPr>
          <w:rFonts w:ascii="Consolas" w:eastAsia="Times New Roman" w:hAnsi="Consolas" w:cs="Times New Roman"/>
          <w:color w:val="0000FF"/>
          <w:lang w:eastAsia="en-IN"/>
        </w:rPr>
        <w:t>true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  <w:proofErr w:type="gramEnd"/>
    </w:p>
    <w:p w14:paraId="78603C46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        }</w:t>
      </w:r>
    </w:p>
    <w:p w14:paraId="1EF54AD5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    }</w:t>
      </w:r>
    </w:p>
    <w:p w14:paraId="43449B87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3A0F7531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return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BD081D">
        <w:rPr>
          <w:rFonts w:ascii="Consolas" w:eastAsia="Times New Roman" w:hAnsi="Consolas" w:cs="Times New Roman"/>
          <w:color w:val="0000FF"/>
          <w:lang w:eastAsia="en-IN"/>
        </w:rPr>
        <w:t>false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  <w:proofErr w:type="gramEnd"/>
    </w:p>
    <w:p w14:paraId="7E0FA8E5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}</w:t>
      </w:r>
    </w:p>
    <w:p w14:paraId="39CF6010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</w:t>
      </w:r>
    </w:p>
    <w:p w14:paraId="63A51DDA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void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RREQ(</w:t>
      </w:r>
      <w:proofErr w:type="gramEnd"/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src,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dest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){</w:t>
      </w:r>
    </w:p>
    <w:p w14:paraId="50771E71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unordered_map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&lt;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,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proofErr w:type="spellEnd"/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&gt; pred;  </w:t>
      </w:r>
    </w:p>
    <w:p w14:paraId="04D7C49F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8000"/>
          <w:lang w:eastAsia="en-IN"/>
        </w:rPr>
        <w:t>          //RREQ</w:t>
      </w:r>
    </w:p>
    <w:p w14:paraId="649ECCFE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BFS(</w:t>
      </w:r>
      <w:proofErr w:type="spellStart"/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src,dest,pred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); </w:t>
      </w:r>
    </w:p>
    <w:p w14:paraId="3B2B262F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8000"/>
          <w:lang w:eastAsia="en-IN"/>
        </w:rPr>
        <w:t>          //updating table</w:t>
      </w:r>
    </w:p>
    <w:p w14:paraId="0164A0DC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Node*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towords_dest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=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id_node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[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dest</w:t>
      </w:r>
      <w:proofErr w:type="spellEnd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];</w:t>
      </w:r>
      <w:proofErr w:type="gramEnd"/>
    </w:p>
    <w:p w14:paraId="0C7BCBDA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Node*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towords_src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=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id_node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[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dest</w:t>
      </w:r>
      <w:proofErr w:type="spellEnd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];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</w:p>
    <w:p w14:paraId="044818F5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temp=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dest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</w:p>
    <w:p w14:paraId="5CF214CE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next=-</w:t>
      </w:r>
      <w:proofErr w:type="gramStart"/>
      <w:r w:rsidRPr="00BD081D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</w:p>
    <w:p w14:paraId="4E1501F5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8000"/>
          <w:lang w:eastAsia="en-IN"/>
        </w:rPr>
        <w:t>          /* RREP*/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</w:p>
    <w:p w14:paraId="16F8F15E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bool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found=</w:t>
      </w:r>
      <w:proofErr w:type="gramStart"/>
      <w:r w:rsidRPr="00BD081D">
        <w:rPr>
          <w:rFonts w:ascii="Consolas" w:eastAsia="Times New Roman" w:hAnsi="Consolas" w:cs="Times New Roman"/>
          <w:color w:val="0000FF"/>
          <w:lang w:eastAsia="en-IN"/>
        </w:rPr>
        <w:t>false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  <w:proofErr w:type="gramEnd"/>
    </w:p>
    <w:p w14:paraId="6750630F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lastRenderedPageBreak/>
        <w:t xml:space="preserve">      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while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temp!=</w:t>
      </w:r>
      <w:proofErr w:type="spellStart"/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src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){ </w:t>
      </w:r>
    </w:p>
    <w:p w14:paraId="11F53455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towords_dest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-&gt;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setNexthop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dest,next</w:t>
      </w:r>
      <w:proofErr w:type="spellEnd"/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06E55A5A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towords_dest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-&gt;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setPrevhop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dest,pred</w:t>
      </w:r>
      <w:proofErr w:type="spellEnd"/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[temp]);</w:t>
      </w:r>
    </w:p>
    <w:p w14:paraId="27C7EE63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towords_src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-&gt;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setNexthop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src,pred</w:t>
      </w:r>
      <w:proofErr w:type="spellEnd"/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[temp]);</w:t>
      </w:r>
    </w:p>
    <w:p w14:paraId="3C110E94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towords_src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-&gt;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setPrevhop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src,next</w:t>
      </w:r>
      <w:proofErr w:type="spellEnd"/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); </w:t>
      </w:r>
    </w:p>
    <w:p w14:paraId="75690999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towords_dest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=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towords_src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=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id_node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[pred[temp]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];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</w:p>
    <w:p w14:paraId="59A21782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    next=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temp;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   </w:t>
      </w:r>
    </w:p>
    <w:p w14:paraId="3A6CC9D7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cout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&lt;&lt;temp&lt;&lt;</w:t>
      </w:r>
      <w:r w:rsidRPr="00BD081D">
        <w:rPr>
          <w:rFonts w:ascii="Consolas" w:eastAsia="Times New Roman" w:hAnsi="Consolas" w:cs="Times New Roman"/>
          <w:color w:val="A31515"/>
          <w:lang w:eastAsia="en-IN"/>
        </w:rPr>
        <w:t xml:space="preserve">" </w:t>
      </w:r>
      <w:proofErr w:type="gramStart"/>
      <w:r w:rsidRPr="00BD081D">
        <w:rPr>
          <w:rFonts w:ascii="Consolas" w:eastAsia="Times New Roman" w:hAnsi="Consolas" w:cs="Times New Roman"/>
          <w:color w:val="A31515"/>
          <w:lang w:eastAsia="en-IN"/>
        </w:rPr>
        <w:t>"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  <w:proofErr w:type="gramEnd"/>
    </w:p>
    <w:p w14:paraId="7A88215B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    temp=pred[temp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];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</w:p>
    <w:p w14:paraId="5374A19C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  }  </w:t>
      </w:r>
    </w:p>
    <w:p w14:paraId="3C68B9C2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   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cout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&lt;&lt;temp&lt;&lt;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endl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  <w:proofErr w:type="gramEnd"/>
    </w:p>
    <w:p w14:paraId="18AB2A62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towords_dest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-&gt;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setNexthop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dest,next</w:t>
      </w:r>
      <w:proofErr w:type="spellEnd"/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7985C272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towords_dest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-&gt;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setPrevhop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dest,-</w:t>
      </w:r>
      <w:proofErr w:type="gramEnd"/>
      <w:r w:rsidRPr="00BD081D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1B818F3F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towords_src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-&gt;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setNexthop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src,-</w:t>
      </w:r>
      <w:proofErr w:type="gramEnd"/>
      <w:r w:rsidRPr="00BD081D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546112DE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towords_src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-&gt;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setPrevhop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src,next</w:t>
      </w:r>
      <w:proofErr w:type="spellEnd"/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); </w:t>
      </w:r>
    </w:p>
    <w:p w14:paraId="2B1DA438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2B31BC75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} </w:t>
      </w:r>
    </w:p>
    <w:p w14:paraId="2E178C41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void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get_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path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src_id,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dest_id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){</w:t>
      </w:r>
    </w:p>
    <w:p w14:paraId="586C527C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 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g.find</w:t>
      </w:r>
      <w:proofErr w:type="spellEnd"/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src_id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)==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g.end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()||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g.find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dest_id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)==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g.end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()){</w:t>
      </w:r>
    </w:p>
    <w:p w14:paraId="4EA533B7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cout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&lt;&lt;</w:t>
      </w:r>
      <w:r w:rsidRPr="00BD081D">
        <w:rPr>
          <w:rFonts w:ascii="Consolas" w:eastAsia="Times New Roman" w:hAnsi="Consolas" w:cs="Times New Roman"/>
          <w:color w:val="A31515"/>
          <w:lang w:eastAsia="en-IN"/>
        </w:rPr>
        <w:t>"node is not part of network\n</w:t>
      </w:r>
      <w:proofErr w:type="gramStart"/>
      <w:r w:rsidRPr="00BD081D">
        <w:rPr>
          <w:rFonts w:ascii="Consolas" w:eastAsia="Times New Roman" w:hAnsi="Consolas" w:cs="Times New Roman"/>
          <w:color w:val="A31515"/>
          <w:lang w:eastAsia="en-IN"/>
        </w:rPr>
        <w:t>"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  <w:proofErr w:type="gramEnd"/>
    </w:p>
    <w:p w14:paraId="32BDD710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gramStart"/>
      <w:r w:rsidRPr="00BD081D">
        <w:rPr>
          <w:rFonts w:ascii="Consolas" w:eastAsia="Times New Roman" w:hAnsi="Consolas" w:cs="Times New Roman"/>
          <w:color w:val="0000FF"/>
          <w:lang w:eastAsia="en-IN"/>
        </w:rPr>
        <w:t>return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  <w:proofErr w:type="gramEnd"/>
    </w:p>
    <w:p w14:paraId="37F043A6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 }</w:t>
      </w:r>
    </w:p>
    <w:p w14:paraId="1760120C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 Node *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src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=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id_node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[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src_id</w:t>
      </w:r>
      <w:proofErr w:type="spellEnd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];</w:t>
      </w:r>
      <w:proofErr w:type="gramEnd"/>
    </w:p>
    <w:p w14:paraId="5BA1088F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 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if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(!(</w:t>
      </w:r>
      <w:proofErr w:type="spellStart"/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src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-&gt;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hasEntry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dest_id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))){</w:t>
      </w:r>
    </w:p>
    <w:p w14:paraId="4BD24A9D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RREQ(</w:t>
      </w:r>
      <w:proofErr w:type="spellStart"/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src_id,dest_id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); </w:t>
      </w:r>
    </w:p>
    <w:p w14:paraId="5D853BC1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} </w:t>
      </w:r>
    </w:p>
    <w:p w14:paraId="5B524955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 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while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src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-&gt;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next_hop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dest_id</w:t>
      </w:r>
      <w:proofErr w:type="spellEnd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)!=</w:t>
      </w:r>
      <w:proofErr w:type="spellStart"/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dest_id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){</w:t>
      </w:r>
    </w:p>
    <w:p w14:paraId="7ED42322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       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cout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&lt;&lt;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src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-&gt;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get_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id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)&lt;&lt;</w:t>
      </w:r>
      <w:r w:rsidRPr="00BD081D">
        <w:rPr>
          <w:rFonts w:ascii="Consolas" w:eastAsia="Times New Roman" w:hAnsi="Consolas" w:cs="Times New Roman"/>
          <w:color w:val="A31515"/>
          <w:lang w:eastAsia="en-IN"/>
        </w:rPr>
        <w:t>"-&gt;"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; </w:t>
      </w:r>
    </w:p>
    <w:p w14:paraId="2B54C6B7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       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src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=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id_node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[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src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-&gt;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next_hop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dest_id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)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];</w:t>
      </w:r>
      <w:proofErr w:type="gramEnd"/>
    </w:p>
    <w:p w14:paraId="6E581B97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} </w:t>
      </w:r>
    </w:p>
    <w:p w14:paraId="45276A23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 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cout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&lt;&lt;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dest_id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&lt;&lt;</w:t>
      </w:r>
      <w:r w:rsidRPr="00BD081D">
        <w:rPr>
          <w:rFonts w:ascii="Consolas" w:eastAsia="Times New Roman" w:hAnsi="Consolas" w:cs="Times New Roman"/>
          <w:color w:val="A31515"/>
          <w:lang w:eastAsia="en-IN"/>
        </w:rPr>
        <w:t>"\n</w:t>
      </w:r>
      <w:proofErr w:type="gramStart"/>
      <w:r w:rsidRPr="00BD081D">
        <w:rPr>
          <w:rFonts w:ascii="Consolas" w:eastAsia="Times New Roman" w:hAnsi="Consolas" w:cs="Times New Roman"/>
          <w:color w:val="A31515"/>
          <w:lang w:eastAsia="en-IN"/>
        </w:rPr>
        <w:t>"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  <w:proofErr w:type="gramEnd"/>
    </w:p>
    <w:p w14:paraId="141FAB57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} </w:t>
      </w:r>
    </w:p>
    <w:p w14:paraId="1DFCEE4B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void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get_route_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table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id){</w:t>
      </w:r>
    </w:p>
    <w:p w14:paraId="0B4E63E1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 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id_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node.find</w:t>
      </w:r>
      <w:proofErr w:type="spellEnd"/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(id)==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id_node.end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()){</w:t>
      </w:r>
    </w:p>
    <w:p w14:paraId="595A5DCB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cout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&lt;&lt;</w:t>
      </w:r>
      <w:r w:rsidRPr="00BD081D">
        <w:rPr>
          <w:rFonts w:ascii="Consolas" w:eastAsia="Times New Roman" w:hAnsi="Consolas" w:cs="Times New Roman"/>
          <w:color w:val="A31515"/>
          <w:lang w:eastAsia="en-IN"/>
        </w:rPr>
        <w:t>"Not part of network</w:t>
      </w:r>
      <w:proofErr w:type="gramStart"/>
      <w:r w:rsidRPr="00BD081D">
        <w:rPr>
          <w:rFonts w:ascii="Consolas" w:eastAsia="Times New Roman" w:hAnsi="Consolas" w:cs="Times New Roman"/>
          <w:color w:val="A31515"/>
          <w:lang w:eastAsia="en-IN"/>
        </w:rPr>
        <w:t>"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  <w:proofErr w:type="gramEnd"/>
    </w:p>
    <w:p w14:paraId="7ACD1147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gramStart"/>
      <w:r w:rsidRPr="00BD081D">
        <w:rPr>
          <w:rFonts w:ascii="Consolas" w:eastAsia="Times New Roman" w:hAnsi="Consolas" w:cs="Times New Roman"/>
          <w:color w:val="0000FF"/>
          <w:lang w:eastAsia="en-IN"/>
        </w:rPr>
        <w:t>return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  <w:proofErr w:type="gramEnd"/>
    </w:p>
    <w:p w14:paraId="281CDD83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 }</w:t>
      </w:r>
    </w:p>
    <w:p w14:paraId="766AA2DC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Node* node_=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id_node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[id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];</w:t>
      </w:r>
      <w:proofErr w:type="gramEnd"/>
    </w:p>
    <w:p w14:paraId="73F6BB91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node_-&gt;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printTable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5B86AE5F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} </w:t>
      </w:r>
    </w:p>
    <w:p w14:paraId="58DC66B9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};</w:t>
      </w:r>
    </w:p>
    <w:p w14:paraId="1A5DBCD9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main(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){</w:t>
      </w:r>
    </w:p>
    <w:p w14:paraId="19228B0E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char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ch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=</w:t>
      </w:r>
      <w:r w:rsidRPr="00BD081D">
        <w:rPr>
          <w:rFonts w:ascii="Consolas" w:eastAsia="Times New Roman" w:hAnsi="Consolas" w:cs="Times New Roman"/>
          <w:color w:val="A31515"/>
          <w:lang w:eastAsia="en-IN"/>
        </w:rPr>
        <w:t>'8</w:t>
      </w:r>
      <w:proofErr w:type="gramStart"/>
      <w:r w:rsidRPr="00BD081D">
        <w:rPr>
          <w:rFonts w:ascii="Consolas" w:eastAsia="Times New Roman" w:hAnsi="Consolas" w:cs="Times New Roman"/>
          <w:color w:val="A31515"/>
          <w:lang w:eastAsia="en-IN"/>
        </w:rPr>
        <w:t>'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</w:p>
    <w:p w14:paraId="5D3D50BB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AODV 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network;</w:t>
      </w:r>
      <w:proofErr w:type="gramEnd"/>
    </w:p>
    <w:p w14:paraId="144EFC10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while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ch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!=</w:t>
      </w:r>
      <w:proofErr w:type="gramEnd"/>
      <w:r w:rsidRPr="00BD081D">
        <w:rPr>
          <w:rFonts w:ascii="Consolas" w:eastAsia="Times New Roman" w:hAnsi="Consolas" w:cs="Times New Roman"/>
          <w:color w:val="A31515"/>
          <w:lang w:eastAsia="en-IN"/>
        </w:rPr>
        <w:t>'4'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){</w:t>
      </w:r>
    </w:p>
    <w:p w14:paraId="3528BB65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cout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&lt;&lt;</w:t>
      </w:r>
      <w:r w:rsidRPr="00BD081D">
        <w:rPr>
          <w:rFonts w:ascii="Consolas" w:eastAsia="Times New Roman" w:hAnsi="Consolas" w:cs="Times New Roman"/>
          <w:color w:val="A31515"/>
          <w:lang w:eastAsia="en-IN"/>
        </w:rPr>
        <w:t>"</w:t>
      </w:r>
      <w:proofErr w:type="gramStart"/>
      <w:r w:rsidRPr="00BD081D">
        <w:rPr>
          <w:rFonts w:ascii="Consolas" w:eastAsia="Times New Roman" w:hAnsi="Consolas" w:cs="Times New Roman"/>
          <w:color w:val="A31515"/>
          <w:lang w:eastAsia="en-IN"/>
        </w:rPr>
        <w:t>1.Add</w:t>
      </w:r>
      <w:proofErr w:type="gramEnd"/>
      <w:r w:rsidRPr="00BD081D">
        <w:rPr>
          <w:rFonts w:ascii="Consolas" w:eastAsia="Times New Roman" w:hAnsi="Consolas" w:cs="Times New Roman"/>
          <w:color w:val="A31515"/>
          <w:lang w:eastAsia="en-IN"/>
        </w:rPr>
        <w:t xml:space="preserve"> </w:t>
      </w:r>
      <w:proofErr w:type="spellStart"/>
      <w:r w:rsidRPr="00BD081D">
        <w:rPr>
          <w:rFonts w:ascii="Consolas" w:eastAsia="Times New Roman" w:hAnsi="Consolas" w:cs="Times New Roman"/>
          <w:color w:val="A31515"/>
          <w:lang w:eastAsia="en-IN"/>
        </w:rPr>
        <w:t>adges</w:t>
      </w:r>
      <w:proofErr w:type="spellEnd"/>
      <w:r w:rsidRPr="00BD081D">
        <w:rPr>
          <w:rFonts w:ascii="Consolas" w:eastAsia="Times New Roman" w:hAnsi="Consolas" w:cs="Times New Roman"/>
          <w:color w:val="A31515"/>
          <w:lang w:eastAsia="en-IN"/>
        </w:rPr>
        <w:t xml:space="preserve">\n2.Find path\n3.See route </w:t>
      </w:r>
      <w:proofErr w:type="spellStart"/>
      <w:r w:rsidRPr="00BD081D">
        <w:rPr>
          <w:rFonts w:ascii="Consolas" w:eastAsia="Times New Roman" w:hAnsi="Consolas" w:cs="Times New Roman"/>
          <w:color w:val="A31515"/>
          <w:lang w:eastAsia="en-IN"/>
        </w:rPr>
        <w:t>route</w:t>
      </w:r>
      <w:proofErr w:type="spellEnd"/>
      <w:r w:rsidRPr="00BD081D">
        <w:rPr>
          <w:rFonts w:ascii="Consolas" w:eastAsia="Times New Roman" w:hAnsi="Consolas" w:cs="Times New Roman"/>
          <w:color w:val="A31515"/>
          <w:lang w:eastAsia="en-IN"/>
        </w:rPr>
        <w:t xml:space="preserve"> table\n4.Exit\n"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76A9D367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cin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&gt;&gt;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ch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</w:p>
    <w:p w14:paraId="6C1FFBB8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lastRenderedPageBreak/>
        <w:t xml:space="preserve">    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ch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==</w:t>
      </w:r>
      <w:r w:rsidRPr="00BD081D">
        <w:rPr>
          <w:rFonts w:ascii="Consolas" w:eastAsia="Times New Roman" w:hAnsi="Consolas" w:cs="Times New Roman"/>
          <w:color w:val="A31515"/>
          <w:lang w:eastAsia="en-IN"/>
        </w:rPr>
        <w:t>'1</w:t>
      </w:r>
      <w:proofErr w:type="gramStart"/>
      <w:r w:rsidRPr="00BD081D">
        <w:rPr>
          <w:rFonts w:ascii="Consolas" w:eastAsia="Times New Roman" w:hAnsi="Consolas" w:cs="Times New Roman"/>
          <w:color w:val="A31515"/>
          <w:lang w:eastAsia="en-IN"/>
        </w:rPr>
        <w:t>'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){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</w:p>
    <w:p w14:paraId="2208B1DD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cout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&lt;&lt;</w:t>
      </w:r>
      <w:r w:rsidRPr="00BD081D">
        <w:rPr>
          <w:rFonts w:ascii="Consolas" w:eastAsia="Times New Roman" w:hAnsi="Consolas" w:cs="Times New Roman"/>
          <w:color w:val="A31515"/>
          <w:lang w:eastAsia="en-IN"/>
        </w:rPr>
        <w:t xml:space="preserve">"Enter Number of </w:t>
      </w:r>
      <w:proofErr w:type="gramStart"/>
      <w:r w:rsidRPr="00BD081D">
        <w:rPr>
          <w:rFonts w:ascii="Consolas" w:eastAsia="Times New Roman" w:hAnsi="Consolas" w:cs="Times New Roman"/>
          <w:color w:val="A31515"/>
          <w:lang w:eastAsia="en-IN"/>
        </w:rPr>
        <w:t>edge</w:t>
      </w:r>
      <w:proofErr w:type="gramEnd"/>
      <w:r w:rsidRPr="00BD081D">
        <w:rPr>
          <w:rFonts w:ascii="Consolas" w:eastAsia="Times New Roman" w:hAnsi="Consolas" w:cs="Times New Roman"/>
          <w:color w:val="A31515"/>
          <w:lang w:eastAsia="en-IN"/>
        </w:rPr>
        <w:t xml:space="preserve"> to add:"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429C340A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n;</w:t>
      </w:r>
      <w:proofErr w:type="gramEnd"/>
    </w:p>
    <w:p w14:paraId="7D854BC8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cin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&gt;&gt;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n;</w:t>
      </w:r>
      <w:proofErr w:type="gramEnd"/>
    </w:p>
    <w:p w14:paraId="7DB923ED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cout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&lt;&lt;</w:t>
      </w:r>
      <w:r w:rsidRPr="00BD081D">
        <w:rPr>
          <w:rFonts w:ascii="Consolas" w:eastAsia="Times New Roman" w:hAnsi="Consolas" w:cs="Times New Roman"/>
          <w:color w:val="A31515"/>
          <w:lang w:eastAsia="en-IN"/>
        </w:rPr>
        <w:t xml:space="preserve">"Enter source id and </w:t>
      </w:r>
      <w:proofErr w:type="spellStart"/>
      <w:r w:rsidRPr="00BD081D">
        <w:rPr>
          <w:rFonts w:ascii="Consolas" w:eastAsia="Times New Roman" w:hAnsi="Consolas" w:cs="Times New Roman"/>
          <w:color w:val="A31515"/>
          <w:lang w:eastAsia="en-IN"/>
        </w:rPr>
        <w:t>dest</w:t>
      </w:r>
      <w:proofErr w:type="spellEnd"/>
      <w:r w:rsidRPr="00BD081D">
        <w:rPr>
          <w:rFonts w:ascii="Consolas" w:eastAsia="Times New Roman" w:hAnsi="Consolas" w:cs="Times New Roman"/>
          <w:color w:val="A31515"/>
          <w:lang w:eastAsia="en-IN"/>
        </w:rPr>
        <w:t xml:space="preserve"> id:\n</w:t>
      </w:r>
      <w:proofErr w:type="gramStart"/>
      <w:r w:rsidRPr="00BD081D">
        <w:rPr>
          <w:rFonts w:ascii="Consolas" w:eastAsia="Times New Roman" w:hAnsi="Consolas" w:cs="Times New Roman"/>
          <w:color w:val="A31515"/>
          <w:lang w:eastAsia="en-IN"/>
        </w:rPr>
        <w:t>"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</w:p>
    <w:p w14:paraId="42A42712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while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(n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--){</w:t>
      </w:r>
      <w:proofErr w:type="gramEnd"/>
    </w:p>
    <w:p w14:paraId="2E7BADA4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src,dest</w:t>
      </w:r>
      <w:proofErr w:type="spellEnd"/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59C126B9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cin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&gt;&gt;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src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&gt;&gt;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dest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  <w:proofErr w:type="gramEnd"/>
    </w:p>
    <w:p w14:paraId="61F75F3F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network.add_edge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src,dest</w:t>
      </w:r>
      <w:proofErr w:type="spellEnd"/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); </w:t>
      </w:r>
    </w:p>
    <w:p w14:paraId="6A0DDE22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} </w:t>
      </w:r>
    </w:p>
    <w:p w14:paraId="310FADEC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} </w:t>
      </w:r>
    </w:p>
    <w:p w14:paraId="418FFBF8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ch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==</w:t>
      </w:r>
      <w:r w:rsidRPr="00BD081D">
        <w:rPr>
          <w:rFonts w:ascii="Consolas" w:eastAsia="Times New Roman" w:hAnsi="Consolas" w:cs="Times New Roman"/>
          <w:color w:val="A31515"/>
          <w:lang w:eastAsia="en-IN"/>
        </w:rPr>
        <w:t>'2</w:t>
      </w:r>
      <w:proofErr w:type="gramStart"/>
      <w:r w:rsidRPr="00BD081D">
        <w:rPr>
          <w:rFonts w:ascii="Consolas" w:eastAsia="Times New Roman" w:hAnsi="Consolas" w:cs="Times New Roman"/>
          <w:color w:val="A31515"/>
          <w:lang w:eastAsia="en-IN"/>
        </w:rPr>
        <w:t>'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){</w:t>
      </w:r>
      <w:proofErr w:type="gramEnd"/>
    </w:p>
    <w:p w14:paraId="4BC22CA3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cout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&lt;&lt;</w:t>
      </w:r>
      <w:r w:rsidRPr="00BD081D">
        <w:rPr>
          <w:rFonts w:ascii="Consolas" w:eastAsia="Times New Roman" w:hAnsi="Consolas" w:cs="Times New Roman"/>
          <w:color w:val="A31515"/>
          <w:lang w:eastAsia="en-IN"/>
        </w:rPr>
        <w:t xml:space="preserve">"Enter source id and </w:t>
      </w:r>
      <w:proofErr w:type="spellStart"/>
      <w:r w:rsidRPr="00BD081D">
        <w:rPr>
          <w:rFonts w:ascii="Consolas" w:eastAsia="Times New Roman" w:hAnsi="Consolas" w:cs="Times New Roman"/>
          <w:color w:val="A31515"/>
          <w:lang w:eastAsia="en-IN"/>
        </w:rPr>
        <w:t>dest</w:t>
      </w:r>
      <w:proofErr w:type="spellEnd"/>
      <w:r w:rsidRPr="00BD081D">
        <w:rPr>
          <w:rFonts w:ascii="Consolas" w:eastAsia="Times New Roman" w:hAnsi="Consolas" w:cs="Times New Roman"/>
          <w:color w:val="A31515"/>
          <w:lang w:eastAsia="en-IN"/>
        </w:rPr>
        <w:t xml:space="preserve"> id:</w:t>
      </w:r>
      <w:proofErr w:type="gramStart"/>
      <w:r w:rsidRPr="00BD081D">
        <w:rPr>
          <w:rFonts w:ascii="Consolas" w:eastAsia="Times New Roman" w:hAnsi="Consolas" w:cs="Times New Roman"/>
          <w:color w:val="A31515"/>
          <w:lang w:eastAsia="en-IN"/>
        </w:rPr>
        <w:t>"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</w:p>
    <w:p w14:paraId="7337575B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src,dest</w:t>
      </w:r>
      <w:proofErr w:type="spellEnd"/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2D1F3EB6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cin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&gt;&gt;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src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&gt;&gt;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dest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</w:p>
    <w:p w14:paraId="22B5A150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network.get_path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src,dest</w:t>
      </w:r>
      <w:proofErr w:type="spellEnd"/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); </w:t>
      </w:r>
    </w:p>
    <w:p w14:paraId="2CFA41B2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}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if</w:t>
      </w:r>
      <w:proofErr w:type="gramEnd"/>
      <w:r w:rsidRPr="00BD081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ch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==</w:t>
      </w:r>
      <w:r w:rsidRPr="00BD081D">
        <w:rPr>
          <w:rFonts w:ascii="Consolas" w:eastAsia="Times New Roman" w:hAnsi="Consolas" w:cs="Times New Roman"/>
          <w:color w:val="A31515"/>
          <w:lang w:eastAsia="en-IN"/>
        </w:rPr>
        <w:t>'3'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){</w:t>
      </w:r>
    </w:p>
    <w:p w14:paraId="17B71605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cout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&lt;&lt;</w:t>
      </w:r>
      <w:r w:rsidRPr="00BD081D">
        <w:rPr>
          <w:rFonts w:ascii="Consolas" w:eastAsia="Times New Roman" w:hAnsi="Consolas" w:cs="Times New Roman"/>
          <w:color w:val="A31515"/>
          <w:lang w:eastAsia="en-IN"/>
        </w:rPr>
        <w:t>"Enter router id:</w:t>
      </w:r>
      <w:proofErr w:type="gramStart"/>
      <w:r w:rsidRPr="00BD081D">
        <w:rPr>
          <w:rFonts w:ascii="Consolas" w:eastAsia="Times New Roman" w:hAnsi="Consolas" w:cs="Times New Roman"/>
          <w:color w:val="A31515"/>
          <w:lang w:eastAsia="en-IN"/>
        </w:rPr>
        <w:t>"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>;</w:t>
      </w:r>
      <w:proofErr w:type="gramEnd"/>
    </w:p>
    <w:p w14:paraId="65D474D0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r w:rsidRPr="00BD081D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id;</w:t>
      </w:r>
      <w:proofErr w:type="gramEnd"/>
    </w:p>
    <w:p w14:paraId="229235D7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cin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&gt;&gt;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id;</w:t>
      </w:r>
      <w:proofErr w:type="gramEnd"/>
    </w:p>
    <w:p w14:paraId="5E28509F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r w:rsidRPr="00BD081D">
        <w:rPr>
          <w:rFonts w:ascii="Consolas" w:eastAsia="Times New Roman" w:hAnsi="Consolas" w:cs="Times New Roman"/>
          <w:color w:val="000000"/>
          <w:lang w:eastAsia="en-IN"/>
        </w:rPr>
        <w:t>network.get_route_table</w:t>
      </w:r>
      <w:proofErr w:type="spellEnd"/>
      <w:r w:rsidRPr="00BD081D">
        <w:rPr>
          <w:rFonts w:ascii="Consolas" w:eastAsia="Times New Roman" w:hAnsi="Consolas" w:cs="Times New Roman"/>
          <w:color w:val="000000"/>
          <w:lang w:eastAsia="en-IN"/>
        </w:rPr>
        <w:t>(id</w:t>
      </w:r>
      <w:proofErr w:type="gramStart"/>
      <w:r w:rsidRPr="00BD081D">
        <w:rPr>
          <w:rFonts w:ascii="Consolas" w:eastAsia="Times New Roman" w:hAnsi="Consolas" w:cs="Times New Roman"/>
          <w:color w:val="000000"/>
          <w:lang w:eastAsia="en-IN"/>
        </w:rPr>
        <w:t>);</w:t>
      </w:r>
      <w:proofErr w:type="gramEnd"/>
    </w:p>
    <w:p w14:paraId="4BA9C398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4AC18445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    }</w:t>
      </w:r>
    </w:p>
    <w:p w14:paraId="7CFC340A" w14:textId="77777777" w:rsidR="00CE7E09" w:rsidRPr="00BD081D" w:rsidRDefault="00CE7E09" w:rsidP="00CE7E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BD081D">
        <w:rPr>
          <w:rFonts w:ascii="Consolas" w:eastAsia="Times New Roman" w:hAnsi="Consolas" w:cs="Times New Roman"/>
          <w:color w:val="000000"/>
          <w:lang w:eastAsia="en-IN"/>
        </w:rPr>
        <w:t>}</w:t>
      </w:r>
    </w:p>
    <w:p w14:paraId="639F5751" w14:textId="60B0F80C" w:rsidR="00CE7E09" w:rsidRDefault="00CE7E09">
      <w:pPr>
        <w:rPr>
          <w:lang w:val="en-US"/>
        </w:rPr>
      </w:pPr>
      <w:r>
        <w:rPr>
          <w:lang w:val="en-US"/>
        </w:rPr>
        <w:t>OUTPUT:</w:t>
      </w:r>
    </w:p>
    <w:p w14:paraId="0028C0FA" w14:textId="4B1348BF" w:rsidR="00CE7E09" w:rsidRPr="00CE7E09" w:rsidRDefault="00CE7E09">
      <w:pPr>
        <w:rPr>
          <w:lang w:val="en-US"/>
        </w:rPr>
      </w:pPr>
      <w:r w:rsidRPr="00CE7E09">
        <w:rPr>
          <w:noProof/>
          <w:lang w:val="en-US"/>
        </w:rPr>
        <w:lastRenderedPageBreak/>
        <w:drawing>
          <wp:inline distT="0" distB="0" distL="0" distR="0" wp14:anchorId="3DDAA3C6" wp14:editId="07C9BB59">
            <wp:extent cx="5456393" cy="62565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E09" w:rsidRPr="00CE7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09"/>
    <w:rsid w:val="00B03EB0"/>
    <w:rsid w:val="00BD081D"/>
    <w:rsid w:val="00CE31C1"/>
    <w:rsid w:val="00CE7E09"/>
    <w:rsid w:val="00DC7436"/>
    <w:rsid w:val="00EB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C152"/>
  <w15:chartTrackingRefBased/>
  <w15:docId w15:val="{21639C6F-6969-4CE4-9883-1E4415A9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9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2</cp:revision>
  <dcterms:created xsi:type="dcterms:W3CDTF">2022-11-09T15:59:00Z</dcterms:created>
  <dcterms:modified xsi:type="dcterms:W3CDTF">2022-11-09T17:49:00Z</dcterms:modified>
</cp:coreProperties>
</file>