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  <w:r>
        <w:rPr/>
        <w:t>Actuator end point</w:t>
        <w:br/>
        <w:br/>
        <w:t>http://localhost:8080/actuator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Pull Prometheus Docker Image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docker pull prom/prometheus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  <w:r>
        <w:rPr/>
        <w:t>Starting the prometheus service</w:t>
        <w:br/>
        <w:br/>
        <w:t>sudo docker run -p 9090:9090 -v /home/himanshuwork/Downloads/spring-boot-micrometer-master/src/main/resources/prometheus.yml prom/prometheus</w:t>
        <w:br/>
        <w:br/>
        <w:t>prometheus.yml  is the file path present in your IDE(intelliJ)</w:t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br/>
      </w:r>
      <w:r>
        <w:rPr/>
        <w:t xml:space="preserve">Verify Prometheus UI </w:t>
        <w:br/>
      </w:r>
      <w:hyperlink r:id="rId7">
        <w:r>
          <w:rPr>
            <w:rStyle w:val="InternetLink"/>
          </w:rPr>
          <w:t>http://192.168.0.107:9090/graph</w:t>
        </w:r>
      </w:hyperlink>
      <w:r>
        <w:rPr/>
        <w:t xml:space="preserve"> (replace the Ip address with your IP)</w:t>
        <w:br/>
      </w:r>
      <w:r>
        <w:rPr/>
        <w:br/>
        <w:t xml:space="preserve">Pulling the </w:t>
      </w:r>
      <w:r>
        <w:rPr/>
        <w:t>grafana image and starting the grafana</w:t>
        <w:br/>
      </w:r>
    </w:p>
    <w:p>
      <w:pPr>
        <w:pStyle w:val="Normal"/>
        <w:bidi w:val="0"/>
        <w:jc w:val="left"/>
        <w:rPr/>
      </w:pPr>
      <w:r>
        <w:rPr/>
        <w:t>sudo docker pull grafana/grafana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docker run -d --name=grafana -p 3000:3000 grafana/grafana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once Prometheus and grafana is started .</w:t>
        <w:br/>
        <w:t>You can monitor any of the end point service</w:t>
      </w:r>
    </w:p>
    <w:p>
      <w:pPr>
        <w:pStyle w:val="Normal"/>
        <w:bidi w:val="0"/>
        <w:jc w:val="left"/>
        <w:rPr/>
      </w:pPr>
      <w:r>
        <w:rPr/>
        <w:t>ex: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t>Graph in Grafana UI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HK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HK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192.168.0.107:9090/graph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5</Pages>
  <Words>85</Words>
  <Characters>606</Characters>
  <CharactersWithSpaces>703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2021-12-27T15:37:03Z</dcterms:created>
  <dc:creator/>
  <dc:description/>
  <dc:language>en-HK</dc:language>
  <cp:lastModifiedBy/>
  <dcterms:modified xsi:type="dcterms:W3CDTF">2021-12-27T15:57:50Z</dcterms:modified>
  <cp:revision>1</cp:revision>
  <dc:subject/>
  <dc:title/>
</cp:coreProperties>
</file>