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7526" w14:textId="77777777" w:rsidR="000E623F" w:rsidRDefault="000E623F" w:rsidP="00F161FF"/>
    <w:p w14:paraId="21C4E990" w14:textId="328AC947" w:rsidR="00F161FF" w:rsidRDefault="00F161FF" w:rsidP="00F161FF">
      <w:r>
        <w:t>1) what is softwere ? what is softwere engineering ?</w:t>
      </w:r>
    </w:p>
    <w:p w14:paraId="1A410AFD" w14:textId="77777777" w:rsidR="00F161FF" w:rsidRDefault="00F161FF" w:rsidP="00F161FF">
      <w:r>
        <w:t>--&gt;  softwere is a set of instruction,data used to operate computers and tasks...</w:t>
      </w:r>
    </w:p>
    <w:p w14:paraId="730327FC" w14:textId="7D312F09" w:rsidR="00F161FF" w:rsidRDefault="00F161FF" w:rsidP="00F161FF">
      <w:r>
        <w:t>--&gt; softwere is a part  of computer that we can not touch physically...</w:t>
      </w:r>
    </w:p>
    <w:p w14:paraId="5B21DFFD" w14:textId="77777777" w:rsidR="00F161FF" w:rsidRDefault="00F161FF" w:rsidP="00F161FF">
      <w:r>
        <w:t>2) explain types of softwere.</w:t>
      </w:r>
    </w:p>
    <w:p w14:paraId="3D9AC70D" w14:textId="77777777" w:rsidR="00F161FF" w:rsidRDefault="00F161FF" w:rsidP="00F161FF">
      <w:r>
        <w:t>--&gt; here the total five type of softwere ..</w:t>
      </w:r>
    </w:p>
    <w:p w14:paraId="75D304E7" w14:textId="77777777" w:rsidR="00F161FF" w:rsidRDefault="00F161FF" w:rsidP="00F161FF">
      <w:r>
        <w:t xml:space="preserve">     1.application softwere</w:t>
      </w:r>
    </w:p>
    <w:p w14:paraId="3B700130" w14:textId="77777777" w:rsidR="00F161FF" w:rsidRDefault="00F161FF" w:rsidP="00F161FF">
      <w:r>
        <w:t xml:space="preserve">     2.system softwere</w:t>
      </w:r>
    </w:p>
    <w:p w14:paraId="52EA5E3C" w14:textId="77777777" w:rsidR="00F161FF" w:rsidRDefault="00F161FF" w:rsidP="00F161FF">
      <w:r>
        <w:t xml:space="preserve">     3.driver softwere</w:t>
      </w:r>
    </w:p>
    <w:p w14:paraId="042E0ECC" w14:textId="77777777" w:rsidR="00F161FF" w:rsidRDefault="00F161FF" w:rsidP="00F161FF">
      <w:r>
        <w:t xml:space="preserve">     4.middleware softwere</w:t>
      </w:r>
    </w:p>
    <w:p w14:paraId="75FA6A45" w14:textId="77777777" w:rsidR="00F161FF" w:rsidRDefault="00F161FF" w:rsidP="00F161FF">
      <w:r>
        <w:t xml:space="preserve">     5.programming softwere</w:t>
      </w:r>
    </w:p>
    <w:p w14:paraId="22CBC1D1" w14:textId="77777777" w:rsidR="00F161FF" w:rsidRDefault="00F161FF" w:rsidP="00F161FF"/>
    <w:p w14:paraId="7DD7465D" w14:textId="77777777" w:rsidR="00F161FF" w:rsidRDefault="00F161FF" w:rsidP="00F161FF">
      <w:r>
        <w:t xml:space="preserve">1.application softwere :- </w:t>
      </w:r>
    </w:p>
    <w:p w14:paraId="46B35D03" w14:textId="77777777" w:rsidR="00F161FF" w:rsidRDefault="00F161FF" w:rsidP="00F161FF">
      <w:r>
        <w:t xml:space="preserve">   --&gt; application sofwere is the most important in computer..it is performs to specific  function for a user in the some of application..</w:t>
      </w:r>
    </w:p>
    <w:p w14:paraId="6A042669" w14:textId="77777777" w:rsidR="00F161FF" w:rsidRDefault="00F161FF" w:rsidP="00F161FF">
      <w:r>
        <w:t xml:space="preserve">   --&gt; application is a sum of programs and program run the application for the user...</w:t>
      </w:r>
    </w:p>
    <w:p w14:paraId="3C4280AE" w14:textId="77777777" w:rsidR="00F161FF" w:rsidRDefault="00F161FF" w:rsidP="00F161FF">
      <w:r>
        <w:t xml:space="preserve">   --&gt; example :- microsoft office,powerpoint etc..</w:t>
      </w:r>
    </w:p>
    <w:p w14:paraId="5E4F7AAF" w14:textId="77777777" w:rsidR="00F161FF" w:rsidRDefault="00F161FF" w:rsidP="00F161FF">
      <w:r>
        <w:t>2.driver softwere :-</w:t>
      </w:r>
    </w:p>
    <w:p w14:paraId="2A2285DC" w14:textId="77777777" w:rsidR="00F161FF" w:rsidRDefault="00F161FF" w:rsidP="00F161FF">
      <w:r>
        <w:t xml:space="preserve">   --&gt;device driver control the device and connected to computer to perform their tasks..</w:t>
      </w:r>
    </w:p>
    <w:p w14:paraId="09760D2F" w14:textId="77777777" w:rsidR="00F161FF" w:rsidRDefault="00F161FF" w:rsidP="00F161FF">
      <w:r>
        <w:t xml:space="preserve">   --&gt; example :- games controller,usb storage device,key board,headphone etc...</w:t>
      </w:r>
    </w:p>
    <w:p w14:paraId="10E489C3" w14:textId="77777777" w:rsidR="00F161FF" w:rsidRDefault="00F161FF" w:rsidP="00F161FF">
      <w:r>
        <w:t>3.middleware softwere :-</w:t>
      </w:r>
    </w:p>
    <w:p w14:paraId="2A85AE78" w14:textId="77777777" w:rsidR="00F161FF" w:rsidRDefault="00F161FF" w:rsidP="00F161FF">
      <w:r>
        <w:t xml:space="preserve">   --&gt; middleware is in between system softwere and application softwere it is known as middleware softwere..</w:t>
      </w:r>
    </w:p>
    <w:p w14:paraId="65830703" w14:textId="77777777" w:rsidR="00F161FF" w:rsidRDefault="00F161FF" w:rsidP="00F161FF">
      <w:r>
        <w:t xml:space="preserve">   --&gt; it is also known as send a work from an application to computer..</w:t>
      </w:r>
    </w:p>
    <w:p w14:paraId="6EB0DAA0" w14:textId="77777777" w:rsidR="00F161FF" w:rsidRDefault="00F161FF" w:rsidP="00F161FF">
      <w:r>
        <w:t>4.programming softwere :-</w:t>
      </w:r>
    </w:p>
    <w:p w14:paraId="11C0127B" w14:textId="77777777" w:rsidR="00F161FF" w:rsidRDefault="00F161FF" w:rsidP="00F161FF">
      <w:r>
        <w:t xml:space="preserve">   --&gt;programming softwere is used to write code for computer programmer..</w:t>
      </w:r>
    </w:p>
    <w:p w14:paraId="1091B0F5" w14:textId="77777777" w:rsidR="00F161FF" w:rsidRDefault="00F161FF" w:rsidP="00F161FF">
      <w:r>
        <w:t xml:space="preserve">   --&gt;programming softwere and tools is enable for developing,testing,etc..</w:t>
      </w:r>
    </w:p>
    <w:p w14:paraId="5D5C32C9" w14:textId="5228FC13" w:rsidR="00F161FF" w:rsidRDefault="00F161FF" w:rsidP="00F161FF">
      <w:r>
        <w:t xml:space="preserve">   --&gt; example :- turbo c etc..</w:t>
      </w:r>
    </w:p>
    <w:p w14:paraId="35152CFA" w14:textId="77777777" w:rsidR="00F161FF" w:rsidRDefault="00F161FF" w:rsidP="00F161FF">
      <w:r>
        <w:t>3) what is SDLC ?explain each phases of SDLC.</w:t>
      </w:r>
    </w:p>
    <w:p w14:paraId="086B3223" w14:textId="77777777" w:rsidR="00F161FF" w:rsidRDefault="00F161FF" w:rsidP="00F161FF">
      <w:r>
        <w:t xml:space="preserve"> --&gt; SDLC :- SOFTWERE DEVELOPMENT LIFE CYCLE</w:t>
      </w:r>
    </w:p>
    <w:p w14:paraId="136F2EDA" w14:textId="77777777" w:rsidR="00F161FF" w:rsidRDefault="00F161FF" w:rsidP="00F161FF">
      <w:r>
        <w:t xml:space="preserve"> --&gt; it has totle six phases--&gt;1.REQUIRNMNET GATHERING</w:t>
      </w:r>
    </w:p>
    <w:p w14:paraId="2B651546" w14:textId="77777777" w:rsidR="00F161FF" w:rsidRDefault="00F161FF" w:rsidP="00F161FF">
      <w:r>
        <w:t xml:space="preserve">                                                 2.ANALYSIS</w:t>
      </w:r>
    </w:p>
    <w:p w14:paraId="5FEDDB1F" w14:textId="77777777" w:rsidR="00F161FF" w:rsidRDefault="00F161FF" w:rsidP="00F161FF">
      <w:r>
        <w:lastRenderedPageBreak/>
        <w:t xml:space="preserve">                                                 3.DESIGN=FRONTEND PART</w:t>
      </w:r>
    </w:p>
    <w:p w14:paraId="42FC130C" w14:textId="77777777" w:rsidR="00F161FF" w:rsidRDefault="00F161FF" w:rsidP="00F161FF">
      <w:r>
        <w:t xml:space="preserve">                                                 4.CODING=BACKEND PART</w:t>
      </w:r>
    </w:p>
    <w:p w14:paraId="5B738495" w14:textId="77777777" w:rsidR="00F161FF" w:rsidRDefault="00F161FF" w:rsidP="00F161FF">
      <w:r>
        <w:t xml:space="preserve">                                                 5.TESTING</w:t>
      </w:r>
    </w:p>
    <w:p w14:paraId="79B21E12" w14:textId="77777777" w:rsidR="00F161FF" w:rsidRDefault="00F161FF" w:rsidP="00F161FF">
      <w:r>
        <w:t xml:space="preserve">                                                 6.MAINTENANCE </w:t>
      </w:r>
    </w:p>
    <w:p w14:paraId="41387F7E" w14:textId="77777777" w:rsidR="00F161FF" w:rsidRDefault="00F161FF" w:rsidP="00F161FF">
      <w:r>
        <w:t>what is DFD ?Creat DFD diagram on flipcart..</w:t>
      </w:r>
    </w:p>
    <w:p w14:paraId="2F7FCE6E" w14:textId="77777777" w:rsidR="00F161FF" w:rsidRDefault="00F161FF" w:rsidP="00F161FF">
      <w:r>
        <w:t xml:space="preserve">--&gt; DFD is the data flow diagram..The flow of data of a system or a process is represented by DFD. </w:t>
      </w:r>
    </w:p>
    <w:p w14:paraId="551F1AA4" w14:textId="77777777" w:rsidR="00F161FF" w:rsidRDefault="00F161FF" w:rsidP="00F161FF">
      <w:r>
        <w:t>--&gt;there are three types of DFD..1) 0- LEVEL DFD</w:t>
      </w:r>
    </w:p>
    <w:p w14:paraId="254DE6C3" w14:textId="56BF78EA" w:rsidR="00F161FF" w:rsidRDefault="00F161FF" w:rsidP="00F161FF">
      <w:r>
        <w:t xml:space="preserve">                                                         2) 1-LEVEL DFD</w:t>
      </w:r>
      <w:r>
        <w:rPr>
          <w:noProof/>
        </w:rPr>
        <w:drawing>
          <wp:inline distT="0" distB="0" distL="0" distR="0" wp14:anchorId="62191C24" wp14:editId="34A73524">
            <wp:extent cx="5731510" cy="2438400"/>
            <wp:effectExtent l="0" t="0" r="2540" b="0"/>
            <wp:docPr id="8357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1000" name="Picture 835710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925EC" wp14:editId="7903FC56">
            <wp:extent cx="5731510" cy="2438400"/>
            <wp:effectExtent l="0" t="0" r="2540" b="0"/>
            <wp:docPr id="2024449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49361" name="Picture 20244493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EC4FE7" wp14:editId="41A6D9B7">
            <wp:extent cx="5731510" cy="2438400"/>
            <wp:effectExtent l="0" t="0" r="2540" b="0"/>
            <wp:docPr id="911760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60335" name="Picture 9117603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E9F2C" wp14:editId="548E1684">
            <wp:extent cx="5731510" cy="3061970"/>
            <wp:effectExtent l="0" t="0" r="2540" b="5080"/>
            <wp:docPr id="398926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908" name="Picture 398926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90DF" w14:textId="77777777" w:rsidR="00F161FF" w:rsidRDefault="00F161FF" w:rsidP="00F161FF">
      <w:r>
        <w:t xml:space="preserve">                                                         3) 2-LEVEL DFD</w:t>
      </w:r>
    </w:p>
    <w:p w14:paraId="1CB4802C" w14:textId="77777777" w:rsidR="00F161FF" w:rsidRDefault="00F161FF" w:rsidP="00F161FF"/>
    <w:p w14:paraId="53A5E48F" w14:textId="77777777" w:rsidR="00F161FF" w:rsidRDefault="00F161FF" w:rsidP="00F161FF">
      <w:r>
        <w:t>what is flow chat ?create a flowchart to make addition of two numbers</w:t>
      </w:r>
    </w:p>
    <w:p w14:paraId="1E3E3438" w14:textId="77777777" w:rsidR="00F161FF" w:rsidRDefault="00F161FF" w:rsidP="00F161FF">
      <w:r>
        <w:t>--&gt; A flowchart can also be defined as a diagrammatic representation of an algorithm.</w:t>
      </w:r>
    </w:p>
    <w:p w14:paraId="5365FBE5" w14:textId="77777777" w:rsidR="00F161FF" w:rsidRDefault="00F161FF" w:rsidP="00F161FF">
      <w:r>
        <w:t xml:space="preserve">--&gt; a step-by-step approach to solving a task. </w:t>
      </w:r>
    </w:p>
    <w:p w14:paraId="0A7D58D6" w14:textId="77777777" w:rsidR="00F161FF" w:rsidRDefault="00F161FF" w:rsidP="00F161FF"/>
    <w:p w14:paraId="05C5B8A7" w14:textId="77777777" w:rsidR="00F161FF" w:rsidRDefault="00F161FF" w:rsidP="00F161FF">
      <w:r>
        <w:t>what is flow chart ?create use-case on bill payment on paytm.</w:t>
      </w:r>
    </w:p>
    <w:p w14:paraId="0D4986E8" w14:textId="77777777" w:rsidR="00F161FF" w:rsidRDefault="00F161FF" w:rsidP="00F161FF">
      <w:r>
        <w:t>--&gt;A use case diagram is a graphical depiction of a user's possible interactions with a system.</w:t>
      </w:r>
    </w:p>
    <w:p w14:paraId="58C93A83" w14:textId="77777777" w:rsidR="00F161FF" w:rsidRDefault="00F161FF" w:rsidP="00F161FF"/>
    <w:p w14:paraId="10FDAAF4" w14:textId="3AD69153" w:rsidR="00212599" w:rsidRDefault="00F161FF" w:rsidP="00F161FF">
      <w:r>
        <w:t xml:space="preserve">   </w:t>
      </w:r>
    </w:p>
    <w:sectPr w:rsidR="0021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FF"/>
    <w:rsid w:val="000E623F"/>
    <w:rsid w:val="00212599"/>
    <w:rsid w:val="00F1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12CD"/>
  <w15:chartTrackingRefBased/>
  <w15:docId w15:val="{366B67EF-92F1-4448-8A79-B621C4B0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2023-04-13T09:42:00Z</dcterms:created>
  <dcterms:modified xsi:type="dcterms:W3CDTF">2023-04-13T09:47:00Z</dcterms:modified>
</cp:coreProperties>
</file>