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A732A" w14:textId="78B5F4F9" w:rsidR="008C14A4" w:rsidRPr="003C661B" w:rsidRDefault="006A349E">
      <w:r w:rsidRPr="003C661B">
        <w:t>Q1. History of java?</w:t>
      </w:r>
    </w:p>
    <w:p w14:paraId="1D2FFFC8" w14:textId="74E0F7F6" w:rsidR="006A349E" w:rsidRPr="003C661B" w:rsidRDefault="006A349E" w:rsidP="006A349E">
      <w:r w:rsidRPr="003C661B">
        <w:t>Ans=Java was developed by James Gosling at Sun Microsystems in 1991 and officially released in 1995. It introduced platform independence with its "Write Once, Run Anywhere" (WORA) capability, supported by the Java Virtual Machine (JVM). Now maintained by Oracle, Java is widely used for web, enterprise, and mobile applications.</w:t>
      </w:r>
    </w:p>
    <w:p w14:paraId="0697EFF6" w14:textId="77777777" w:rsidR="006A349E" w:rsidRPr="003C661B" w:rsidRDefault="006A349E" w:rsidP="006A349E"/>
    <w:p w14:paraId="03FE081B" w14:textId="17484008" w:rsidR="006A349E" w:rsidRPr="003C661B" w:rsidRDefault="006A349E" w:rsidP="006A349E">
      <w:r w:rsidRPr="003C661B">
        <w:t>Q2. Features of Java</w:t>
      </w:r>
      <w:r w:rsidR="00573661" w:rsidRPr="003C661B">
        <w:t>.</w:t>
      </w:r>
    </w:p>
    <w:p w14:paraId="7B700CC8" w14:textId="792F37F8" w:rsidR="00573661" w:rsidRPr="003C661B" w:rsidRDefault="006A349E" w:rsidP="00573661">
      <w:r w:rsidRPr="003C661B">
        <w:t>Ans</w:t>
      </w:r>
      <w:r w:rsidR="00573661" w:rsidRPr="003C661B">
        <w:t>= Features</w:t>
      </w:r>
      <w:r w:rsidR="00835B60" w:rsidRPr="003C661B">
        <w:t xml:space="preserve"> of Java is:</w:t>
      </w:r>
    </w:p>
    <w:p w14:paraId="02D3AFED" w14:textId="7A2E6982" w:rsidR="00573661" w:rsidRPr="003C661B" w:rsidRDefault="00573661" w:rsidP="00573661">
      <w:r w:rsidRPr="003C661B">
        <w:t>1</w:t>
      </w:r>
      <w:r w:rsidR="00835B60" w:rsidRPr="003C661B">
        <w:t xml:space="preserve"> </w:t>
      </w:r>
      <w:r w:rsidRPr="003C661B">
        <w:t>Platform Independent: Code runs on any platform using the Java Virtual Machine (JVM).</w:t>
      </w:r>
    </w:p>
    <w:p w14:paraId="0E10DA03" w14:textId="61929543" w:rsidR="00573661" w:rsidRPr="003C661B" w:rsidRDefault="00835B60" w:rsidP="00573661">
      <w:r w:rsidRPr="003C661B">
        <w:t>2</w:t>
      </w:r>
      <w:r w:rsidR="00573661" w:rsidRPr="003C661B">
        <w:t xml:space="preserve"> Object-Oriented: Focuses on objects and classes, supporting principles like inheritance, polymorphism, and encapsulation.</w:t>
      </w:r>
    </w:p>
    <w:p w14:paraId="37886070" w14:textId="4F75210D" w:rsidR="00573661" w:rsidRPr="003C661B" w:rsidRDefault="00835B60" w:rsidP="00573661">
      <w:r w:rsidRPr="003C661B">
        <w:t>3</w:t>
      </w:r>
      <w:r w:rsidR="00573661" w:rsidRPr="003C661B">
        <w:t xml:space="preserve"> Simple: Easy to learn with a syntax similar to C++ but without complexities like pointers.</w:t>
      </w:r>
    </w:p>
    <w:p w14:paraId="05E86DC6" w14:textId="5B81D746" w:rsidR="00573661" w:rsidRPr="003C661B" w:rsidRDefault="00835B60" w:rsidP="00573661">
      <w:r w:rsidRPr="003C661B">
        <w:t xml:space="preserve">4 </w:t>
      </w:r>
      <w:r w:rsidR="00573661" w:rsidRPr="003C661B">
        <w:t>Secure: Offers runtime checks and eliminates vulnerabilities like explicit memory handling.</w:t>
      </w:r>
    </w:p>
    <w:p w14:paraId="40C80A8A" w14:textId="1F2C7352" w:rsidR="00573661" w:rsidRPr="003C661B" w:rsidRDefault="00835B60" w:rsidP="00573661">
      <w:r w:rsidRPr="003C661B">
        <w:t>5</w:t>
      </w:r>
      <w:r w:rsidR="00573661" w:rsidRPr="003C661B">
        <w:t xml:space="preserve"> Portable: Code is architecture-neutral and can run on different systems without modification.</w:t>
      </w:r>
    </w:p>
    <w:p w14:paraId="55492028" w14:textId="0750D0EE" w:rsidR="00573661" w:rsidRPr="003C661B" w:rsidRDefault="00835B60" w:rsidP="00573661">
      <w:r w:rsidRPr="003C661B">
        <w:t>6</w:t>
      </w:r>
      <w:r w:rsidR="00573661" w:rsidRPr="003C661B">
        <w:t xml:space="preserve"> Robust: Features strong memory management, exception handling, and garbage collection.</w:t>
      </w:r>
    </w:p>
    <w:p w14:paraId="71637811" w14:textId="426C0085" w:rsidR="00573661" w:rsidRPr="003C661B" w:rsidRDefault="00835B60" w:rsidP="00573661">
      <w:r w:rsidRPr="003C661B">
        <w:t>7</w:t>
      </w:r>
      <w:r w:rsidR="00573661" w:rsidRPr="003C661B">
        <w:t xml:space="preserve"> Multithreaded: Supports concurrent execution of programs, improving performance.</w:t>
      </w:r>
    </w:p>
    <w:p w14:paraId="248E05B7" w14:textId="445CC1C9" w:rsidR="006A349E" w:rsidRPr="003C661B" w:rsidRDefault="00835B60" w:rsidP="00573661">
      <w:r w:rsidRPr="003C661B">
        <w:t>8</w:t>
      </w:r>
      <w:r w:rsidR="00573661" w:rsidRPr="003C661B">
        <w:t xml:space="preserve"> Dynamic: Supports dynamic linking and runtime flexibility.</w:t>
      </w:r>
    </w:p>
    <w:p w14:paraId="10ADC3B9" w14:textId="77777777" w:rsidR="00D81CF5" w:rsidRPr="003C661B" w:rsidRDefault="00D81CF5"/>
    <w:p w14:paraId="1C50A8F1" w14:textId="435AE270" w:rsidR="006A349E" w:rsidRPr="003C661B" w:rsidRDefault="00D81CF5">
      <w:r w:rsidRPr="003C661B">
        <w:t>Q3. Understanding JVM, JRE, and JDK.</w:t>
      </w:r>
    </w:p>
    <w:p w14:paraId="0DC830B8" w14:textId="77777777" w:rsidR="00D81CF5" w:rsidRPr="003C661B" w:rsidRDefault="00D81CF5" w:rsidP="00D81CF5">
      <w:r w:rsidRPr="003C661B">
        <w:t>Ans=JVM (Java Virtual Machine): Executes Java bytecode, enabling platform independence by converting it to machine code at runtime.</w:t>
      </w:r>
    </w:p>
    <w:p w14:paraId="5401BC9D" w14:textId="77777777" w:rsidR="00D81CF5" w:rsidRPr="003C661B" w:rsidRDefault="00D81CF5" w:rsidP="00D81CF5">
      <w:r w:rsidRPr="003C661B">
        <w:t>JRE (Java Runtime Environment): Provides libraries, JVM, and other components needed to run Java applications. It does not include development tools.</w:t>
      </w:r>
    </w:p>
    <w:p w14:paraId="5F0FFC12" w14:textId="0C25ED72" w:rsidR="00D81CF5" w:rsidRPr="003C661B" w:rsidRDefault="00D81CF5" w:rsidP="00D81CF5">
      <w:r w:rsidRPr="003C661B">
        <w:t>JDK (Java Development Kit): A complete development package that includes JRE, development tools (e.g., compiler, debugger), and libraries for writing and building Java programs.</w:t>
      </w:r>
    </w:p>
    <w:p w14:paraId="42293ECC" w14:textId="03462C3D" w:rsidR="00D81CF5" w:rsidRPr="003C661B" w:rsidRDefault="00D81CF5"/>
    <w:p w14:paraId="5A39D2E0" w14:textId="57C5D686" w:rsidR="00FF1648" w:rsidRPr="003C661B" w:rsidRDefault="00FF1648">
      <w:r w:rsidRPr="003C661B">
        <w:t>Q4. Setting up the Java environment and IDE (e.g., Eclipse, IntelliJ).</w:t>
      </w:r>
    </w:p>
    <w:p w14:paraId="4CD67FFF" w14:textId="3DD9BF52" w:rsidR="00C67B26" w:rsidRPr="003C661B" w:rsidRDefault="00FF1648" w:rsidP="00C67B26">
      <w:r w:rsidRPr="003C661B">
        <w:t>Ans=</w:t>
      </w:r>
      <w:r w:rsidR="00C67B26" w:rsidRPr="003C661B">
        <w:t>Setup:</w:t>
      </w:r>
    </w:p>
    <w:p w14:paraId="6D506641" w14:textId="74933C96" w:rsidR="00C67B26" w:rsidRPr="003C661B" w:rsidRDefault="00C67B26" w:rsidP="00C67B26">
      <w:r w:rsidRPr="003C661B">
        <w:t>Step=1 Go to "Environment Variables" in System Settings.</w:t>
      </w:r>
    </w:p>
    <w:p w14:paraId="7D3F962A" w14:textId="35C2DDD0" w:rsidR="00FF1648" w:rsidRPr="003C661B" w:rsidRDefault="00C67B26" w:rsidP="00C67B26">
      <w:r w:rsidRPr="003C661B">
        <w:t>Step=2 Add the JDK bin folder in path.</w:t>
      </w:r>
    </w:p>
    <w:p w14:paraId="2D0A11AD" w14:textId="10019F63" w:rsidR="00C67B26" w:rsidRPr="003C661B" w:rsidRDefault="00C67B26" w:rsidP="00C67B26">
      <w:r w:rsidRPr="003C661B">
        <w:t>Step=3 Download Eclipse.</w:t>
      </w:r>
    </w:p>
    <w:p w14:paraId="2413AF19" w14:textId="0FDA7B6A" w:rsidR="008A2E04" w:rsidRPr="003C661B" w:rsidRDefault="008A2E04" w:rsidP="00C67B26">
      <w:pPr>
        <w:rPr>
          <w:i/>
          <w:iCs/>
        </w:rPr>
      </w:pPr>
      <w:r w:rsidRPr="003C661B">
        <w:t>Step=4</w:t>
      </w:r>
      <w:r w:rsidR="003F1469" w:rsidRPr="003C661B">
        <w:t xml:space="preserve"> Install Eclipse.</w:t>
      </w:r>
    </w:p>
    <w:p w14:paraId="734FD7AA" w14:textId="3FD8F109" w:rsidR="00C67B26" w:rsidRPr="003C661B" w:rsidRDefault="00C67B26" w:rsidP="00C67B26">
      <w:r w:rsidRPr="003C661B">
        <w:t>Step=</w:t>
      </w:r>
      <w:r w:rsidR="008A2E04" w:rsidRPr="003C661B">
        <w:t>5</w:t>
      </w:r>
      <w:r w:rsidRPr="003C661B">
        <w:t xml:space="preserve"> Start a new Java project.</w:t>
      </w:r>
    </w:p>
    <w:p w14:paraId="41E3C6E9" w14:textId="57391999" w:rsidR="00850047" w:rsidRPr="003C661B" w:rsidRDefault="00850047" w:rsidP="00C67B26">
      <w:r w:rsidRPr="003C661B">
        <w:lastRenderedPageBreak/>
        <w:t xml:space="preserve">Q5. </w:t>
      </w:r>
      <w:r w:rsidR="006901A6" w:rsidRPr="003C661B">
        <w:t>Java Program Structure (Packages, Classes, Methods).</w:t>
      </w:r>
    </w:p>
    <w:p w14:paraId="74AAAA8A" w14:textId="77777777" w:rsidR="006901A6" w:rsidRPr="003C661B" w:rsidRDefault="006901A6" w:rsidP="006901A6">
      <w:r w:rsidRPr="003C661B">
        <w:t>Ans=</w:t>
      </w:r>
    </w:p>
    <w:p w14:paraId="09A1E7FF" w14:textId="2AB425AE" w:rsidR="006901A6" w:rsidRPr="003C661B" w:rsidRDefault="006901A6" w:rsidP="006901A6">
      <w:r w:rsidRPr="003C661B">
        <w:t>package core;           // Package declaration</w:t>
      </w:r>
    </w:p>
    <w:p w14:paraId="234DDF74" w14:textId="77777777" w:rsidR="006901A6" w:rsidRPr="003C661B" w:rsidRDefault="006901A6" w:rsidP="006901A6"/>
    <w:p w14:paraId="7D82395B" w14:textId="15B13A6A" w:rsidR="006901A6" w:rsidRPr="003C661B" w:rsidRDefault="006901A6" w:rsidP="006901A6">
      <w:r w:rsidRPr="003C661B">
        <w:t>public class MyClass {           // Class declaration</w:t>
      </w:r>
    </w:p>
    <w:p w14:paraId="07DF5E8F" w14:textId="180759AF" w:rsidR="006901A6" w:rsidRPr="003C661B" w:rsidRDefault="006901A6" w:rsidP="006901A6">
      <w:r w:rsidRPr="003C661B">
        <w:t xml:space="preserve">                                 public static void </w:t>
      </w:r>
      <w:r w:rsidR="00D66736" w:rsidRPr="003C661B">
        <w:t>main(</w:t>
      </w:r>
      <w:r w:rsidRPr="003C661B">
        <w:t>String[] args) {  // Main method</w:t>
      </w:r>
    </w:p>
    <w:p w14:paraId="1F3B493A" w14:textId="1A7C0462" w:rsidR="006901A6" w:rsidRPr="003C661B" w:rsidRDefault="006901A6" w:rsidP="006901A6">
      <w:r w:rsidRPr="003C661B">
        <w:t xml:space="preserve">    </w:t>
      </w:r>
      <w:r w:rsidRPr="003C661B">
        <w:tab/>
      </w:r>
      <w:r w:rsidRPr="003C661B">
        <w:tab/>
        <w:t xml:space="preserve">    System.out.println("Hello, World!");  </w:t>
      </w:r>
      <w:r w:rsidR="00D66736" w:rsidRPr="003C661B">
        <w:t xml:space="preserve">        </w:t>
      </w:r>
      <w:r w:rsidRPr="003C661B">
        <w:t>// Print statement</w:t>
      </w:r>
    </w:p>
    <w:p w14:paraId="4074EF2A" w14:textId="77777777" w:rsidR="006901A6" w:rsidRPr="003C661B" w:rsidRDefault="006901A6" w:rsidP="006901A6">
      <w:r w:rsidRPr="003C661B">
        <w:t xml:space="preserve">    }</w:t>
      </w:r>
    </w:p>
    <w:p w14:paraId="12EF95E4" w14:textId="610807D5" w:rsidR="006901A6" w:rsidRPr="003C661B" w:rsidRDefault="006901A6" w:rsidP="006901A6">
      <w:r w:rsidRPr="003C661B">
        <w:t>}</w:t>
      </w:r>
    </w:p>
    <w:p w14:paraId="722B398B" w14:textId="0FCFC711" w:rsidR="00C67B26" w:rsidRPr="003C661B" w:rsidRDefault="00C67B26" w:rsidP="00C67B26"/>
    <w:p w14:paraId="373CACAA" w14:textId="77777777" w:rsidR="00BA6D0D" w:rsidRPr="003C661B" w:rsidRDefault="00D7098E" w:rsidP="00C67B26">
      <w:r w:rsidRPr="003C661B">
        <w:t>Q</w:t>
      </w:r>
      <w:r w:rsidR="00BA6D0D" w:rsidRPr="003C661B">
        <w:t>1</w:t>
      </w:r>
      <w:r w:rsidRPr="003C661B">
        <w:t>.</w:t>
      </w:r>
      <w:r w:rsidR="00BA6D0D" w:rsidRPr="003C661B">
        <w:t xml:space="preserve"> Install JDK and set up environment variables?</w:t>
      </w:r>
    </w:p>
    <w:p w14:paraId="7E5583DC" w14:textId="77777777" w:rsidR="00823158" w:rsidRPr="003C661B" w:rsidRDefault="00BA6D0D" w:rsidP="00823158">
      <w:r w:rsidRPr="003C661B">
        <w:t>Ans=</w:t>
      </w:r>
    </w:p>
    <w:p w14:paraId="697FCC33" w14:textId="53F917DD" w:rsidR="00823158" w:rsidRPr="003C661B" w:rsidRDefault="00823158" w:rsidP="00823158">
      <w:r w:rsidRPr="003C661B">
        <w:t>Step.1:  Download JDK</w:t>
      </w:r>
    </w:p>
    <w:p w14:paraId="176C0027" w14:textId="47DE67F2" w:rsidR="00823158" w:rsidRPr="003C661B" w:rsidRDefault="00823158" w:rsidP="00823158">
      <w:r w:rsidRPr="003C661B">
        <w:t>Step.2:  Install JDK</w:t>
      </w:r>
    </w:p>
    <w:p w14:paraId="6D2A94BD" w14:textId="188479E5" w:rsidR="0010175C" w:rsidRPr="003C661B" w:rsidRDefault="0010175C" w:rsidP="0010175C">
      <w:r w:rsidRPr="003C661B">
        <w:t>Step.3: Set Environment Variables</w:t>
      </w:r>
    </w:p>
    <w:p w14:paraId="1598F8AB" w14:textId="3266075C" w:rsidR="0010175C" w:rsidRPr="003C661B" w:rsidRDefault="0010175C" w:rsidP="0010175C">
      <w:pPr>
        <w:numPr>
          <w:ilvl w:val="0"/>
          <w:numId w:val="3"/>
        </w:numPr>
      </w:pPr>
      <w:r w:rsidRPr="003C661B">
        <w:t>Open System Properties → Environment Variables →</w:t>
      </w:r>
      <w:r w:rsidR="005C4FCC" w:rsidRPr="003C661B">
        <w:t>Add Path</w:t>
      </w:r>
      <w:r w:rsidRPr="003C661B">
        <w:t>.</w:t>
      </w:r>
    </w:p>
    <w:p w14:paraId="159EE051" w14:textId="66F5911A" w:rsidR="00A40ADE" w:rsidRPr="003C661B" w:rsidRDefault="00D7098E" w:rsidP="00C67B26">
      <w:r w:rsidRPr="003C661B">
        <w:t xml:space="preserve"> </w:t>
      </w:r>
      <w:r w:rsidR="005C4FCC" w:rsidRPr="003C661B">
        <w:t>Step.4: Open Command Prompt and run: using javac -version.</w:t>
      </w:r>
    </w:p>
    <w:p w14:paraId="044F5DF2" w14:textId="75A0BC55" w:rsidR="00C67B26" w:rsidRPr="003C661B" w:rsidRDefault="005C4FCC" w:rsidP="00C67B26">
      <w:r w:rsidRPr="003C661B">
        <w:t>Step.5: Create and run a simple Java program.</w:t>
      </w:r>
    </w:p>
    <w:p w14:paraId="2626B14E" w14:textId="77777777" w:rsidR="004831FD" w:rsidRPr="003C661B" w:rsidRDefault="004831FD" w:rsidP="00C67B26">
      <w:r w:rsidRPr="003C661B">
        <w:t xml:space="preserve">Create and run a simple Java program </w:t>
      </w:r>
    </w:p>
    <w:p w14:paraId="00337639" w14:textId="77777777" w:rsidR="004831FD" w:rsidRPr="003C661B" w:rsidRDefault="004831FD" w:rsidP="004831FD"/>
    <w:p w14:paraId="48BBD1CD" w14:textId="04CD73B0" w:rsidR="004831FD" w:rsidRPr="003C661B" w:rsidRDefault="004831FD" w:rsidP="004831FD">
      <w:r w:rsidRPr="003C661B">
        <w:t>Q1. Primitive Data Types in Java?</w:t>
      </w:r>
    </w:p>
    <w:p w14:paraId="17B4E3AF" w14:textId="08E98336" w:rsidR="004831FD" w:rsidRPr="003C661B" w:rsidRDefault="004831FD" w:rsidP="004831FD">
      <w:r w:rsidRPr="003C661B">
        <w:t>Ans=Primitive Data type is 8 in Java.</w:t>
      </w:r>
    </w:p>
    <w:p w14:paraId="73483F03" w14:textId="77777777" w:rsidR="004831FD" w:rsidRPr="003C661B" w:rsidRDefault="004831FD" w:rsidP="004831FD">
      <w:pPr>
        <w:numPr>
          <w:ilvl w:val="0"/>
          <w:numId w:val="4"/>
        </w:numPr>
      </w:pPr>
      <w:r w:rsidRPr="003C661B">
        <w:t>byte: 1 byte, range -128 to 127</w:t>
      </w:r>
    </w:p>
    <w:p w14:paraId="35A648E2" w14:textId="77777777" w:rsidR="004831FD" w:rsidRPr="003C661B" w:rsidRDefault="004831FD" w:rsidP="004831FD">
      <w:pPr>
        <w:numPr>
          <w:ilvl w:val="0"/>
          <w:numId w:val="4"/>
        </w:numPr>
      </w:pPr>
      <w:r w:rsidRPr="003C661B">
        <w:t>short: 2 bytes, range -32,768 to 32,767</w:t>
      </w:r>
    </w:p>
    <w:p w14:paraId="4746C411" w14:textId="77777777" w:rsidR="004831FD" w:rsidRPr="003C661B" w:rsidRDefault="004831FD" w:rsidP="004831FD">
      <w:pPr>
        <w:numPr>
          <w:ilvl w:val="0"/>
          <w:numId w:val="4"/>
        </w:numPr>
      </w:pPr>
      <w:r w:rsidRPr="003C661B">
        <w:t>int: 4 bytes, range -2,147,483,648 to 2,147,483,647</w:t>
      </w:r>
    </w:p>
    <w:p w14:paraId="00DCA256" w14:textId="77777777" w:rsidR="004831FD" w:rsidRPr="003C661B" w:rsidRDefault="004831FD" w:rsidP="004831FD">
      <w:pPr>
        <w:numPr>
          <w:ilvl w:val="0"/>
          <w:numId w:val="4"/>
        </w:numPr>
      </w:pPr>
      <w:r w:rsidRPr="003C661B">
        <w:t>long: 8 bytes, range -9,223,372,036,854,775,808 to 9,223,372,036,854,775,807</w:t>
      </w:r>
    </w:p>
    <w:p w14:paraId="2B4C6EC5" w14:textId="77777777" w:rsidR="004831FD" w:rsidRPr="003C661B" w:rsidRDefault="004831FD" w:rsidP="004831FD">
      <w:pPr>
        <w:numPr>
          <w:ilvl w:val="0"/>
          <w:numId w:val="4"/>
        </w:numPr>
      </w:pPr>
      <w:r w:rsidRPr="003C661B">
        <w:t>float: 4 bytes, precision ~6-7 digits</w:t>
      </w:r>
    </w:p>
    <w:p w14:paraId="2E4257E1" w14:textId="77777777" w:rsidR="004831FD" w:rsidRPr="003C661B" w:rsidRDefault="004831FD" w:rsidP="004831FD">
      <w:pPr>
        <w:numPr>
          <w:ilvl w:val="0"/>
          <w:numId w:val="4"/>
        </w:numPr>
      </w:pPr>
      <w:r w:rsidRPr="003C661B">
        <w:t>double: 8 bytes, precision ~15 digits</w:t>
      </w:r>
    </w:p>
    <w:p w14:paraId="42322FB0" w14:textId="3ACC6948" w:rsidR="004831FD" w:rsidRPr="003C661B" w:rsidRDefault="004831FD" w:rsidP="004831FD">
      <w:pPr>
        <w:numPr>
          <w:ilvl w:val="0"/>
          <w:numId w:val="4"/>
        </w:numPr>
      </w:pPr>
      <w:r w:rsidRPr="003C661B">
        <w:t>cha</w:t>
      </w:r>
      <w:r w:rsidR="00B11FA1" w:rsidRPr="003C661B">
        <w:t>r</w:t>
      </w:r>
      <w:r w:rsidRPr="003C661B">
        <w:t>:</w:t>
      </w:r>
      <w:r w:rsidR="00B11FA1" w:rsidRPr="003C661B">
        <w:t xml:space="preserve"> </w:t>
      </w:r>
      <w:r w:rsidRPr="003C661B">
        <w:t>2 bytes, Unicode range 0 to 65,535</w:t>
      </w:r>
    </w:p>
    <w:p w14:paraId="1A5C4613" w14:textId="77777777" w:rsidR="004831FD" w:rsidRPr="003C661B" w:rsidRDefault="004831FD" w:rsidP="004831FD">
      <w:pPr>
        <w:numPr>
          <w:ilvl w:val="0"/>
          <w:numId w:val="4"/>
        </w:numPr>
      </w:pPr>
      <w:r w:rsidRPr="003C661B">
        <w:t>boolean: 1 bit, values true or false</w:t>
      </w:r>
    </w:p>
    <w:p w14:paraId="0F8D6D45" w14:textId="77777777" w:rsidR="00AE311E" w:rsidRPr="003C661B" w:rsidRDefault="00AE311E" w:rsidP="00AE311E">
      <w:pPr>
        <w:ind w:left="720"/>
      </w:pPr>
    </w:p>
    <w:p w14:paraId="5D84FDFF" w14:textId="77777777" w:rsidR="00AD03EE" w:rsidRPr="003C661B" w:rsidRDefault="00AD03EE" w:rsidP="004831FD"/>
    <w:p w14:paraId="60F8FB80" w14:textId="797D7882" w:rsidR="004831FD" w:rsidRPr="003C661B" w:rsidRDefault="00BB2C91" w:rsidP="004831FD">
      <w:r w:rsidRPr="003C661B">
        <w:t>Q2.</w:t>
      </w:r>
      <w:r w:rsidR="00D90599" w:rsidRPr="003C661B">
        <w:t xml:space="preserve"> Variable Declaration and Initialization?</w:t>
      </w:r>
    </w:p>
    <w:p w14:paraId="6C81166C" w14:textId="77777777" w:rsidR="00D90599" w:rsidRPr="003C661B" w:rsidRDefault="00D90599" w:rsidP="00D90599">
      <w:r w:rsidRPr="003C661B">
        <w:t>Ans=In Java, variables are declared to store data with a specified type.</w:t>
      </w:r>
    </w:p>
    <w:p w14:paraId="2F461191" w14:textId="2CBAABA6" w:rsidR="00D90599" w:rsidRPr="003C661B" w:rsidRDefault="00D90599" w:rsidP="005F5352">
      <w:pPr>
        <w:pStyle w:val="ListParagraph"/>
        <w:numPr>
          <w:ilvl w:val="0"/>
          <w:numId w:val="5"/>
        </w:numPr>
      </w:pPr>
      <w:r w:rsidRPr="003C661B">
        <w:t>Declaration: Specifies the data type and variable name.</w:t>
      </w:r>
    </w:p>
    <w:p w14:paraId="324F9F5E" w14:textId="23D3CB9C" w:rsidR="004831FD" w:rsidRPr="003C661B" w:rsidRDefault="00D90599" w:rsidP="004831FD">
      <w:pPr>
        <w:numPr>
          <w:ilvl w:val="0"/>
          <w:numId w:val="5"/>
        </w:numPr>
      </w:pPr>
      <w:r w:rsidRPr="003C661B">
        <w:t>Initialization: Assigns a value to the variable.</w:t>
      </w:r>
    </w:p>
    <w:p w14:paraId="24AC0E79" w14:textId="50E7FE9E" w:rsidR="00E3516B" w:rsidRPr="003C661B" w:rsidRDefault="00E3516B" w:rsidP="00E3516B"/>
    <w:p w14:paraId="34DA4EC3" w14:textId="79D3AB1E" w:rsidR="00E3516B" w:rsidRPr="003C661B" w:rsidRDefault="00E3516B" w:rsidP="00E3516B">
      <w:r w:rsidRPr="003C661B">
        <w:t>Q</w:t>
      </w:r>
      <w:r w:rsidR="00DB0B63" w:rsidRPr="003C661B">
        <w:t>3. Operators: Arithmetic, Relational, Logical, Assignment, Unary, and Bitwise?</w:t>
      </w:r>
    </w:p>
    <w:p w14:paraId="163BFE63" w14:textId="77777777" w:rsidR="00DB0B63" w:rsidRPr="003C661B" w:rsidRDefault="00DB0B63" w:rsidP="00DB0B63">
      <w:r w:rsidRPr="003C661B">
        <w:t>Ans=Operators in Java</w:t>
      </w:r>
    </w:p>
    <w:p w14:paraId="169AD0B8" w14:textId="77777777" w:rsidR="00DB0B63" w:rsidRPr="003C661B" w:rsidRDefault="00DB0B63" w:rsidP="00DB0B63">
      <w:pPr>
        <w:numPr>
          <w:ilvl w:val="0"/>
          <w:numId w:val="6"/>
        </w:numPr>
      </w:pPr>
      <w:r w:rsidRPr="003C661B">
        <w:t>Arithmetic Operators: Perform basic mathematical operations like addition, subtraction, multiplication, division, and modulus.</w:t>
      </w:r>
    </w:p>
    <w:p w14:paraId="4C45D186" w14:textId="77777777" w:rsidR="00DB0B63" w:rsidRPr="003C661B" w:rsidRDefault="00DB0B63" w:rsidP="00DB0B63">
      <w:pPr>
        <w:numPr>
          <w:ilvl w:val="0"/>
          <w:numId w:val="6"/>
        </w:numPr>
      </w:pPr>
      <w:r w:rsidRPr="003C661B">
        <w:t>Relational Operators: Compare two values and return a boolean result (e.g., greater than, less than, equals).</w:t>
      </w:r>
    </w:p>
    <w:p w14:paraId="2D83E1BD" w14:textId="77777777" w:rsidR="00DB0B63" w:rsidRPr="003C661B" w:rsidRDefault="00DB0B63" w:rsidP="00DB0B63">
      <w:pPr>
        <w:numPr>
          <w:ilvl w:val="0"/>
          <w:numId w:val="6"/>
        </w:numPr>
      </w:pPr>
      <w:r w:rsidRPr="003C661B">
        <w:t>Logical Operators: Combine multiple boolean expressions (AND, OR, NOT).</w:t>
      </w:r>
    </w:p>
    <w:p w14:paraId="3777E441" w14:textId="77777777" w:rsidR="00DB0B63" w:rsidRPr="003C661B" w:rsidRDefault="00DB0B63" w:rsidP="00DB0B63">
      <w:pPr>
        <w:numPr>
          <w:ilvl w:val="0"/>
          <w:numId w:val="6"/>
        </w:numPr>
      </w:pPr>
      <w:r w:rsidRPr="003C661B">
        <w:t>Assignment Operators: Assign values to variables, including combined operations like += and -=.</w:t>
      </w:r>
    </w:p>
    <w:p w14:paraId="0D7C6E3A" w14:textId="77777777" w:rsidR="00DB0B63" w:rsidRPr="003C661B" w:rsidRDefault="00DB0B63" w:rsidP="00DB0B63">
      <w:pPr>
        <w:numPr>
          <w:ilvl w:val="0"/>
          <w:numId w:val="6"/>
        </w:numPr>
      </w:pPr>
      <w:r w:rsidRPr="003C661B">
        <w:t>Unary Operators: Operate on a single operand (e.g., increment, decrement, negation).</w:t>
      </w:r>
    </w:p>
    <w:p w14:paraId="799D6E06" w14:textId="77777777" w:rsidR="00DB0B63" w:rsidRPr="003C661B" w:rsidRDefault="00DB0B63" w:rsidP="00DB0B63">
      <w:pPr>
        <w:numPr>
          <w:ilvl w:val="0"/>
          <w:numId w:val="6"/>
        </w:numPr>
      </w:pPr>
      <w:r w:rsidRPr="003C661B">
        <w:t>Bitwise Operators: Perform operations at the bit level (AND, OR, XOR, complement, shifts).</w:t>
      </w:r>
    </w:p>
    <w:p w14:paraId="544E40F4" w14:textId="2792DCE9" w:rsidR="00DB0B63" w:rsidRPr="003C661B" w:rsidRDefault="00DB0B63" w:rsidP="00E3516B"/>
    <w:p w14:paraId="09F2A5FD" w14:textId="1B95DCF8" w:rsidR="00DB0B63" w:rsidRPr="003C661B" w:rsidRDefault="00DB0B63" w:rsidP="00E3516B">
      <w:r w:rsidRPr="003C661B">
        <w:t xml:space="preserve">Q4. </w:t>
      </w:r>
      <w:r w:rsidR="009F3E4C" w:rsidRPr="003C661B">
        <w:t>Type Conversion and Type Casting?</w:t>
      </w:r>
    </w:p>
    <w:p w14:paraId="5DE851CB" w14:textId="77777777" w:rsidR="009F3E4C" w:rsidRPr="003C661B" w:rsidRDefault="009F3E4C" w:rsidP="009F3E4C">
      <w:r w:rsidRPr="003C661B">
        <w:t>Ans=Type Conversion and Type Casting in Java</w:t>
      </w:r>
    </w:p>
    <w:p w14:paraId="3496BE63" w14:textId="77777777" w:rsidR="009F3E4C" w:rsidRPr="003C661B" w:rsidRDefault="009F3E4C" w:rsidP="009F3E4C">
      <w:pPr>
        <w:numPr>
          <w:ilvl w:val="0"/>
          <w:numId w:val="7"/>
        </w:numPr>
      </w:pPr>
      <w:r w:rsidRPr="003C661B">
        <w:t>Type Conversion:</w:t>
      </w:r>
    </w:p>
    <w:p w14:paraId="1612B1D6" w14:textId="77777777" w:rsidR="009F3E4C" w:rsidRPr="003C661B" w:rsidRDefault="009F3E4C" w:rsidP="009F3E4C">
      <w:pPr>
        <w:numPr>
          <w:ilvl w:val="1"/>
          <w:numId w:val="7"/>
        </w:numPr>
      </w:pPr>
      <w:r w:rsidRPr="003C661B">
        <w:t>Implicit Conversion (Widening): Automatic conversion from a smaller to a larger data type.</w:t>
      </w:r>
    </w:p>
    <w:p w14:paraId="663D185C" w14:textId="77777777" w:rsidR="009F3E4C" w:rsidRPr="003C661B" w:rsidRDefault="009F3E4C" w:rsidP="009F3E4C">
      <w:pPr>
        <w:numPr>
          <w:ilvl w:val="1"/>
          <w:numId w:val="7"/>
        </w:numPr>
      </w:pPr>
      <w:r w:rsidRPr="003C661B">
        <w:t>Explicit Conversion (Narrowing): Manual conversion from a larger to a smaller data type using casting.</w:t>
      </w:r>
    </w:p>
    <w:p w14:paraId="50DC7569" w14:textId="77777777" w:rsidR="009F3E4C" w:rsidRPr="003C661B" w:rsidRDefault="009F3E4C" w:rsidP="009F3E4C">
      <w:pPr>
        <w:numPr>
          <w:ilvl w:val="0"/>
          <w:numId w:val="7"/>
        </w:numPr>
      </w:pPr>
      <w:r w:rsidRPr="003C661B">
        <w:t>Type Casting:</w:t>
      </w:r>
    </w:p>
    <w:p w14:paraId="34911DE1" w14:textId="77777777" w:rsidR="009F3E4C" w:rsidRPr="003C661B" w:rsidRDefault="009F3E4C" w:rsidP="009F3E4C">
      <w:pPr>
        <w:numPr>
          <w:ilvl w:val="1"/>
          <w:numId w:val="7"/>
        </w:numPr>
      </w:pPr>
      <w:r w:rsidRPr="003C661B">
        <w:t>Widening: Automatically done by Java (smaller to larger types).</w:t>
      </w:r>
    </w:p>
    <w:p w14:paraId="3E340752" w14:textId="77777777" w:rsidR="009F3E4C" w:rsidRPr="003C661B" w:rsidRDefault="009F3E4C" w:rsidP="009F3E4C">
      <w:pPr>
        <w:numPr>
          <w:ilvl w:val="1"/>
          <w:numId w:val="7"/>
        </w:numPr>
      </w:pPr>
      <w:r w:rsidRPr="003C661B">
        <w:t>Narrowing: Requires explicit casting (larger to smaller types)</w:t>
      </w:r>
    </w:p>
    <w:p w14:paraId="55AC3914" w14:textId="645B4166" w:rsidR="009F3E4C" w:rsidRPr="003C661B" w:rsidRDefault="009F3E4C" w:rsidP="00E3516B"/>
    <w:p w14:paraId="11CEDB47" w14:textId="426C48D7" w:rsidR="00E3516B" w:rsidRPr="003C661B" w:rsidRDefault="00E3516B" w:rsidP="00475FDE"/>
    <w:p w14:paraId="2B4E433F" w14:textId="77777777" w:rsidR="00B11FA1" w:rsidRPr="003C661B" w:rsidRDefault="00B11FA1" w:rsidP="00475FDE"/>
    <w:p w14:paraId="02D45487" w14:textId="77777777" w:rsidR="00B11FA1" w:rsidRPr="003C661B" w:rsidRDefault="00B11FA1" w:rsidP="00475FDE"/>
    <w:p w14:paraId="7EEEB7F4" w14:textId="77777777" w:rsidR="00B11FA1" w:rsidRPr="003C661B" w:rsidRDefault="00B11FA1" w:rsidP="00475FDE"/>
    <w:p w14:paraId="482E0299" w14:textId="77777777" w:rsidR="00B11FA1" w:rsidRPr="003C661B" w:rsidRDefault="00B11FA1" w:rsidP="00475FDE"/>
    <w:p w14:paraId="7B6828E7" w14:textId="2714131D" w:rsidR="00475FDE" w:rsidRPr="003C661B" w:rsidRDefault="00475FDE" w:rsidP="00475FDE">
      <w:r w:rsidRPr="003C661B">
        <w:t>Q1. If-Else Statements?</w:t>
      </w:r>
    </w:p>
    <w:p w14:paraId="58732B45" w14:textId="77777777" w:rsidR="00B11FA1" w:rsidRPr="003C661B" w:rsidRDefault="00475FDE" w:rsidP="00B11FA1">
      <w:r w:rsidRPr="003C661B">
        <w:t>And=</w:t>
      </w:r>
      <w:r w:rsidR="00B11FA1" w:rsidRPr="003C661B">
        <w:t>If-Else Statements in Java</w:t>
      </w:r>
    </w:p>
    <w:p w14:paraId="554FDCA4" w14:textId="77777777" w:rsidR="00B11FA1" w:rsidRPr="003C661B" w:rsidRDefault="00B11FA1" w:rsidP="00B11FA1">
      <w:pPr>
        <w:numPr>
          <w:ilvl w:val="0"/>
          <w:numId w:val="8"/>
        </w:numPr>
      </w:pPr>
      <w:r w:rsidRPr="003C661B">
        <w:t>If Statement: Executes a block of code if the specified condition is true.</w:t>
      </w:r>
    </w:p>
    <w:p w14:paraId="73D072F7" w14:textId="77777777" w:rsidR="00B11FA1" w:rsidRPr="003C661B" w:rsidRDefault="00B11FA1" w:rsidP="00B11FA1">
      <w:pPr>
        <w:numPr>
          <w:ilvl w:val="0"/>
          <w:numId w:val="8"/>
        </w:numPr>
      </w:pPr>
      <w:r w:rsidRPr="003C661B">
        <w:t>If-Else Statement: Executes one block of code if the condition is true and another block if the condition is false.</w:t>
      </w:r>
    </w:p>
    <w:p w14:paraId="1ED76372" w14:textId="5DAB0137" w:rsidR="00B11FA1" w:rsidRPr="003C661B" w:rsidRDefault="00B11FA1" w:rsidP="00B11FA1">
      <w:pPr>
        <w:numPr>
          <w:ilvl w:val="0"/>
          <w:numId w:val="8"/>
        </w:numPr>
      </w:pPr>
      <w:r w:rsidRPr="003C661B">
        <w:t>If-Else: If-Else Statement Allows multiple conditions to be checked in sequence, executing a block of code based on the first true condition.</w:t>
      </w:r>
    </w:p>
    <w:p w14:paraId="480ECDAD" w14:textId="77777777" w:rsidR="00B11FA1" w:rsidRPr="003C661B" w:rsidRDefault="00B11FA1" w:rsidP="00B11FA1">
      <w:pPr>
        <w:numPr>
          <w:ilvl w:val="0"/>
          <w:numId w:val="8"/>
        </w:numPr>
      </w:pPr>
      <w:r w:rsidRPr="003C661B">
        <w:t>Nested If-Else: An if-else statement inside another if or else block, used to check multiple levels of conditions</w:t>
      </w:r>
    </w:p>
    <w:p w14:paraId="36420A4F" w14:textId="7AF547B3" w:rsidR="00475FDE" w:rsidRPr="003C661B" w:rsidRDefault="00475FDE" w:rsidP="00475FDE"/>
    <w:p w14:paraId="01EDD2BC" w14:textId="0D5389ED" w:rsidR="00E3516B" w:rsidRPr="003C661B" w:rsidRDefault="00540D5E" w:rsidP="00540D5E">
      <w:r w:rsidRPr="003C661B">
        <w:t>Q2. Switch Case Statements?</w:t>
      </w:r>
    </w:p>
    <w:p w14:paraId="6CAC6C7D" w14:textId="77777777" w:rsidR="00540D5E" w:rsidRPr="003C661B" w:rsidRDefault="00540D5E" w:rsidP="00540D5E">
      <w:r w:rsidRPr="003C661B">
        <w:t>Ans=Switch-Case Statements in Java</w:t>
      </w:r>
    </w:p>
    <w:p w14:paraId="2DCAF2AB" w14:textId="77777777" w:rsidR="00540D5E" w:rsidRPr="003C661B" w:rsidRDefault="00540D5E" w:rsidP="00540D5E">
      <w:pPr>
        <w:numPr>
          <w:ilvl w:val="0"/>
          <w:numId w:val="9"/>
        </w:numPr>
      </w:pPr>
      <w:r w:rsidRPr="003C661B">
        <w:t>Switch Statement: Evaluates an expression and matches it with a case value to execute the corresponding block of code.</w:t>
      </w:r>
    </w:p>
    <w:p w14:paraId="5DCC5C51" w14:textId="77777777" w:rsidR="00540D5E" w:rsidRPr="003C661B" w:rsidRDefault="00540D5E" w:rsidP="00540D5E">
      <w:pPr>
        <w:numPr>
          <w:ilvl w:val="0"/>
          <w:numId w:val="9"/>
        </w:numPr>
      </w:pPr>
      <w:r w:rsidRPr="003C661B">
        <w:t>Case: Defines a block of code for each possible value of the expression.</w:t>
      </w:r>
    </w:p>
    <w:p w14:paraId="03FE733C" w14:textId="77777777" w:rsidR="00540D5E" w:rsidRPr="003C661B" w:rsidRDefault="00540D5E" w:rsidP="00540D5E">
      <w:pPr>
        <w:numPr>
          <w:ilvl w:val="0"/>
          <w:numId w:val="9"/>
        </w:numPr>
      </w:pPr>
      <w:r w:rsidRPr="003C661B">
        <w:t>Default: An optional block executed if no case matches the expression.</w:t>
      </w:r>
    </w:p>
    <w:p w14:paraId="5397762C" w14:textId="77777777" w:rsidR="00540D5E" w:rsidRPr="003C661B" w:rsidRDefault="00540D5E" w:rsidP="00540D5E">
      <w:pPr>
        <w:numPr>
          <w:ilvl w:val="0"/>
          <w:numId w:val="9"/>
        </w:numPr>
      </w:pPr>
      <w:r w:rsidRPr="003C661B">
        <w:t>Break: Exits the switch statement to prevent "fall through" to the next case.</w:t>
      </w:r>
    </w:p>
    <w:p w14:paraId="0C1ACE67" w14:textId="749D6AB8" w:rsidR="00540D5E" w:rsidRPr="003C661B" w:rsidRDefault="00540D5E" w:rsidP="00540D5E"/>
    <w:p w14:paraId="3F5E8B8B" w14:textId="0708DDB5" w:rsidR="00E65E23" w:rsidRPr="003C661B" w:rsidRDefault="00E65E23" w:rsidP="00540D5E">
      <w:r w:rsidRPr="003C661B">
        <w:t>Q3.Loop?</w:t>
      </w:r>
    </w:p>
    <w:p w14:paraId="1406101C" w14:textId="77777777" w:rsidR="00E65E23" w:rsidRPr="003C661B" w:rsidRDefault="00E65E23" w:rsidP="00E65E23">
      <w:r w:rsidRPr="003C661B">
        <w:t>Ans=Loops in Java</w:t>
      </w:r>
    </w:p>
    <w:p w14:paraId="47A4ACE2" w14:textId="77777777" w:rsidR="00E65E23" w:rsidRPr="003C661B" w:rsidRDefault="00E65E23" w:rsidP="00E65E23">
      <w:pPr>
        <w:numPr>
          <w:ilvl w:val="0"/>
          <w:numId w:val="10"/>
        </w:numPr>
      </w:pPr>
      <w:r w:rsidRPr="003C661B">
        <w:t>For Loop: Repeats a block of code a specific number of times with initialization, condition, and update expressions.</w:t>
      </w:r>
    </w:p>
    <w:p w14:paraId="1389221C" w14:textId="3A7B3F77" w:rsidR="00E65E23" w:rsidRPr="003C661B" w:rsidRDefault="00E65E23" w:rsidP="00E65E23">
      <w:pPr>
        <w:numPr>
          <w:ilvl w:val="0"/>
          <w:numId w:val="10"/>
        </w:numPr>
      </w:pPr>
      <w:r w:rsidRPr="003C661B">
        <w:t>While Loop: Executes a block of code as long as a condition is true, with the condition checked before each iteration.</w:t>
      </w:r>
    </w:p>
    <w:p w14:paraId="0EEE5501" w14:textId="77777777" w:rsidR="00E65E23" w:rsidRPr="003C661B" w:rsidRDefault="00E65E23" w:rsidP="00E65E23">
      <w:pPr>
        <w:numPr>
          <w:ilvl w:val="0"/>
          <w:numId w:val="10"/>
        </w:numPr>
      </w:pPr>
      <w:r w:rsidRPr="003C661B">
        <w:t>Do-While Loop: Executes a block of code at least once, with the condition checked after each iteration.</w:t>
      </w:r>
    </w:p>
    <w:p w14:paraId="549C4503" w14:textId="10DEBCD7" w:rsidR="00E65E23" w:rsidRPr="003C661B" w:rsidRDefault="00E65E23" w:rsidP="00540D5E"/>
    <w:p w14:paraId="4DEA593C" w14:textId="50D79BA7" w:rsidR="00E3516B" w:rsidRPr="003C661B" w:rsidRDefault="00E3516B" w:rsidP="00E3516B">
      <w:pPr>
        <w:ind w:left="360"/>
      </w:pPr>
    </w:p>
    <w:p w14:paraId="43274C96" w14:textId="34C57092" w:rsidR="00E65E23" w:rsidRPr="003C661B" w:rsidRDefault="00E65E23" w:rsidP="00F36C18">
      <w:r w:rsidRPr="003C661B">
        <w:t>Q4. Break and Continue Keywords?</w:t>
      </w:r>
    </w:p>
    <w:p w14:paraId="5F5C9F95" w14:textId="36E60ABC" w:rsidR="00E65E23" w:rsidRPr="003C661B" w:rsidRDefault="00E65E23" w:rsidP="00F36C18">
      <w:r w:rsidRPr="003C661B">
        <w:t>Ans=</w:t>
      </w:r>
      <w:r w:rsidR="00E32A05" w:rsidRPr="003C661B">
        <w:t>. Break and Continue:</w:t>
      </w:r>
    </w:p>
    <w:p w14:paraId="3E00471F" w14:textId="211C2409" w:rsidR="00E32A05" w:rsidRPr="003C661B" w:rsidRDefault="00E32A05" w:rsidP="00E32A05">
      <w:pPr>
        <w:ind w:left="360"/>
      </w:pPr>
      <w:r w:rsidRPr="003C661B">
        <w:t>1.  Break: Exits from the current loop or switch statement, stopping further iterations or cases.</w:t>
      </w:r>
    </w:p>
    <w:p w14:paraId="1531F394" w14:textId="77777777" w:rsidR="00F36C18" w:rsidRPr="003C661B" w:rsidRDefault="00E32A05" w:rsidP="00F36C18">
      <w:pPr>
        <w:ind w:left="360"/>
      </w:pPr>
      <w:r w:rsidRPr="003C661B">
        <w:t>2.  Continue: Skips the current iteration of a loop and proceeds with the next iteration.</w:t>
      </w:r>
    </w:p>
    <w:p w14:paraId="5DC2DF3B" w14:textId="1A9D3E0B" w:rsidR="00E32A05" w:rsidRPr="003C661B" w:rsidRDefault="00E32A05" w:rsidP="00F36C18">
      <w:pPr>
        <w:ind w:left="360"/>
      </w:pPr>
    </w:p>
    <w:p w14:paraId="0FBB4FD2" w14:textId="5CDE1E6E" w:rsidR="00F36C18" w:rsidRPr="003C661B" w:rsidRDefault="00F36C18" w:rsidP="002D006C">
      <w:r w:rsidRPr="003C661B">
        <w:t>Q1. Defining a Class and Object in Java?</w:t>
      </w:r>
    </w:p>
    <w:p w14:paraId="167FB801" w14:textId="401DAB1E" w:rsidR="00F36C18" w:rsidRPr="003C661B" w:rsidRDefault="00F36C18" w:rsidP="00E3516B">
      <w:pPr>
        <w:ind w:left="360"/>
      </w:pPr>
      <w:r w:rsidRPr="003C661B">
        <w:t>Ans=</w:t>
      </w:r>
    </w:p>
    <w:p w14:paraId="56EDE0E2" w14:textId="41BDE78E" w:rsidR="00F36C18" w:rsidRPr="003C661B" w:rsidRDefault="00F36C18" w:rsidP="00E3516B">
      <w:pPr>
        <w:ind w:left="360"/>
      </w:pPr>
      <w:r w:rsidRPr="003C661B">
        <w:t>1.Class: Class is a structure in with we can have member function and member variable are there.</w:t>
      </w:r>
    </w:p>
    <w:p w14:paraId="336773C0" w14:textId="37D63C4C" w:rsidR="00F36C18" w:rsidRPr="003C661B" w:rsidRDefault="00F36C18" w:rsidP="00E3516B">
      <w:pPr>
        <w:ind w:left="360"/>
      </w:pPr>
      <w:r w:rsidRPr="003C661B">
        <w:t xml:space="preserve">2.Object:  Object is instance of class using which we can </w:t>
      </w:r>
      <w:r w:rsidR="003C69A3" w:rsidRPr="003C661B">
        <w:t>excises properties of class.</w:t>
      </w:r>
    </w:p>
    <w:p w14:paraId="4C8BE43B" w14:textId="0BD0E8CE" w:rsidR="003A0FEA" w:rsidRPr="003C661B" w:rsidRDefault="003A0FEA" w:rsidP="00E3516B">
      <w:pPr>
        <w:ind w:left="360"/>
      </w:pPr>
      <w:r w:rsidRPr="003C661B">
        <w:tab/>
        <w:t>-&gt;Object have state (data) and behavers.</w:t>
      </w:r>
    </w:p>
    <w:p w14:paraId="09DEB825" w14:textId="77777777" w:rsidR="003A0FEA" w:rsidRPr="003C661B" w:rsidRDefault="003A0FEA" w:rsidP="00E3516B">
      <w:pPr>
        <w:ind w:left="360"/>
      </w:pPr>
    </w:p>
    <w:p w14:paraId="1E364A77" w14:textId="0E046A53" w:rsidR="003A0FEA" w:rsidRPr="003C661B" w:rsidRDefault="003A0FEA" w:rsidP="002D006C">
      <w:r w:rsidRPr="003C661B">
        <w:t xml:space="preserve">Q2. </w:t>
      </w:r>
      <w:r w:rsidR="0080658F" w:rsidRPr="003C661B">
        <w:t>Constructors and Overloading?</w:t>
      </w:r>
    </w:p>
    <w:p w14:paraId="0A7C48C8" w14:textId="4668995A" w:rsidR="0080658F" w:rsidRPr="003C661B" w:rsidRDefault="0080658F" w:rsidP="00E3516B">
      <w:pPr>
        <w:ind w:left="360"/>
      </w:pPr>
      <w:r w:rsidRPr="003C661B">
        <w:t xml:space="preserve">Ans= 1.  Constructors -&gt;It is special member function of class with have same name as class </w:t>
      </w:r>
    </w:p>
    <w:p w14:paraId="7D90C6B9" w14:textId="3A2DD2FB" w:rsidR="0080658F" w:rsidRPr="003C661B" w:rsidRDefault="0080658F" w:rsidP="00E3516B">
      <w:pPr>
        <w:ind w:left="360"/>
      </w:pPr>
      <w:r w:rsidRPr="003C661B">
        <w:tab/>
      </w:r>
      <w:r w:rsidRPr="003C661B">
        <w:tab/>
        <w:t xml:space="preserve">           -&gt;It have no return type.</w:t>
      </w:r>
    </w:p>
    <w:p w14:paraId="45754B43" w14:textId="77777777" w:rsidR="0080658F" w:rsidRPr="003C661B" w:rsidRDefault="0080658F" w:rsidP="00E3516B">
      <w:pPr>
        <w:ind w:left="360"/>
      </w:pPr>
      <w:r w:rsidRPr="003C661B">
        <w:tab/>
      </w:r>
      <w:r w:rsidRPr="003C661B">
        <w:tab/>
        <w:t xml:space="preserve">           -&gt; It well call automatically when object is created.</w:t>
      </w:r>
    </w:p>
    <w:p w14:paraId="019FE8AC" w14:textId="77777777" w:rsidR="0080658F" w:rsidRPr="003C661B" w:rsidRDefault="0080658F" w:rsidP="00E3516B">
      <w:pPr>
        <w:ind w:left="360"/>
      </w:pPr>
      <w:r w:rsidRPr="003C661B">
        <w:tab/>
      </w:r>
      <w:r w:rsidRPr="003C661B">
        <w:tab/>
        <w:t xml:space="preserve">           -&gt; There are three type of construction:</w:t>
      </w:r>
    </w:p>
    <w:p w14:paraId="6F9BA740" w14:textId="1BC92F01" w:rsidR="0080658F" w:rsidRPr="003C661B" w:rsidRDefault="0080658F" w:rsidP="00E3516B">
      <w:pPr>
        <w:ind w:left="360"/>
      </w:pPr>
      <w:r w:rsidRPr="003C661B">
        <w:tab/>
      </w:r>
      <w:r w:rsidRPr="003C661B">
        <w:tab/>
      </w:r>
      <w:r w:rsidRPr="003C661B">
        <w:tab/>
        <w:t>a. default</w:t>
      </w:r>
    </w:p>
    <w:p w14:paraId="06C47947" w14:textId="0C255AFC" w:rsidR="0080658F" w:rsidRPr="003C661B" w:rsidRDefault="0080658F" w:rsidP="00E3516B">
      <w:pPr>
        <w:ind w:left="360"/>
      </w:pPr>
      <w:r w:rsidRPr="003C661B">
        <w:tab/>
      </w:r>
      <w:r w:rsidRPr="003C661B">
        <w:tab/>
      </w:r>
      <w:r w:rsidRPr="003C661B">
        <w:tab/>
        <w:t>b. Parameters</w:t>
      </w:r>
    </w:p>
    <w:p w14:paraId="3F7EBE13" w14:textId="3F36C9F9" w:rsidR="0080658F" w:rsidRPr="003C661B" w:rsidRDefault="0080658F" w:rsidP="00E3516B">
      <w:pPr>
        <w:ind w:left="360"/>
      </w:pPr>
      <w:r w:rsidRPr="003C661B">
        <w:tab/>
      </w:r>
      <w:r w:rsidRPr="003C661B">
        <w:tab/>
      </w:r>
      <w:r w:rsidRPr="003C661B">
        <w:tab/>
        <w:t>c. Copy</w:t>
      </w:r>
    </w:p>
    <w:p w14:paraId="7A272614" w14:textId="4EB722FA" w:rsidR="0080658F" w:rsidRPr="003C661B" w:rsidRDefault="0080658F" w:rsidP="00E3516B">
      <w:pPr>
        <w:ind w:left="360"/>
      </w:pPr>
      <w:r w:rsidRPr="003C661B">
        <w:tab/>
        <w:t xml:space="preserve">   2.  Overloading -&gt;Same </w:t>
      </w:r>
      <w:r w:rsidR="002D006C" w:rsidRPr="003C661B">
        <w:t>function name with different parameters into same class.</w:t>
      </w:r>
    </w:p>
    <w:p w14:paraId="3D38A78A" w14:textId="77777777" w:rsidR="002D006C" w:rsidRPr="003C661B" w:rsidRDefault="002D006C" w:rsidP="00E3516B">
      <w:pPr>
        <w:ind w:left="360"/>
      </w:pPr>
    </w:p>
    <w:p w14:paraId="6B6D2BF1" w14:textId="439FF81D" w:rsidR="002D006C" w:rsidRPr="003C661B" w:rsidRDefault="002D006C" w:rsidP="002D006C">
      <w:r w:rsidRPr="003C661B">
        <w:t>Q3.  Object Creation, Accessing Members of the Class?</w:t>
      </w:r>
    </w:p>
    <w:p w14:paraId="377E01CD" w14:textId="52D4DB72" w:rsidR="002D006C" w:rsidRPr="003C661B" w:rsidRDefault="002D006C" w:rsidP="002D006C">
      <w:r w:rsidRPr="003C661B">
        <w:t>Ans=</w:t>
      </w:r>
      <w:r w:rsidR="00075639" w:rsidRPr="003C661B">
        <w:t xml:space="preserve">Using NEW keyword we can create object of class </w:t>
      </w:r>
    </w:p>
    <w:p w14:paraId="7C673C74" w14:textId="27AD00CA" w:rsidR="00075639" w:rsidRPr="003C661B" w:rsidRDefault="00075639" w:rsidP="002D006C">
      <w:r w:rsidRPr="003C661B">
        <w:tab/>
        <w:t>Syntex is -&gt; class name object =NEW constructer();</w:t>
      </w:r>
    </w:p>
    <w:p w14:paraId="568C7BED" w14:textId="77777777" w:rsidR="00075639" w:rsidRPr="003C661B" w:rsidRDefault="00075639" w:rsidP="002D006C">
      <w:r w:rsidRPr="003C661B">
        <w:t xml:space="preserve">         -&gt;For accessing members of class we use (.)operator with object name.</w:t>
      </w:r>
    </w:p>
    <w:p w14:paraId="4BF04716" w14:textId="77777777" w:rsidR="00AF73CF" w:rsidRPr="003C661B" w:rsidRDefault="00075639" w:rsidP="002D006C">
      <w:r w:rsidRPr="003C661B">
        <w:tab/>
        <w:t>Syntex-&gt; object . member of class();</w:t>
      </w:r>
    </w:p>
    <w:p w14:paraId="3CB984DC" w14:textId="77777777" w:rsidR="00857EBD" w:rsidRPr="003C661B" w:rsidRDefault="00857EBD" w:rsidP="002D006C"/>
    <w:p w14:paraId="05A401D3" w14:textId="77777777" w:rsidR="00857EBD" w:rsidRPr="003C661B" w:rsidRDefault="00857EBD" w:rsidP="002D006C"/>
    <w:p w14:paraId="66644133" w14:textId="77777777" w:rsidR="00AF73CF" w:rsidRPr="003C661B" w:rsidRDefault="00AF73CF" w:rsidP="002D006C">
      <w:r w:rsidRPr="003C661B">
        <w:t>Q4.  this Keyword?</w:t>
      </w:r>
    </w:p>
    <w:p w14:paraId="5601C6E8" w14:textId="77777777" w:rsidR="00AF73CF" w:rsidRPr="003C661B" w:rsidRDefault="00AF73CF" w:rsidP="002D006C">
      <w:r w:rsidRPr="003C661B">
        <w:t>Ans=To refer current class property in same class we use THIS key word.</w:t>
      </w:r>
    </w:p>
    <w:p w14:paraId="13BA326E" w14:textId="77777777" w:rsidR="003B56DD" w:rsidRPr="003C661B" w:rsidRDefault="003B56DD" w:rsidP="002D006C"/>
    <w:p w14:paraId="7C3A001E" w14:textId="722BF4EC" w:rsidR="00075639" w:rsidRPr="003C661B" w:rsidRDefault="00075639" w:rsidP="002D006C">
      <w:r w:rsidRPr="003C661B">
        <w:tab/>
      </w:r>
    </w:p>
    <w:p w14:paraId="1B898E39" w14:textId="77777777" w:rsidR="002D006C" w:rsidRPr="003C661B" w:rsidRDefault="002D006C" w:rsidP="002D006C"/>
    <w:p w14:paraId="28C643BA" w14:textId="6E712C7C" w:rsidR="0080658F" w:rsidRPr="003C661B" w:rsidRDefault="0080658F" w:rsidP="00E3516B">
      <w:pPr>
        <w:ind w:left="360"/>
      </w:pPr>
      <w:r w:rsidRPr="003C661B">
        <w:t xml:space="preserve">  </w:t>
      </w:r>
    </w:p>
    <w:p w14:paraId="2CED82EE" w14:textId="77777777" w:rsidR="003A0FEA" w:rsidRPr="003C661B" w:rsidRDefault="003A0FEA" w:rsidP="00E3516B">
      <w:pPr>
        <w:ind w:left="360"/>
      </w:pPr>
    </w:p>
    <w:p w14:paraId="514A801C" w14:textId="77777777" w:rsidR="003C69A3" w:rsidRPr="003C661B" w:rsidRDefault="003C69A3" w:rsidP="00E3516B">
      <w:pPr>
        <w:ind w:left="360"/>
      </w:pPr>
    </w:p>
    <w:p w14:paraId="1CA59AC2" w14:textId="77777777" w:rsidR="00F36C18" w:rsidRPr="003C661B" w:rsidRDefault="00F36C18" w:rsidP="00E3516B">
      <w:pPr>
        <w:ind w:left="360"/>
      </w:pPr>
    </w:p>
    <w:p w14:paraId="411B4944" w14:textId="3B79C050" w:rsidR="00F36C18" w:rsidRPr="003C661B" w:rsidRDefault="003B56DD" w:rsidP="003A2FEE">
      <w:r w:rsidRPr="003C661B">
        <w:t>Q1. Defining Methods?</w:t>
      </w:r>
    </w:p>
    <w:p w14:paraId="7065B807" w14:textId="6F6B7A6A" w:rsidR="003B56DD" w:rsidRPr="003C661B" w:rsidRDefault="003B56DD" w:rsidP="003A2FEE">
      <w:r w:rsidRPr="003C661B">
        <w:t xml:space="preserve">Ans= </w:t>
      </w:r>
      <w:r w:rsidR="00921AE3" w:rsidRPr="003C661B">
        <w:t>In Java, methods are blocks of code that perform specific tasks and can be executed when called. Methods are defined within a class and can take input (parameters), perform actions, and optionally return a value.</w:t>
      </w:r>
    </w:p>
    <w:p w14:paraId="2F968136" w14:textId="77777777" w:rsidR="00921AE3" w:rsidRPr="003C661B" w:rsidRDefault="00921AE3" w:rsidP="003B56DD">
      <w:pPr>
        <w:ind w:left="360"/>
      </w:pPr>
    </w:p>
    <w:p w14:paraId="451964FF" w14:textId="0FD5462C" w:rsidR="00921AE3" w:rsidRPr="003C661B" w:rsidRDefault="00921AE3" w:rsidP="003A2FEE">
      <w:r w:rsidRPr="003C661B">
        <w:t>Q2. Method Parameters and Return Types?</w:t>
      </w:r>
    </w:p>
    <w:p w14:paraId="2664C615" w14:textId="5D05F093" w:rsidR="00C00DF3" w:rsidRPr="003C661B" w:rsidRDefault="00921AE3" w:rsidP="003A2FEE">
      <w:r w:rsidRPr="003C661B">
        <w:t>Ans=</w:t>
      </w:r>
      <w:r w:rsidR="00C00DF3" w:rsidRPr="003C661B">
        <w:rPr>
          <w:rFonts w:ascii="Times New Roman" w:eastAsia="Times New Roman" w:hAnsi="Times New Roman" w:cs="Times New Roman"/>
          <w:kern w:val="0"/>
          <w:sz w:val="27"/>
          <w:szCs w:val="27"/>
          <w:lang w:eastAsia="en-IN"/>
          <w14:ligatures w14:val="none"/>
        </w:rPr>
        <w:t xml:space="preserve"> </w:t>
      </w:r>
      <w:r w:rsidR="00C00DF3" w:rsidRPr="003C661B">
        <w:t>Method Parameters:The inputs specified in a method's signature, which define the data a method can accept when it is called.</w:t>
      </w:r>
    </w:p>
    <w:p w14:paraId="151E85E1" w14:textId="47EB2E2A" w:rsidR="00C00DF3" w:rsidRPr="003C661B" w:rsidRDefault="00C00DF3" w:rsidP="003A2FEE">
      <w:r w:rsidRPr="003C661B">
        <w:t>Return Type:The data type of the value a method returns to the caller. If no value is returned, the return type is void.</w:t>
      </w:r>
    </w:p>
    <w:p w14:paraId="328D865A" w14:textId="77777777" w:rsidR="00C00DF3" w:rsidRPr="003C661B" w:rsidRDefault="00C00DF3" w:rsidP="00C00DF3">
      <w:pPr>
        <w:ind w:left="360"/>
      </w:pPr>
    </w:p>
    <w:p w14:paraId="007210C0" w14:textId="2070D031" w:rsidR="00C00DF3" w:rsidRPr="003C661B" w:rsidRDefault="00C00DF3" w:rsidP="003A2FEE">
      <w:r w:rsidRPr="003C661B">
        <w:t>Q3.</w:t>
      </w:r>
      <w:r w:rsidR="003A2FEE" w:rsidRPr="003C661B">
        <w:rPr>
          <w:rFonts w:ascii="Times New Roman" w:eastAsia="Times New Roman" w:hAnsi="Times New Roman" w:cs="Times New Roman"/>
          <w:kern w:val="0"/>
          <w:sz w:val="27"/>
          <w:szCs w:val="27"/>
          <w:lang w:eastAsia="en-IN"/>
          <w14:ligatures w14:val="none"/>
        </w:rPr>
        <w:t xml:space="preserve"> </w:t>
      </w:r>
      <w:r w:rsidR="003A2FEE" w:rsidRPr="003C661B">
        <w:t>Method Overloading?</w:t>
      </w:r>
    </w:p>
    <w:p w14:paraId="1D2ED662" w14:textId="77777777" w:rsidR="00A629EE" w:rsidRPr="003C661B" w:rsidRDefault="00A629EE" w:rsidP="003A2FEE">
      <w:r w:rsidRPr="003C661B">
        <w:t>Ans=</w:t>
      </w:r>
      <w:r w:rsidRPr="003C661B">
        <w:rPr>
          <w:rFonts w:ascii="Times New Roman" w:eastAsia="Times New Roman" w:hAnsi="Times New Roman" w:cs="Times New Roman"/>
          <w:kern w:val="0"/>
          <w:sz w:val="27"/>
          <w:szCs w:val="27"/>
          <w:lang w:eastAsia="en-IN"/>
          <w14:ligatures w14:val="none"/>
        </w:rPr>
        <w:t xml:space="preserve"> </w:t>
      </w:r>
      <w:r w:rsidRPr="003C661B">
        <w:t>Method Overloading: In Java, method overloading is a feature that allows multiple methods to have the same name but different parameter lists.</w:t>
      </w:r>
    </w:p>
    <w:p w14:paraId="79C7724F" w14:textId="0AD179EE" w:rsidR="003A2FEE" w:rsidRPr="003C661B" w:rsidRDefault="003A2FEE" w:rsidP="003A2FEE">
      <w:r w:rsidRPr="003C661B">
        <w:t>-&gt; Methods must have the same name.</w:t>
      </w:r>
    </w:p>
    <w:p w14:paraId="7379282C" w14:textId="66B5772A" w:rsidR="003A2FEE" w:rsidRPr="003C661B" w:rsidRDefault="003A2FEE" w:rsidP="003A2FEE">
      <w:r w:rsidRPr="003C661B">
        <w:t>-&gt;  Methods must have different parameter lists:</w:t>
      </w:r>
    </w:p>
    <w:p w14:paraId="0A071A59" w14:textId="0EE9CF19" w:rsidR="003A2FEE" w:rsidRPr="003C661B" w:rsidRDefault="003A2FEE" w:rsidP="003A2FEE">
      <w:pPr>
        <w:pStyle w:val="ListParagraph"/>
        <w:numPr>
          <w:ilvl w:val="0"/>
          <w:numId w:val="11"/>
        </w:numPr>
      </w:pPr>
      <w:r w:rsidRPr="003C661B">
        <w:t>Different number of parameters.</w:t>
      </w:r>
    </w:p>
    <w:p w14:paraId="4D8A6D45" w14:textId="77777777" w:rsidR="003A2FEE" w:rsidRPr="003C661B" w:rsidRDefault="003A2FEE" w:rsidP="003A2FEE">
      <w:pPr>
        <w:numPr>
          <w:ilvl w:val="0"/>
          <w:numId w:val="11"/>
        </w:numPr>
      </w:pPr>
      <w:r w:rsidRPr="003C661B">
        <w:t>Different types of parameters.</w:t>
      </w:r>
    </w:p>
    <w:p w14:paraId="528EDEF6" w14:textId="77777777" w:rsidR="003A2FEE" w:rsidRPr="003C661B" w:rsidRDefault="003A2FEE" w:rsidP="003A2FEE">
      <w:pPr>
        <w:numPr>
          <w:ilvl w:val="0"/>
          <w:numId w:val="11"/>
        </w:numPr>
      </w:pPr>
      <w:r w:rsidRPr="003C661B">
        <w:t>Different order of parameters (if types differ).</w:t>
      </w:r>
    </w:p>
    <w:p w14:paraId="2D8900A7" w14:textId="1BB22B2B" w:rsidR="00A629EE" w:rsidRPr="003C661B" w:rsidRDefault="00A629EE" w:rsidP="00A629EE">
      <w:pPr>
        <w:ind w:left="360"/>
      </w:pPr>
      <w:r w:rsidRPr="003C661B">
        <w:t xml:space="preserve"> </w:t>
      </w:r>
    </w:p>
    <w:p w14:paraId="38494E6D" w14:textId="5CB57E58" w:rsidR="003A2FEE" w:rsidRPr="003C661B" w:rsidRDefault="003A2FEE" w:rsidP="003A2FEE">
      <w:r w:rsidRPr="003C661B">
        <w:t xml:space="preserve">Q4. </w:t>
      </w:r>
      <w:r w:rsidR="00343262" w:rsidRPr="003C661B">
        <w:t>Static Methods and Variables?</w:t>
      </w:r>
    </w:p>
    <w:p w14:paraId="5018B5CA" w14:textId="77777777" w:rsidR="00B135A1" w:rsidRPr="003C661B" w:rsidRDefault="00343262" w:rsidP="00B135A1">
      <w:r w:rsidRPr="003C661B">
        <w:t>Ans=</w:t>
      </w:r>
      <w:r w:rsidR="00B135A1" w:rsidRPr="003C661B">
        <w:t>Static Methods: IF function is static we can call it direct by the class, and for static method we use static key word.</w:t>
      </w:r>
    </w:p>
    <w:p w14:paraId="1CE73994" w14:textId="408EDE9F" w:rsidR="00343262" w:rsidRPr="003C661B" w:rsidRDefault="00B135A1" w:rsidP="00B135A1">
      <w:r w:rsidRPr="003C661B">
        <w:t xml:space="preserve">-&gt; Static Variable: </w:t>
      </w:r>
      <w:r w:rsidR="003A586D" w:rsidRPr="003C661B">
        <w:t>To same mem</w:t>
      </w:r>
      <w:r w:rsidR="006D0AA0" w:rsidRPr="003C661B">
        <w:t xml:space="preserve">ory allocate we use static variable. </w:t>
      </w:r>
      <w:r w:rsidRPr="003C661B">
        <w:t xml:space="preserve">   </w:t>
      </w:r>
    </w:p>
    <w:p w14:paraId="37229681" w14:textId="77777777" w:rsidR="006D0AA0" w:rsidRPr="003C661B" w:rsidRDefault="006D0AA0" w:rsidP="00B135A1"/>
    <w:p w14:paraId="7761C047" w14:textId="617C3DFA" w:rsidR="006D0AA0" w:rsidRPr="003C661B" w:rsidRDefault="006D0AA0" w:rsidP="00B135A1"/>
    <w:p w14:paraId="5BA651D5" w14:textId="7BEAD75D" w:rsidR="00A629EE" w:rsidRPr="003C661B" w:rsidRDefault="00A629EE" w:rsidP="00C00DF3">
      <w:pPr>
        <w:ind w:left="360"/>
      </w:pPr>
    </w:p>
    <w:p w14:paraId="6E78521A" w14:textId="4F02D5C4" w:rsidR="00921AE3" w:rsidRPr="003C661B" w:rsidRDefault="00921AE3" w:rsidP="003B56DD">
      <w:pPr>
        <w:ind w:left="360"/>
      </w:pPr>
    </w:p>
    <w:p w14:paraId="25771245" w14:textId="77777777" w:rsidR="00CD3F2C" w:rsidRPr="003C661B" w:rsidRDefault="00CD3F2C" w:rsidP="003B56DD">
      <w:pPr>
        <w:ind w:left="360"/>
      </w:pPr>
    </w:p>
    <w:p w14:paraId="20E87178" w14:textId="77777777" w:rsidR="00CD3F2C" w:rsidRPr="003C661B" w:rsidRDefault="00CD3F2C" w:rsidP="003B56DD">
      <w:pPr>
        <w:ind w:left="360"/>
      </w:pPr>
    </w:p>
    <w:p w14:paraId="46D1910B" w14:textId="77777777" w:rsidR="00CD3F2C" w:rsidRPr="003C661B" w:rsidRDefault="00CD3F2C" w:rsidP="003B56DD">
      <w:pPr>
        <w:ind w:left="360"/>
      </w:pPr>
    </w:p>
    <w:p w14:paraId="187578D2" w14:textId="77777777" w:rsidR="00CD3F2C" w:rsidRPr="003C661B" w:rsidRDefault="00CD3F2C" w:rsidP="003B56DD">
      <w:pPr>
        <w:ind w:left="360"/>
      </w:pPr>
    </w:p>
    <w:p w14:paraId="4D2330B1" w14:textId="77777777" w:rsidR="00CD3F2C" w:rsidRPr="003C661B" w:rsidRDefault="00CD3F2C" w:rsidP="00CD3F2C"/>
    <w:p w14:paraId="7DD8A15B" w14:textId="74988280" w:rsidR="00CD3F2C" w:rsidRPr="003C661B" w:rsidRDefault="00CD3F2C" w:rsidP="00CD3F2C">
      <w:r w:rsidRPr="003C661B">
        <w:t>Q1. Basics of OOP: Encapsulation, Inheritance, Polymorphism, Abstraction?</w:t>
      </w:r>
    </w:p>
    <w:p w14:paraId="76286CA9" w14:textId="77777777" w:rsidR="00FF0D6D" w:rsidRPr="003C661B" w:rsidRDefault="00CD3F2C" w:rsidP="00FF0D6D">
      <w:r w:rsidRPr="003C661B">
        <w:t xml:space="preserve">Ans=OOPS: </w:t>
      </w:r>
      <w:r w:rsidR="00FF0D6D" w:rsidRPr="003C661B">
        <w:t>Object-Oriented Programming (OOP) is a programming method that organizes code into units called objects. It helps in creating modular, reusable, and maintainable code by modeling real-world entities.</w:t>
      </w:r>
    </w:p>
    <w:p w14:paraId="53760140" w14:textId="466BB7B9" w:rsidR="00FF0D6D" w:rsidRPr="003C661B" w:rsidRDefault="00051029" w:rsidP="00051029">
      <w:r w:rsidRPr="003C661B">
        <w:t>-&gt;Inheritance: To access property of one class to another class is called inheritance.</w:t>
      </w:r>
    </w:p>
    <w:p w14:paraId="33E00A30" w14:textId="5948B67E" w:rsidR="00051029" w:rsidRPr="003C661B" w:rsidRDefault="00051029" w:rsidP="00051029">
      <w:r w:rsidRPr="003C661B">
        <w:t>-&gt;Polymorphism: Same function name but having different functionality that is polymorphism.</w:t>
      </w:r>
    </w:p>
    <w:p w14:paraId="629AA0AC" w14:textId="77777777" w:rsidR="00051029" w:rsidRPr="003C661B" w:rsidRDefault="00051029" w:rsidP="00051029">
      <w:r w:rsidRPr="003C661B">
        <w:t>-&gt;Abstraction: Hiding internal details and showing essential information to user.</w:t>
      </w:r>
    </w:p>
    <w:p w14:paraId="523D3A3E" w14:textId="77777777" w:rsidR="00E938D1" w:rsidRPr="003C661B" w:rsidRDefault="00051029" w:rsidP="00051029">
      <w:r w:rsidRPr="003C661B">
        <w:tab/>
        <w:t xml:space="preserve">         a. </w:t>
      </w:r>
      <w:r w:rsidR="00E938D1" w:rsidRPr="003C661B">
        <w:t>For using abstract class we use abstract keyword.</w:t>
      </w:r>
    </w:p>
    <w:p w14:paraId="6D6A100D" w14:textId="1FF97E75" w:rsidR="00E938D1" w:rsidRPr="003C661B" w:rsidRDefault="00E938D1" w:rsidP="00051029">
      <w:r w:rsidRPr="003C661B">
        <w:tab/>
        <w:t xml:space="preserve">         b. It can not create object of abstract class.</w:t>
      </w:r>
    </w:p>
    <w:p w14:paraId="77CE73AD" w14:textId="55B692EC" w:rsidR="00051029" w:rsidRPr="003C661B" w:rsidRDefault="00E938D1" w:rsidP="00051029">
      <w:r w:rsidRPr="003C661B">
        <w:tab/>
        <w:t xml:space="preserve">         c. If</w:t>
      </w:r>
      <w:r w:rsidR="00051029" w:rsidRPr="003C661B">
        <w:t xml:space="preserve"> </w:t>
      </w:r>
      <w:r w:rsidRPr="003C661B">
        <w:t>function id=s abstract than class also should be abstract.</w:t>
      </w:r>
      <w:r w:rsidR="00051029" w:rsidRPr="003C661B">
        <w:t xml:space="preserve"> </w:t>
      </w:r>
    </w:p>
    <w:p w14:paraId="05853847" w14:textId="31E5B47A" w:rsidR="00051029" w:rsidRPr="003C661B" w:rsidRDefault="00051029" w:rsidP="00051029">
      <w:r w:rsidRPr="003C661B">
        <w:t>-&gt;Encapsulation:</w:t>
      </w:r>
      <w:r w:rsidR="00E938D1" w:rsidRPr="003C661B">
        <w:t xml:space="preserve"> Reaping data in single unit is called encapsulation, and in encapsulation property should be private. Use To String function in class to get data by object.</w:t>
      </w:r>
    </w:p>
    <w:p w14:paraId="52CBC043" w14:textId="77777777" w:rsidR="00EF10EE" w:rsidRPr="003C661B" w:rsidRDefault="00EF10EE" w:rsidP="00051029"/>
    <w:p w14:paraId="07FBDE9E" w14:textId="561918E4" w:rsidR="00EF10EE" w:rsidRPr="003C661B" w:rsidRDefault="00EF10EE" w:rsidP="00051029">
      <w:r w:rsidRPr="003C661B">
        <w:t>Q2. Inheritance: Single, Multilevel, Hierarchical?</w:t>
      </w:r>
    </w:p>
    <w:p w14:paraId="008083CD" w14:textId="6305D43C" w:rsidR="00EF10EE" w:rsidRPr="003C661B" w:rsidRDefault="00EF10EE" w:rsidP="00051029">
      <w:r w:rsidRPr="003C661B">
        <w:t>Ans=</w:t>
      </w:r>
      <w:r w:rsidR="00484345" w:rsidRPr="003C661B">
        <w:t>Inheritance:</w:t>
      </w:r>
    </w:p>
    <w:p w14:paraId="6B93F12D" w14:textId="05EB444C" w:rsidR="00484345" w:rsidRPr="003C661B" w:rsidRDefault="00484345" w:rsidP="00484345">
      <w:pPr>
        <w:pStyle w:val="ListParagraph"/>
        <w:numPr>
          <w:ilvl w:val="0"/>
          <w:numId w:val="13"/>
        </w:numPr>
      </w:pPr>
      <w:r w:rsidRPr="003C661B">
        <w:t>Single: In Single Inheritance, a child class inherits from a single parent class.</w:t>
      </w:r>
    </w:p>
    <w:p w14:paraId="1F32036C" w14:textId="2E7D6754" w:rsidR="00484345" w:rsidRPr="003C661B" w:rsidRDefault="00484345" w:rsidP="00484345">
      <w:pPr>
        <w:pStyle w:val="ListParagraph"/>
        <w:numPr>
          <w:ilvl w:val="0"/>
          <w:numId w:val="13"/>
        </w:numPr>
      </w:pPr>
      <w:r w:rsidRPr="003C661B">
        <w:t>Multilevel: In Multilevel Inheritance, a class inherits from another class, and that class in turn inherits from another class.</w:t>
      </w:r>
    </w:p>
    <w:p w14:paraId="541BD6BB" w14:textId="6414EFEF" w:rsidR="00484345" w:rsidRPr="003C661B" w:rsidRDefault="00484345" w:rsidP="00484345">
      <w:pPr>
        <w:pStyle w:val="ListParagraph"/>
        <w:numPr>
          <w:ilvl w:val="0"/>
          <w:numId w:val="13"/>
        </w:numPr>
      </w:pPr>
      <w:r w:rsidRPr="003C661B">
        <w:t>Hierarchical: In Hierarchical Inheritance, multiple child classes inherit from a single parent class.</w:t>
      </w:r>
    </w:p>
    <w:p w14:paraId="7AD75BC8" w14:textId="77777777" w:rsidR="00EF10EE" w:rsidRPr="003C661B" w:rsidRDefault="00EF10EE" w:rsidP="00051029"/>
    <w:p w14:paraId="6CF7B559" w14:textId="48F28649" w:rsidR="00484345" w:rsidRPr="003C661B" w:rsidRDefault="00484345" w:rsidP="00051029">
      <w:r w:rsidRPr="003C661B">
        <w:t>Q3. Method Overriding and Dynamic Method Dispatch?</w:t>
      </w:r>
    </w:p>
    <w:p w14:paraId="312B2018" w14:textId="748104F1" w:rsidR="00484345" w:rsidRPr="003C661B" w:rsidRDefault="00484345" w:rsidP="00051029">
      <w:r w:rsidRPr="003C661B">
        <w:t xml:space="preserve">Ans=Method Overriding: </w:t>
      </w:r>
      <w:r w:rsidR="00154686" w:rsidRPr="003C661B">
        <w:t xml:space="preserve">Same function name, same parameter, same return type into different class and inheritance is compulsory. </w:t>
      </w:r>
    </w:p>
    <w:p w14:paraId="67D276FF" w14:textId="6AC48FEE" w:rsidR="00484345" w:rsidRPr="003C661B" w:rsidRDefault="00484345" w:rsidP="00051029">
      <w:r w:rsidRPr="003C661B">
        <w:t>Dynamic Method: Also known as runtime polymorphism, it is the process by which a call to an overridden method is resolved at runtime rather than compile-time.</w:t>
      </w:r>
    </w:p>
    <w:p w14:paraId="5D75FDCC" w14:textId="07DD8E67" w:rsidR="00CD3F2C" w:rsidRPr="003C661B" w:rsidRDefault="00CD3F2C" w:rsidP="00CD3F2C"/>
    <w:p w14:paraId="798A0223" w14:textId="64947EA6" w:rsidR="00154686" w:rsidRPr="003C661B" w:rsidRDefault="00154686" w:rsidP="00CD3F2C"/>
    <w:p w14:paraId="4C696562" w14:textId="77777777" w:rsidR="00154686" w:rsidRPr="003C661B" w:rsidRDefault="00154686" w:rsidP="00154686"/>
    <w:p w14:paraId="33053B63" w14:textId="77777777" w:rsidR="00154686" w:rsidRPr="003C661B" w:rsidRDefault="00154686" w:rsidP="00154686"/>
    <w:p w14:paraId="01EFC13B" w14:textId="77777777" w:rsidR="00154686" w:rsidRPr="003C661B" w:rsidRDefault="00154686" w:rsidP="00154686">
      <w:pPr>
        <w:ind w:firstLine="720"/>
      </w:pPr>
    </w:p>
    <w:p w14:paraId="279F8553" w14:textId="77777777" w:rsidR="00154686" w:rsidRPr="003C661B" w:rsidRDefault="00154686" w:rsidP="00154686">
      <w:pPr>
        <w:ind w:firstLine="720"/>
      </w:pPr>
    </w:p>
    <w:p w14:paraId="4DD75468" w14:textId="77777777" w:rsidR="00154686" w:rsidRPr="003C661B" w:rsidRDefault="00154686" w:rsidP="00154686">
      <w:pPr>
        <w:ind w:firstLine="720"/>
      </w:pPr>
    </w:p>
    <w:p w14:paraId="6FC00FAA" w14:textId="77777777" w:rsidR="00154686" w:rsidRPr="003C661B" w:rsidRDefault="00154686" w:rsidP="00154686">
      <w:pPr>
        <w:ind w:firstLine="720"/>
      </w:pPr>
    </w:p>
    <w:p w14:paraId="662060A2" w14:textId="21EE1E28" w:rsidR="00154686" w:rsidRPr="003C661B" w:rsidRDefault="00154686" w:rsidP="00154686">
      <w:r w:rsidRPr="003C661B">
        <w:t>Q1. Constructor Types (Default, Parameterized)?</w:t>
      </w:r>
    </w:p>
    <w:p w14:paraId="0A004F29" w14:textId="2F68EA30" w:rsidR="00154686" w:rsidRPr="003C661B" w:rsidRDefault="00154686" w:rsidP="00154686">
      <w:r w:rsidRPr="003C661B">
        <w:t>Ans=Constructor is special member function of class which has same name as class name.</w:t>
      </w:r>
    </w:p>
    <w:p w14:paraId="324C8EB0" w14:textId="77777777" w:rsidR="00154686" w:rsidRPr="003C661B" w:rsidRDefault="00154686" w:rsidP="00154686">
      <w:pPr>
        <w:pStyle w:val="ListParagraph"/>
        <w:numPr>
          <w:ilvl w:val="0"/>
          <w:numId w:val="14"/>
        </w:numPr>
      </w:pPr>
      <w:r w:rsidRPr="003C661B">
        <w:t>Default Constructor:  default constructor is a constructor that does not take any parameters.</w:t>
      </w:r>
    </w:p>
    <w:p w14:paraId="2BDEB41A" w14:textId="0B84A47B" w:rsidR="00154686" w:rsidRPr="003C661B" w:rsidRDefault="00154686" w:rsidP="00154686">
      <w:pPr>
        <w:pStyle w:val="ListParagraph"/>
        <w:numPr>
          <w:ilvl w:val="0"/>
          <w:numId w:val="14"/>
        </w:numPr>
      </w:pPr>
      <w:r w:rsidRPr="003C661B">
        <w:t>Parameterized Costructor:</w:t>
      </w:r>
      <w:r w:rsidR="00DF0A09" w:rsidRPr="003C661B">
        <w:t xml:space="preserve"> parameterized constructor is a constructor that takes arguments to initialize an object with specific values.</w:t>
      </w:r>
      <w:r w:rsidRPr="003C661B">
        <w:t xml:space="preserve"> </w:t>
      </w:r>
    </w:p>
    <w:p w14:paraId="32A61873" w14:textId="77777777" w:rsidR="00DF0A09" w:rsidRPr="003C661B" w:rsidRDefault="00DF0A09" w:rsidP="00DF0A09"/>
    <w:p w14:paraId="37820162" w14:textId="1C1A51DE" w:rsidR="00DF0A09" w:rsidRPr="003C661B" w:rsidRDefault="00DF0A09" w:rsidP="00DF0A09">
      <w:r w:rsidRPr="003C661B">
        <w:t>Q2. Copy Constructor (Emulated in Java)?</w:t>
      </w:r>
    </w:p>
    <w:p w14:paraId="3F413DCD" w14:textId="60B9D6BB" w:rsidR="00DF0A09" w:rsidRPr="003C661B" w:rsidRDefault="00DF0A09" w:rsidP="00DF0A09">
      <w:r w:rsidRPr="003C661B">
        <w:t>Ans=</w:t>
      </w:r>
      <w:r w:rsidR="004E7463" w:rsidRPr="003C661B">
        <w:t xml:space="preserve"> A copy constructor is a special type of constructor that creates a new object by copying the values from an existing object of the same class. It is used to create a duplicate of an object.</w:t>
      </w:r>
    </w:p>
    <w:p w14:paraId="49BFC570" w14:textId="59E4BF76" w:rsidR="004E7463" w:rsidRPr="003C661B" w:rsidRDefault="004E7463" w:rsidP="00DF0A09">
      <w:r w:rsidRPr="003C661B">
        <w:t>In Java, you need to manually create a constructor that copies the fields from one object to another.</w:t>
      </w:r>
    </w:p>
    <w:p w14:paraId="3A63944A" w14:textId="77777777" w:rsidR="004E7463" w:rsidRPr="003C661B" w:rsidRDefault="004E7463" w:rsidP="00DF0A09"/>
    <w:p w14:paraId="1C57541D" w14:textId="33EA00CF" w:rsidR="004E7463" w:rsidRPr="003C661B" w:rsidRDefault="004E7463" w:rsidP="00DF0A09">
      <w:r w:rsidRPr="003C661B">
        <w:t>Q3. Constructor Overloading?</w:t>
      </w:r>
    </w:p>
    <w:p w14:paraId="01B2B5BB" w14:textId="36084295" w:rsidR="004E7463" w:rsidRPr="003C661B" w:rsidRDefault="004E7463" w:rsidP="00DF0A09">
      <w:r w:rsidRPr="003C661B">
        <w:t>Ans= In Constructor overloading multiple constructors with the same name exist, but with different parameters. It allows you to create objects in different ways by providing different sets of arguments</w:t>
      </w:r>
    </w:p>
    <w:p w14:paraId="4B563E68" w14:textId="77777777" w:rsidR="004E7463" w:rsidRPr="003C661B" w:rsidRDefault="004E7463" w:rsidP="004E7463"/>
    <w:p w14:paraId="43585073" w14:textId="2A075D81" w:rsidR="004E7463" w:rsidRPr="003C661B" w:rsidRDefault="004E7463" w:rsidP="004E7463">
      <w:r w:rsidRPr="003C661B">
        <w:t>Q4</w:t>
      </w:r>
      <w:r w:rsidR="006203FE" w:rsidRPr="003C661B">
        <w:t>. Object Life Cycle and Garbage Collection?</w:t>
      </w:r>
    </w:p>
    <w:p w14:paraId="07CFCFF1" w14:textId="5A235FDA" w:rsidR="006203FE" w:rsidRPr="003C661B" w:rsidRDefault="006203FE" w:rsidP="006203FE">
      <w:r w:rsidRPr="003C661B">
        <w:t>Ans=</w:t>
      </w:r>
      <w:r w:rsidRPr="003C661B">
        <w:rPr>
          <w:rFonts w:ascii="Times New Roman" w:eastAsia="Times New Roman" w:hAnsi="Times New Roman" w:cs="Times New Roman"/>
          <w:kern w:val="0"/>
          <w:sz w:val="27"/>
          <w:szCs w:val="27"/>
          <w:lang w:eastAsia="en-IN"/>
          <w14:ligatures w14:val="none"/>
        </w:rPr>
        <w:t xml:space="preserve"> </w:t>
      </w:r>
      <w:r w:rsidRPr="003C661B">
        <w:t>Object Life Cycle in Java:</w:t>
      </w:r>
    </w:p>
    <w:p w14:paraId="4A68F291" w14:textId="77777777" w:rsidR="006203FE" w:rsidRPr="003C661B" w:rsidRDefault="006203FE" w:rsidP="006203FE">
      <w:pPr>
        <w:numPr>
          <w:ilvl w:val="0"/>
          <w:numId w:val="15"/>
        </w:numPr>
      </w:pPr>
      <w:r w:rsidRPr="003C661B">
        <w:t>Creation: An object is created using the new keyword and initialized by a constructor.</w:t>
      </w:r>
    </w:p>
    <w:p w14:paraId="372E9059" w14:textId="77777777" w:rsidR="006203FE" w:rsidRPr="003C661B" w:rsidRDefault="006203FE" w:rsidP="006203FE">
      <w:pPr>
        <w:numPr>
          <w:ilvl w:val="0"/>
          <w:numId w:val="15"/>
        </w:numPr>
      </w:pPr>
      <w:r w:rsidRPr="003C661B">
        <w:t>Use: The object is used in the program (methods called, values modified).</w:t>
      </w:r>
    </w:p>
    <w:p w14:paraId="106480D9" w14:textId="77777777" w:rsidR="006203FE" w:rsidRPr="003C661B" w:rsidRDefault="006203FE" w:rsidP="006203FE">
      <w:pPr>
        <w:numPr>
          <w:ilvl w:val="0"/>
          <w:numId w:val="15"/>
        </w:numPr>
      </w:pPr>
      <w:r w:rsidRPr="003C661B">
        <w:t>Reachability: An object is reachable as long as there are references to it.</w:t>
      </w:r>
    </w:p>
    <w:p w14:paraId="7AAFC87D" w14:textId="77777777" w:rsidR="006203FE" w:rsidRPr="003C661B" w:rsidRDefault="006203FE" w:rsidP="006203FE">
      <w:pPr>
        <w:numPr>
          <w:ilvl w:val="0"/>
          <w:numId w:val="15"/>
        </w:numPr>
      </w:pPr>
      <w:r w:rsidRPr="003C661B">
        <w:t>Destruction: When no references point to the object, it becomes eligible for garbage collection.</w:t>
      </w:r>
    </w:p>
    <w:p w14:paraId="44AB6470" w14:textId="77777777" w:rsidR="006203FE" w:rsidRPr="003C661B" w:rsidRDefault="006203FE" w:rsidP="006203FE">
      <w:r w:rsidRPr="003C661B">
        <w:t>Garbage Collection in Java:</w:t>
      </w:r>
    </w:p>
    <w:p w14:paraId="7E38EE6E" w14:textId="77777777" w:rsidR="006203FE" w:rsidRPr="003C661B" w:rsidRDefault="006203FE" w:rsidP="006203FE">
      <w:pPr>
        <w:numPr>
          <w:ilvl w:val="0"/>
          <w:numId w:val="16"/>
        </w:numPr>
      </w:pPr>
      <w:r w:rsidRPr="003C661B">
        <w:t>Garbage collection is the automatic process of reclaiming memory used by unreachable objects.</w:t>
      </w:r>
    </w:p>
    <w:p w14:paraId="691FF8AE" w14:textId="77777777" w:rsidR="006203FE" w:rsidRPr="003C661B" w:rsidRDefault="006203FE" w:rsidP="006203FE">
      <w:pPr>
        <w:numPr>
          <w:ilvl w:val="0"/>
          <w:numId w:val="16"/>
        </w:numPr>
      </w:pPr>
      <w:r w:rsidRPr="003C661B">
        <w:t>The garbage collector identifies and removes objects that are no longer in use, freeing memory.</w:t>
      </w:r>
    </w:p>
    <w:p w14:paraId="0A941BD5" w14:textId="35CB3E3C" w:rsidR="006203FE" w:rsidRPr="003C661B" w:rsidRDefault="006203FE" w:rsidP="006203FE">
      <w:pPr>
        <w:numPr>
          <w:ilvl w:val="0"/>
          <w:numId w:val="16"/>
        </w:numPr>
      </w:pPr>
      <w:r w:rsidRPr="003C661B">
        <w:t>The process is automatic, but System.gc () can suggest garbage collection, though it's not guaranteed</w:t>
      </w:r>
    </w:p>
    <w:p w14:paraId="6C930FB5" w14:textId="77777777" w:rsidR="00E86007" w:rsidRPr="003C661B" w:rsidRDefault="00E86007" w:rsidP="00E86007">
      <w:pPr>
        <w:tabs>
          <w:tab w:val="left" w:pos="1980"/>
        </w:tabs>
      </w:pPr>
    </w:p>
    <w:p w14:paraId="264D744B" w14:textId="6B2AFA98" w:rsidR="006203FE" w:rsidRPr="003C661B" w:rsidRDefault="006203FE" w:rsidP="00857EBD">
      <w:pPr>
        <w:tabs>
          <w:tab w:val="left" w:pos="1980"/>
        </w:tabs>
      </w:pPr>
    </w:p>
    <w:p w14:paraId="55A2C6CA" w14:textId="042F8B8E" w:rsidR="006203FE" w:rsidRPr="003C661B" w:rsidRDefault="006203FE" w:rsidP="004E7463"/>
    <w:p w14:paraId="1899D520" w14:textId="73E8F597" w:rsidR="006203FE" w:rsidRPr="003C661B" w:rsidRDefault="006203FE" w:rsidP="004E7463">
      <w:r w:rsidRPr="003C661B">
        <w:t>Q1. One-Dimensional and Multidimensional Arrays?</w:t>
      </w:r>
    </w:p>
    <w:p w14:paraId="1A7D3F30" w14:textId="18709B0F" w:rsidR="00D640FA" w:rsidRPr="003C661B" w:rsidRDefault="006203FE" w:rsidP="00D640FA">
      <w:r w:rsidRPr="003C661B">
        <w:t>Ans=</w:t>
      </w:r>
      <w:r w:rsidR="00D640FA" w:rsidRPr="003C661B">
        <w:rPr>
          <w:rFonts w:ascii="Times New Roman" w:eastAsia="Times New Roman" w:hAnsi="Times New Roman" w:cs="Times New Roman"/>
          <w:kern w:val="0"/>
          <w:sz w:val="27"/>
          <w:szCs w:val="27"/>
          <w:lang w:eastAsia="en-IN"/>
          <w14:ligatures w14:val="none"/>
        </w:rPr>
        <w:t xml:space="preserve"> </w:t>
      </w:r>
      <w:r w:rsidR="00D640FA" w:rsidRPr="003C661B">
        <w:t>One-Dimensional Arrays</w:t>
      </w:r>
    </w:p>
    <w:p w14:paraId="51EDD733" w14:textId="77777777" w:rsidR="00D640FA" w:rsidRPr="003C661B" w:rsidRDefault="00D640FA" w:rsidP="00D640FA">
      <w:r w:rsidRPr="003C661B">
        <w:t>A one-dimensional array is a list of elements of the same type, stored in contiguous memory locations. You can think of it as a single row or a sequence of elements</w:t>
      </w:r>
    </w:p>
    <w:p w14:paraId="20196B47" w14:textId="77777777" w:rsidR="00D640FA" w:rsidRPr="003C661B" w:rsidRDefault="00D640FA" w:rsidP="00D640FA">
      <w:r w:rsidRPr="003C661B">
        <w:t>Multidimensional Arrays</w:t>
      </w:r>
    </w:p>
    <w:p w14:paraId="0A353BAB" w14:textId="77777777" w:rsidR="00D640FA" w:rsidRPr="003C661B" w:rsidRDefault="00D640FA" w:rsidP="00D640FA">
      <w:r w:rsidRPr="003C661B">
        <w:t>A multidimensional array is an array of arrays, where each element can be another array. The most common form is the two-dimensional array (a matrix), but arrays can have more than two dimensions</w:t>
      </w:r>
    </w:p>
    <w:p w14:paraId="0823687B" w14:textId="2C65934C" w:rsidR="006203FE" w:rsidRPr="003C661B" w:rsidRDefault="006203FE" w:rsidP="004E7463"/>
    <w:p w14:paraId="36245F22" w14:textId="48439F9A" w:rsidR="003C38A6" w:rsidRPr="003C661B" w:rsidRDefault="003C38A6" w:rsidP="004E7463">
      <w:r w:rsidRPr="003C661B">
        <w:t>Q2.</w:t>
      </w:r>
      <w:r w:rsidR="00C10384" w:rsidRPr="003C661B">
        <w:t xml:space="preserve"> String Handling in Java: String Class, StringBuffer, StringBuilder?</w:t>
      </w:r>
    </w:p>
    <w:p w14:paraId="0C0AAC89" w14:textId="26F36E86" w:rsidR="003C38A6" w:rsidRPr="003C661B" w:rsidRDefault="003C38A6" w:rsidP="003C38A6">
      <w:pPr>
        <w:numPr>
          <w:ilvl w:val="0"/>
          <w:numId w:val="17"/>
        </w:numPr>
      </w:pPr>
      <w:r w:rsidRPr="003C661B">
        <w:t>Ans=</w:t>
      </w:r>
      <w:r w:rsidRPr="003C661B">
        <w:rPr>
          <w:rFonts w:eastAsia="Times New Roman"/>
          <w:kern w:val="0"/>
          <w:lang w:eastAsia="en-IN"/>
          <w14:ligatures w14:val="none"/>
        </w:rPr>
        <w:t xml:space="preserve"> </w:t>
      </w:r>
      <w:r w:rsidRPr="003C661B">
        <w:t>String Class:</w:t>
      </w:r>
    </w:p>
    <w:p w14:paraId="1089C988" w14:textId="77777777" w:rsidR="003C38A6" w:rsidRPr="003C661B" w:rsidRDefault="003C38A6" w:rsidP="003C38A6">
      <w:pPr>
        <w:numPr>
          <w:ilvl w:val="1"/>
          <w:numId w:val="17"/>
        </w:numPr>
      </w:pPr>
      <w:r w:rsidRPr="003C661B">
        <w:t>Immutable. Once created, its value cannot be changed.</w:t>
      </w:r>
    </w:p>
    <w:p w14:paraId="11051E02" w14:textId="77777777" w:rsidR="003C38A6" w:rsidRPr="003C661B" w:rsidRDefault="003C38A6" w:rsidP="003C38A6">
      <w:pPr>
        <w:numPr>
          <w:ilvl w:val="1"/>
          <w:numId w:val="17"/>
        </w:numPr>
      </w:pPr>
      <w:r w:rsidRPr="003C661B">
        <w:t>Suitable for constant or unchanging strings.</w:t>
      </w:r>
    </w:p>
    <w:p w14:paraId="0C5CDDAA" w14:textId="77777777" w:rsidR="003C38A6" w:rsidRPr="003C661B" w:rsidRDefault="003C38A6" w:rsidP="003C38A6">
      <w:pPr>
        <w:numPr>
          <w:ilvl w:val="1"/>
          <w:numId w:val="17"/>
        </w:numPr>
      </w:pPr>
      <w:r w:rsidRPr="003C661B">
        <w:t>Example: String str = "Hello";</w:t>
      </w:r>
    </w:p>
    <w:p w14:paraId="61B0794E" w14:textId="77777777" w:rsidR="003C38A6" w:rsidRPr="003C661B" w:rsidRDefault="003C38A6" w:rsidP="003C38A6">
      <w:pPr>
        <w:numPr>
          <w:ilvl w:val="0"/>
          <w:numId w:val="17"/>
        </w:numPr>
      </w:pPr>
      <w:r w:rsidRPr="003C661B">
        <w:t>StringBuffer Class:</w:t>
      </w:r>
    </w:p>
    <w:p w14:paraId="4A2A882B" w14:textId="77777777" w:rsidR="003C38A6" w:rsidRPr="003C661B" w:rsidRDefault="003C38A6" w:rsidP="003C38A6">
      <w:pPr>
        <w:numPr>
          <w:ilvl w:val="1"/>
          <w:numId w:val="17"/>
        </w:numPr>
      </w:pPr>
      <w:r w:rsidRPr="003C661B">
        <w:t>Mutable and thread-safe.</w:t>
      </w:r>
    </w:p>
    <w:p w14:paraId="5CB6A380" w14:textId="77777777" w:rsidR="003C38A6" w:rsidRPr="003C661B" w:rsidRDefault="003C38A6" w:rsidP="003C38A6">
      <w:pPr>
        <w:numPr>
          <w:ilvl w:val="1"/>
          <w:numId w:val="17"/>
        </w:numPr>
      </w:pPr>
      <w:r w:rsidRPr="003C661B">
        <w:t>Used when you need to modify a string frequently in multi-threaded environments.</w:t>
      </w:r>
    </w:p>
    <w:p w14:paraId="65AB4315" w14:textId="4B54AEFF" w:rsidR="003C38A6" w:rsidRPr="003C661B" w:rsidRDefault="003C38A6" w:rsidP="003C38A6">
      <w:pPr>
        <w:numPr>
          <w:ilvl w:val="1"/>
          <w:numId w:val="17"/>
        </w:numPr>
      </w:pPr>
      <w:r w:rsidRPr="003C661B">
        <w:t>Example: StringBuffer sb = new StringBuffer("Hello"); sb. append (" World");</w:t>
      </w:r>
    </w:p>
    <w:p w14:paraId="763977CF" w14:textId="77777777" w:rsidR="003C38A6" w:rsidRPr="003C661B" w:rsidRDefault="003C38A6" w:rsidP="003C38A6">
      <w:pPr>
        <w:numPr>
          <w:ilvl w:val="0"/>
          <w:numId w:val="17"/>
        </w:numPr>
      </w:pPr>
      <w:r w:rsidRPr="003C661B">
        <w:t>StringBuilder Class:</w:t>
      </w:r>
    </w:p>
    <w:p w14:paraId="15B631B8" w14:textId="77777777" w:rsidR="003C38A6" w:rsidRPr="003C661B" w:rsidRDefault="003C38A6" w:rsidP="003C38A6">
      <w:pPr>
        <w:numPr>
          <w:ilvl w:val="1"/>
          <w:numId w:val="17"/>
        </w:numPr>
      </w:pPr>
      <w:r w:rsidRPr="003C661B">
        <w:t>Mutable but not thread-safe (faster than StringBuffer).</w:t>
      </w:r>
    </w:p>
    <w:p w14:paraId="099E1A84" w14:textId="77777777" w:rsidR="003C38A6" w:rsidRPr="003C661B" w:rsidRDefault="003C38A6" w:rsidP="003C38A6">
      <w:pPr>
        <w:numPr>
          <w:ilvl w:val="1"/>
          <w:numId w:val="17"/>
        </w:numPr>
      </w:pPr>
      <w:r w:rsidRPr="003C661B">
        <w:t>Used for frequent string modifications in single-threaded environments.</w:t>
      </w:r>
    </w:p>
    <w:p w14:paraId="116BF60C" w14:textId="3CCFEBC1" w:rsidR="003C38A6" w:rsidRPr="003C661B" w:rsidRDefault="003C38A6" w:rsidP="003C38A6">
      <w:pPr>
        <w:numPr>
          <w:ilvl w:val="1"/>
          <w:numId w:val="17"/>
        </w:numPr>
      </w:pPr>
      <w:r w:rsidRPr="003C661B">
        <w:t>Example: StringBuilder sb = new StringBuilder("Hello"); sb. append (" World");</w:t>
      </w:r>
    </w:p>
    <w:p w14:paraId="476F3AF3" w14:textId="77777777" w:rsidR="00C10384" w:rsidRPr="003C661B" w:rsidRDefault="00C10384" w:rsidP="003C38A6"/>
    <w:p w14:paraId="45DF5273" w14:textId="04533B11" w:rsidR="00C10384" w:rsidRPr="003C661B" w:rsidRDefault="00C10384" w:rsidP="003C38A6">
      <w:r w:rsidRPr="003C661B">
        <w:t>Q3. Array of Objects?</w:t>
      </w:r>
    </w:p>
    <w:p w14:paraId="2F42E2E2" w14:textId="4C51A3C7" w:rsidR="00C10384" w:rsidRPr="003C661B" w:rsidRDefault="00C10384" w:rsidP="00C10384">
      <w:r w:rsidRPr="003C661B">
        <w:t>Ans=</w:t>
      </w:r>
      <w:r w:rsidRPr="003C661B">
        <w:rPr>
          <w:rFonts w:eastAsia="Times New Roman"/>
          <w:kern w:val="0"/>
          <w:lang w:eastAsia="en-IN"/>
          <w14:ligatures w14:val="none"/>
        </w:rPr>
        <w:t xml:space="preserve"> </w:t>
      </w:r>
      <w:r w:rsidRPr="003C661B">
        <w:t>An array of objects is a collection of references to objects of a particular class. Instead of storing primitive values like integers or characters, it stores references (memory addresses) to objects.</w:t>
      </w:r>
    </w:p>
    <w:p w14:paraId="3406C0C8" w14:textId="77777777" w:rsidR="00C10384" w:rsidRPr="003C661B" w:rsidRDefault="00C10384" w:rsidP="00C10384">
      <w:pPr>
        <w:numPr>
          <w:ilvl w:val="0"/>
          <w:numId w:val="18"/>
        </w:numPr>
      </w:pPr>
      <w:r w:rsidRPr="003C661B">
        <w:t>Creation: You can create an array of objects by defining the array with a specific class type.</w:t>
      </w:r>
    </w:p>
    <w:p w14:paraId="021E99D8" w14:textId="77777777" w:rsidR="00C10384" w:rsidRPr="003C661B" w:rsidRDefault="00C10384" w:rsidP="00C10384">
      <w:pPr>
        <w:numPr>
          <w:ilvl w:val="0"/>
          <w:numId w:val="18"/>
        </w:numPr>
      </w:pPr>
      <w:r w:rsidRPr="003C661B">
        <w:t>Storage: The array holds references to objects, not the objects themselves.</w:t>
      </w:r>
    </w:p>
    <w:p w14:paraId="6B009722" w14:textId="4F78BDAC" w:rsidR="00C10384" w:rsidRPr="003C661B" w:rsidRDefault="00C10384" w:rsidP="00C10384">
      <w:pPr>
        <w:numPr>
          <w:ilvl w:val="0"/>
          <w:numId w:val="18"/>
        </w:numPr>
      </w:pPr>
      <w:r w:rsidRPr="003C661B">
        <w:t>Access: Each element in the array can be used to access the corresponding object and its methods or attributes.</w:t>
      </w:r>
    </w:p>
    <w:p w14:paraId="4D54EA49" w14:textId="77777777" w:rsidR="005E4F00" w:rsidRDefault="005E4F00" w:rsidP="00BF4E40">
      <w:pPr>
        <w:tabs>
          <w:tab w:val="center" w:pos="4513"/>
        </w:tabs>
      </w:pPr>
    </w:p>
    <w:p w14:paraId="4B8C92B9" w14:textId="7A7A9FE4" w:rsidR="002F1EAE" w:rsidRPr="003C661B" w:rsidRDefault="00BF4E40" w:rsidP="00BF4E40">
      <w:pPr>
        <w:tabs>
          <w:tab w:val="center" w:pos="4513"/>
        </w:tabs>
      </w:pPr>
      <w:r w:rsidRPr="003C661B">
        <w:tab/>
      </w:r>
    </w:p>
    <w:p w14:paraId="30F7B698" w14:textId="1512B226" w:rsidR="003C38A6" w:rsidRPr="003C661B" w:rsidRDefault="00C10384" w:rsidP="004E7463">
      <w:r w:rsidRPr="003C661B">
        <w:lastRenderedPageBreak/>
        <w:t>Q4. String Methods (length, charAt, substring, etc.)?</w:t>
      </w:r>
    </w:p>
    <w:p w14:paraId="58200545" w14:textId="4C25DEC6" w:rsidR="00C10384" w:rsidRPr="003C661B" w:rsidRDefault="00C10384" w:rsidP="00C10384">
      <w:r w:rsidRPr="003C661B">
        <w:t>Ans=</w:t>
      </w:r>
      <w:r w:rsidRPr="003C661B">
        <w:rPr>
          <w:rFonts w:ascii="Times New Roman" w:eastAsia="Times New Roman" w:hAnsi="Times New Roman" w:cs="Times New Roman"/>
          <w:kern w:val="0"/>
          <w:sz w:val="27"/>
          <w:szCs w:val="27"/>
          <w:lang w:eastAsia="en-IN"/>
          <w14:ligatures w14:val="none"/>
        </w:rPr>
        <w:t xml:space="preserve"> </w:t>
      </w:r>
      <w:r w:rsidRPr="003C661B">
        <w:t>String Methods in Java</w:t>
      </w:r>
      <w:r w:rsidR="008D0367" w:rsidRPr="003C661B">
        <w:t>:</w:t>
      </w:r>
    </w:p>
    <w:p w14:paraId="5F770FB1" w14:textId="77777777" w:rsidR="00C10384" w:rsidRPr="003C661B" w:rsidRDefault="00C10384" w:rsidP="00C10384">
      <w:pPr>
        <w:numPr>
          <w:ilvl w:val="0"/>
          <w:numId w:val="19"/>
        </w:numPr>
      </w:pPr>
      <w:r w:rsidRPr="003C661B">
        <w:t>length(): Returns the length of the string.</w:t>
      </w:r>
    </w:p>
    <w:p w14:paraId="75A1DB27" w14:textId="77777777" w:rsidR="00C10384" w:rsidRPr="003C661B" w:rsidRDefault="00C10384" w:rsidP="00C10384">
      <w:pPr>
        <w:numPr>
          <w:ilvl w:val="0"/>
          <w:numId w:val="19"/>
        </w:numPr>
      </w:pPr>
      <w:r w:rsidRPr="003C661B">
        <w:t>charAt(int index): Returns the character at the specified index.</w:t>
      </w:r>
    </w:p>
    <w:p w14:paraId="5D616FE9" w14:textId="77777777" w:rsidR="00C10384" w:rsidRPr="003C661B" w:rsidRDefault="00C10384" w:rsidP="00C10384">
      <w:pPr>
        <w:numPr>
          <w:ilvl w:val="0"/>
          <w:numId w:val="19"/>
        </w:numPr>
      </w:pPr>
      <w:r w:rsidRPr="003C661B">
        <w:t>substring(int start): Returns a substring starting from the given index.</w:t>
      </w:r>
    </w:p>
    <w:p w14:paraId="7E0F2A83" w14:textId="77777777" w:rsidR="00C10384" w:rsidRPr="003C661B" w:rsidRDefault="00C10384" w:rsidP="00C10384">
      <w:pPr>
        <w:numPr>
          <w:ilvl w:val="0"/>
          <w:numId w:val="19"/>
        </w:numPr>
      </w:pPr>
      <w:r w:rsidRPr="003C661B">
        <w:t>substring(int start, int end): Returns a substring from the start index to the end index.</w:t>
      </w:r>
    </w:p>
    <w:p w14:paraId="26DEE0DF" w14:textId="77777777" w:rsidR="00C10384" w:rsidRPr="003C661B" w:rsidRDefault="00C10384" w:rsidP="00C10384">
      <w:pPr>
        <w:numPr>
          <w:ilvl w:val="0"/>
          <w:numId w:val="19"/>
        </w:numPr>
      </w:pPr>
      <w:r w:rsidRPr="003C661B">
        <w:t>toLowerCase(): Converts the string to lowercase.</w:t>
      </w:r>
    </w:p>
    <w:p w14:paraId="4F659976" w14:textId="77777777" w:rsidR="00C10384" w:rsidRPr="003C661B" w:rsidRDefault="00C10384" w:rsidP="00C10384">
      <w:pPr>
        <w:numPr>
          <w:ilvl w:val="0"/>
          <w:numId w:val="19"/>
        </w:numPr>
      </w:pPr>
      <w:r w:rsidRPr="003C661B">
        <w:t>toUpperCase(): Converts the string to uppercase.</w:t>
      </w:r>
    </w:p>
    <w:p w14:paraId="07BD2487" w14:textId="77777777" w:rsidR="00C10384" w:rsidRPr="003C661B" w:rsidRDefault="00C10384" w:rsidP="00C10384">
      <w:pPr>
        <w:numPr>
          <w:ilvl w:val="0"/>
          <w:numId w:val="19"/>
        </w:numPr>
      </w:pPr>
      <w:r w:rsidRPr="003C661B">
        <w:t>equals(Object obj): Compares two strings for equality (case-sensitive).</w:t>
      </w:r>
    </w:p>
    <w:p w14:paraId="7E2F0EA7" w14:textId="77777777" w:rsidR="00C10384" w:rsidRPr="003C661B" w:rsidRDefault="00C10384" w:rsidP="00C10384">
      <w:pPr>
        <w:numPr>
          <w:ilvl w:val="0"/>
          <w:numId w:val="19"/>
        </w:numPr>
      </w:pPr>
      <w:r w:rsidRPr="003C661B">
        <w:t>equalsIgnoreCase(String str): Compares two strings for equality (case-insensitive).</w:t>
      </w:r>
    </w:p>
    <w:p w14:paraId="6E522509" w14:textId="77777777" w:rsidR="00C10384" w:rsidRPr="003C661B" w:rsidRDefault="00C10384" w:rsidP="00C10384">
      <w:pPr>
        <w:numPr>
          <w:ilvl w:val="0"/>
          <w:numId w:val="19"/>
        </w:numPr>
      </w:pPr>
      <w:r w:rsidRPr="003C661B">
        <w:t>indexOf(int ch): Returns the index of the first occurrence of a character.</w:t>
      </w:r>
    </w:p>
    <w:p w14:paraId="6063BA96" w14:textId="77777777" w:rsidR="00C10384" w:rsidRPr="003C661B" w:rsidRDefault="00C10384" w:rsidP="00C10384">
      <w:pPr>
        <w:numPr>
          <w:ilvl w:val="0"/>
          <w:numId w:val="19"/>
        </w:numPr>
      </w:pPr>
      <w:r w:rsidRPr="003C661B">
        <w:t>replace(char oldChar, char newChar): Replaces all occurrences of a character with a new character.</w:t>
      </w:r>
    </w:p>
    <w:p w14:paraId="6CF9F11E" w14:textId="77777777" w:rsidR="00C10384" w:rsidRPr="003C661B" w:rsidRDefault="00C10384" w:rsidP="00C10384">
      <w:pPr>
        <w:numPr>
          <w:ilvl w:val="0"/>
          <w:numId w:val="19"/>
        </w:numPr>
      </w:pPr>
      <w:r w:rsidRPr="003C661B">
        <w:t>trim(): Removes leading and trailing spaces from the string</w:t>
      </w:r>
    </w:p>
    <w:p w14:paraId="22968F26" w14:textId="4BA409ED" w:rsidR="00C10384" w:rsidRPr="003C661B" w:rsidRDefault="00C10384" w:rsidP="004E7463"/>
    <w:p w14:paraId="7B65EDF4" w14:textId="77777777" w:rsidR="009A22CF" w:rsidRPr="003C661B" w:rsidRDefault="009A22CF" w:rsidP="004E7463"/>
    <w:p w14:paraId="4B1631AB" w14:textId="3DF24BA1" w:rsidR="009A22CF" w:rsidRPr="003C661B" w:rsidRDefault="009A22CF" w:rsidP="004E7463">
      <w:r w:rsidRPr="003C661B">
        <w:t>Q1. Inheritance Types and Benefits?</w:t>
      </w:r>
    </w:p>
    <w:p w14:paraId="60ACE278" w14:textId="77777777" w:rsidR="009A22CF" w:rsidRPr="003C661B" w:rsidRDefault="009A22CF" w:rsidP="009A22CF">
      <w:r w:rsidRPr="003C661B">
        <w:t>Ans=Types of Inheritance in Java</w:t>
      </w:r>
    </w:p>
    <w:p w14:paraId="6378F0EE" w14:textId="77777777" w:rsidR="009A22CF" w:rsidRPr="003C661B" w:rsidRDefault="009A22CF" w:rsidP="009A22CF">
      <w:pPr>
        <w:numPr>
          <w:ilvl w:val="0"/>
          <w:numId w:val="20"/>
        </w:numPr>
      </w:pPr>
      <w:r w:rsidRPr="003C661B">
        <w:t>Single Inheritance: A class inherits from one parent class.</w:t>
      </w:r>
    </w:p>
    <w:p w14:paraId="31BFC469" w14:textId="77777777" w:rsidR="009A22CF" w:rsidRPr="003C661B" w:rsidRDefault="009A22CF" w:rsidP="009A22CF">
      <w:pPr>
        <w:numPr>
          <w:ilvl w:val="0"/>
          <w:numId w:val="20"/>
        </w:numPr>
      </w:pPr>
      <w:r w:rsidRPr="003C661B">
        <w:t>Multilevel Inheritance: A class inherits from a class that is itself derived from another class.</w:t>
      </w:r>
    </w:p>
    <w:p w14:paraId="24DEC3D7" w14:textId="77777777" w:rsidR="009A22CF" w:rsidRPr="003C661B" w:rsidRDefault="009A22CF" w:rsidP="009A22CF">
      <w:pPr>
        <w:numPr>
          <w:ilvl w:val="0"/>
          <w:numId w:val="20"/>
        </w:numPr>
      </w:pPr>
      <w:r w:rsidRPr="003C661B">
        <w:t>Hierarchical Inheritance: Multiple classes inherit from a single parent class</w:t>
      </w:r>
    </w:p>
    <w:p w14:paraId="6B079396" w14:textId="77777777" w:rsidR="009A22CF" w:rsidRPr="003C661B" w:rsidRDefault="009A22CF" w:rsidP="009A22CF">
      <w:r w:rsidRPr="003C661B">
        <w:t>Benefits of Inheritance</w:t>
      </w:r>
    </w:p>
    <w:p w14:paraId="1CB5C047" w14:textId="77777777" w:rsidR="009A22CF" w:rsidRPr="003C661B" w:rsidRDefault="009A22CF" w:rsidP="009A22CF">
      <w:pPr>
        <w:numPr>
          <w:ilvl w:val="0"/>
          <w:numId w:val="21"/>
        </w:numPr>
      </w:pPr>
      <w:r w:rsidRPr="003C661B">
        <w:t>Code Reusability: Reuse common code in multiple classes.</w:t>
      </w:r>
    </w:p>
    <w:p w14:paraId="039E3518" w14:textId="77777777" w:rsidR="009A22CF" w:rsidRPr="003C661B" w:rsidRDefault="009A22CF" w:rsidP="009A22CF">
      <w:pPr>
        <w:numPr>
          <w:ilvl w:val="0"/>
          <w:numId w:val="21"/>
        </w:numPr>
      </w:pPr>
      <w:r w:rsidRPr="003C661B">
        <w:t>Extensibility: Add new features without modifying existing code.</w:t>
      </w:r>
    </w:p>
    <w:p w14:paraId="67679044" w14:textId="77777777" w:rsidR="009A22CF" w:rsidRPr="003C661B" w:rsidRDefault="009A22CF" w:rsidP="009A22CF">
      <w:pPr>
        <w:numPr>
          <w:ilvl w:val="0"/>
          <w:numId w:val="21"/>
        </w:numPr>
      </w:pPr>
      <w:r w:rsidRPr="003C661B">
        <w:t>Maintainability: Centralized code updates are reflected in derived classes.</w:t>
      </w:r>
    </w:p>
    <w:p w14:paraId="0B166389" w14:textId="77777777" w:rsidR="009A22CF" w:rsidRPr="003C661B" w:rsidRDefault="009A22CF" w:rsidP="009A22CF">
      <w:pPr>
        <w:numPr>
          <w:ilvl w:val="0"/>
          <w:numId w:val="21"/>
        </w:numPr>
      </w:pPr>
      <w:r w:rsidRPr="003C661B">
        <w:t>Polymorphism: Supports method overriding for flexible behavior.</w:t>
      </w:r>
    </w:p>
    <w:p w14:paraId="74F548A5" w14:textId="77777777" w:rsidR="009A22CF" w:rsidRPr="003C661B" w:rsidRDefault="009A22CF" w:rsidP="009A22CF">
      <w:pPr>
        <w:numPr>
          <w:ilvl w:val="0"/>
          <w:numId w:val="21"/>
        </w:numPr>
      </w:pPr>
      <w:r w:rsidRPr="003C661B">
        <w:t>Logical Hierarchy: Models real-world relationships between entities.</w:t>
      </w:r>
    </w:p>
    <w:p w14:paraId="6F0C3401" w14:textId="110BE4D4" w:rsidR="009A22CF" w:rsidRPr="003C661B" w:rsidRDefault="009A22CF" w:rsidP="004E7463"/>
    <w:p w14:paraId="6F65BEFB" w14:textId="77777777" w:rsidR="00A77001" w:rsidRPr="003C661B" w:rsidRDefault="00A77001" w:rsidP="004E7463"/>
    <w:p w14:paraId="5151B433" w14:textId="417F0D35" w:rsidR="00A77001" w:rsidRPr="003C661B" w:rsidRDefault="00A77001" w:rsidP="004E7463"/>
    <w:p w14:paraId="71AA3492" w14:textId="0C1B4D03" w:rsidR="00A77001" w:rsidRPr="003C661B" w:rsidRDefault="00A77001" w:rsidP="004E7463"/>
    <w:p w14:paraId="1354A899" w14:textId="170A82E6" w:rsidR="00A77001" w:rsidRPr="003C661B" w:rsidRDefault="00A77001" w:rsidP="004E7463">
      <w:r w:rsidRPr="003C661B">
        <w:lastRenderedPageBreak/>
        <w:t>Q2. Method Overriding?</w:t>
      </w:r>
    </w:p>
    <w:p w14:paraId="55E05224" w14:textId="56D4F8B7" w:rsidR="00A77001" w:rsidRPr="003C661B" w:rsidRDefault="00A77001" w:rsidP="004E7463">
      <w:r w:rsidRPr="003C661B">
        <w:t>Ans=</w:t>
      </w:r>
      <w:r w:rsidR="00644B66" w:rsidRPr="003C661B">
        <w:t>When a subclass provides its own implementation of a method already defined in its parent class, using the same method name, parameters, and return type.</w:t>
      </w:r>
    </w:p>
    <w:p w14:paraId="1575A8F3" w14:textId="77777777" w:rsidR="00644B66" w:rsidRPr="003C661B" w:rsidRDefault="00644B66" w:rsidP="004E7463"/>
    <w:p w14:paraId="55A9A3EC" w14:textId="53794D35" w:rsidR="00644B66" w:rsidRPr="003C661B" w:rsidRDefault="00644B66" w:rsidP="004E7463">
      <w:r w:rsidRPr="003C661B">
        <w:t>Q3.</w:t>
      </w:r>
      <w:r w:rsidR="0095343F" w:rsidRPr="003C661B">
        <w:t xml:space="preserve"> Dynamic Binding (Run-Time Polymorphism)?</w:t>
      </w:r>
    </w:p>
    <w:p w14:paraId="5D990F84" w14:textId="6F93D519" w:rsidR="0095343F" w:rsidRPr="003C661B" w:rsidRDefault="0095343F" w:rsidP="004E7463">
      <w:r w:rsidRPr="003C661B">
        <w:t>Ans=It is the process of determining which method to invoke at runtime, based on the actual object type rather than the reference type. This allows different behaviors for the same method call, enabling flexibility and polymorphism in Java.</w:t>
      </w:r>
    </w:p>
    <w:p w14:paraId="16F720FA" w14:textId="77777777" w:rsidR="0095343F" w:rsidRPr="003C661B" w:rsidRDefault="0095343F" w:rsidP="004E7463"/>
    <w:p w14:paraId="49C270F2" w14:textId="05E20DE8" w:rsidR="0095343F" w:rsidRPr="003C661B" w:rsidRDefault="0095343F" w:rsidP="004E7463">
      <w:r w:rsidRPr="003C661B">
        <w:t>Q4.</w:t>
      </w:r>
      <w:r w:rsidR="002A529C" w:rsidRPr="003C661B">
        <w:t xml:space="preserve"> Super Keyword and Method Hiding?</w:t>
      </w:r>
    </w:p>
    <w:p w14:paraId="4C93E442" w14:textId="77777777" w:rsidR="002A529C" w:rsidRPr="003C661B" w:rsidRDefault="002A529C" w:rsidP="002A529C">
      <w:r w:rsidRPr="003C661B">
        <w:t>Ans=Super Keyword:</w:t>
      </w:r>
    </w:p>
    <w:p w14:paraId="60A896D6" w14:textId="77777777" w:rsidR="002A529C" w:rsidRPr="003C661B" w:rsidRDefault="002A529C" w:rsidP="002A529C">
      <w:pPr>
        <w:numPr>
          <w:ilvl w:val="0"/>
          <w:numId w:val="22"/>
        </w:numPr>
      </w:pPr>
      <w:r w:rsidRPr="003C661B">
        <w:t>Definition: Refers to the parent class and is used to access parent class methods, constructors, and variables.</w:t>
      </w:r>
    </w:p>
    <w:p w14:paraId="3EAF7652" w14:textId="77777777" w:rsidR="002A529C" w:rsidRPr="003C661B" w:rsidRDefault="002A529C" w:rsidP="002A529C">
      <w:pPr>
        <w:numPr>
          <w:ilvl w:val="0"/>
          <w:numId w:val="22"/>
        </w:numPr>
      </w:pPr>
      <w:r w:rsidRPr="003C661B">
        <w:t>Usage:</w:t>
      </w:r>
    </w:p>
    <w:p w14:paraId="6C5AF4D0" w14:textId="471CD24B" w:rsidR="002A529C" w:rsidRPr="003C661B" w:rsidRDefault="007F758B" w:rsidP="002A529C">
      <w:pPr>
        <w:numPr>
          <w:ilvl w:val="1"/>
          <w:numId w:val="22"/>
        </w:numPr>
      </w:pPr>
      <w:r w:rsidRPr="003C661B">
        <w:t>super. Method</w:t>
      </w:r>
      <w:r w:rsidR="002A529C" w:rsidRPr="003C661B">
        <w:t>() – Calls the parent class method.</w:t>
      </w:r>
    </w:p>
    <w:p w14:paraId="786EC546" w14:textId="77777777" w:rsidR="002A529C" w:rsidRPr="003C661B" w:rsidRDefault="002A529C" w:rsidP="002A529C">
      <w:pPr>
        <w:numPr>
          <w:ilvl w:val="1"/>
          <w:numId w:val="22"/>
        </w:numPr>
      </w:pPr>
      <w:r w:rsidRPr="003C661B">
        <w:t>super() – Calls the parent class constructor.</w:t>
      </w:r>
    </w:p>
    <w:p w14:paraId="4C92F60E" w14:textId="19A6B732" w:rsidR="002A529C" w:rsidRPr="003C661B" w:rsidRDefault="007F758B" w:rsidP="002A529C">
      <w:pPr>
        <w:numPr>
          <w:ilvl w:val="1"/>
          <w:numId w:val="22"/>
        </w:numPr>
      </w:pPr>
      <w:r w:rsidRPr="003C661B">
        <w:t>super. Variable</w:t>
      </w:r>
      <w:r w:rsidR="002A529C" w:rsidRPr="003C661B">
        <w:t xml:space="preserve"> – Accesses parent class variables.</w:t>
      </w:r>
    </w:p>
    <w:p w14:paraId="3F5F632C" w14:textId="77777777" w:rsidR="002A529C" w:rsidRPr="003C661B" w:rsidRDefault="002A529C" w:rsidP="002A529C">
      <w:r w:rsidRPr="003C661B">
        <w:t>Method Hiding:</w:t>
      </w:r>
    </w:p>
    <w:p w14:paraId="496C7509" w14:textId="77777777" w:rsidR="002A529C" w:rsidRPr="003C661B" w:rsidRDefault="002A529C" w:rsidP="002A529C">
      <w:pPr>
        <w:numPr>
          <w:ilvl w:val="0"/>
          <w:numId w:val="23"/>
        </w:numPr>
      </w:pPr>
      <w:r w:rsidRPr="003C661B">
        <w:t>Definition: In Java, if a subclass defines a static method with the same name as a static method in the parent class, the parent method is "hidden" (not overridden).</w:t>
      </w:r>
    </w:p>
    <w:p w14:paraId="60D2C33E" w14:textId="48525F82" w:rsidR="002A529C" w:rsidRPr="003C661B" w:rsidRDefault="002A529C" w:rsidP="002A529C">
      <w:pPr>
        <w:numPr>
          <w:ilvl w:val="0"/>
          <w:numId w:val="23"/>
        </w:numPr>
      </w:pPr>
      <w:r w:rsidRPr="003C661B">
        <w:t>Key Point: The method call is determined by the reference type, not the object type, because static methods are resolved at compile time</w:t>
      </w:r>
      <w:r w:rsidR="00431CB7" w:rsidRPr="003C661B">
        <w:t>.</w:t>
      </w:r>
    </w:p>
    <w:p w14:paraId="3C58948E" w14:textId="77777777" w:rsidR="00431CB7" w:rsidRPr="003C661B" w:rsidRDefault="00431CB7" w:rsidP="00431CB7"/>
    <w:p w14:paraId="39BADDF6" w14:textId="07E76E3B" w:rsidR="00431CB7" w:rsidRPr="003C661B" w:rsidRDefault="00431CB7" w:rsidP="00431CB7">
      <w:r w:rsidRPr="003C661B">
        <w:t>Q1. Abstract Classes and Methods?</w:t>
      </w:r>
    </w:p>
    <w:p w14:paraId="7120F3C0" w14:textId="77777777" w:rsidR="00431CB7" w:rsidRPr="003C661B" w:rsidRDefault="00431CB7" w:rsidP="00431CB7">
      <w:r w:rsidRPr="003C661B">
        <w:t>Ans=</w:t>
      </w:r>
      <w:r w:rsidRPr="003C661B">
        <w:t>  Abstract Class:</w:t>
      </w:r>
      <w:r w:rsidRPr="003C661B">
        <w:br/>
        <w:t>A class that cannot be instantiated and is meant to be inherited by other classes. It can have abstract methods (without implementation) and concrete methods (with implementation).</w:t>
      </w:r>
    </w:p>
    <w:p w14:paraId="1834022A" w14:textId="77777777" w:rsidR="00431CB7" w:rsidRPr="003C661B" w:rsidRDefault="00431CB7" w:rsidP="00431CB7">
      <w:r w:rsidRPr="003C661B">
        <w:t>  Abstract Method:</w:t>
      </w:r>
      <w:r w:rsidRPr="003C661B">
        <w:br/>
        <w:t>A method declared in an abstract class without a body. It must be implemented by any subclass that is not abstract.</w:t>
      </w:r>
    </w:p>
    <w:p w14:paraId="6850F93E" w14:textId="1E43D103" w:rsidR="00431CB7" w:rsidRPr="003C661B" w:rsidRDefault="00431CB7" w:rsidP="00431CB7"/>
    <w:p w14:paraId="07045213" w14:textId="3CF65905" w:rsidR="002A529C" w:rsidRPr="003C661B" w:rsidRDefault="002A529C" w:rsidP="004E7463"/>
    <w:p w14:paraId="48F6EA78" w14:textId="26568551" w:rsidR="00431CB7" w:rsidRPr="003C661B" w:rsidRDefault="00431CB7" w:rsidP="004E7463"/>
    <w:p w14:paraId="34800422" w14:textId="2BAB7FF3" w:rsidR="00431CB7" w:rsidRPr="003C661B" w:rsidRDefault="00431CB7" w:rsidP="004E7463"/>
    <w:p w14:paraId="51C879CD" w14:textId="7106A948" w:rsidR="00431CB7" w:rsidRPr="003C661B" w:rsidRDefault="00431CB7" w:rsidP="004E7463">
      <w:r w:rsidRPr="003C661B">
        <w:lastRenderedPageBreak/>
        <w:t>Q2. Interfaces: Multiple Inheritance in Java?</w:t>
      </w:r>
    </w:p>
    <w:p w14:paraId="06B95FF1" w14:textId="77777777" w:rsidR="00431CB7" w:rsidRPr="003C661B" w:rsidRDefault="00431CB7" w:rsidP="00431CB7">
      <w:r w:rsidRPr="003C661B">
        <w:t>Ans=</w:t>
      </w:r>
      <w:r w:rsidRPr="003C661B">
        <w:t>  Interface:</w:t>
      </w:r>
      <w:r w:rsidRPr="003C661B">
        <w:br/>
        <w:t>An interface is a reference type, similar to a class, that can contain only method declarations (no implementation) and constants. Classes implement interfaces to provide method definitions.</w:t>
      </w:r>
    </w:p>
    <w:p w14:paraId="10A25A40" w14:textId="77777777" w:rsidR="00431CB7" w:rsidRPr="003C661B" w:rsidRDefault="00431CB7" w:rsidP="00431CB7">
      <w:r w:rsidRPr="003C661B">
        <w:t>  Multiple Inheritance:</w:t>
      </w:r>
      <w:r w:rsidRPr="003C661B">
        <w:br/>
        <w:t>Java does not support multiple inheritance with classes to avoid ambiguity. However, Java allows multiple inheritance through interfaces. A class can implement multiple interfaces, thus inheriting the abstract methods of all the interfaces</w:t>
      </w:r>
    </w:p>
    <w:p w14:paraId="38D20428" w14:textId="3F6CF77B" w:rsidR="00431CB7" w:rsidRPr="003C661B" w:rsidRDefault="00431CB7" w:rsidP="004E7463"/>
    <w:p w14:paraId="2DE3162B" w14:textId="2F78D304" w:rsidR="00431CB7" w:rsidRPr="003C661B" w:rsidRDefault="00431CB7" w:rsidP="004E7463">
      <w:r w:rsidRPr="003C661B">
        <w:t>Q3. Implementing Multiple Interfaces?</w:t>
      </w:r>
    </w:p>
    <w:p w14:paraId="02E50577" w14:textId="77777777" w:rsidR="00431CB7" w:rsidRPr="003C661B" w:rsidRDefault="00431CB7" w:rsidP="00431CB7">
      <w:r w:rsidRPr="003C661B">
        <w:t>Ans=interface Interface1 {</w:t>
      </w:r>
    </w:p>
    <w:p w14:paraId="270F6A31" w14:textId="40BF30AF" w:rsidR="00431CB7" w:rsidRPr="003C661B" w:rsidRDefault="00431CB7" w:rsidP="00431CB7">
      <w:r w:rsidRPr="003C661B">
        <w:t xml:space="preserve">    Public void fun();</w:t>
      </w:r>
    </w:p>
    <w:p w14:paraId="1569A9FB" w14:textId="77777777" w:rsidR="00431CB7" w:rsidRPr="003C661B" w:rsidRDefault="00431CB7" w:rsidP="00431CB7">
      <w:r w:rsidRPr="003C661B">
        <w:t>}</w:t>
      </w:r>
    </w:p>
    <w:p w14:paraId="11AAB3F0" w14:textId="77777777" w:rsidR="00431CB7" w:rsidRPr="003C661B" w:rsidRDefault="00431CB7" w:rsidP="00431CB7"/>
    <w:p w14:paraId="5CC5C90A" w14:textId="77777777" w:rsidR="00431CB7" w:rsidRPr="003C661B" w:rsidRDefault="00431CB7" w:rsidP="00431CB7">
      <w:r w:rsidRPr="003C661B">
        <w:t>interface Interface2 {</w:t>
      </w:r>
    </w:p>
    <w:p w14:paraId="2ABE7015" w14:textId="156FEAE5" w:rsidR="00431CB7" w:rsidRPr="003C661B" w:rsidRDefault="00431CB7" w:rsidP="00431CB7">
      <w:r w:rsidRPr="003C661B">
        <w:t xml:space="preserve">   Public void fun1();</w:t>
      </w:r>
    </w:p>
    <w:p w14:paraId="66DE9B3C" w14:textId="77777777" w:rsidR="00431CB7" w:rsidRPr="003C661B" w:rsidRDefault="00431CB7" w:rsidP="00431CB7">
      <w:r w:rsidRPr="003C661B">
        <w:t>}</w:t>
      </w:r>
    </w:p>
    <w:p w14:paraId="04F64330" w14:textId="77777777" w:rsidR="00431CB7" w:rsidRPr="003C661B" w:rsidRDefault="00431CB7" w:rsidP="00431CB7"/>
    <w:p w14:paraId="767C3B9C" w14:textId="34D1EF4A" w:rsidR="00431CB7" w:rsidRPr="003C661B" w:rsidRDefault="00431CB7" w:rsidP="00431CB7">
      <w:r w:rsidRPr="003C661B">
        <w:t>class inter implements Interface1, Interface2 {</w:t>
      </w:r>
    </w:p>
    <w:p w14:paraId="2217B231" w14:textId="79121B22" w:rsidR="00431CB7" w:rsidRPr="003C661B" w:rsidRDefault="00431CB7" w:rsidP="00431CB7">
      <w:r w:rsidRPr="003C661B">
        <w:t xml:space="preserve">    public void fun() {</w:t>
      </w:r>
    </w:p>
    <w:p w14:paraId="7C25D50A" w14:textId="77777777" w:rsidR="00431CB7" w:rsidRPr="003C661B" w:rsidRDefault="00431CB7" w:rsidP="00431CB7">
      <w:r w:rsidRPr="003C661B">
        <w:t xml:space="preserve">    }</w:t>
      </w:r>
    </w:p>
    <w:p w14:paraId="526AD96B" w14:textId="77777777" w:rsidR="00431CB7" w:rsidRPr="003C661B" w:rsidRDefault="00431CB7" w:rsidP="00431CB7"/>
    <w:p w14:paraId="3FA177E4" w14:textId="710BDF6D" w:rsidR="00431CB7" w:rsidRPr="003C661B" w:rsidRDefault="00431CB7" w:rsidP="00431CB7">
      <w:r w:rsidRPr="003C661B">
        <w:t xml:space="preserve">    public void fun1() {</w:t>
      </w:r>
    </w:p>
    <w:p w14:paraId="67692C54" w14:textId="77777777" w:rsidR="00431CB7" w:rsidRPr="003C661B" w:rsidRDefault="00431CB7" w:rsidP="00431CB7">
      <w:r w:rsidRPr="003C661B">
        <w:t xml:space="preserve">    }</w:t>
      </w:r>
    </w:p>
    <w:p w14:paraId="52501C56" w14:textId="48D68109" w:rsidR="00431CB7" w:rsidRPr="003C661B" w:rsidRDefault="00431CB7" w:rsidP="00431CB7">
      <w:r w:rsidRPr="003C661B">
        <w:t>}</w:t>
      </w:r>
    </w:p>
    <w:p w14:paraId="34B04B02" w14:textId="77777777" w:rsidR="007F758B" w:rsidRPr="003C661B" w:rsidRDefault="007F758B" w:rsidP="007F758B"/>
    <w:p w14:paraId="5A889DAE" w14:textId="4615F00E" w:rsidR="007F758B" w:rsidRPr="003C661B" w:rsidRDefault="007F758B" w:rsidP="007F758B">
      <w:pPr>
        <w:tabs>
          <w:tab w:val="left" w:pos="1668"/>
        </w:tabs>
      </w:pPr>
      <w:r w:rsidRPr="003C661B">
        <w:tab/>
      </w:r>
    </w:p>
    <w:p w14:paraId="726C3ED3" w14:textId="77777777" w:rsidR="007F758B" w:rsidRPr="003C661B" w:rsidRDefault="007F758B" w:rsidP="007F758B">
      <w:pPr>
        <w:tabs>
          <w:tab w:val="left" w:pos="1668"/>
        </w:tabs>
      </w:pPr>
    </w:p>
    <w:p w14:paraId="5CDA23E8" w14:textId="77777777" w:rsidR="002F1EAE" w:rsidRPr="003C661B" w:rsidRDefault="002F1EAE" w:rsidP="002F1EAE">
      <w:pPr>
        <w:tabs>
          <w:tab w:val="left" w:pos="1668"/>
        </w:tabs>
      </w:pPr>
    </w:p>
    <w:p w14:paraId="1C1E1CCB" w14:textId="77777777" w:rsidR="007F758B" w:rsidRPr="003C661B" w:rsidRDefault="007F758B" w:rsidP="007F758B">
      <w:pPr>
        <w:tabs>
          <w:tab w:val="left" w:pos="1668"/>
        </w:tabs>
      </w:pPr>
    </w:p>
    <w:p w14:paraId="53044641" w14:textId="5D9F7368" w:rsidR="002F1EAE" w:rsidRPr="003C661B" w:rsidRDefault="002F1EAE" w:rsidP="002F1EAE">
      <w:pPr>
        <w:tabs>
          <w:tab w:val="left" w:pos="1668"/>
        </w:tabs>
      </w:pPr>
    </w:p>
    <w:p w14:paraId="660805FA" w14:textId="21DAF8EB" w:rsidR="002F1EAE" w:rsidRPr="003C661B" w:rsidRDefault="002F1EAE" w:rsidP="002F1EAE">
      <w:pPr>
        <w:tabs>
          <w:tab w:val="left" w:pos="6510"/>
        </w:tabs>
      </w:pPr>
      <w:r w:rsidRPr="003C661B">
        <w:tab/>
      </w:r>
    </w:p>
    <w:p w14:paraId="09F2AAC7" w14:textId="77777777" w:rsidR="007F758B" w:rsidRPr="003C661B" w:rsidRDefault="007F758B" w:rsidP="007F758B">
      <w:pPr>
        <w:tabs>
          <w:tab w:val="left" w:pos="1668"/>
        </w:tabs>
      </w:pPr>
    </w:p>
    <w:p w14:paraId="16DFBCAE" w14:textId="77777777" w:rsidR="007F758B" w:rsidRPr="003C661B" w:rsidRDefault="007F758B" w:rsidP="007F758B">
      <w:pPr>
        <w:tabs>
          <w:tab w:val="left" w:pos="1668"/>
        </w:tabs>
      </w:pPr>
    </w:p>
    <w:p w14:paraId="2337032B" w14:textId="77777777" w:rsidR="007F758B" w:rsidRPr="003C661B" w:rsidRDefault="007F758B" w:rsidP="007F758B">
      <w:pPr>
        <w:tabs>
          <w:tab w:val="left" w:pos="1668"/>
        </w:tabs>
      </w:pPr>
    </w:p>
    <w:p w14:paraId="4CDC4F5C" w14:textId="10124D97" w:rsidR="007F758B" w:rsidRPr="003C661B" w:rsidRDefault="007F758B" w:rsidP="007F758B">
      <w:pPr>
        <w:tabs>
          <w:tab w:val="left" w:pos="1668"/>
        </w:tabs>
      </w:pPr>
      <w:r w:rsidRPr="003C661B">
        <w:t>Q1. Java Packages: Built-in and User-Defined Packages?</w:t>
      </w:r>
    </w:p>
    <w:p w14:paraId="0EE12834" w14:textId="77777777" w:rsidR="007F758B" w:rsidRPr="003C661B" w:rsidRDefault="007F758B" w:rsidP="007F758B">
      <w:pPr>
        <w:tabs>
          <w:tab w:val="left" w:pos="1668"/>
        </w:tabs>
      </w:pPr>
      <w:r w:rsidRPr="003C661B">
        <w:t>Ans=A package in Java is a collection of related classes and interfaces used to organize code, prevent naming conflicts, and improve reusability.</w:t>
      </w:r>
    </w:p>
    <w:p w14:paraId="49C10600" w14:textId="79780DE1" w:rsidR="007F758B" w:rsidRPr="003C661B" w:rsidRDefault="007F758B" w:rsidP="007F758B">
      <w:pPr>
        <w:tabs>
          <w:tab w:val="left" w:pos="1668"/>
        </w:tabs>
      </w:pPr>
      <w:r w:rsidRPr="003C661B">
        <w:t>Built-in Packages -&gt;Java provides predefined packages for common tasks:</w:t>
      </w:r>
    </w:p>
    <w:p w14:paraId="0B946761" w14:textId="566EBE0B" w:rsidR="007F758B" w:rsidRPr="003C661B" w:rsidRDefault="007F758B" w:rsidP="007F758B">
      <w:pPr>
        <w:numPr>
          <w:ilvl w:val="0"/>
          <w:numId w:val="24"/>
        </w:numPr>
        <w:tabs>
          <w:tab w:val="left" w:pos="1668"/>
        </w:tabs>
      </w:pPr>
      <w:r w:rsidRPr="003C661B">
        <w:t>java.lang – Core classes (default)</w:t>
      </w:r>
    </w:p>
    <w:p w14:paraId="574EAB4F" w14:textId="77777777" w:rsidR="007F758B" w:rsidRPr="003C661B" w:rsidRDefault="007F758B" w:rsidP="007F758B">
      <w:pPr>
        <w:numPr>
          <w:ilvl w:val="0"/>
          <w:numId w:val="24"/>
        </w:numPr>
        <w:tabs>
          <w:tab w:val="left" w:pos="1668"/>
        </w:tabs>
      </w:pPr>
      <w:r w:rsidRPr="003C661B">
        <w:t>java.util – Collections and utilities</w:t>
      </w:r>
    </w:p>
    <w:p w14:paraId="000EE2F3" w14:textId="77777777" w:rsidR="007F758B" w:rsidRPr="003C661B" w:rsidRDefault="007F758B" w:rsidP="007F758B">
      <w:pPr>
        <w:numPr>
          <w:ilvl w:val="0"/>
          <w:numId w:val="24"/>
        </w:numPr>
        <w:tabs>
          <w:tab w:val="left" w:pos="1668"/>
        </w:tabs>
      </w:pPr>
      <w:r w:rsidRPr="003C661B">
        <w:t>java.io – File handling</w:t>
      </w:r>
    </w:p>
    <w:p w14:paraId="5625314F" w14:textId="77777777" w:rsidR="007F758B" w:rsidRPr="003C661B" w:rsidRDefault="007F758B" w:rsidP="007F758B">
      <w:pPr>
        <w:numPr>
          <w:ilvl w:val="0"/>
          <w:numId w:val="24"/>
        </w:numPr>
        <w:tabs>
          <w:tab w:val="left" w:pos="1668"/>
        </w:tabs>
      </w:pPr>
      <w:r w:rsidRPr="003C661B">
        <w:t>java.net – Networking</w:t>
      </w:r>
    </w:p>
    <w:p w14:paraId="6BE183E8" w14:textId="77777777" w:rsidR="007F758B" w:rsidRPr="003C661B" w:rsidRDefault="007F758B" w:rsidP="007F758B">
      <w:pPr>
        <w:numPr>
          <w:ilvl w:val="0"/>
          <w:numId w:val="24"/>
        </w:numPr>
        <w:tabs>
          <w:tab w:val="left" w:pos="1668"/>
        </w:tabs>
      </w:pPr>
      <w:r w:rsidRPr="003C661B">
        <w:t>java.sql – Database connectivity</w:t>
      </w:r>
    </w:p>
    <w:p w14:paraId="36339B91" w14:textId="77777777" w:rsidR="007F758B" w:rsidRPr="003C661B" w:rsidRDefault="007F758B" w:rsidP="007F758B">
      <w:pPr>
        <w:tabs>
          <w:tab w:val="left" w:pos="1668"/>
        </w:tabs>
      </w:pPr>
      <w:r w:rsidRPr="003C661B">
        <w:t>User-Defined Packages</w:t>
      </w:r>
    </w:p>
    <w:p w14:paraId="14C90C5C" w14:textId="77777777" w:rsidR="007F758B" w:rsidRPr="003C661B" w:rsidRDefault="007F758B" w:rsidP="007F758B">
      <w:pPr>
        <w:numPr>
          <w:ilvl w:val="0"/>
          <w:numId w:val="25"/>
        </w:numPr>
        <w:tabs>
          <w:tab w:val="left" w:pos="1668"/>
        </w:tabs>
      </w:pPr>
      <w:r w:rsidRPr="003C661B">
        <w:t>  Created by developers to organize custom classes.</w:t>
      </w:r>
    </w:p>
    <w:p w14:paraId="7FEBDA3E" w14:textId="77777777" w:rsidR="007F758B" w:rsidRPr="003C661B" w:rsidRDefault="007F758B" w:rsidP="007F758B">
      <w:pPr>
        <w:numPr>
          <w:ilvl w:val="0"/>
          <w:numId w:val="25"/>
        </w:numPr>
        <w:tabs>
          <w:tab w:val="left" w:pos="1668"/>
        </w:tabs>
      </w:pPr>
      <w:r w:rsidRPr="003C661B">
        <w:t>  Declared using the package keyword.</w:t>
      </w:r>
    </w:p>
    <w:p w14:paraId="74E3D2A7" w14:textId="3A89F0B9" w:rsidR="007F758B" w:rsidRPr="003C661B" w:rsidRDefault="007F758B" w:rsidP="007F758B">
      <w:pPr>
        <w:numPr>
          <w:ilvl w:val="0"/>
          <w:numId w:val="25"/>
        </w:numPr>
        <w:tabs>
          <w:tab w:val="left" w:pos="1668"/>
        </w:tabs>
      </w:pPr>
      <w:r w:rsidRPr="003C661B">
        <w:t>  Accessed using the import statement.</w:t>
      </w:r>
    </w:p>
    <w:p w14:paraId="6EDA9829" w14:textId="77777777" w:rsidR="007F758B" w:rsidRPr="003C661B" w:rsidRDefault="007F758B" w:rsidP="00BF4E40">
      <w:pPr>
        <w:tabs>
          <w:tab w:val="left" w:pos="1668"/>
        </w:tabs>
      </w:pPr>
    </w:p>
    <w:p w14:paraId="1638E6F6" w14:textId="272B858D" w:rsidR="007F758B" w:rsidRPr="003C661B" w:rsidRDefault="007F758B" w:rsidP="007F758B">
      <w:pPr>
        <w:tabs>
          <w:tab w:val="left" w:pos="1668"/>
        </w:tabs>
      </w:pPr>
      <w:r w:rsidRPr="003C661B">
        <w:t>Q2. Access Modifiers: Private, Default, Protected, Public?</w:t>
      </w:r>
    </w:p>
    <w:p w14:paraId="1A122C85" w14:textId="0D1E84E2" w:rsidR="007F758B" w:rsidRPr="003C661B" w:rsidRDefault="007F758B" w:rsidP="007F758B">
      <w:pPr>
        <w:tabs>
          <w:tab w:val="left" w:pos="1668"/>
        </w:tabs>
      </w:pPr>
      <w:r w:rsidRPr="003C661B">
        <w:t>Ans=</w:t>
      </w:r>
      <w:r w:rsidR="007D32FA" w:rsidRPr="003C661B">
        <w:t>Access Modifiers:</w:t>
      </w:r>
    </w:p>
    <w:p w14:paraId="5EC9A1DE" w14:textId="36D5BEFD" w:rsidR="007D32FA" w:rsidRPr="003C661B" w:rsidRDefault="007D32FA" w:rsidP="007D32FA">
      <w:pPr>
        <w:tabs>
          <w:tab w:val="left" w:pos="1668"/>
        </w:tabs>
      </w:pPr>
      <w:r w:rsidRPr="003C661B">
        <w:t xml:space="preserve">          Private: A modifier that makes a member accessible only within the same class.</w:t>
      </w:r>
    </w:p>
    <w:p w14:paraId="028193A3" w14:textId="77777777" w:rsidR="007D32FA" w:rsidRPr="003C661B" w:rsidRDefault="007D32FA" w:rsidP="007D32FA">
      <w:pPr>
        <w:tabs>
          <w:tab w:val="left" w:pos="1668"/>
        </w:tabs>
      </w:pPr>
      <w:r w:rsidRPr="003C661B">
        <w:t xml:space="preserve">          Default: A modifier (when no access modifier is specified) that makes a member accessible    </w:t>
      </w:r>
    </w:p>
    <w:p w14:paraId="7853BBA1" w14:textId="0152BE42" w:rsidR="007D32FA" w:rsidRPr="003C661B" w:rsidRDefault="007D32FA" w:rsidP="007D32FA">
      <w:pPr>
        <w:tabs>
          <w:tab w:val="left" w:pos="1668"/>
        </w:tabs>
      </w:pPr>
      <w:r w:rsidRPr="003C661B">
        <w:t xml:space="preserve">                          within the same package.                  </w:t>
      </w:r>
    </w:p>
    <w:p w14:paraId="3886C7B3" w14:textId="5203AC97" w:rsidR="007D32FA" w:rsidRPr="003C661B" w:rsidRDefault="007D32FA" w:rsidP="007D32FA">
      <w:pPr>
        <w:tabs>
          <w:tab w:val="left" w:pos="1668"/>
        </w:tabs>
      </w:pPr>
      <w:r w:rsidRPr="003C661B">
        <w:t xml:space="preserve">         Public: A modifier that makes a member accessible from anywhere in the program.</w:t>
      </w:r>
    </w:p>
    <w:p w14:paraId="2AA2F53A" w14:textId="77D0F40A" w:rsidR="007D32FA" w:rsidRPr="003C661B" w:rsidRDefault="007D32FA" w:rsidP="007D32FA">
      <w:pPr>
        <w:tabs>
          <w:tab w:val="left" w:pos="1668"/>
        </w:tabs>
      </w:pPr>
      <w:r w:rsidRPr="003C661B">
        <w:t xml:space="preserve">         Protected: A modifier that makes a member accessible within the same package and in</w:t>
      </w:r>
    </w:p>
    <w:p w14:paraId="76A47B56" w14:textId="733FD4D1" w:rsidR="007D32FA" w:rsidRPr="003C661B" w:rsidRDefault="007D32FA" w:rsidP="007D32FA">
      <w:pPr>
        <w:tabs>
          <w:tab w:val="left" w:pos="1668"/>
        </w:tabs>
      </w:pPr>
      <w:r w:rsidRPr="003C661B">
        <w:t xml:space="preserve">                            subclasses outside the package.</w:t>
      </w:r>
    </w:p>
    <w:p w14:paraId="55835E16" w14:textId="77777777" w:rsidR="007D32FA" w:rsidRPr="003C661B" w:rsidRDefault="007D32FA" w:rsidP="007D32FA">
      <w:pPr>
        <w:tabs>
          <w:tab w:val="left" w:pos="1668"/>
        </w:tabs>
      </w:pPr>
    </w:p>
    <w:p w14:paraId="18B3F4D0" w14:textId="558E8E4D" w:rsidR="007D32FA" w:rsidRPr="003C661B" w:rsidRDefault="007D32FA" w:rsidP="007D32FA">
      <w:pPr>
        <w:tabs>
          <w:tab w:val="left" w:pos="1668"/>
        </w:tabs>
      </w:pPr>
      <w:r w:rsidRPr="003C661B">
        <w:t>Q3. Importing Packages and Classpath?</w:t>
      </w:r>
    </w:p>
    <w:p w14:paraId="724C11E6" w14:textId="21ED0272" w:rsidR="007D32FA" w:rsidRPr="003C661B" w:rsidRDefault="007D32FA" w:rsidP="007D32FA">
      <w:pPr>
        <w:tabs>
          <w:tab w:val="left" w:pos="1668"/>
        </w:tabs>
      </w:pPr>
      <w:r w:rsidRPr="003C661B">
        <w:t>Ans= Importing allows access to classes from different packages in Java.</w:t>
      </w:r>
    </w:p>
    <w:p w14:paraId="15C8247E" w14:textId="68AF301C" w:rsidR="007D32FA" w:rsidRPr="003C661B" w:rsidRDefault="007D32FA" w:rsidP="007D32FA">
      <w:pPr>
        <w:tabs>
          <w:tab w:val="left" w:pos="1668"/>
        </w:tabs>
      </w:pPr>
      <w:r w:rsidRPr="003C661B">
        <w:tab/>
        <w:t>import java.util.ArrayList;</w:t>
      </w:r>
    </w:p>
    <w:p w14:paraId="54A0E272" w14:textId="25EF795A" w:rsidR="007D32FA" w:rsidRPr="003C661B" w:rsidRDefault="007D32FA" w:rsidP="007D32FA">
      <w:pPr>
        <w:tabs>
          <w:tab w:val="left" w:pos="1668"/>
        </w:tabs>
      </w:pPr>
      <w:r w:rsidRPr="003C661B">
        <w:t xml:space="preserve">        -&gt; Classpath is the path where Java searches for classes and packages.</w:t>
      </w:r>
    </w:p>
    <w:p w14:paraId="258101A0" w14:textId="2B337833" w:rsidR="007F758B" w:rsidRPr="003C661B" w:rsidRDefault="007D32FA" w:rsidP="007F758B">
      <w:pPr>
        <w:tabs>
          <w:tab w:val="left" w:pos="1668"/>
        </w:tabs>
      </w:pPr>
      <w:r w:rsidRPr="003C661B">
        <w:tab/>
        <w:t>java -cp /path/to/classes MyProgram.</w:t>
      </w:r>
    </w:p>
    <w:p w14:paraId="20B92340" w14:textId="0354039F" w:rsidR="00BF4E40" w:rsidRPr="003C661B" w:rsidRDefault="00BF4E40" w:rsidP="007F758B">
      <w:pPr>
        <w:tabs>
          <w:tab w:val="left" w:pos="1668"/>
        </w:tabs>
      </w:pPr>
    </w:p>
    <w:p w14:paraId="235C31E4" w14:textId="63E46DD4" w:rsidR="003A2A14" w:rsidRPr="003C661B" w:rsidRDefault="00BF4E40" w:rsidP="00BF4E40">
      <w:pPr>
        <w:tabs>
          <w:tab w:val="left" w:pos="1668"/>
        </w:tabs>
      </w:pPr>
      <w:r w:rsidRPr="003C661B">
        <w:lastRenderedPageBreak/>
        <w:tab/>
      </w:r>
    </w:p>
    <w:p w14:paraId="69B05DAE" w14:textId="40D99808" w:rsidR="004A2BCB" w:rsidRPr="003C661B" w:rsidRDefault="004A2BCB" w:rsidP="004A2BCB">
      <w:pPr>
        <w:tabs>
          <w:tab w:val="left" w:pos="1668"/>
        </w:tabs>
      </w:pPr>
      <w:r w:rsidRPr="003C661B">
        <w:t>Q1. Types of Exceptions: Checked and Unchecked?</w:t>
      </w:r>
    </w:p>
    <w:p w14:paraId="07E68B04" w14:textId="70752672" w:rsidR="004A2BCB" w:rsidRPr="003C661B" w:rsidRDefault="00965A68" w:rsidP="004A2BCB">
      <w:pPr>
        <w:tabs>
          <w:tab w:val="left" w:pos="1668"/>
        </w:tabs>
      </w:pPr>
      <w:r w:rsidRPr="003C661B">
        <w:t xml:space="preserve">Ans= </w:t>
      </w:r>
      <w:r w:rsidR="004A2BCB" w:rsidRPr="003C661B">
        <w:t>1. Checked Exceptions</w:t>
      </w:r>
    </w:p>
    <w:p w14:paraId="326FDD17" w14:textId="77777777" w:rsidR="004A2BCB" w:rsidRPr="003C661B" w:rsidRDefault="004A2BCB" w:rsidP="004A2BCB">
      <w:pPr>
        <w:numPr>
          <w:ilvl w:val="0"/>
          <w:numId w:val="26"/>
        </w:numPr>
        <w:tabs>
          <w:tab w:val="left" w:pos="1668"/>
        </w:tabs>
      </w:pPr>
      <w:r w:rsidRPr="003C661B">
        <w:t>Exceptions that are checked at compile-time.</w:t>
      </w:r>
    </w:p>
    <w:p w14:paraId="08817D85" w14:textId="77777777" w:rsidR="004A2BCB" w:rsidRPr="003C661B" w:rsidRDefault="004A2BCB" w:rsidP="004A2BCB">
      <w:pPr>
        <w:numPr>
          <w:ilvl w:val="0"/>
          <w:numId w:val="26"/>
        </w:numPr>
        <w:tabs>
          <w:tab w:val="left" w:pos="1668"/>
        </w:tabs>
      </w:pPr>
      <w:r w:rsidRPr="003C661B">
        <w:t>Must be handled using try-catch or declared with throws.</w:t>
      </w:r>
    </w:p>
    <w:p w14:paraId="6AB919B3" w14:textId="77777777" w:rsidR="004A2BCB" w:rsidRPr="003C661B" w:rsidRDefault="004A2BCB" w:rsidP="004A2BCB">
      <w:pPr>
        <w:numPr>
          <w:ilvl w:val="0"/>
          <w:numId w:val="26"/>
        </w:numPr>
        <w:tabs>
          <w:tab w:val="left" w:pos="1668"/>
        </w:tabs>
      </w:pPr>
      <w:r w:rsidRPr="003C661B">
        <w:t>Examples:</w:t>
      </w:r>
    </w:p>
    <w:p w14:paraId="5A1BE5AE" w14:textId="77777777" w:rsidR="004A2BCB" w:rsidRPr="003C661B" w:rsidRDefault="004A2BCB" w:rsidP="004A2BCB">
      <w:pPr>
        <w:numPr>
          <w:ilvl w:val="1"/>
          <w:numId w:val="26"/>
        </w:numPr>
        <w:tabs>
          <w:tab w:val="left" w:pos="1668"/>
        </w:tabs>
      </w:pPr>
      <w:r w:rsidRPr="003C661B">
        <w:t>IOException (file not found)</w:t>
      </w:r>
    </w:p>
    <w:p w14:paraId="7B473580" w14:textId="77777777" w:rsidR="004A2BCB" w:rsidRPr="003C661B" w:rsidRDefault="004A2BCB" w:rsidP="004A2BCB">
      <w:pPr>
        <w:numPr>
          <w:ilvl w:val="1"/>
          <w:numId w:val="26"/>
        </w:numPr>
        <w:tabs>
          <w:tab w:val="left" w:pos="1668"/>
        </w:tabs>
      </w:pPr>
      <w:r w:rsidRPr="003C661B">
        <w:t>SQLException (database error)</w:t>
      </w:r>
    </w:p>
    <w:p w14:paraId="053A2C54" w14:textId="03B9B2A0" w:rsidR="00BF4E40" w:rsidRPr="003C661B" w:rsidRDefault="004A2BCB" w:rsidP="00BF4E40">
      <w:pPr>
        <w:numPr>
          <w:ilvl w:val="1"/>
          <w:numId w:val="26"/>
        </w:numPr>
        <w:tabs>
          <w:tab w:val="left" w:pos="1668"/>
        </w:tabs>
      </w:pPr>
      <w:r w:rsidRPr="003C661B">
        <w:t>ClassNotFoundException (missing class)</w:t>
      </w:r>
    </w:p>
    <w:p w14:paraId="1ABA7E8E" w14:textId="77777777" w:rsidR="00B11527" w:rsidRPr="003C661B" w:rsidRDefault="00B11527" w:rsidP="00B11527">
      <w:pPr>
        <w:tabs>
          <w:tab w:val="left" w:pos="1668"/>
        </w:tabs>
      </w:pPr>
      <w:r w:rsidRPr="003C661B">
        <w:t>2. Unchecked Exceptions</w:t>
      </w:r>
    </w:p>
    <w:p w14:paraId="7F95C8DA" w14:textId="77777777" w:rsidR="00B11527" w:rsidRPr="003C661B" w:rsidRDefault="00B11527" w:rsidP="00B11527">
      <w:pPr>
        <w:numPr>
          <w:ilvl w:val="0"/>
          <w:numId w:val="27"/>
        </w:numPr>
        <w:tabs>
          <w:tab w:val="left" w:pos="1668"/>
        </w:tabs>
      </w:pPr>
      <w:r w:rsidRPr="003C661B">
        <w:t>Exceptions that occur at runtime and are not checked at compile-time.</w:t>
      </w:r>
    </w:p>
    <w:p w14:paraId="30474709" w14:textId="77777777" w:rsidR="00B11527" w:rsidRPr="003C661B" w:rsidRDefault="00B11527" w:rsidP="00B11527">
      <w:pPr>
        <w:numPr>
          <w:ilvl w:val="0"/>
          <w:numId w:val="27"/>
        </w:numPr>
        <w:tabs>
          <w:tab w:val="left" w:pos="1668"/>
        </w:tabs>
      </w:pPr>
      <w:r w:rsidRPr="003C661B">
        <w:t>Usually caused by programming errors.</w:t>
      </w:r>
    </w:p>
    <w:p w14:paraId="397CF737" w14:textId="77777777" w:rsidR="00B11527" w:rsidRPr="003C661B" w:rsidRDefault="00B11527" w:rsidP="00B11527">
      <w:pPr>
        <w:numPr>
          <w:ilvl w:val="0"/>
          <w:numId w:val="27"/>
        </w:numPr>
        <w:tabs>
          <w:tab w:val="left" w:pos="1668"/>
        </w:tabs>
      </w:pPr>
      <w:r w:rsidRPr="003C661B">
        <w:t>Examples:</w:t>
      </w:r>
    </w:p>
    <w:p w14:paraId="0A24D5BF" w14:textId="77777777" w:rsidR="00B11527" w:rsidRPr="003C661B" w:rsidRDefault="00B11527" w:rsidP="00B11527">
      <w:pPr>
        <w:numPr>
          <w:ilvl w:val="1"/>
          <w:numId w:val="27"/>
        </w:numPr>
        <w:tabs>
          <w:tab w:val="left" w:pos="1668"/>
        </w:tabs>
      </w:pPr>
      <w:r w:rsidRPr="003C661B">
        <w:t>NullPointerException (accessing null object)</w:t>
      </w:r>
    </w:p>
    <w:p w14:paraId="4228AEEB" w14:textId="77777777" w:rsidR="00B11527" w:rsidRPr="003C661B" w:rsidRDefault="00B11527" w:rsidP="00B11527">
      <w:pPr>
        <w:numPr>
          <w:ilvl w:val="1"/>
          <w:numId w:val="27"/>
        </w:numPr>
        <w:tabs>
          <w:tab w:val="left" w:pos="1668"/>
        </w:tabs>
      </w:pPr>
      <w:r w:rsidRPr="003C661B">
        <w:t>ArrayIndexOutOfBoundsException (invalid array index)</w:t>
      </w:r>
    </w:p>
    <w:p w14:paraId="6B7BB766" w14:textId="0D741F56" w:rsidR="00B11527" w:rsidRPr="003C661B" w:rsidRDefault="00B11527" w:rsidP="00B11527">
      <w:pPr>
        <w:numPr>
          <w:ilvl w:val="1"/>
          <w:numId w:val="27"/>
        </w:numPr>
        <w:tabs>
          <w:tab w:val="left" w:pos="1668"/>
        </w:tabs>
      </w:pPr>
      <w:r w:rsidRPr="003C661B">
        <w:t>ArithmeticException (division by zero)</w:t>
      </w:r>
    </w:p>
    <w:p w14:paraId="6F26A4CF" w14:textId="74727108" w:rsidR="00B11527" w:rsidRPr="003C661B" w:rsidRDefault="00B11527" w:rsidP="00B11527">
      <w:pPr>
        <w:tabs>
          <w:tab w:val="left" w:pos="1668"/>
        </w:tabs>
      </w:pPr>
      <w:r w:rsidRPr="003C661B">
        <w:t>Q2. try, catch, finally, throw, throws?</w:t>
      </w:r>
    </w:p>
    <w:p w14:paraId="4355B7E4" w14:textId="52E475AD" w:rsidR="00B11527" w:rsidRPr="003C661B" w:rsidRDefault="00B11527" w:rsidP="00B11527">
      <w:pPr>
        <w:tabs>
          <w:tab w:val="left" w:pos="1668"/>
        </w:tabs>
      </w:pPr>
      <w:r w:rsidRPr="003C661B">
        <w:t>Ans=Exception Handled:</w:t>
      </w:r>
    </w:p>
    <w:p w14:paraId="14AF759A" w14:textId="4DD666B8" w:rsidR="00B11527" w:rsidRPr="003C661B" w:rsidRDefault="00B11527" w:rsidP="00B11527">
      <w:pPr>
        <w:tabs>
          <w:tab w:val="left" w:pos="1668"/>
        </w:tabs>
      </w:pPr>
      <w:r w:rsidRPr="003C661B">
        <w:t xml:space="preserve"> try – Defines a block where exceptions may occur. It must be followed by either a catch or finally block.</w:t>
      </w:r>
    </w:p>
    <w:p w14:paraId="2A3F5D68" w14:textId="4525AF37" w:rsidR="00B11527" w:rsidRPr="003C661B" w:rsidRDefault="00B11527" w:rsidP="00B11527">
      <w:pPr>
        <w:tabs>
          <w:tab w:val="left" w:pos="1668"/>
        </w:tabs>
      </w:pPr>
      <w:r w:rsidRPr="003C661B">
        <w:t xml:space="preserve"> catch – Handles the exception thrown in the try block. It specifies the type of exception to be caught.</w:t>
      </w:r>
    </w:p>
    <w:p w14:paraId="5BEF1BB2" w14:textId="40093779" w:rsidR="00B11527" w:rsidRPr="003C661B" w:rsidRDefault="00B11527" w:rsidP="00B11527">
      <w:pPr>
        <w:tabs>
          <w:tab w:val="left" w:pos="1668"/>
        </w:tabs>
      </w:pPr>
      <w:r w:rsidRPr="003C661B">
        <w:t xml:space="preserve"> finally – A block that always executes after try and catch, used for resource cleanup.</w:t>
      </w:r>
    </w:p>
    <w:p w14:paraId="7F066F5A" w14:textId="29EDBFA8" w:rsidR="00B11527" w:rsidRPr="003C661B" w:rsidRDefault="00B11527" w:rsidP="00B11527">
      <w:pPr>
        <w:tabs>
          <w:tab w:val="left" w:pos="1668"/>
        </w:tabs>
      </w:pPr>
      <w:r w:rsidRPr="003C661B">
        <w:t xml:space="preserve"> throw – Used to manually throw an exception inside a method or block.</w:t>
      </w:r>
    </w:p>
    <w:p w14:paraId="08E53D53" w14:textId="4F7A2FED" w:rsidR="004A2BCB" w:rsidRPr="003C661B" w:rsidRDefault="00B11527" w:rsidP="007F758B">
      <w:pPr>
        <w:tabs>
          <w:tab w:val="left" w:pos="1668"/>
        </w:tabs>
      </w:pPr>
      <w:r w:rsidRPr="003C661B">
        <w:t xml:space="preserve"> throws – Declares exceptions that a method might throw, allowing the caller to handle them.</w:t>
      </w:r>
    </w:p>
    <w:p w14:paraId="0B1CE57B" w14:textId="77777777" w:rsidR="00965A68" w:rsidRPr="003C661B" w:rsidRDefault="00965A68" w:rsidP="007F758B">
      <w:pPr>
        <w:tabs>
          <w:tab w:val="left" w:pos="1668"/>
        </w:tabs>
      </w:pPr>
    </w:p>
    <w:p w14:paraId="4C3CC963" w14:textId="52D0909D" w:rsidR="00965A68" w:rsidRPr="003C661B" w:rsidRDefault="00965A68" w:rsidP="007F758B">
      <w:pPr>
        <w:tabs>
          <w:tab w:val="left" w:pos="1668"/>
        </w:tabs>
      </w:pPr>
      <w:r w:rsidRPr="003C661B">
        <w:t>Q3. Custom Exception Classes?</w:t>
      </w:r>
    </w:p>
    <w:p w14:paraId="46F2979E" w14:textId="08A555D2" w:rsidR="00965A68" w:rsidRPr="003C661B" w:rsidRDefault="00965A68" w:rsidP="00965A68">
      <w:pPr>
        <w:tabs>
          <w:tab w:val="left" w:pos="1668"/>
        </w:tabs>
      </w:pPr>
      <w:r w:rsidRPr="003C661B">
        <w:t>Ans=</w:t>
      </w:r>
      <w:r w:rsidRPr="003C661B">
        <w:rPr>
          <w:rFonts w:eastAsia="Times New Roman"/>
          <w:kern w:val="0"/>
          <w:lang w:eastAsia="en-IN"/>
          <w14:ligatures w14:val="none"/>
        </w:rPr>
        <w:t xml:space="preserve"> </w:t>
      </w:r>
      <w:r w:rsidRPr="003C661B">
        <w:t>A custom exception is a user-defined exception that extends the Exception or RuntimeException class. It is used when built-in exceptions are not sufficient for specific error handling.</w:t>
      </w:r>
    </w:p>
    <w:p w14:paraId="63AF6322" w14:textId="77777777" w:rsidR="00965A68" w:rsidRPr="003C661B" w:rsidRDefault="00965A68" w:rsidP="00965A68">
      <w:pPr>
        <w:numPr>
          <w:ilvl w:val="0"/>
          <w:numId w:val="29"/>
        </w:numPr>
        <w:tabs>
          <w:tab w:val="left" w:pos="1668"/>
        </w:tabs>
      </w:pPr>
      <w:r w:rsidRPr="003C661B">
        <w:t>Extending Exception (Checked Exception) – Must be handled using try-catch or throws.</w:t>
      </w:r>
    </w:p>
    <w:p w14:paraId="5A7B0E47" w14:textId="77777777" w:rsidR="00965A68" w:rsidRPr="003C661B" w:rsidRDefault="00965A68" w:rsidP="00965A68">
      <w:pPr>
        <w:numPr>
          <w:ilvl w:val="0"/>
          <w:numId w:val="29"/>
        </w:numPr>
        <w:tabs>
          <w:tab w:val="left" w:pos="1668"/>
        </w:tabs>
      </w:pPr>
      <w:r w:rsidRPr="003C661B">
        <w:t>Extending RuntimeException (Unchecked Exception) – Does not require explicit handling</w:t>
      </w:r>
    </w:p>
    <w:p w14:paraId="4EA20871" w14:textId="792F7CC0" w:rsidR="00965A68" w:rsidRPr="003C661B" w:rsidRDefault="00E9514D" w:rsidP="007F758B">
      <w:pPr>
        <w:tabs>
          <w:tab w:val="left" w:pos="1668"/>
        </w:tabs>
      </w:pPr>
      <w:r w:rsidRPr="003C661B">
        <w:lastRenderedPageBreak/>
        <w:t>Q1. Introduction to Threads?</w:t>
      </w:r>
    </w:p>
    <w:p w14:paraId="6334490C" w14:textId="6B4BD616" w:rsidR="00E9514D" w:rsidRPr="003C661B" w:rsidRDefault="00E9514D" w:rsidP="007F758B">
      <w:pPr>
        <w:tabs>
          <w:tab w:val="left" w:pos="1668"/>
        </w:tabs>
      </w:pPr>
      <w:r w:rsidRPr="003C661B">
        <w:t>Ans=</w:t>
      </w:r>
      <w:r w:rsidR="00E0461B" w:rsidRPr="003C661B">
        <w:t xml:space="preserve"> A thread is the smallest unit of execution in a program, allowing multiple tasks to run simultaneously. Java provides built-in support for multithreading using the Thread class and Runnable interface.</w:t>
      </w:r>
    </w:p>
    <w:p w14:paraId="3CDFFF3B" w14:textId="77777777" w:rsidR="00E0461B" w:rsidRPr="003C661B" w:rsidRDefault="00E0461B" w:rsidP="007F758B">
      <w:pPr>
        <w:tabs>
          <w:tab w:val="left" w:pos="1668"/>
        </w:tabs>
      </w:pPr>
    </w:p>
    <w:p w14:paraId="149D8769" w14:textId="3DA95124" w:rsidR="00E0461B" w:rsidRPr="003C661B" w:rsidRDefault="00E0461B" w:rsidP="007F758B">
      <w:pPr>
        <w:tabs>
          <w:tab w:val="left" w:pos="1668"/>
        </w:tabs>
      </w:pPr>
      <w:r w:rsidRPr="003C661B">
        <w:t>Q2. Creating Threads by Extending Thread Class or Implementing Runnable Interface?</w:t>
      </w:r>
    </w:p>
    <w:p w14:paraId="09E7A8CF" w14:textId="0B1E28C6" w:rsidR="00E0461B" w:rsidRPr="003C661B" w:rsidRDefault="00E0461B" w:rsidP="00E0461B">
      <w:pPr>
        <w:tabs>
          <w:tab w:val="left" w:pos="1668"/>
        </w:tabs>
      </w:pPr>
      <w:r w:rsidRPr="003C661B">
        <w:t>Ans=</w:t>
      </w:r>
      <w:r w:rsidRPr="003C661B">
        <w:rPr>
          <w:rFonts w:eastAsia="Times New Roman"/>
          <w:kern w:val="0"/>
          <w:lang w:eastAsia="en-IN"/>
          <w14:ligatures w14:val="none"/>
        </w:rPr>
        <w:t xml:space="preserve"> </w:t>
      </w:r>
      <w:r w:rsidRPr="003C661B">
        <w:t>Threads in Java can be created in two ways:</w:t>
      </w:r>
    </w:p>
    <w:p w14:paraId="1743BE48" w14:textId="77777777" w:rsidR="00E0461B" w:rsidRPr="003C661B" w:rsidRDefault="00E0461B" w:rsidP="00E0461B">
      <w:pPr>
        <w:numPr>
          <w:ilvl w:val="0"/>
          <w:numId w:val="30"/>
        </w:numPr>
        <w:tabs>
          <w:tab w:val="left" w:pos="1668"/>
        </w:tabs>
      </w:pPr>
      <w:r w:rsidRPr="003C661B">
        <w:t>Extending the Thread Class</w:t>
      </w:r>
      <w:r w:rsidRPr="003C661B">
        <w:br/>
        <w:t>A class can inherit from the Thread class and override its run() method. The thread is started using the start() method.</w:t>
      </w:r>
    </w:p>
    <w:p w14:paraId="1CE782A9" w14:textId="77777777" w:rsidR="00E0461B" w:rsidRPr="003C661B" w:rsidRDefault="00E0461B" w:rsidP="00E0461B">
      <w:pPr>
        <w:numPr>
          <w:ilvl w:val="0"/>
          <w:numId w:val="30"/>
        </w:numPr>
        <w:tabs>
          <w:tab w:val="left" w:pos="1668"/>
        </w:tabs>
      </w:pPr>
      <w:r w:rsidRPr="003C661B">
        <w:t>Implementing the Runnable Interface</w:t>
      </w:r>
      <w:r w:rsidRPr="003C661B">
        <w:br/>
        <w:t>A class can implement Runnable and define the run() method. The Thread class is then used to execute the Runnable object.</w:t>
      </w:r>
    </w:p>
    <w:p w14:paraId="32AF587E" w14:textId="77777777" w:rsidR="00E0461B" w:rsidRPr="003C661B" w:rsidRDefault="00E0461B" w:rsidP="00E0461B">
      <w:pPr>
        <w:tabs>
          <w:tab w:val="left" w:pos="1668"/>
        </w:tabs>
        <w:ind w:left="720"/>
      </w:pPr>
    </w:p>
    <w:p w14:paraId="7D948121" w14:textId="5B0CAB6F" w:rsidR="00E0461B" w:rsidRPr="003C661B" w:rsidRDefault="00E0461B" w:rsidP="007F758B">
      <w:pPr>
        <w:tabs>
          <w:tab w:val="left" w:pos="1668"/>
        </w:tabs>
      </w:pPr>
      <w:r w:rsidRPr="003C661B">
        <w:t>Q3. Thread Life Cycle?</w:t>
      </w:r>
    </w:p>
    <w:p w14:paraId="27C1B669" w14:textId="2BA0AA46" w:rsidR="00E0461B" w:rsidRPr="003C661B" w:rsidRDefault="00E0461B" w:rsidP="00E0461B">
      <w:pPr>
        <w:tabs>
          <w:tab w:val="left" w:pos="1668"/>
        </w:tabs>
      </w:pPr>
      <w:r w:rsidRPr="003C661B">
        <w:t>Ans=</w:t>
      </w:r>
      <w:r w:rsidRPr="003C661B">
        <w:rPr>
          <w:rFonts w:eastAsia="Times New Roman"/>
          <w:kern w:val="0"/>
          <w:lang w:eastAsia="en-IN"/>
          <w14:ligatures w14:val="none"/>
        </w:rPr>
        <w:t xml:space="preserve"> </w:t>
      </w:r>
      <w:r w:rsidRPr="003C661B">
        <w:t>A thread in Java goes through several states during its execution:</w:t>
      </w:r>
    </w:p>
    <w:p w14:paraId="4D7F9B1B" w14:textId="77777777" w:rsidR="00E0461B" w:rsidRPr="003C661B" w:rsidRDefault="00E0461B" w:rsidP="00E0461B">
      <w:pPr>
        <w:numPr>
          <w:ilvl w:val="0"/>
          <w:numId w:val="31"/>
        </w:numPr>
        <w:tabs>
          <w:tab w:val="left" w:pos="1668"/>
        </w:tabs>
      </w:pPr>
      <w:r w:rsidRPr="003C661B">
        <w:t>New – The thread is created but not yet started.</w:t>
      </w:r>
    </w:p>
    <w:p w14:paraId="336E4728" w14:textId="77777777" w:rsidR="00E0461B" w:rsidRPr="003C661B" w:rsidRDefault="00E0461B" w:rsidP="00E0461B">
      <w:pPr>
        <w:numPr>
          <w:ilvl w:val="0"/>
          <w:numId w:val="31"/>
        </w:numPr>
        <w:tabs>
          <w:tab w:val="left" w:pos="1668"/>
        </w:tabs>
      </w:pPr>
      <w:r w:rsidRPr="003C661B">
        <w:t>Runnable – The thread is ready to run but waiting for CPU time.</w:t>
      </w:r>
    </w:p>
    <w:p w14:paraId="28AC9609" w14:textId="77777777" w:rsidR="00E0461B" w:rsidRPr="003C661B" w:rsidRDefault="00E0461B" w:rsidP="00E0461B">
      <w:pPr>
        <w:numPr>
          <w:ilvl w:val="0"/>
          <w:numId w:val="31"/>
        </w:numPr>
        <w:tabs>
          <w:tab w:val="left" w:pos="1668"/>
        </w:tabs>
      </w:pPr>
      <w:r w:rsidRPr="003C661B">
        <w:t>Running – The thread is currently executing.</w:t>
      </w:r>
    </w:p>
    <w:p w14:paraId="00049C35" w14:textId="77777777" w:rsidR="00E0461B" w:rsidRPr="003C661B" w:rsidRDefault="00E0461B" w:rsidP="00E0461B">
      <w:pPr>
        <w:numPr>
          <w:ilvl w:val="0"/>
          <w:numId w:val="31"/>
        </w:numPr>
        <w:tabs>
          <w:tab w:val="left" w:pos="1668"/>
        </w:tabs>
      </w:pPr>
      <w:r w:rsidRPr="003C661B">
        <w:t>Blocked/Waiting – The thread is paused, waiting for resources or a signal.</w:t>
      </w:r>
    </w:p>
    <w:p w14:paraId="4BE954ED" w14:textId="77777777" w:rsidR="00E0461B" w:rsidRPr="003C661B" w:rsidRDefault="00E0461B" w:rsidP="00E0461B">
      <w:pPr>
        <w:numPr>
          <w:ilvl w:val="0"/>
          <w:numId w:val="31"/>
        </w:numPr>
        <w:tabs>
          <w:tab w:val="left" w:pos="1668"/>
        </w:tabs>
      </w:pPr>
      <w:r w:rsidRPr="003C661B">
        <w:t>Terminated – The thread has finished execution or was stopped.</w:t>
      </w:r>
    </w:p>
    <w:p w14:paraId="4256C0F0" w14:textId="516BE05D" w:rsidR="00E0461B" w:rsidRPr="003C661B" w:rsidRDefault="00E0461B" w:rsidP="007F758B">
      <w:pPr>
        <w:tabs>
          <w:tab w:val="left" w:pos="1668"/>
        </w:tabs>
      </w:pPr>
    </w:p>
    <w:p w14:paraId="0EA1F2CB" w14:textId="1655C7AB" w:rsidR="00E0461B" w:rsidRPr="003C661B" w:rsidRDefault="00E0461B" w:rsidP="007F758B">
      <w:pPr>
        <w:tabs>
          <w:tab w:val="left" w:pos="1668"/>
        </w:tabs>
      </w:pPr>
      <w:r w:rsidRPr="003C661B">
        <w:t>Q4. Synchronization and Inter-thread Communication?</w:t>
      </w:r>
    </w:p>
    <w:p w14:paraId="7764CC95" w14:textId="2C52DEFE" w:rsidR="00E0461B" w:rsidRPr="003C661B" w:rsidRDefault="00E0461B" w:rsidP="00E0461B">
      <w:pPr>
        <w:tabs>
          <w:tab w:val="left" w:pos="1668"/>
        </w:tabs>
      </w:pPr>
      <w:r w:rsidRPr="003C661B">
        <w:t>Ans=</w:t>
      </w:r>
      <w:r w:rsidRPr="003C661B">
        <w:rPr>
          <w:rFonts w:eastAsia="Times New Roman"/>
          <w:kern w:val="0"/>
          <w:lang w:eastAsia="en-IN"/>
          <w14:ligatures w14:val="none"/>
        </w:rPr>
        <w:t xml:space="preserve"> </w:t>
      </w:r>
      <w:r w:rsidRPr="003C661B">
        <w:t>Synchronization ensures that multiple threads do not access shared resources simultaneously, preventing data inconsistency. It is achieved using the synchronized keyword on methods or blocks.</w:t>
      </w:r>
    </w:p>
    <w:p w14:paraId="7109562E" w14:textId="77777777" w:rsidR="00E0461B" w:rsidRPr="003C661B" w:rsidRDefault="00E0461B" w:rsidP="00E0461B">
      <w:pPr>
        <w:tabs>
          <w:tab w:val="left" w:pos="1668"/>
        </w:tabs>
      </w:pPr>
      <w:r w:rsidRPr="003C661B">
        <w:t>Inter-thread Communication allows threads to communicate and coordinate execution. It is implemented using wait(), notify(), and notifyAll() methods within synchronized blocks.</w:t>
      </w:r>
    </w:p>
    <w:p w14:paraId="0E3C0BD7" w14:textId="77777777" w:rsidR="00E0461B" w:rsidRPr="003C661B" w:rsidRDefault="00E0461B" w:rsidP="00E0461B">
      <w:pPr>
        <w:tabs>
          <w:tab w:val="left" w:pos="1668"/>
        </w:tabs>
      </w:pPr>
      <w:r w:rsidRPr="003C661B">
        <w:t>Synchronization maintains data integrity, while inter-thread communication enables efficient task execution in multithreading.</w:t>
      </w:r>
    </w:p>
    <w:p w14:paraId="02DC14C3" w14:textId="309EE497" w:rsidR="00E0461B" w:rsidRPr="003C661B" w:rsidRDefault="00E0461B" w:rsidP="007F758B">
      <w:pPr>
        <w:tabs>
          <w:tab w:val="left" w:pos="1668"/>
        </w:tabs>
      </w:pPr>
    </w:p>
    <w:p w14:paraId="470C15EC" w14:textId="77777777" w:rsidR="00587CB0" w:rsidRPr="003C661B" w:rsidRDefault="00587CB0" w:rsidP="007F758B">
      <w:pPr>
        <w:tabs>
          <w:tab w:val="left" w:pos="1668"/>
        </w:tabs>
      </w:pPr>
    </w:p>
    <w:p w14:paraId="039A67E5" w14:textId="77777777" w:rsidR="00587CB0" w:rsidRPr="003C661B" w:rsidRDefault="00587CB0" w:rsidP="007F758B">
      <w:pPr>
        <w:tabs>
          <w:tab w:val="left" w:pos="1668"/>
        </w:tabs>
      </w:pPr>
    </w:p>
    <w:p w14:paraId="232C8CDF" w14:textId="77777777" w:rsidR="00587CB0" w:rsidRPr="003C661B" w:rsidRDefault="00587CB0" w:rsidP="007F758B">
      <w:pPr>
        <w:tabs>
          <w:tab w:val="left" w:pos="1668"/>
        </w:tabs>
      </w:pPr>
    </w:p>
    <w:p w14:paraId="4953F774" w14:textId="77777777" w:rsidR="00587CB0" w:rsidRPr="003C661B" w:rsidRDefault="00587CB0" w:rsidP="007F758B">
      <w:pPr>
        <w:tabs>
          <w:tab w:val="left" w:pos="1668"/>
        </w:tabs>
      </w:pPr>
    </w:p>
    <w:p w14:paraId="6B5F6268" w14:textId="12BB389A" w:rsidR="00587CB0" w:rsidRPr="003C661B" w:rsidRDefault="00587CB0" w:rsidP="007F758B">
      <w:pPr>
        <w:tabs>
          <w:tab w:val="left" w:pos="1668"/>
        </w:tabs>
      </w:pPr>
      <w:r w:rsidRPr="003C661B">
        <w:lastRenderedPageBreak/>
        <w:t>Q1. Introduction to File I/O in Java (java.io package)?</w:t>
      </w:r>
    </w:p>
    <w:p w14:paraId="7DEBADA9" w14:textId="1D347E8E" w:rsidR="00587CB0" w:rsidRPr="003C661B" w:rsidRDefault="00587CB0" w:rsidP="007F758B">
      <w:pPr>
        <w:tabs>
          <w:tab w:val="left" w:pos="1668"/>
        </w:tabs>
      </w:pPr>
      <w:r w:rsidRPr="003C661B">
        <w:t>Ans= File I/O (Input/Output) in Java allows reading and writing data to files. Java provides the java.io package, which includes classes like File, FileReader, FileWriter, FileInputStream, and FileOutputStream for handling file operations.</w:t>
      </w:r>
    </w:p>
    <w:p w14:paraId="16546773" w14:textId="77777777" w:rsidR="00587CB0" w:rsidRPr="003C661B" w:rsidRDefault="00587CB0" w:rsidP="007F758B">
      <w:pPr>
        <w:tabs>
          <w:tab w:val="left" w:pos="1668"/>
        </w:tabs>
      </w:pPr>
    </w:p>
    <w:p w14:paraId="16CBEC48" w14:textId="76FFC8BD" w:rsidR="00587CB0" w:rsidRPr="003C661B" w:rsidRDefault="00587CB0" w:rsidP="007F758B">
      <w:pPr>
        <w:tabs>
          <w:tab w:val="left" w:pos="1668"/>
        </w:tabs>
      </w:pPr>
      <w:r w:rsidRPr="003C661B">
        <w:t>Q2. FileReader and FileWriter Classes?</w:t>
      </w:r>
    </w:p>
    <w:p w14:paraId="4A3BD7CF" w14:textId="4C806869" w:rsidR="00587CB0" w:rsidRPr="003C661B" w:rsidRDefault="00587CB0" w:rsidP="00587CB0">
      <w:pPr>
        <w:tabs>
          <w:tab w:val="left" w:pos="1668"/>
        </w:tabs>
      </w:pPr>
      <w:r w:rsidRPr="003C661B">
        <w:t>Ans=</w:t>
      </w:r>
      <w:r w:rsidRPr="003C661B">
        <w:rPr>
          <w:rFonts w:ascii="Courier New" w:eastAsia="Times New Roman" w:hAnsi="Courier New" w:cs="Courier New"/>
          <w:kern w:val="0"/>
          <w:sz w:val="20"/>
          <w:szCs w:val="20"/>
          <w:lang w:eastAsia="en-IN"/>
          <w14:ligatures w14:val="none"/>
        </w:rPr>
        <w:t xml:space="preserve"> </w:t>
      </w:r>
      <w:r w:rsidRPr="003C661B">
        <w:t>FileReader and FileWriter are used for reading and writing character data in Java. They are part of the java.io package and work with text files.</w:t>
      </w:r>
    </w:p>
    <w:p w14:paraId="74D2EB93" w14:textId="77777777" w:rsidR="00587CB0" w:rsidRPr="003C661B" w:rsidRDefault="00587CB0" w:rsidP="00587CB0">
      <w:pPr>
        <w:numPr>
          <w:ilvl w:val="0"/>
          <w:numId w:val="32"/>
        </w:numPr>
        <w:tabs>
          <w:tab w:val="left" w:pos="1668"/>
        </w:tabs>
      </w:pPr>
      <w:r w:rsidRPr="003C661B">
        <w:t>FileReader – Reads character data from a file.</w:t>
      </w:r>
    </w:p>
    <w:p w14:paraId="5AA45C43" w14:textId="77777777" w:rsidR="00587CB0" w:rsidRPr="003C661B" w:rsidRDefault="00587CB0" w:rsidP="00587CB0">
      <w:pPr>
        <w:numPr>
          <w:ilvl w:val="0"/>
          <w:numId w:val="32"/>
        </w:numPr>
        <w:tabs>
          <w:tab w:val="left" w:pos="1668"/>
        </w:tabs>
      </w:pPr>
      <w:r w:rsidRPr="003C661B">
        <w:t>FileWriter – Writes character data to a file</w:t>
      </w:r>
    </w:p>
    <w:p w14:paraId="18D8C209" w14:textId="6E746BE6" w:rsidR="00587CB0" w:rsidRPr="003C661B" w:rsidRDefault="00587CB0" w:rsidP="007F758B">
      <w:pPr>
        <w:tabs>
          <w:tab w:val="left" w:pos="1668"/>
        </w:tabs>
      </w:pPr>
    </w:p>
    <w:p w14:paraId="6733AE27" w14:textId="3963D29B" w:rsidR="00587CB0" w:rsidRPr="003C661B" w:rsidRDefault="00587CB0" w:rsidP="007F758B">
      <w:pPr>
        <w:tabs>
          <w:tab w:val="left" w:pos="1668"/>
        </w:tabs>
      </w:pPr>
      <w:r w:rsidRPr="003C661B">
        <w:t>Q3. BufferedReader and BufferedWriter?</w:t>
      </w:r>
    </w:p>
    <w:p w14:paraId="07F9A800" w14:textId="2A447ADB" w:rsidR="00587CB0" w:rsidRPr="003C661B" w:rsidRDefault="00587CB0" w:rsidP="00587CB0">
      <w:pPr>
        <w:tabs>
          <w:tab w:val="left" w:pos="1668"/>
        </w:tabs>
      </w:pPr>
      <w:r w:rsidRPr="003C661B">
        <w:t>Ans=</w:t>
      </w:r>
      <w:r w:rsidRPr="003C661B">
        <w:rPr>
          <w:rFonts w:ascii="Courier New" w:eastAsia="Times New Roman" w:hAnsi="Courier New" w:cs="Courier New"/>
          <w:kern w:val="0"/>
          <w:sz w:val="20"/>
          <w:szCs w:val="20"/>
          <w:lang w:eastAsia="en-IN"/>
          <w14:ligatures w14:val="none"/>
        </w:rPr>
        <w:t xml:space="preserve"> </w:t>
      </w:r>
      <w:r w:rsidRPr="003C661B">
        <w:t>BufferedReader and BufferedWriter are used for efficient reading and writing of character data. They are part of the java.io package and work with text files by using buffers to improve performance.</w:t>
      </w:r>
    </w:p>
    <w:p w14:paraId="0FAEC5D2" w14:textId="77777777" w:rsidR="00587CB0" w:rsidRPr="003C661B" w:rsidRDefault="00587CB0" w:rsidP="00587CB0">
      <w:pPr>
        <w:numPr>
          <w:ilvl w:val="0"/>
          <w:numId w:val="33"/>
        </w:numPr>
        <w:tabs>
          <w:tab w:val="left" w:pos="1668"/>
        </w:tabs>
      </w:pPr>
      <w:r w:rsidRPr="003C661B">
        <w:t>BufferedReader – Reads text efficiently using a buffer and provides methods like readLine().</w:t>
      </w:r>
    </w:p>
    <w:p w14:paraId="3EE7B725" w14:textId="77777777" w:rsidR="00587CB0" w:rsidRPr="003C661B" w:rsidRDefault="00587CB0" w:rsidP="00587CB0">
      <w:pPr>
        <w:numPr>
          <w:ilvl w:val="0"/>
          <w:numId w:val="33"/>
        </w:numPr>
        <w:tabs>
          <w:tab w:val="left" w:pos="1668"/>
        </w:tabs>
      </w:pPr>
      <w:r w:rsidRPr="003C661B">
        <w:t>BufferedWriter – Writes text efficiently by buffering data before writing to a file</w:t>
      </w:r>
    </w:p>
    <w:p w14:paraId="3E50EEDA" w14:textId="5A69E693" w:rsidR="00587CB0" w:rsidRPr="003C661B" w:rsidRDefault="00587CB0" w:rsidP="007F758B">
      <w:pPr>
        <w:tabs>
          <w:tab w:val="left" w:pos="1668"/>
        </w:tabs>
      </w:pPr>
    </w:p>
    <w:p w14:paraId="066B0C2D" w14:textId="6DDABDEC" w:rsidR="00587CB0" w:rsidRPr="003C661B" w:rsidRDefault="00587CB0" w:rsidP="007F758B">
      <w:pPr>
        <w:tabs>
          <w:tab w:val="left" w:pos="1668"/>
        </w:tabs>
      </w:pPr>
      <w:r w:rsidRPr="003C661B">
        <w:t>Q4. Serialization and Deserialization?</w:t>
      </w:r>
    </w:p>
    <w:p w14:paraId="47A3ED33" w14:textId="4497A33E" w:rsidR="00587CB0" w:rsidRPr="003C661B" w:rsidRDefault="00587CB0" w:rsidP="00587CB0">
      <w:pPr>
        <w:tabs>
          <w:tab w:val="left" w:pos="1668"/>
        </w:tabs>
      </w:pPr>
      <w:r w:rsidRPr="003C661B">
        <w:t>Ans=</w:t>
      </w:r>
      <w:r w:rsidRPr="003C661B">
        <w:rPr>
          <w:rFonts w:eastAsia="Times New Roman"/>
          <w:kern w:val="0"/>
          <w:lang w:eastAsia="en-IN"/>
          <w14:ligatures w14:val="none"/>
        </w:rPr>
        <w:t xml:space="preserve"> </w:t>
      </w:r>
      <w:r w:rsidRPr="003C661B">
        <w:t>Serialization is the process of converting an object into a byte stream so it can be saved to a file or transferred over a network. It is done using the ObjectOutputStream class.</w:t>
      </w:r>
    </w:p>
    <w:p w14:paraId="76CF9677" w14:textId="77777777" w:rsidR="00587CB0" w:rsidRPr="003C661B" w:rsidRDefault="00587CB0" w:rsidP="00587CB0">
      <w:pPr>
        <w:tabs>
          <w:tab w:val="left" w:pos="1668"/>
        </w:tabs>
      </w:pPr>
      <w:r w:rsidRPr="003C661B">
        <w:t>Deserialization is the process of converting a byte stream back into an object. It is done using the ObjectInputStream class</w:t>
      </w:r>
    </w:p>
    <w:p w14:paraId="6B3F7DD1" w14:textId="14CC4460" w:rsidR="00587CB0" w:rsidRPr="003C661B" w:rsidRDefault="00587CB0" w:rsidP="007F758B">
      <w:pPr>
        <w:tabs>
          <w:tab w:val="left" w:pos="1668"/>
        </w:tabs>
      </w:pPr>
    </w:p>
    <w:p w14:paraId="1BC5DEDA" w14:textId="77777777" w:rsidR="00810223" w:rsidRPr="003C661B" w:rsidRDefault="00810223" w:rsidP="007F758B">
      <w:pPr>
        <w:tabs>
          <w:tab w:val="left" w:pos="1668"/>
        </w:tabs>
      </w:pPr>
    </w:p>
    <w:p w14:paraId="3EBCAACA" w14:textId="77777777" w:rsidR="00810223" w:rsidRPr="003C661B" w:rsidRDefault="00810223" w:rsidP="007F758B">
      <w:pPr>
        <w:tabs>
          <w:tab w:val="left" w:pos="1668"/>
        </w:tabs>
      </w:pPr>
    </w:p>
    <w:p w14:paraId="438F8746" w14:textId="77777777" w:rsidR="00810223" w:rsidRPr="003C661B" w:rsidRDefault="00810223" w:rsidP="007F758B">
      <w:pPr>
        <w:tabs>
          <w:tab w:val="left" w:pos="1668"/>
        </w:tabs>
      </w:pPr>
    </w:p>
    <w:p w14:paraId="248D061A" w14:textId="77777777" w:rsidR="00810223" w:rsidRPr="003C661B" w:rsidRDefault="00810223" w:rsidP="007F758B">
      <w:pPr>
        <w:tabs>
          <w:tab w:val="left" w:pos="1668"/>
        </w:tabs>
      </w:pPr>
    </w:p>
    <w:p w14:paraId="356CE9AD" w14:textId="77777777" w:rsidR="00810223" w:rsidRPr="003C661B" w:rsidRDefault="00810223" w:rsidP="007F758B">
      <w:pPr>
        <w:tabs>
          <w:tab w:val="left" w:pos="1668"/>
        </w:tabs>
      </w:pPr>
    </w:p>
    <w:p w14:paraId="6B45CF50" w14:textId="77777777" w:rsidR="00810223" w:rsidRPr="003C661B" w:rsidRDefault="00810223" w:rsidP="007F758B">
      <w:pPr>
        <w:tabs>
          <w:tab w:val="left" w:pos="1668"/>
        </w:tabs>
      </w:pPr>
    </w:p>
    <w:p w14:paraId="5CDCF824" w14:textId="77777777" w:rsidR="00810223" w:rsidRPr="003C661B" w:rsidRDefault="00810223" w:rsidP="007F758B">
      <w:pPr>
        <w:tabs>
          <w:tab w:val="left" w:pos="1668"/>
        </w:tabs>
      </w:pPr>
    </w:p>
    <w:p w14:paraId="3A05CDC5" w14:textId="77777777" w:rsidR="00810223" w:rsidRPr="003C661B" w:rsidRDefault="00810223" w:rsidP="007F758B">
      <w:pPr>
        <w:tabs>
          <w:tab w:val="left" w:pos="1668"/>
        </w:tabs>
      </w:pPr>
    </w:p>
    <w:p w14:paraId="0B0F3BA6" w14:textId="77777777" w:rsidR="00810223" w:rsidRPr="003C661B" w:rsidRDefault="00810223" w:rsidP="007F758B">
      <w:pPr>
        <w:tabs>
          <w:tab w:val="left" w:pos="1668"/>
        </w:tabs>
      </w:pPr>
    </w:p>
    <w:p w14:paraId="007D696F" w14:textId="383F1B80" w:rsidR="00810223" w:rsidRPr="003C661B" w:rsidRDefault="00810223" w:rsidP="007F758B">
      <w:pPr>
        <w:tabs>
          <w:tab w:val="left" w:pos="1668"/>
        </w:tabs>
      </w:pPr>
      <w:r w:rsidRPr="003C661B">
        <w:lastRenderedPageBreak/>
        <w:t>Q1. Introduction to Collections Framework?</w:t>
      </w:r>
    </w:p>
    <w:p w14:paraId="1DB84726" w14:textId="0F471174" w:rsidR="00810223" w:rsidRPr="003C661B" w:rsidRDefault="00810223" w:rsidP="007F758B">
      <w:pPr>
        <w:tabs>
          <w:tab w:val="left" w:pos="1668"/>
        </w:tabs>
      </w:pPr>
      <w:r w:rsidRPr="003C661B">
        <w:t>Ans= The Collections Framework in Java is a unified architecture for storing, manipulating, and processing groups of objects. It is part of the java.util package and provides various data structures and algorithms</w:t>
      </w:r>
    </w:p>
    <w:p w14:paraId="1DC2F4C4" w14:textId="77777777" w:rsidR="00810223" w:rsidRPr="003C661B" w:rsidRDefault="00810223" w:rsidP="00810223">
      <w:pPr>
        <w:tabs>
          <w:tab w:val="left" w:pos="1668"/>
        </w:tabs>
      </w:pPr>
      <w:r w:rsidRPr="003C661B">
        <w:t>1. List (Ordered, Allows Duplicates)</w:t>
      </w:r>
    </w:p>
    <w:p w14:paraId="5B34C3A4" w14:textId="77777777" w:rsidR="00810223" w:rsidRPr="003C661B" w:rsidRDefault="00810223" w:rsidP="00810223">
      <w:pPr>
        <w:numPr>
          <w:ilvl w:val="0"/>
          <w:numId w:val="34"/>
        </w:numPr>
        <w:tabs>
          <w:tab w:val="left" w:pos="1668"/>
        </w:tabs>
      </w:pPr>
      <w:r w:rsidRPr="003C661B">
        <w:t>ArrayList</w:t>
      </w:r>
    </w:p>
    <w:p w14:paraId="12424C83" w14:textId="77777777" w:rsidR="00810223" w:rsidRPr="003C661B" w:rsidRDefault="00810223" w:rsidP="00810223">
      <w:pPr>
        <w:numPr>
          <w:ilvl w:val="0"/>
          <w:numId w:val="34"/>
        </w:numPr>
        <w:tabs>
          <w:tab w:val="left" w:pos="1668"/>
        </w:tabs>
      </w:pPr>
      <w:r w:rsidRPr="003C661B">
        <w:t>LinkedList</w:t>
      </w:r>
    </w:p>
    <w:p w14:paraId="147E0094" w14:textId="77777777" w:rsidR="00810223" w:rsidRPr="003C661B" w:rsidRDefault="00810223" w:rsidP="00810223">
      <w:pPr>
        <w:numPr>
          <w:ilvl w:val="0"/>
          <w:numId w:val="34"/>
        </w:numPr>
        <w:tabs>
          <w:tab w:val="left" w:pos="1668"/>
        </w:tabs>
      </w:pPr>
      <w:r w:rsidRPr="003C661B">
        <w:t>Vector</w:t>
      </w:r>
    </w:p>
    <w:p w14:paraId="40E8F014" w14:textId="77777777" w:rsidR="00810223" w:rsidRPr="003C661B" w:rsidRDefault="00810223" w:rsidP="00810223">
      <w:pPr>
        <w:tabs>
          <w:tab w:val="left" w:pos="1668"/>
        </w:tabs>
      </w:pPr>
      <w:r w:rsidRPr="003C661B">
        <w:t>2. Set (Unique Elements, No Duplicates)</w:t>
      </w:r>
    </w:p>
    <w:p w14:paraId="434EFF97" w14:textId="77777777" w:rsidR="00810223" w:rsidRPr="003C661B" w:rsidRDefault="00810223" w:rsidP="00810223">
      <w:pPr>
        <w:numPr>
          <w:ilvl w:val="0"/>
          <w:numId w:val="35"/>
        </w:numPr>
        <w:tabs>
          <w:tab w:val="left" w:pos="1668"/>
        </w:tabs>
      </w:pPr>
      <w:r w:rsidRPr="003C661B">
        <w:t>HashSet</w:t>
      </w:r>
    </w:p>
    <w:p w14:paraId="48B012E8" w14:textId="77777777" w:rsidR="00810223" w:rsidRPr="003C661B" w:rsidRDefault="00810223" w:rsidP="00810223">
      <w:pPr>
        <w:numPr>
          <w:ilvl w:val="0"/>
          <w:numId w:val="35"/>
        </w:numPr>
        <w:tabs>
          <w:tab w:val="left" w:pos="1668"/>
        </w:tabs>
      </w:pPr>
      <w:r w:rsidRPr="003C661B">
        <w:t>LinkedHashSet</w:t>
      </w:r>
    </w:p>
    <w:p w14:paraId="25D219F6" w14:textId="77777777" w:rsidR="00810223" w:rsidRPr="003C661B" w:rsidRDefault="00810223" w:rsidP="00810223">
      <w:pPr>
        <w:numPr>
          <w:ilvl w:val="0"/>
          <w:numId w:val="35"/>
        </w:numPr>
        <w:tabs>
          <w:tab w:val="left" w:pos="1668"/>
        </w:tabs>
      </w:pPr>
      <w:r w:rsidRPr="003C661B">
        <w:t>TreeSet</w:t>
      </w:r>
    </w:p>
    <w:p w14:paraId="083AB761" w14:textId="77777777" w:rsidR="00810223" w:rsidRPr="003C661B" w:rsidRDefault="00810223" w:rsidP="00810223">
      <w:pPr>
        <w:tabs>
          <w:tab w:val="left" w:pos="1668"/>
        </w:tabs>
      </w:pPr>
      <w:r w:rsidRPr="003C661B">
        <w:t>3. Map (Key-Value Pairs)</w:t>
      </w:r>
    </w:p>
    <w:p w14:paraId="4F99C2E1" w14:textId="77777777" w:rsidR="00810223" w:rsidRPr="003C661B" w:rsidRDefault="00810223" w:rsidP="00810223">
      <w:pPr>
        <w:numPr>
          <w:ilvl w:val="0"/>
          <w:numId w:val="36"/>
        </w:numPr>
        <w:tabs>
          <w:tab w:val="left" w:pos="1668"/>
        </w:tabs>
      </w:pPr>
      <w:r w:rsidRPr="003C661B">
        <w:t>HashMap</w:t>
      </w:r>
    </w:p>
    <w:p w14:paraId="58D605E2" w14:textId="77777777" w:rsidR="00810223" w:rsidRPr="003C661B" w:rsidRDefault="00810223" w:rsidP="00810223">
      <w:pPr>
        <w:numPr>
          <w:ilvl w:val="0"/>
          <w:numId w:val="36"/>
        </w:numPr>
        <w:tabs>
          <w:tab w:val="left" w:pos="1668"/>
        </w:tabs>
      </w:pPr>
      <w:r w:rsidRPr="003C661B">
        <w:t>LinkedHashMap</w:t>
      </w:r>
    </w:p>
    <w:p w14:paraId="25AC8845" w14:textId="77777777" w:rsidR="00810223" w:rsidRPr="003C661B" w:rsidRDefault="00810223" w:rsidP="00810223">
      <w:pPr>
        <w:numPr>
          <w:ilvl w:val="0"/>
          <w:numId w:val="36"/>
        </w:numPr>
        <w:tabs>
          <w:tab w:val="left" w:pos="1668"/>
        </w:tabs>
      </w:pPr>
      <w:r w:rsidRPr="003C661B">
        <w:t>TreeMap</w:t>
      </w:r>
    </w:p>
    <w:p w14:paraId="66F47862" w14:textId="77777777" w:rsidR="00810223" w:rsidRPr="003C661B" w:rsidRDefault="00810223" w:rsidP="00810223">
      <w:pPr>
        <w:numPr>
          <w:ilvl w:val="0"/>
          <w:numId w:val="36"/>
        </w:numPr>
        <w:tabs>
          <w:tab w:val="left" w:pos="1668"/>
        </w:tabs>
      </w:pPr>
      <w:r w:rsidRPr="003C661B">
        <w:t>Hashtable</w:t>
      </w:r>
    </w:p>
    <w:p w14:paraId="4BBB4615" w14:textId="77777777" w:rsidR="00810223" w:rsidRPr="003C661B" w:rsidRDefault="00810223" w:rsidP="00810223">
      <w:pPr>
        <w:tabs>
          <w:tab w:val="left" w:pos="1668"/>
        </w:tabs>
      </w:pPr>
      <w:r w:rsidRPr="003C661B">
        <w:t>4. Queue (FIFO Order)</w:t>
      </w:r>
    </w:p>
    <w:p w14:paraId="6A7C5E7B" w14:textId="77777777" w:rsidR="00810223" w:rsidRPr="003C661B" w:rsidRDefault="00810223" w:rsidP="00810223">
      <w:pPr>
        <w:numPr>
          <w:ilvl w:val="0"/>
          <w:numId w:val="37"/>
        </w:numPr>
        <w:tabs>
          <w:tab w:val="left" w:pos="1668"/>
        </w:tabs>
      </w:pPr>
      <w:r w:rsidRPr="003C661B">
        <w:t>PriorityQueue</w:t>
      </w:r>
    </w:p>
    <w:p w14:paraId="40418022" w14:textId="77777777" w:rsidR="00810223" w:rsidRPr="003C661B" w:rsidRDefault="00810223" w:rsidP="00810223">
      <w:pPr>
        <w:numPr>
          <w:ilvl w:val="0"/>
          <w:numId w:val="37"/>
        </w:numPr>
        <w:tabs>
          <w:tab w:val="left" w:pos="1668"/>
        </w:tabs>
      </w:pPr>
      <w:r w:rsidRPr="003C661B">
        <w:t xml:space="preserve">LinkedList </w:t>
      </w:r>
    </w:p>
    <w:p w14:paraId="5E6EEE56" w14:textId="77777777" w:rsidR="00810223" w:rsidRPr="003C661B" w:rsidRDefault="00810223" w:rsidP="007F758B">
      <w:pPr>
        <w:tabs>
          <w:tab w:val="left" w:pos="1668"/>
        </w:tabs>
      </w:pPr>
    </w:p>
    <w:p w14:paraId="7733454A" w14:textId="61503E32" w:rsidR="00810223" w:rsidRPr="003C661B" w:rsidRDefault="00810223" w:rsidP="007F758B">
      <w:pPr>
        <w:tabs>
          <w:tab w:val="left" w:pos="1668"/>
        </w:tabs>
      </w:pPr>
      <w:r w:rsidRPr="003C661B">
        <w:t>Q2. List, Set, Map, and Queue Interfaces?</w:t>
      </w:r>
    </w:p>
    <w:p w14:paraId="2FE0C559" w14:textId="62D86392" w:rsidR="00810223" w:rsidRPr="003C661B" w:rsidRDefault="00810223" w:rsidP="00810223">
      <w:pPr>
        <w:tabs>
          <w:tab w:val="left" w:pos="1668"/>
        </w:tabs>
      </w:pPr>
      <w:r w:rsidRPr="003C661B">
        <w:t>Ans=</w:t>
      </w:r>
      <w:r w:rsidRPr="003C661B">
        <w:rPr>
          <w:rFonts w:ascii="Times New Roman" w:eastAsia="Times New Roman" w:hAnsi="Symbol" w:cs="Times New Roman"/>
          <w:kern w:val="0"/>
          <w:sz w:val="24"/>
          <w:szCs w:val="24"/>
          <w:lang w:eastAsia="en-IN"/>
          <w14:ligatures w14:val="none"/>
        </w:rPr>
        <w:t xml:space="preserve"> </w:t>
      </w:r>
      <w:r w:rsidRPr="003C661B">
        <w:t xml:space="preserve">  List – Ordered, allows duplicates (ArrayList, LinkedList, Vector).</w:t>
      </w:r>
    </w:p>
    <w:p w14:paraId="5CFFB734" w14:textId="2270D0C0" w:rsidR="00810223" w:rsidRPr="003C661B" w:rsidRDefault="00810223" w:rsidP="00810223">
      <w:pPr>
        <w:tabs>
          <w:tab w:val="left" w:pos="1668"/>
        </w:tabs>
      </w:pPr>
      <w:r w:rsidRPr="003C661B">
        <w:t xml:space="preserve">  Set – Unique elements, no duplicates (HashSet, LinkedHashSet, TreeSet).</w:t>
      </w:r>
    </w:p>
    <w:p w14:paraId="592437DB" w14:textId="049C908A" w:rsidR="00810223" w:rsidRPr="003C661B" w:rsidRDefault="00810223" w:rsidP="00810223">
      <w:pPr>
        <w:tabs>
          <w:tab w:val="left" w:pos="1668"/>
        </w:tabs>
      </w:pPr>
      <w:r w:rsidRPr="003C661B">
        <w:t xml:space="preserve">  Map – Key-value pairs, unique keys (HashMap, LinkedHashMap, TreeMap, Hashtable).</w:t>
      </w:r>
    </w:p>
    <w:p w14:paraId="6402A246" w14:textId="44EADB69" w:rsidR="00810223" w:rsidRPr="003C661B" w:rsidRDefault="00810223" w:rsidP="00810223">
      <w:pPr>
        <w:tabs>
          <w:tab w:val="left" w:pos="1668"/>
        </w:tabs>
      </w:pPr>
      <w:r w:rsidRPr="003C661B">
        <w:t xml:space="preserve">  Queue – FIFO order, processes elements sequentially (PriorityQueue, LinkedList).</w:t>
      </w:r>
    </w:p>
    <w:p w14:paraId="14E7CA54" w14:textId="77777777" w:rsidR="00810223" w:rsidRPr="003C661B" w:rsidRDefault="00810223" w:rsidP="00810223">
      <w:pPr>
        <w:tabs>
          <w:tab w:val="left" w:pos="1668"/>
        </w:tabs>
      </w:pPr>
    </w:p>
    <w:p w14:paraId="5816A9AD" w14:textId="77777777" w:rsidR="00810223" w:rsidRPr="003C661B" w:rsidRDefault="00810223" w:rsidP="00810223">
      <w:pPr>
        <w:tabs>
          <w:tab w:val="left" w:pos="1668"/>
        </w:tabs>
      </w:pPr>
    </w:p>
    <w:p w14:paraId="37CE927A" w14:textId="77777777" w:rsidR="00810223" w:rsidRPr="003C661B" w:rsidRDefault="00810223" w:rsidP="00810223">
      <w:pPr>
        <w:tabs>
          <w:tab w:val="left" w:pos="1668"/>
        </w:tabs>
      </w:pPr>
    </w:p>
    <w:p w14:paraId="552F7527" w14:textId="77777777" w:rsidR="00810223" w:rsidRPr="003C661B" w:rsidRDefault="00810223" w:rsidP="00810223">
      <w:pPr>
        <w:tabs>
          <w:tab w:val="left" w:pos="1668"/>
        </w:tabs>
      </w:pPr>
    </w:p>
    <w:p w14:paraId="6EB0DC58" w14:textId="77777777" w:rsidR="00810223" w:rsidRPr="003C661B" w:rsidRDefault="00810223" w:rsidP="00810223">
      <w:pPr>
        <w:tabs>
          <w:tab w:val="left" w:pos="1668"/>
        </w:tabs>
      </w:pPr>
    </w:p>
    <w:p w14:paraId="72F1B8E8" w14:textId="77777777" w:rsidR="00810223" w:rsidRPr="003C661B" w:rsidRDefault="00810223" w:rsidP="00810223">
      <w:pPr>
        <w:tabs>
          <w:tab w:val="left" w:pos="1668"/>
        </w:tabs>
      </w:pPr>
    </w:p>
    <w:p w14:paraId="0BAF5B5A" w14:textId="77777777" w:rsidR="00810223" w:rsidRPr="003C661B" w:rsidRDefault="00810223" w:rsidP="00810223">
      <w:pPr>
        <w:tabs>
          <w:tab w:val="left" w:pos="1668"/>
        </w:tabs>
      </w:pPr>
    </w:p>
    <w:p w14:paraId="7726AC1D" w14:textId="3E4F8508" w:rsidR="00810223" w:rsidRPr="003C661B" w:rsidRDefault="00810223" w:rsidP="00810223">
      <w:pPr>
        <w:tabs>
          <w:tab w:val="left" w:pos="1668"/>
        </w:tabs>
      </w:pPr>
      <w:r w:rsidRPr="003C661B">
        <w:t>Q3. ArrayList, LinkedList, HashSet, TreeSet, HashMap, TreeMap?</w:t>
      </w:r>
    </w:p>
    <w:p w14:paraId="4290F9E4" w14:textId="46756FD6" w:rsidR="00810223" w:rsidRPr="003C661B" w:rsidRDefault="00810223" w:rsidP="00810223">
      <w:pPr>
        <w:tabs>
          <w:tab w:val="left" w:pos="1668"/>
        </w:tabs>
      </w:pPr>
      <w:r w:rsidRPr="003C661B">
        <w:t>Ans=</w:t>
      </w:r>
      <w:r w:rsidRPr="003C661B">
        <w:rPr>
          <w:rFonts w:ascii="Times New Roman" w:eastAsia="Times New Roman" w:hAnsi="Symbol" w:cs="Times New Roman"/>
          <w:kern w:val="0"/>
          <w:sz w:val="24"/>
          <w:szCs w:val="24"/>
          <w:lang w:eastAsia="en-IN"/>
          <w14:ligatures w14:val="none"/>
        </w:rPr>
        <w:t xml:space="preserve"> </w:t>
      </w:r>
      <w:r w:rsidRPr="003C661B">
        <w:t xml:space="preserve">  ArrayList – Dynamic array, fast random access, slower insert/delete (O(1) access).</w:t>
      </w:r>
    </w:p>
    <w:p w14:paraId="4ECF667C" w14:textId="22502F13" w:rsidR="00810223" w:rsidRPr="003C661B" w:rsidRDefault="00810223" w:rsidP="00810223">
      <w:pPr>
        <w:tabs>
          <w:tab w:val="left" w:pos="1668"/>
        </w:tabs>
      </w:pPr>
      <w:r w:rsidRPr="003C661B">
        <w:t xml:space="preserve">  LinkedList – Doubly linked list, fast insert/delete, slower access (O(n) access).</w:t>
      </w:r>
    </w:p>
    <w:p w14:paraId="059B87E7" w14:textId="792AA691" w:rsidR="00810223" w:rsidRPr="003C661B" w:rsidRDefault="00810223" w:rsidP="00810223">
      <w:pPr>
        <w:tabs>
          <w:tab w:val="left" w:pos="1668"/>
        </w:tabs>
      </w:pPr>
      <w:r w:rsidRPr="003C661B">
        <w:t xml:space="preserve">  HashSet – Unordered set, no duplicates, uses hashing (O(1) operations).</w:t>
      </w:r>
    </w:p>
    <w:p w14:paraId="3AB96F20" w14:textId="7445117E" w:rsidR="00810223" w:rsidRPr="003C661B" w:rsidRDefault="00810223" w:rsidP="00810223">
      <w:pPr>
        <w:tabs>
          <w:tab w:val="left" w:pos="1668"/>
        </w:tabs>
      </w:pPr>
      <w:r w:rsidRPr="003C661B">
        <w:t xml:space="preserve">  TreeSet – Sorted set, no duplicates, uses Red-Black Tree (O(log n) operations).</w:t>
      </w:r>
    </w:p>
    <w:p w14:paraId="76E90007" w14:textId="18BD02B1" w:rsidR="00810223" w:rsidRPr="003C661B" w:rsidRDefault="00810223" w:rsidP="00810223">
      <w:pPr>
        <w:tabs>
          <w:tab w:val="left" w:pos="1668"/>
        </w:tabs>
      </w:pPr>
      <w:r w:rsidRPr="003C661B">
        <w:t xml:space="preserve">  HashMap – Unordered key-value store, fast lookup (O(1) operations).</w:t>
      </w:r>
    </w:p>
    <w:p w14:paraId="7C377841" w14:textId="261CF3C7" w:rsidR="00810223" w:rsidRPr="003C661B" w:rsidRDefault="00810223" w:rsidP="00810223">
      <w:pPr>
        <w:tabs>
          <w:tab w:val="left" w:pos="1668"/>
        </w:tabs>
      </w:pPr>
      <w:r w:rsidRPr="003C661B">
        <w:t xml:space="preserve">  TreeMap – Sorted key-value store, maintains ascending order (O(log n) operations).</w:t>
      </w:r>
    </w:p>
    <w:p w14:paraId="6702DF1E" w14:textId="77777777" w:rsidR="00810223" w:rsidRPr="003C661B" w:rsidRDefault="00810223" w:rsidP="00810223">
      <w:pPr>
        <w:tabs>
          <w:tab w:val="left" w:pos="1668"/>
        </w:tabs>
      </w:pPr>
    </w:p>
    <w:p w14:paraId="251E668D" w14:textId="3E985D54" w:rsidR="00810223" w:rsidRPr="003C661B" w:rsidRDefault="00810223" w:rsidP="00810223">
      <w:pPr>
        <w:tabs>
          <w:tab w:val="left" w:pos="1668"/>
        </w:tabs>
      </w:pPr>
      <w:r w:rsidRPr="003C661B">
        <w:t>Q4. Iterators and ListIterators?</w:t>
      </w:r>
    </w:p>
    <w:p w14:paraId="397388BF" w14:textId="77E76519" w:rsidR="00810223" w:rsidRPr="003C661B" w:rsidRDefault="00810223" w:rsidP="00810223">
      <w:pPr>
        <w:tabs>
          <w:tab w:val="left" w:pos="1668"/>
        </w:tabs>
      </w:pPr>
      <w:r w:rsidRPr="003C661B">
        <w:t>Ans=</w:t>
      </w:r>
      <w:r w:rsidRPr="003C661B">
        <w:rPr>
          <w:rFonts w:ascii="Times New Roman" w:eastAsia="Times New Roman" w:hAnsi="Symbol" w:cs="Times New Roman"/>
          <w:kern w:val="0"/>
          <w:sz w:val="24"/>
          <w:szCs w:val="24"/>
          <w:lang w:eastAsia="en-IN"/>
          <w14:ligatures w14:val="none"/>
        </w:rPr>
        <w:t xml:space="preserve"> </w:t>
      </w:r>
      <w:r w:rsidRPr="003C661B">
        <w:t xml:space="preserve"> Iterator: Used to traverse elements in Collection (e.g., List, Set). Supports next(), hasNext(), and remove().</w:t>
      </w:r>
    </w:p>
    <w:p w14:paraId="3EFD2CD6" w14:textId="031E5B4F" w:rsidR="00810223" w:rsidRPr="003C661B" w:rsidRDefault="00810223" w:rsidP="00810223">
      <w:pPr>
        <w:tabs>
          <w:tab w:val="left" w:pos="1668"/>
        </w:tabs>
      </w:pPr>
      <w:r w:rsidRPr="003C661B">
        <w:t xml:space="preserve">  ListIterator: Used to traverse List in both forward and backward directions. Supports next(), hasNext(), previous(), hasPrevious(), add(), and set().</w:t>
      </w:r>
    </w:p>
    <w:p w14:paraId="62B11ED3" w14:textId="77777777" w:rsidR="008B075D" w:rsidRPr="003C661B" w:rsidRDefault="008B075D" w:rsidP="00810223">
      <w:pPr>
        <w:tabs>
          <w:tab w:val="left" w:pos="1668"/>
        </w:tabs>
      </w:pPr>
    </w:p>
    <w:p w14:paraId="382DE3D9" w14:textId="77777777" w:rsidR="008B075D" w:rsidRPr="003C661B" w:rsidRDefault="008B075D" w:rsidP="00810223">
      <w:pPr>
        <w:tabs>
          <w:tab w:val="left" w:pos="1668"/>
        </w:tabs>
      </w:pPr>
    </w:p>
    <w:p w14:paraId="107BD5ED" w14:textId="77777777" w:rsidR="008B075D" w:rsidRPr="003C661B" w:rsidRDefault="008B075D" w:rsidP="00810223">
      <w:pPr>
        <w:tabs>
          <w:tab w:val="left" w:pos="1668"/>
        </w:tabs>
      </w:pPr>
    </w:p>
    <w:p w14:paraId="6E099D07" w14:textId="77777777" w:rsidR="008B075D" w:rsidRPr="003C661B" w:rsidRDefault="008B075D" w:rsidP="00810223">
      <w:pPr>
        <w:tabs>
          <w:tab w:val="left" w:pos="1668"/>
        </w:tabs>
      </w:pPr>
    </w:p>
    <w:p w14:paraId="22B57DD9" w14:textId="77777777" w:rsidR="008B075D" w:rsidRPr="003C661B" w:rsidRDefault="008B075D" w:rsidP="00810223">
      <w:pPr>
        <w:tabs>
          <w:tab w:val="left" w:pos="1668"/>
        </w:tabs>
      </w:pPr>
    </w:p>
    <w:p w14:paraId="345E7CB1" w14:textId="77777777" w:rsidR="008B075D" w:rsidRPr="003C661B" w:rsidRDefault="008B075D" w:rsidP="00810223">
      <w:pPr>
        <w:tabs>
          <w:tab w:val="left" w:pos="1668"/>
        </w:tabs>
      </w:pPr>
    </w:p>
    <w:p w14:paraId="3119D841" w14:textId="77777777" w:rsidR="008B075D" w:rsidRPr="003C661B" w:rsidRDefault="008B075D" w:rsidP="00810223">
      <w:pPr>
        <w:tabs>
          <w:tab w:val="left" w:pos="1668"/>
        </w:tabs>
      </w:pPr>
    </w:p>
    <w:p w14:paraId="174E9D81" w14:textId="77777777" w:rsidR="008B075D" w:rsidRPr="003C661B" w:rsidRDefault="008B075D" w:rsidP="00810223">
      <w:pPr>
        <w:tabs>
          <w:tab w:val="left" w:pos="1668"/>
        </w:tabs>
      </w:pPr>
    </w:p>
    <w:p w14:paraId="3204B777" w14:textId="77777777" w:rsidR="008B075D" w:rsidRPr="003C661B" w:rsidRDefault="008B075D" w:rsidP="00810223">
      <w:pPr>
        <w:tabs>
          <w:tab w:val="left" w:pos="1668"/>
        </w:tabs>
      </w:pPr>
    </w:p>
    <w:p w14:paraId="4D2044A9" w14:textId="77777777" w:rsidR="008B075D" w:rsidRPr="003C661B" w:rsidRDefault="008B075D" w:rsidP="00810223">
      <w:pPr>
        <w:tabs>
          <w:tab w:val="left" w:pos="1668"/>
        </w:tabs>
      </w:pPr>
    </w:p>
    <w:p w14:paraId="3D76A020" w14:textId="77777777" w:rsidR="008B075D" w:rsidRPr="003C661B" w:rsidRDefault="008B075D" w:rsidP="00810223">
      <w:pPr>
        <w:tabs>
          <w:tab w:val="left" w:pos="1668"/>
        </w:tabs>
      </w:pPr>
    </w:p>
    <w:p w14:paraId="471AE2F4" w14:textId="77777777" w:rsidR="008B075D" w:rsidRPr="003C661B" w:rsidRDefault="008B075D" w:rsidP="00810223">
      <w:pPr>
        <w:tabs>
          <w:tab w:val="left" w:pos="1668"/>
        </w:tabs>
      </w:pPr>
    </w:p>
    <w:p w14:paraId="1A62CFC6" w14:textId="77777777" w:rsidR="008B075D" w:rsidRPr="003C661B" w:rsidRDefault="008B075D" w:rsidP="00810223">
      <w:pPr>
        <w:tabs>
          <w:tab w:val="left" w:pos="1668"/>
        </w:tabs>
      </w:pPr>
    </w:p>
    <w:p w14:paraId="63693EC1" w14:textId="77777777" w:rsidR="008B075D" w:rsidRPr="003C661B" w:rsidRDefault="008B075D" w:rsidP="00810223">
      <w:pPr>
        <w:tabs>
          <w:tab w:val="left" w:pos="1668"/>
        </w:tabs>
      </w:pPr>
    </w:p>
    <w:p w14:paraId="3411271E" w14:textId="77777777" w:rsidR="008B075D" w:rsidRPr="003C661B" w:rsidRDefault="008B075D" w:rsidP="00810223">
      <w:pPr>
        <w:tabs>
          <w:tab w:val="left" w:pos="1668"/>
        </w:tabs>
      </w:pPr>
    </w:p>
    <w:p w14:paraId="25C3529D" w14:textId="77777777" w:rsidR="008B075D" w:rsidRPr="003C661B" w:rsidRDefault="008B075D" w:rsidP="00810223">
      <w:pPr>
        <w:tabs>
          <w:tab w:val="left" w:pos="1668"/>
        </w:tabs>
      </w:pPr>
    </w:p>
    <w:p w14:paraId="61A811CB" w14:textId="77777777" w:rsidR="008B075D" w:rsidRPr="003C661B" w:rsidRDefault="008B075D" w:rsidP="00810223">
      <w:pPr>
        <w:tabs>
          <w:tab w:val="left" w:pos="1668"/>
        </w:tabs>
      </w:pPr>
    </w:p>
    <w:p w14:paraId="5781ABD1" w14:textId="77777777" w:rsidR="008B075D" w:rsidRPr="003C661B" w:rsidRDefault="008B075D" w:rsidP="00810223">
      <w:pPr>
        <w:tabs>
          <w:tab w:val="left" w:pos="1668"/>
        </w:tabs>
      </w:pPr>
    </w:p>
    <w:p w14:paraId="0FEAB8C1" w14:textId="3A1FB78E" w:rsidR="008B075D" w:rsidRPr="003C661B" w:rsidRDefault="008B075D" w:rsidP="00810223">
      <w:pPr>
        <w:tabs>
          <w:tab w:val="left" w:pos="1668"/>
        </w:tabs>
      </w:pPr>
      <w:r w:rsidRPr="003C661B">
        <w:lastRenderedPageBreak/>
        <w:t>Q1. Streams in Java (InputStream, OutputStream)?</w:t>
      </w:r>
    </w:p>
    <w:p w14:paraId="4330D0F5" w14:textId="12592B44" w:rsidR="008B075D" w:rsidRPr="003C661B" w:rsidRDefault="008B075D" w:rsidP="008B075D">
      <w:pPr>
        <w:tabs>
          <w:tab w:val="left" w:pos="1668"/>
        </w:tabs>
      </w:pPr>
      <w:r w:rsidRPr="003C661B">
        <w:t>Ans=</w:t>
      </w:r>
      <w:r w:rsidRPr="003C661B">
        <w:rPr>
          <w:rFonts w:eastAsia="Times New Roman"/>
          <w:kern w:val="0"/>
          <w:lang w:eastAsia="en-IN"/>
          <w14:ligatures w14:val="none"/>
        </w:rPr>
        <w:t xml:space="preserve"> </w:t>
      </w:r>
      <w:r w:rsidRPr="003C661B">
        <w:t>Streams in Java are used for handling input and output operations in a sequential flow of data.</w:t>
      </w:r>
    </w:p>
    <w:p w14:paraId="42CD11B5" w14:textId="77777777" w:rsidR="008B075D" w:rsidRPr="003C661B" w:rsidRDefault="008B075D" w:rsidP="008B075D">
      <w:pPr>
        <w:numPr>
          <w:ilvl w:val="0"/>
          <w:numId w:val="38"/>
        </w:numPr>
        <w:tabs>
          <w:tab w:val="left" w:pos="1668"/>
        </w:tabs>
      </w:pPr>
      <w:r w:rsidRPr="003C661B">
        <w:t>InputStream – Abstract class for reading byte data (FileInputStream, BufferedInputStream).</w:t>
      </w:r>
    </w:p>
    <w:p w14:paraId="502D2A44" w14:textId="77777777" w:rsidR="008B075D" w:rsidRPr="003C661B" w:rsidRDefault="008B075D" w:rsidP="008B075D">
      <w:pPr>
        <w:numPr>
          <w:ilvl w:val="0"/>
          <w:numId w:val="38"/>
        </w:numPr>
        <w:tabs>
          <w:tab w:val="left" w:pos="1668"/>
        </w:tabs>
      </w:pPr>
      <w:r w:rsidRPr="003C661B">
        <w:t>OutputStream – Abstract class for writing byte data (FileOutputStream, BufferedOutputStream)</w:t>
      </w:r>
    </w:p>
    <w:p w14:paraId="1C5C9F6E" w14:textId="6FBB408D" w:rsidR="008B075D" w:rsidRPr="003C661B" w:rsidRDefault="008B075D" w:rsidP="00810223">
      <w:pPr>
        <w:tabs>
          <w:tab w:val="left" w:pos="1668"/>
        </w:tabs>
      </w:pPr>
    </w:p>
    <w:p w14:paraId="4FF27E59" w14:textId="6C72EBDF" w:rsidR="008B075D" w:rsidRPr="003C661B" w:rsidRDefault="008B075D" w:rsidP="00810223">
      <w:pPr>
        <w:tabs>
          <w:tab w:val="left" w:pos="1668"/>
        </w:tabs>
      </w:pPr>
      <w:r w:rsidRPr="003C661B">
        <w:t>Q2. Reading and Writing Data Using Streams?</w:t>
      </w:r>
    </w:p>
    <w:p w14:paraId="3DF3FAB0" w14:textId="77777777" w:rsidR="0052184C" w:rsidRPr="003C661B" w:rsidRDefault="008B075D" w:rsidP="0052184C">
      <w:pPr>
        <w:tabs>
          <w:tab w:val="left" w:pos="1668"/>
        </w:tabs>
      </w:pPr>
      <w:r w:rsidRPr="003C661B">
        <w:t>Ans=</w:t>
      </w:r>
      <w:r w:rsidR="0052184C" w:rsidRPr="003C661B">
        <w:t xml:space="preserve">  Reading Data: Done using InputStream (e.g., FileInputStream, BufferedInputStream). Reads byte-by-byte or in chunks.</w:t>
      </w:r>
    </w:p>
    <w:p w14:paraId="30E6B93B" w14:textId="53E4FDEA" w:rsidR="008B075D" w:rsidRPr="003C661B" w:rsidRDefault="0052184C" w:rsidP="0052184C">
      <w:pPr>
        <w:tabs>
          <w:tab w:val="left" w:pos="1668"/>
        </w:tabs>
      </w:pPr>
      <w:r w:rsidRPr="003C661B">
        <w:t xml:space="preserve"> Writing Data: Done using OutputStream (e.g., FileOutputStream, BufferedOutputStream). Writes byte data to files or other destinations</w:t>
      </w:r>
    </w:p>
    <w:p w14:paraId="49F33159" w14:textId="77777777" w:rsidR="0052184C" w:rsidRPr="003C661B" w:rsidRDefault="0052184C" w:rsidP="0052184C">
      <w:pPr>
        <w:tabs>
          <w:tab w:val="left" w:pos="1668"/>
        </w:tabs>
      </w:pPr>
    </w:p>
    <w:p w14:paraId="003459E7" w14:textId="6912452F" w:rsidR="0052184C" w:rsidRPr="003C661B" w:rsidRDefault="00F01D2B" w:rsidP="0052184C">
      <w:pPr>
        <w:tabs>
          <w:tab w:val="left" w:pos="1668"/>
        </w:tabs>
      </w:pPr>
      <w:r w:rsidRPr="003C661B">
        <w:t>Q3. Handling File I/O Operations?</w:t>
      </w:r>
    </w:p>
    <w:p w14:paraId="0A40439F" w14:textId="7C9AFB82" w:rsidR="00F01D2B" w:rsidRPr="003C661B" w:rsidRDefault="00F01D2B" w:rsidP="00F01D2B">
      <w:pPr>
        <w:tabs>
          <w:tab w:val="left" w:pos="1668"/>
        </w:tabs>
      </w:pPr>
      <w:r w:rsidRPr="003C661B">
        <w:t>Ans=</w:t>
      </w:r>
      <w:r w:rsidRPr="003C661B">
        <w:rPr>
          <w:rFonts w:eastAsia="Times New Roman"/>
          <w:kern w:val="0"/>
          <w:lang w:eastAsia="en-IN"/>
          <w14:ligatures w14:val="none"/>
        </w:rPr>
        <w:t xml:space="preserve"> </w:t>
      </w:r>
      <w:r w:rsidRPr="003C661B">
        <w:t>File I/O in Java is managed using the java.io package, which provides classes for reading and writing data.</w:t>
      </w:r>
    </w:p>
    <w:p w14:paraId="5E6EDFA9" w14:textId="77777777" w:rsidR="00F01D2B" w:rsidRPr="003C661B" w:rsidRDefault="00F01D2B" w:rsidP="00F01D2B">
      <w:pPr>
        <w:numPr>
          <w:ilvl w:val="0"/>
          <w:numId w:val="39"/>
        </w:numPr>
        <w:tabs>
          <w:tab w:val="left" w:pos="1668"/>
        </w:tabs>
      </w:pPr>
      <w:r w:rsidRPr="003C661B">
        <w:t>Reading Files: FileReader, BufferedReader, FileInputStream.</w:t>
      </w:r>
    </w:p>
    <w:p w14:paraId="5E873960" w14:textId="77777777" w:rsidR="00F01D2B" w:rsidRPr="003C661B" w:rsidRDefault="00F01D2B" w:rsidP="00F01D2B">
      <w:pPr>
        <w:numPr>
          <w:ilvl w:val="0"/>
          <w:numId w:val="39"/>
        </w:numPr>
        <w:tabs>
          <w:tab w:val="left" w:pos="1668"/>
        </w:tabs>
      </w:pPr>
      <w:r w:rsidRPr="003C661B">
        <w:t>Writing Files: FileWriter, BufferedWriter, FileOutputStream.</w:t>
      </w:r>
    </w:p>
    <w:p w14:paraId="04B0EFB2" w14:textId="77777777" w:rsidR="00F01D2B" w:rsidRPr="003C661B" w:rsidRDefault="00F01D2B" w:rsidP="00F01D2B">
      <w:pPr>
        <w:numPr>
          <w:ilvl w:val="0"/>
          <w:numId w:val="39"/>
        </w:numPr>
        <w:tabs>
          <w:tab w:val="left" w:pos="1668"/>
        </w:tabs>
      </w:pPr>
      <w:r w:rsidRPr="003C661B">
        <w:t>Managing Files: File class (create, delete, check existence).</w:t>
      </w:r>
    </w:p>
    <w:p w14:paraId="5D067E1E" w14:textId="12E82EA6" w:rsidR="00F01D2B" w:rsidRPr="003C661B" w:rsidRDefault="00F01D2B" w:rsidP="0052184C">
      <w:pPr>
        <w:tabs>
          <w:tab w:val="left" w:pos="1668"/>
        </w:tabs>
      </w:pPr>
    </w:p>
    <w:p w14:paraId="35C30CA6" w14:textId="77777777" w:rsidR="00562791" w:rsidRPr="003C661B" w:rsidRDefault="00562791" w:rsidP="0052184C">
      <w:pPr>
        <w:tabs>
          <w:tab w:val="left" w:pos="1668"/>
        </w:tabs>
      </w:pPr>
    </w:p>
    <w:sectPr w:rsidR="00562791" w:rsidRPr="003C661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D38B88" w14:textId="77777777" w:rsidR="00E16FDC" w:rsidRPr="00562791" w:rsidRDefault="00E16FDC" w:rsidP="00F36C18">
      <w:pPr>
        <w:spacing w:after="0" w:line="240" w:lineRule="auto"/>
      </w:pPr>
      <w:r w:rsidRPr="00562791">
        <w:separator/>
      </w:r>
    </w:p>
  </w:endnote>
  <w:endnote w:type="continuationSeparator" w:id="0">
    <w:p w14:paraId="2E256092" w14:textId="77777777" w:rsidR="00E16FDC" w:rsidRPr="00562791" w:rsidRDefault="00E16FDC" w:rsidP="00F36C18">
      <w:pPr>
        <w:spacing w:after="0" w:line="240" w:lineRule="auto"/>
      </w:pPr>
      <w:r w:rsidRPr="0056279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DA4C1" w14:textId="484D6C86" w:rsidR="00BF4E40" w:rsidRDefault="00BF4E40">
    <w:pPr>
      <w:pStyle w:val="Footer"/>
    </w:pPr>
    <w:r w:rsidRPr="00562791">
      <mc:AlternateContent>
        <mc:Choice Requires="wps">
          <w:drawing>
            <wp:anchor distT="0" distB="0" distL="114300" distR="114300" simplePos="0" relativeHeight="251659264" behindDoc="0" locked="0" layoutInCell="1" allowOverlap="1" wp14:anchorId="5D493DA0" wp14:editId="11BEE85A">
              <wp:simplePos x="0" y="0"/>
              <wp:positionH relativeFrom="page">
                <wp:posOffset>342900</wp:posOffset>
              </wp:positionH>
              <wp:positionV relativeFrom="paragraph">
                <wp:posOffset>-299085</wp:posOffset>
              </wp:positionV>
              <wp:extent cx="7010400" cy="0"/>
              <wp:effectExtent l="0" t="0" r="0" b="0"/>
              <wp:wrapNone/>
              <wp:docPr id="571861320"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82115"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7pt,-23.55pt" to="57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" strokecolor="#0d0d0d [3069]" strokeweight=".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2575B" w14:textId="77777777" w:rsidR="00E16FDC" w:rsidRPr="00562791" w:rsidRDefault="00E16FDC" w:rsidP="00F36C18">
      <w:pPr>
        <w:spacing w:after="0" w:line="240" w:lineRule="auto"/>
      </w:pPr>
      <w:r w:rsidRPr="00562791">
        <w:separator/>
      </w:r>
    </w:p>
  </w:footnote>
  <w:footnote w:type="continuationSeparator" w:id="0">
    <w:p w14:paraId="66F407A9" w14:textId="77777777" w:rsidR="00E16FDC" w:rsidRPr="00562791" w:rsidRDefault="00E16FDC" w:rsidP="00F36C18">
      <w:pPr>
        <w:spacing w:after="0" w:line="240" w:lineRule="auto"/>
      </w:pPr>
      <w:r w:rsidRPr="0056279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342"/>
    <w:multiLevelType w:val="multilevel"/>
    <w:tmpl w:val="6540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B5483"/>
    <w:multiLevelType w:val="multilevel"/>
    <w:tmpl w:val="D96E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63199"/>
    <w:multiLevelType w:val="hybridMultilevel"/>
    <w:tmpl w:val="2FEE4B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0853FA"/>
    <w:multiLevelType w:val="multilevel"/>
    <w:tmpl w:val="B9826342"/>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3522F"/>
    <w:multiLevelType w:val="multilevel"/>
    <w:tmpl w:val="4680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817C4"/>
    <w:multiLevelType w:val="hybridMultilevel"/>
    <w:tmpl w:val="11F2C69A"/>
    <w:lvl w:ilvl="0" w:tplc="2D8CB73C">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6" w15:restartNumberingAfterBreak="0">
    <w:nsid w:val="11F92805"/>
    <w:multiLevelType w:val="multilevel"/>
    <w:tmpl w:val="0644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52D10"/>
    <w:multiLevelType w:val="multilevel"/>
    <w:tmpl w:val="D6285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528C1"/>
    <w:multiLevelType w:val="multilevel"/>
    <w:tmpl w:val="59A6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9667E"/>
    <w:multiLevelType w:val="hybridMultilevel"/>
    <w:tmpl w:val="245C510C"/>
    <w:lvl w:ilvl="0" w:tplc="5418732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AE165B"/>
    <w:multiLevelType w:val="multilevel"/>
    <w:tmpl w:val="BCF8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42ABD"/>
    <w:multiLevelType w:val="multilevel"/>
    <w:tmpl w:val="9032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A6EAA"/>
    <w:multiLevelType w:val="multilevel"/>
    <w:tmpl w:val="7AC4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A387E"/>
    <w:multiLevelType w:val="multilevel"/>
    <w:tmpl w:val="0712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D438F"/>
    <w:multiLevelType w:val="multilevel"/>
    <w:tmpl w:val="0F1A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6E6914"/>
    <w:multiLevelType w:val="multilevel"/>
    <w:tmpl w:val="CDC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203293"/>
    <w:multiLevelType w:val="multilevel"/>
    <w:tmpl w:val="FB92DD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220BD8"/>
    <w:multiLevelType w:val="multilevel"/>
    <w:tmpl w:val="0AA8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2A0246"/>
    <w:multiLevelType w:val="multilevel"/>
    <w:tmpl w:val="AD6C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EE6A73"/>
    <w:multiLevelType w:val="multilevel"/>
    <w:tmpl w:val="269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D3E51"/>
    <w:multiLevelType w:val="multilevel"/>
    <w:tmpl w:val="F6E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6E0007"/>
    <w:multiLevelType w:val="multilevel"/>
    <w:tmpl w:val="76204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D6D81"/>
    <w:multiLevelType w:val="multilevel"/>
    <w:tmpl w:val="8534B496"/>
    <w:lvl w:ilvl="0">
      <w:start w:val="1"/>
      <w:numFmt w:val="bullet"/>
      <w:lvlText w:val=""/>
      <w:lvlJc w:val="left"/>
      <w:pPr>
        <w:tabs>
          <w:tab w:val="num" w:pos="2028"/>
        </w:tabs>
        <w:ind w:left="2028" w:hanging="360"/>
      </w:pPr>
      <w:rPr>
        <w:rFonts w:ascii="Symbol" w:hAnsi="Symbol" w:hint="default"/>
        <w:sz w:val="20"/>
      </w:rPr>
    </w:lvl>
    <w:lvl w:ilvl="1" w:tentative="1">
      <w:start w:val="1"/>
      <w:numFmt w:val="bullet"/>
      <w:lvlText w:val="o"/>
      <w:lvlJc w:val="left"/>
      <w:pPr>
        <w:tabs>
          <w:tab w:val="num" w:pos="2748"/>
        </w:tabs>
        <w:ind w:left="2748" w:hanging="360"/>
      </w:pPr>
      <w:rPr>
        <w:rFonts w:ascii="Courier New" w:hAnsi="Courier New" w:hint="default"/>
        <w:sz w:val="20"/>
      </w:rPr>
    </w:lvl>
    <w:lvl w:ilvl="2" w:tentative="1">
      <w:start w:val="1"/>
      <w:numFmt w:val="bullet"/>
      <w:lvlText w:val=""/>
      <w:lvlJc w:val="left"/>
      <w:pPr>
        <w:tabs>
          <w:tab w:val="num" w:pos="3468"/>
        </w:tabs>
        <w:ind w:left="3468" w:hanging="360"/>
      </w:pPr>
      <w:rPr>
        <w:rFonts w:ascii="Wingdings" w:hAnsi="Wingdings" w:hint="default"/>
        <w:sz w:val="20"/>
      </w:rPr>
    </w:lvl>
    <w:lvl w:ilvl="3" w:tentative="1">
      <w:start w:val="1"/>
      <w:numFmt w:val="bullet"/>
      <w:lvlText w:val=""/>
      <w:lvlJc w:val="left"/>
      <w:pPr>
        <w:tabs>
          <w:tab w:val="num" w:pos="4188"/>
        </w:tabs>
        <w:ind w:left="4188" w:hanging="360"/>
      </w:pPr>
      <w:rPr>
        <w:rFonts w:ascii="Wingdings" w:hAnsi="Wingdings" w:hint="default"/>
        <w:sz w:val="20"/>
      </w:rPr>
    </w:lvl>
    <w:lvl w:ilvl="4" w:tentative="1">
      <w:start w:val="1"/>
      <w:numFmt w:val="bullet"/>
      <w:lvlText w:val=""/>
      <w:lvlJc w:val="left"/>
      <w:pPr>
        <w:tabs>
          <w:tab w:val="num" w:pos="4908"/>
        </w:tabs>
        <w:ind w:left="4908" w:hanging="360"/>
      </w:pPr>
      <w:rPr>
        <w:rFonts w:ascii="Wingdings" w:hAnsi="Wingdings" w:hint="default"/>
        <w:sz w:val="20"/>
      </w:rPr>
    </w:lvl>
    <w:lvl w:ilvl="5" w:tentative="1">
      <w:start w:val="1"/>
      <w:numFmt w:val="bullet"/>
      <w:lvlText w:val=""/>
      <w:lvlJc w:val="left"/>
      <w:pPr>
        <w:tabs>
          <w:tab w:val="num" w:pos="5628"/>
        </w:tabs>
        <w:ind w:left="5628" w:hanging="360"/>
      </w:pPr>
      <w:rPr>
        <w:rFonts w:ascii="Wingdings" w:hAnsi="Wingdings" w:hint="default"/>
        <w:sz w:val="20"/>
      </w:rPr>
    </w:lvl>
    <w:lvl w:ilvl="6" w:tentative="1">
      <w:start w:val="1"/>
      <w:numFmt w:val="bullet"/>
      <w:lvlText w:val=""/>
      <w:lvlJc w:val="left"/>
      <w:pPr>
        <w:tabs>
          <w:tab w:val="num" w:pos="6348"/>
        </w:tabs>
        <w:ind w:left="6348" w:hanging="360"/>
      </w:pPr>
      <w:rPr>
        <w:rFonts w:ascii="Wingdings" w:hAnsi="Wingdings" w:hint="default"/>
        <w:sz w:val="20"/>
      </w:rPr>
    </w:lvl>
    <w:lvl w:ilvl="7" w:tentative="1">
      <w:start w:val="1"/>
      <w:numFmt w:val="bullet"/>
      <w:lvlText w:val=""/>
      <w:lvlJc w:val="left"/>
      <w:pPr>
        <w:tabs>
          <w:tab w:val="num" w:pos="7068"/>
        </w:tabs>
        <w:ind w:left="7068" w:hanging="360"/>
      </w:pPr>
      <w:rPr>
        <w:rFonts w:ascii="Wingdings" w:hAnsi="Wingdings" w:hint="default"/>
        <w:sz w:val="20"/>
      </w:rPr>
    </w:lvl>
    <w:lvl w:ilvl="8" w:tentative="1">
      <w:start w:val="1"/>
      <w:numFmt w:val="bullet"/>
      <w:lvlText w:val=""/>
      <w:lvlJc w:val="left"/>
      <w:pPr>
        <w:tabs>
          <w:tab w:val="num" w:pos="7788"/>
        </w:tabs>
        <w:ind w:left="7788" w:hanging="360"/>
      </w:pPr>
      <w:rPr>
        <w:rFonts w:ascii="Wingdings" w:hAnsi="Wingdings" w:hint="default"/>
        <w:sz w:val="20"/>
      </w:rPr>
    </w:lvl>
  </w:abstractNum>
  <w:abstractNum w:abstractNumId="23" w15:restartNumberingAfterBreak="0">
    <w:nsid w:val="501F7E39"/>
    <w:multiLevelType w:val="multilevel"/>
    <w:tmpl w:val="4E8C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D04245"/>
    <w:multiLevelType w:val="multilevel"/>
    <w:tmpl w:val="40EC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AD5F90"/>
    <w:multiLevelType w:val="multilevel"/>
    <w:tmpl w:val="B8762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C383C"/>
    <w:multiLevelType w:val="multilevel"/>
    <w:tmpl w:val="1CF8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D7682"/>
    <w:multiLevelType w:val="multilevel"/>
    <w:tmpl w:val="40D22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574AC6"/>
    <w:multiLevelType w:val="multilevel"/>
    <w:tmpl w:val="56E03E2C"/>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80F86"/>
    <w:multiLevelType w:val="multilevel"/>
    <w:tmpl w:val="6C46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456AF8"/>
    <w:multiLevelType w:val="hybridMultilevel"/>
    <w:tmpl w:val="1AEC3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A60040"/>
    <w:multiLevelType w:val="multilevel"/>
    <w:tmpl w:val="7C8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0668FC"/>
    <w:multiLevelType w:val="multilevel"/>
    <w:tmpl w:val="8E6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071AE4"/>
    <w:multiLevelType w:val="multilevel"/>
    <w:tmpl w:val="B84CD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62688D"/>
    <w:multiLevelType w:val="multilevel"/>
    <w:tmpl w:val="6EA8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12B6D"/>
    <w:multiLevelType w:val="multilevel"/>
    <w:tmpl w:val="7E3AD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011D9A"/>
    <w:multiLevelType w:val="multilevel"/>
    <w:tmpl w:val="913C4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F7689"/>
    <w:multiLevelType w:val="multilevel"/>
    <w:tmpl w:val="7682B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1566BE"/>
    <w:multiLevelType w:val="multilevel"/>
    <w:tmpl w:val="C8A0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846211">
    <w:abstractNumId w:val="0"/>
  </w:num>
  <w:num w:numId="2" w16cid:durableId="1243487502">
    <w:abstractNumId w:val="26"/>
  </w:num>
  <w:num w:numId="3" w16cid:durableId="1399673531">
    <w:abstractNumId w:val="15"/>
  </w:num>
  <w:num w:numId="4" w16cid:durableId="563494585">
    <w:abstractNumId w:val="34"/>
  </w:num>
  <w:num w:numId="5" w16cid:durableId="775447065">
    <w:abstractNumId w:val="28"/>
  </w:num>
  <w:num w:numId="6" w16cid:durableId="1098257009">
    <w:abstractNumId w:val="12"/>
  </w:num>
  <w:num w:numId="7" w16cid:durableId="389160455">
    <w:abstractNumId w:val="37"/>
  </w:num>
  <w:num w:numId="8" w16cid:durableId="1785073060">
    <w:abstractNumId w:val="11"/>
  </w:num>
  <w:num w:numId="9" w16cid:durableId="1390618719">
    <w:abstractNumId w:val="31"/>
  </w:num>
  <w:num w:numId="10" w16cid:durableId="493689722">
    <w:abstractNumId w:val="27"/>
  </w:num>
  <w:num w:numId="11" w16cid:durableId="908421259">
    <w:abstractNumId w:val="3"/>
  </w:num>
  <w:num w:numId="12" w16cid:durableId="1871412456">
    <w:abstractNumId w:val="9"/>
  </w:num>
  <w:num w:numId="13" w16cid:durableId="1335304897">
    <w:abstractNumId w:val="30"/>
  </w:num>
  <w:num w:numId="14" w16cid:durableId="412626206">
    <w:abstractNumId w:val="2"/>
  </w:num>
  <w:num w:numId="15" w16cid:durableId="1430084915">
    <w:abstractNumId w:val="21"/>
  </w:num>
  <w:num w:numId="16" w16cid:durableId="689838506">
    <w:abstractNumId w:val="19"/>
  </w:num>
  <w:num w:numId="17" w16cid:durableId="1824278654">
    <w:abstractNumId w:val="36"/>
  </w:num>
  <w:num w:numId="18" w16cid:durableId="265963849">
    <w:abstractNumId w:val="1"/>
  </w:num>
  <w:num w:numId="19" w16cid:durableId="845945069">
    <w:abstractNumId w:val="14"/>
  </w:num>
  <w:num w:numId="20" w16cid:durableId="1995598594">
    <w:abstractNumId w:val="38"/>
  </w:num>
  <w:num w:numId="21" w16cid:durableId="571813348">
    <w:abstractNumId w:val="24"/>
  </w:num>
  <w:num w:numId="22" w16cid:durableId="164129089">
    <w:abstractNumId w:val="16"/>
  </w:num>
  <w:num w:numId="23" w16cid:durableId="1276903732">
    <w:abstractNumId w:val="8"/>
  </w:num>
  <w:num w:numId="24" w16cid:durableId="910433415">
    <w:abstractNumId w:val="22"/>
  </w:num>
  <w:num w:numId="25" w16cid:durableId="1918392250">
    <w:abstractNumId w:val="6"/>
  </w:num>
  <w:num w:numId="26" w16cid:durableId="2138983357">
    <w:abstractNumId w:val="18"/>
  </w:num>
  <w:num w:numId="27" w16cid:durableId="765657585">
    <w:abstractNumId w:val="25"/>
  </w:num>
  <w:num w:numId="28" w16cid:durableId="2072117608">
    <w:abstractNumId w:val="5"/>
  </w:num>
  <w:num w:numId="29" w16cid:durableId="1427143842">
    <w:abstractNumId w:val="10"/>
  </w:num>
  <w:num w:numId="30" w16cid:durableId="1691686154">
    <w:abstractNumId w:val="29"/>
  </w:num>
  <w:num w:numId="31" w16cid:durableId="529224363">
    <w:abstractNumId w:val="33"/>
  </w:num>
  <w:num w:numId="32" w16cid:durableId="548685660">
    <w:abstractNumId w:val="13"/>
  </w:num>
  <w:num w:numId="33" w16cid:durableId="1141114478">
    <w:abstractNumId w:val="17"/>
  </w:num>
  <w:num w:numId="34" w16cid:durableId="65495310">
    <w:abstractNumId w:val="23"/>
  </w:num>
  <w:num w:numId="35" w16cid:durableId="608971974">
    <w:abstractNumId w:val="7"/>
  </w:num>
  <w:num w:numId="36" w16cid:durableId="218051792">
    <w:abstractNumId w:val="32"/>
  </w:num>
  <w:num w:numId="37" w16cid:durableId="411590719">
    <w:abstractNumId w:val="20"/>
  </w:num>
  <w:num w:numId="38" w16cid:durableId="1709451417">
    <w:abstractNumId w:val="35"/>
  </w:num>
  <w:num w:numId="39" w16cid:durableId="7215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02"/>
    <w:rsid w:val="00010FB6"/>
    <w:rsid w:val="00051029"/>
    <w:rsid w:val="00075639"/>
    <w:rsid w:val="0010175C"/>
    <w:rsid w:val="00154686"/>
    <w:rsid w:val="001F168E"/>
    <w:rsid w:val="00254BCE"/>
    <w:rsid w:val="002A529C"/>
    <w:rsid w:val="002D006C"/>
    <w:rsid w:val="002F1EAE"/>
    <w:rsid w:val="00326CAD"/>
    <w:rsid w:val="00343262"/>
    <w:rsid w:val="00360AB3"/>
    <w:rsid w:val="00396982"/>
    <w:rsid w:val="003A0FEA"/>
    <w:rsid w:val="003A2A14"/>
    <w:rsid w:val="003A2FEE"/>
    <w:rsid w:val="003A586D"/>
    <w:rsid w:val="003B56DD"/>
    <w:rsid w:val="003C38A6"/>
    <w:rsid w:val="003C661B"/>
    <w:rsid w:val="003C69A3"/>
    <w:rsid w:val="003F1469"/>
    <w:rsid w:val="00431CB7"/>
    <w:rsid w:val="004577BE"/>
    <w:rsid w:val="00475FDE"/>
    <w:rsid w:val="004831FD"/>
    <w:rsid w:val="00484345"/>
    <w:rsid w:val="004A2BCB"/>
    <w:rsid w:val="004E7463"/>
    <w:rsid w:val="0052184C"/>
    <w:rsid w:val="00540D5E"/>
    <w:rsid w:val="00562791"/>
    <w:rsid w:val="00573661"/>
    <w:rsid w:val="00587CB0"/>
    <w:rsid w:val="005C4FCC"/>
    <w:rsid w:val="005E4F00"/>
    <w:rsid w:val="005F5352"/>
    <w:rsid w:val="005F6B26"/>
    <w:rsid w:val="006203FE"/>
    <w:rsid w:val="00644B66"/>
    <w:rsid w:val="006901A6"/>
    <w:rsid w:val="006A349E"/>
    <w:rsid w:val="006D0AA0"/>
    <w:rsid w:val="007D32FA"/>
    <w:rsid w:val="007F758B"/>
    <w:rsid w:val="0080658F"/>
    <w:rsid w:val="00810223"/>
    <w:rsid w:val="00823158"/>
    <w:rsid w:val="00835B60"/>
    <w:rsid w:val="00850047"/>
    <w:rsid w:val="00857EBD"/>
    <w:rsid w:val="008A2E04"/>
    <w:rsid w:val="008B075D"/>
    <w:rsid w:val="008C14A4"/>
    <w:rsid w:val="008D0367"/>
    <w:rsid w:val="00921AE3"/>
    <w:rsid w:val="00946ED8"/>
    <w:rsid w:val="0095343F"/>
    <w:rsid w:val="00965A68"/>
    <w:rsid w:val="0097049D"/>
    <w:rsid w:val="009750DF"/>
    <w:rsid w:val="00982CDA"/>
    <w:rsid w:val="009A22CF"/>
    <w:rsid w:val="009F3E4C"/>
    <w:rsid w:val="009F4236"/>
    <w:rsid w:val="00A37C58"/>
    <w:rsid w:val="00A40ADE"/>
    <w:rsid w:val="00A629EE"/>
    <w:rsid w:val="00A6785A"/>
    <w:rsid w:val="00A77001"/>
    <w:rsid w:val="00AD03EE"/>
    <w:rsid w:val="00AE311E"/>
    <w:rsid w:val="00AF5828"/>
    <w:rsid w:val="00AF73CF"/>
    <w:rsid w:val="00B02202"/>
    <w:rsid w:val="00B11527"/>
    <w:rsid w:val="00B11FA1"/>
    <w:rsid w:val="00B135A1"/>
    <w:rsid w:val="00B2792C"/>
    <w:rsid w:val="00B70286"/>
    <w:rsid w:val="00BA6D0D"/>
    <w:rsid w:val="00BB2C91"/>
    <w:rsid w:val="00BF4E40"/>
    <w:rsid w:val="00C00DF3"/>
    <w:rsid w:val="00C01DC0"/>
    <w:rsid w:val="00C10384"/>
    <w:rsid w:val="00C67B26"/>
    <w:rsid w:val="00CA2722"/>
    <w:rsid w:val="00CB6207"/>
    <w:rsid w:val="00CD3F2C"/>
    <w:rsid w:val="00D179D2"/>
    <w:rsid w:val="00D42498"/>
    <w:rsid w:val="00D640FA"/>
    <w:rsid w:val="00D66736"/>
    <w:rsid w:val="00D7098E"/>
    <w:rsid w:val="00D81CF5"/>
    <w:rsid w:val="00D90599"/>
    <w:rsid w:val="00DB0B63"/>
    <w:rsid w:val="00DC71A9"/>
    <w:rsid w:val="00DE1422"/>
    <w:rsid w:val="00DF0A09"/>
    <w:rsid w:val="00E0461B"/>
    <w:rsid w:val="00E16FDC"/>
    <w:rsid w:val="00E32A05"/>
    <w:rsid w:val="00E3516B"/>
    <w:rsid w:val="00E65E23"/>
    <w:rsid w:val="00E86007"/>
    <w:rsid w:val="00E938D1"/>
    <w:rsid w:val="00E9514D"/>
    <w:rsid w:val="00EF10EE"/>
    <w:rsid w:val="00F01D2B"/>
    <w:rsid w:val="00F36C18"/>
    <w:rsid w:val="00F4096D"/>
    <w:rsid w:val="00F456B5"/>
    <w:rsid w:val="00FF0D6D"/>
    <w:rsid w:val="00FF1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2F2D1"/>
  <w15:chartTrackingRefBased/>
  <w15:docId w15:val="{A25D02E2-B0C2-4DCE-B220-EEE8857E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3">
    <w:name w:val="heading 3"/>
    <w:basedOn w:val="Normal"/>
    <w:next w:val="Normal"/>
    <w:link w:val="Heading3Char"/>
    <w:uiPriority w:val="9"/>
    <w:semiHidden/>
    <w:unhideWhenUsed/>
    <w:qFormat/>
    <w:rsid w:val="00DB0B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67B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349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67B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23158"/>
    <w:rPr>
      <w:color w:val="0563C1" w:themeColor="hyperlink"/>
      <w:u w:val="single"/>
    </w:rPr>
  </w:style>
  <w:style w:type="character" w:styleId="UnresolvedMention">
    <w:name w:val="Unresolved Mention"/>
    <w:basedOn w:val="DefaultParagraphFont"/>
    <w:uiPriority w:val="99"/>
    <w:semiHidden/>
    <w:unhideWhenUsed/>
    <w:rsid w:val="00823158"/>
    <w:rPr>
      <w:color w:val="605E5C"/>
      <w:shd w:val="clear" w:color="auto" w:fill="E1DFDD"/>
    </w:rPr>
  </w:style>
  <w:style w:type="paragraph" w:styleId="ListParagraph">
    <w:name w:val="List Paragraph"/>
    <w:basedOn w:val="Normal"/>
    <w:uiPriority w:val="34"/>
    <w:qFormat/>
    <w:rsid w:val="005F5352"/>
    <w:pPr>
      <w:ind w:left="720"/>
      <w:contextualSpacing/>
    </w:pPr>
  </w:style>
  <w:style w:type="character" w:customStyle="1" w:styleId="Heading3Char">
    <w:name w:val="Heading 3 Char"/>
    <w:basedOn w:val="DefaultParagraphFont"/>
    <w:link w:val="Heading3"/>
    <w:uiPriority w:val="9"/>
    <w:semiHidden/>
    <w:rsid w:val="00DB0B6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F3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C18"/>
  </w:style>
  <w:style w:type="paragraph" w:styleId="Footer">
    <w:name w:val="footer"/>
    <w:basedOn w:val="Normal"/>
    <w:link w:val="FooterChar"/>
    <w:uiPriority w:val="99"/>
    <w:unhideWhenUsed/>
    <w:rsid w:val="00F3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3985">
      <w:bodyDiv w:val="1"/>
      <w:marLeft w:val="0"/>
      <w:marRight w:val="0"/>
      <w:marTop w:val="0"/>
      <w:marBottom w:val="0"/>
      <w:divBdr>
        <w:top w:val="none" w:sz="0" w:space="0" w:color="auto"/>
        <w:left w:val="none" w:sz="0" w:space="0" w:color="auto"/>
        <w:bottom w:val="none" w:sz="0" w:space="0" w:color="auto"/>
        <w:right w:val="none" w:sz="0" w:space="0" w:color="auto"/>
      </w:divBdr>
    </w:div>
    <w:div w:id="32004372">
      <w:bodyDiv w:val="1"/>
      <w:marLeft w:val="0"/>
      <w:marRight w:val="0"/>
      <w:marTop w:val="0"/>
      <w:marBottom w:val="0"/>
      <w:divBdr>
        <w:top w:val="none" w:sz="0" w:space="0" w:color="auto"/>
        <w:left w:val="none" w:sz="0" w:space="0" w:color="auto"/>
        <w:bottom w:val="none" w:sz="0" w:space="0" w:color="auto"/>
        <w:right w:val="none" w:sz="0" w:space="0" w:color="auto"/>
      </w:divBdr>
    </w:div>
    <w:div w:id="50544988">
      <w:bodyDiv w:val="1"/>
      <w:marLeft w:val="0"/>
      <w:marRight w:val="0"/>
      <w:marTop w:val="0"/>
      <w:marBottom w:val="0"/>
      <w:divBdr>
        <w:top w:val="none" w:sz="0" w:space="0" w:color="auto"/>
        <w:left w:val="none" w:sz="0" w:space="0" w:color="auto"/>
        <w:bottom w:val="none" w:sz="0" w:space="0" w:color="auto"/>
        <w:right w:val="none" w:sz="0" w:space="0" w:color="auto"/>
      </w:divBdr>
    </w:div>
    <w:div w:id="68160495">
      <w:bodyDiv w:val="1"/>
      <w:marLeft w:val="0"/>
      <w:marRight w:val="0"/>
      <w:marTop w:val="0"/>
      <w:marBottom w:val="0"/>
      <w:divBdr>
        <w:top w:val="none" w:sz="0" w:space="0" w:color="auto"/>
        <w:left w:val="none" w:sz="0" w:space="0" w:color="auto"/>
        <w:bottom w:val="none" w:sz="0" w:space="0" w:color="auto"/>
        <w:right w:val="none" w:sz="0" w:space="0" w:color="auto"/>
      </w:divBdr>
    </w:div>
    <w:div w:id="83692396">
      <w:bodyDiv w:val="1"/>
      <w:marLeft w:val="0"/>
      <w:marRight w:val="0"/>
      <w:marTop w:val="0"/>
      <w:marBottom w:val="0"/>
      <w:divBdr>
        <w:top w:val="none" w:sz="0" w:space="0" w:color="auto"/>
        <w:left w:val="none" w:sz="0" w:space="0" w:color="auto"/>
        <w:bottom w:val="none" w:sz="0" w:space="0" w:color="auto"/>
        <w:right w:val="none" w:sz="0" w:space="0" w:color="auto"/>
      </w:divBdr>
      <w:divsChild>
        <w:div w:id="2039087134">
          <w:marLeft w:val="0"/>
          <w:marRight w:val="0"/>
          <w:marTop w:val="0"/>
          <w:marBottom w:val="0"/>
          <w:divBdr>
            <w:top w:val="none" w:sz="0" w:space="0" w:color="auto"/>
            <w:left w:val="none" w:sz="0" w:space="0" w:color="auto"/>
            <w:bottom w:val="none" w:sz="0" w:space="0" w:color="auto"/>
            <w:right w:val="none" w:sz="0" w:space="0" w:color="auto"/>
          </w:divBdr>
          <w:divsChild>
            <w:div w:id="55787815">
              <w:marLeft w:val="0"/>
              <w:marRight w:val="0"/>
              <w:marTop w:val="0"/>
              <w:marBottom w:val="0"/>
              <w:divBdr>
                <w:top w:val="none" w:sz="0" w:space="0" w:color="auto"/>
                <w:left w:val="none" w:sz="0" w:space="0" w:color="auto"/>
                <w:bottom w:val="none" w:sz="0" w:space="0" w:color="auto"/>
                <w:right w:val="none" w:sz="0" w:space="0" w:color="auto"/>
              </w:divBdr>
            </w:div>
            <w:div w:id="966816072">
              <w:marLeft w:val="0"/>
              <w:marRight w:val="0"/>
              <w:marTop w:val="0"/>
              <w:marBottom w:val="0"/>
              <w:divBdr>
                <w:top w:val="none" w:sz="0" w:space="0" w:color="auto"/>
                <w:left w:val="none" w:sz="0" w:space="0" w:color="auto"/>
                <w:bottom w:val="none" w:sz="0" w:space="0" w:color="auto"/>
                <w:right w:val="none" w:sz="0" w:space="0" w:color="auto"/>
              </w:divBdr>
              <w:divsChild>
                <w:div w:id="1839344831">
                  <w:marLeft w:val="0"/>
                  <w:marRight w:val="0"/>
                  <w:marTop w:val="0"/>
                  <w:marBottom w:val="0"/>
                  <w:divBdr>
                    <w:top w:val="none" w:sz="0" w:space="0" w:color="auto"/>
                    <w:left w:val="none" w:sz="0" w:space="0" w:color="auto"/>
                    <w:bottom w:val="none" w:sz="0" w:space="0" w:color="auto"/>
                    <w:right w:val="none" w:sz="0" w:space="0" w:color="auto"/>
                  </w:divBdr>
                  <w:divsChild>
                    <w:div w:id="28057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8127">
      <w:bodyDiv w:val="1"/>
      <w:marLeft w:val="0"/>
      <w:marRight w:val="0"/>
      <w:marTop w:val="0"/>
      <w:marBottom w:val="0"/>
      <w:divBdr>
        <w:top w:val="none" w:sz="0" w:space="0" w:color="auto"/>
        <w:left w:val="none" w:sz="0" w:space="0" w:color="auto"/>
        <w:bottom w:val="none" w:sz="0" w:space="0" w:color="auto"/>
        <w:right w:val="none" w:sz="0" w:space="0" w:color="auto"/>
      </w:divBdr>
    </w:div>
    <w:div w:id="149252331">
      <w:bodyDiv w:val="1"/>
      <w:marLeft w:val="0"/>
      <w:marRight w:val="0"/>
      <w:marTop w:val="0"/>
      <w:marBottom w:val="0"/>
      <w:divBdr>
        <w:top w:val="none" w:sz="0" w:space="0" w:color="auto"/>
        <w:left w:val="none" w:sz="0" w:space="0" w:color="auto"/>
        <w:bottom w:val="none" w:sz="0" w:space="0" w:color="auto"/>
        <w:right w:val="none" w:sz="0" w:space="0" w:color="auto"/>
      </w:divBdr>
      <w:divsChild>
        <w:div w:id="918563351">
          <w:marLeft w:val="0"/>
          <w:marRight w:val="0"/>
          <w:marTop w:val="0"/>
          <w:marBottom w:val="0"/>
          <w:divBdr>
            <w:top w:val="none" w:sz="0" w:space="0" w:color="auto"/>
            <w:left w:val="none" w:sz="0" w:space="0" w:color="auto"/>
            <w:bottom w:val="none" w:sz="0" w:space="0" w:color="auto"/>
            <w:right w:val="none" w:sz="0" w:space="0" w:color="auto"/>
          </w:divBdr>
          <w:divsChild>
            <w:div w:id="2003461675">
              <w:marLeft w:val="0"/>
              <w:marRight w:val="0"/>
              <w:marTop w:val="0"/>
              <w:marBottom w:val="0"/>
              <w:divBdr>
                <w:top w:val="none" w:sz="0" w:space="0" w:color="auto"/>
                <w:left w:val="none" w:sz="0" w:space="0" w:color="auto"/>
                <w:bottom w:val="none" w:sz="0" w:space="0" w:color="auto"/>
                <w:right w:val="none" w:sz="0" w:space="0" w:color="auto"/>
              </w:divBdr>
              <w:divsChild>
                <w:div w:id="522204510">
                  <w:marLeft w:val="0"/>
                  <w:marRight w:val="0"/>
                  <w:marTop w:val="0"/>
                  <w:marBottom w:val="0"/>
                  <w:divBdr>
                    <w:top w:val="none" w:sz="0" w:space="0" w:color="auto"/>
                    <w:left w:val="none" w:sz="0" w:space="0" w:color="auto"/>
                    <w:bottom w:val="none" w:sz="0" w:space="0" w:color="auto"/>
                    <w:right w:val="none" w:sz="0" w:space="0" w:color="auto"/>
                  </w:divBdr>
                  <w:divsChild>
                    <w:div w:id="17979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0691">
          <w:marLeft w:val="0"/>
          <w:marRight w:val="0"/>
          <w:marTop w:val="0"/>
          <w:marBottom w:val="0"/>
          <w:divBdr>
            <w:top w:val="none" w:sz="0" w:space="0" w:color="auto"/>
            <w:left w:val="none" w:sz="0" w:space="0" w:color="auto"/>
            <w:bottom w:val="none" w:sz="0" w:space="0" w:color="auto"/>
            <w:right w:val="none" w:sz="0" w:space="0" w:color="auto"/>
          </w:divBdr>
          <w:divsChild>
            <w:div w:id="1399205900">
              <w:marLeft w:val="0"/>
              <w:marRight w:val="0"/>
              <w:marTop w:val="0"/>
              <w:marBottom w:val="0"/>
              <w:divBdr>
                <w:top w:val="none" w:sz="0" w:space="0" w:color="auto"/>
                <w:left w:val="none" w:sz="0" w:space="0" w:color="auto"/>
                <w:bottom w:val="none" w:sz="0" w:space="0" w:color="auto"/>
                <w:right w:val="none" w:sz="0" w:space="0" w:color="auto"/>
              </w:divBdr>
              <w:divsChild>
                <w:div w:id="1458451912">
                  <w:marLeft w:val="0"/>
                  <w:marRight w:val="0"/>
                  <w:marTop w:val="0"/>
                  <w:marBottom w:val="0"/>
                  <w:divBdr>
                    <w:top w:val="none" w:sz="0" w:space="0" w:color="auto"/>
                    <w:left w:val="none" w:sz="0" w:space="0" w:color="auto"/>
                    <w:bottom w:val="none" w:sz="0" w:space="0" w:color="auto"/>
                    <w:right w:val="none" w:sz="0" w:space="0" w:color="auto"/>
                  </w:divBdr>
                  <w:divsChild>
                    <w:div w:id="14678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9470">
      <w:bodyDiv w:val="1"/>
      <w:marLeft w:val="0"/>
      <w:marRight w:val="0"/>
      <w:marTop w:val="0"/>
      <w:marBottom w:val="0"/>
      <w:divBdr>
        <w:top w:val="none" w:sz="0" w:space="0" w:color="auto"/>
        <w:left w:val="none" w:sz="0" w:space="0" w:color="auto"/>
        <w:bottom w:val="none" w:sz="0" w:space="0" w:color="auto"/>
        <w:right w:val="none" w:sz="0" w:space="0" w:color="auto"/>
      </w:divBdr>
    </w:div>
    <w:div w:id="153575512">
      <w:bodyDiv w:val="1"/>
      <w:marLeft w:val="0"/>
      <w:marRight w:val="0"/>
      <w:marTop w:val="0"/>
      <w:marBottom w:val="0"/>
      <w:divBdr>
        <w:top w:val="none" w:sz="0" w:space="0" w:color="auto"/>
        <w:left w:val="none" w:sz="0" w:space="0" w:color="auto"/>
        <w:bottom w:val="none" w:sz="0" w:space="0" w:color="auto"/>
        <w:right w:val="none" w:sz="0" w:space="0" w:color="auto"/>
      </w:divBdr>
    </w:div>
    <w:div w:id="186018754">
      <w:bodyDiv w:val="1"/>
      <w:marLeft w:val="0"/>
      <w:marRight w:val="0"/>
      <w:marTop w:val="0"/>
      <w:marBottom w:val="0"/>
      <w:divBdr>
        <w:top w:val="none" w:sz="0" w:space="0" w:color="auto"/>
        <w:left w:val="none" w:sz="0" w:space="0" w:color="auto"/>
        <w:bottom w:val="none" w:sz="0" w:space="0" w:color="auto"/>
        <w:right w:val="none" w:sz="0" w:space="0" w:color="auto"/>
      </w:divBdr>
    </w:div>
    <w:div w:id="187642420">
      <w:bodyDiv w:val="1"/>
      <w:marLeft w:val="0"/>
      <w:marRight w:val="0"/>
      <w:marTop w:val="0"/>
      <w:marBottom w:val="0"/>
      <w:divBdr>
        <w:top w:val="none" w:sz="0" w:space="0" w:color="auto"/>
        <w:left w:val="none" w:sz="0" w:space="0" w:color="auto"/>
        <w:bottom w:val="none" w:sz="0" w:space="0" w:color="auto"/>
        <w:right w:val="none" w:sz="0" w:space="0" w:color="auto"/>
      </w:divBdr>
    </w:div>
    <w:div w:id="188227268">
      <w:bodyDiv w:val="1"/>
      <w:marLeft w:val="0"/>
      <w:marRight w:val="0"/>
      <w:marTop w:val="0"/>
      <w:marBottom w:val="0"/>
      <w:divBdr>
        <w:top w:val="none" w:sz="0" w:space="0" w:color="auto"/>
        <w:left w:val="none" w:sz="0" w:space="0" w:color="auto"/>
        <w:bottom w:val="none" w:sz="0" w:space="0" w:color="auto"/>
        <w:right w:val="none" w:sz="0" w:space="0" w:color="auto"/>
      </w:divBdr>
      <w:divsChild>
        <w:div w:id="275794924">
          <w:marLeft w:val="0"/>
          <w:marRight w:val="0"/>
          <w:marTop w:val="0"/>
          <w:marBottom w:val="0"/>
          <w:divBdr>
            <w:top w:val="none" w:sz="0" w:space="0" w:color="auto"/>
            <w:left w:val="none" w:sz="0" w:space="0" w:color="auto"/>
            <w:bottom w:val="none" w:sz="0" w:space="0" w:color="auto"/>
            <w:right w:val="none" w:sz="0" w:space="0" w:color="auto"/>
          </w:divBdr>
          <w:divsChild>
            <w:div w:id="393896003">
              <w:marLeft w:val="0"/>
              <w:marRight w:val="0"/>
              <w:marTop w:val="0"/>
              <w:marBottom w:val="0"/>
              <w:divBdr>
                <w:top w:val="none" w:sz="0" w:space="0" w:color="auto"/>
                <w:left w:val="none" w:sz="0" w:space="0" w:color="auto"/>
                <w:bottom w:val="none" w:sz="0" w:space="0" w:color="auto"/>
                <w:right w:val="none" w:sz="0" w:space="0" w:color="auto"/>
              </w:divBdr>
              <w:divsChild>
                <w:div w:id="1497384592">
                  <w:marLeft w:val="0"/>
                  <w:marRight w:val="0"/>
                  <w:marTop w:val="0"/>
                  <w:marBottom w:val="0"/>
                  <w:divBdr>
                    <w:top w:val="none" w:sz="0" w:space="0" w:color="auto"/>
                    <w:left w:val="none" w:sz="0" w:space="0" w:color="auto"/>
                    <w:bottom w:val="none" w:sz="0" w:space="0" w:color="auto"/>
                    <w:right w:val="none" w:sz="0" w:space="0" w:color="auto"/>
                  </w:divBdr>
                  <w:divsChild>
                    <w:div w:id="8756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911344">
          <w:marLeft w:val="0"/>
          <w:marRight w:val="0"/>
          <w:marTop w:val="0"/>
          <w:marBottom w:val="0"/>
          <w:divBdr>
            <w:top w:val="none" w:sz="0" w:space="0" w:color="auto"/>
            <w:left w:val="none" w:sz="0" w:space="0" w:color="auto"/>
            <w:bottom w:val="none" w:sz="0" w:space="0" w:color="auto"/>
            <w:right w:val="none" w:sz="0" w:space="0" w:color="auto"/>
          </w:divBdr>
          <w:divsChild>
            <w:div w:id="807284683">
              <w:marLeft w:val="0"/>
              <w:marRight w:val="0"/>
              <w:marTop w:val="0"/>
              <w:marBottom w:val="0"/>
              <w:divBdr>
                <w:top w:val="none" w:sz="0" w:space="0" w:color="auto"/>
                <w:left w:val="none" w:sz="0" w:space="0" w:color="auto"/>
                <w:bottom w:val="none" w:sz="0" w:space="0" w:color="auto"/>
                <w:right w:val="none" w:sz="0" w:space="0" w:color="auto"/>
              </w:divBdr>
              <w:divsChild>
                <w:div w:id="1118449448">
                  <w:marLeft w:val="0"/>
                  <w:marRight w:val="0"/>
                  <w:marTop w:val="0"/>
                  <w:marBottom w:val="0"/>
                  <w:divBdr>
                    <w:top w:val="none" w:sz="0" w:space="0" w:color="auto"/>
                    <w:left w:val="none" w:sz="0" w:space="0" w:color="auto"/>
                    <w:bottom w:val="none" w:sz="0" w:space="0" w:color="auto"/>
                    <w:right w:val="none" w:sz="0" w:space="0" w:color="auto"/>
                  </w:divBdr>
                  <w:divsChild>
                    <w:div w:id="11193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4483">
      <w:bodyDiv w:val="1"/>
      <w:marLeft w:val="0"/>
      <w:marRight w:val="0"/>
      <w:marTop w:val="0"/>
      <w:marBottom w:val="0"/>
      <w:divBdr>
        <w:top w:val="none" w:sz="0" w:space="0" w:color="auto"/>
        <w:left w:val="none" w:sz="0" w:space="0" w:color="auto"/>
        <w:bottom w:val="none" w:sz="0" w:space="0" w:color="auto"/>
        <w:right w:val="none" w:sz="0" w:space="0" w:color="auto"/>
      </w:divBdr>
    </w:div>
    <w:div w:id="193227865">
      <w:bodyDiv w:val="1"/>
      <w:marLeft w:val="0"/>
      <w:marRight w:val="0"/>
      <w:marTop w:val="0"/>
      <w:marBottom w:val="0"/>
      <w:divBdr>
        <w:top w:val="none" w:sz="0" w:space="0" w:color="auto"/>
        <w:left w:val="none" w:sz="0" w:space="0" w:color="auto"/>
        <w:bottom w:val="none" w:sz="0" w:space="0" w:color="auto"/>
        <w:right w:val="none" w:sz="0" w:space="0" w:color="auto"/>
      </w:divBdr>
      <w:divsChild>
        <w:div w:id="51924340">
          <w:marLeft w:val="0"/>
          <w:marRight w:val="0"/>
          <w:marTop w:val="0"/>
          <w:marBottom w:val="0"/>
          <w:divBdr>
            <w:top w:val="none" w:sz="0" w:space="0" w:color="auto"/>
            <w:left w:val="none" w:sz="0" w:space="0" w:color="auto"/>
            <w:bottom w:val="none" w:sz="0" w:space="0" w:color="auto"/>
            <w:right w:val="none" w:sz="0" w:space="0" w:color="auto"/>
          </w:divBdr>
          <w:divsChild>
            <w:div w:id="58213668">
              <w:marLeft w:val="0"/>
              <w:marRight w:val="0"/>
              <w:marTop w:val="0"/>
              <w:marBottom w:val="0"/>
              <w:divBdr>
                <w:top w:val="none" w:sz="0" w:space="0" w:color="auto"/>
                <w:left w:val="none" w:sz="0" w:space="0" w:color="auto"/>
                <w:bottom w:val="none" w:sz="0" w:space="0" w:color="auto"/>
                <w:right w:val="none" w:sz="0" w:space="0" w:color="auto"/>
              </w:divBdr>
              <w:divsChild>
                <w:div w:id="23989335">
                  <w:marLeft w:val="0"/>
                  <w:marRight w:val="0"/>
                  <w:marTop w:val="0"/>
                  <w:marBottom w:val="0"/>
                  <w:divBdr>
                    <w:top w:val="none" w:sz="0" w:space="0" w:color="auto"/>
                    <w:left w:val="none" w:sz="0" w:space="0" w:color="auto"/>
                    <w:bottom w:val="none" w:sz="0" w:space="0" w:color="auto"/>
                    <w:right w:val="none" w:sz="0" w:space="0" w:color="auto"/>
                  </w:divBdr>
                  <w:divsChild>
                    <w:div w:id="2059209378">
                      <w:marLeft w:val="0"/>
                      <w:marRight w:val="0"/>
                      <w:marTop w:val="0"/>
                      <w:marBottom w:val="0"/>
                      <w:divBdr>
                        <w:top w:val="none" w:sz="0" w:space="0" w:color="auto"/>
                        <w:left w:val="none" w:sz="0" w:space="0" w:color="auto"/>
                        <w:bottom w:val="none" w:sz="0" w:space="0" w:color="auto"/>
                        <w:right w:val="none" w:sz="0" w:space="0" w:color="auto"/>
                      </w:divBdr>
                      <w:divsChild>
                        <w:div w:id="874276094">
                          <w:marLeft w:val="0"/>
                          <w:marRight w:val="0"/>
                          <w:marTop w:val="0"/>
                          <w:marBottom w:val="0"/>
                          <w:divBdr>
                            <w:top w:val="none" w:sz="0" w:space="0" w:color="auto"/>
                            <w:left w:val="none" w:sz="0" w:space="0" w:color="auto"/>
                            <w:bottom w:val="none" w:sz="0" w:space="0" w:color="auto"/>
                            <w:right w:val="none" w:sz="0" w:space="0" w:color="auto"/>
                          </w:divBdr>
                          <w:divsChild>
                            <w:div w:id="3685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0677">
      <w:bodyDiv w:val="1"/>
      <w:marLeft w:val="0"/>
      <w:marRight w:val="0"/>
      <w:marTop w:val="0"/>
      <w:marBottom w:val="0"/>
      <w:divBdr>
        <w:top w:val="none" w:sz="0" w:space="0" w:color="auto"/>
        <w:left w:val="none" w:sz="0" w:space="0" w:color="auto"/>
        <w:bottom w:val="none" w:sz="0" w:space="0" w:color="auto"/>
        <w:right w:val="none" w:sz="0" w:space="0" w:color="auto"/>
      </w:divBdr>
    </w:div>
    <w:div w:id="213542840">
      <w:bodyDiv w:val="1"/>
      <w:marLeft w:val="0"/>
      <w:marRight w:val="0"/>
      <w:marTop w:val="0"/>
      <w:marBottom w:val="0"/>
      <w:divBdr>
        <w:top w:val="none" w:sz="0" w:space="0" w:color="auto"/>
        <w:left w:val="none" w:sz="0" w:space="0" w:color="auto"/>
        <w:bottom w:val="none" w:sz="0" w:space="0" w:color="auto"/>
        <w:right w:val="none" w:sz="0" w:space="0" w:color="auto"/>
      </w:divBdr>
    </w:div>
    <w:div w:id="235627704">
      <w:bodyDiv w:val="1"/>
      <w:marLeft w:val="0"/>
      <w:marRight w:val="0"/>
      <w:marTop w:val="0"/>
      <w:marBottom w:val="0"/>
      <w:divBdr>
        <w:top w:val="none" w:sz="0" w:space="0" w:color="auto"/>
        <w:left w:val="none" w:sz="0" w:space="0" w:color="auto"/>
        <w:bottom w:val="none" w:sz="0" w:space="0" w:color="auto"/>
        <w:right w:val="none" w:sz="0" w:space="0" w:color="auto"/>
      </w:divBdr>
    </w:div>
    <w:div w:id="236403962">
      <w:bodyDiv w:val="1"/>
      <w:marLeft w:val="0"/>
      <w:marRight w:val="0"/>
      <w:marTop w:val="0"/>
      <w:marBottom w:val="0"/>
      <w:divBdr>
        <w:top w:val="none" w:sz="0" w:space="0" w:color="auto"/>
        <w:left w:val="none" w:sz="0" w:space="0" w:color="auto"/>
        <w:bottom w:val="none" w:sz="0" w:space="0" w:color="auto"/>
        <w:right w:val="none" w:sz="0" w:space="0" w:color="auto"/>
      </w:divBdr>
    </w:div>
    <w:div w:id="240992329">
      <w:bodyDiv w:val="1"/>
      <w:marLeft w:val="0"/>
      <w:marRight w:val="0"/>
      <w:marTop w:val="0"/>
      <w:marBottom w:val="0"/>
      <w:divBdr>
        <w:top w:val="none" w:sz="0" w:space="0" w:color="auto"/>
        <w:left w:val="none" w:sz="0" w:space="0" w:color="auto"/>
        <w:bottom w:val="none" w:sz="0" w:space="0" w:color="auto"/>
        <w:right w:val="none" w:sz="0" w:space="0" w:color="auto"/>
      </w:divBdr>
      <w:divsChild>
        <w:div w:id="1317566647">
          <w:marLeft w:val="0"/>
          <w:marRight w:val="0"/>
          <w:marTop w:val="0"/>
          <w:marBottom w:val="0"/>
          <w:divBdr>
            <w:top w:val="none" w:sz="0" w:space="0" w:color="auto"/>
            <w:left w:val="none" w:sz="0" w:space="0" w:color="auto"/>
            <w:bottom w:val="none" w:sz="0" w:space="0" w:color="auto"/>
            <w:right w:val="none" w:sz="0" w:space="0" w:color="auto"/>
          </w:divBdr>
          <w:divsChild>
            <w:div w:id="11803498">
              <w:marLeft w:val="0"/>
              <w:marRight w:val="0"/>
              <w:marTop w:val="0"/>
              <w:marBottom w:val="0"/>
              <w:divBdr>
                <w:top w:val="none" w:sz="0" w:space="0" w:color="auto"/>
                <w:left w:val="none" w:sz="0" w:space="0" w:color="auto"/>
                <w:bottom w:val="none" w:sz="0" w:space="0" w:color="auto"/>
                <w:right w:val="none" w:sz="0" w:space="0" w:color="auto"/>
              </w:divBdr>
              <w:divsChild>
                <w:div w:id="1025328329">
                  <w:marLeft w:val="0"/>
                  <w:marRight w:val="0"/>
                  <w:marTop w:val="0"/>
                  <w:marBottom w:val="0"/>
                  <w:divBdr>
                    <w:top w:val="none" w:sz="0" w:space="0" w:color="auto"/>
                    <w:left w:val="none" w:sz="0" w:space="0" w:color="auto"/>
                    <w:bottom w:val="none" w:sz="0" w:space="0" w:color="auto"/>
                    <w:right w:val="none" w:sz="0" w:space="0" w:color="auto"/>
                  </w:divBdr>
                  <w:divsChild>
                    <w:div w:id="1987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86075">
          <w:marLeft w:val="0"/>
          <w:marRight w:val="0"/>
          <w:marTop w:val="0"/>
          <w:marBottom w:val="0"/>
          <w:divBdr>
            <w:top w:val="none" w:sz="0" w:space="0" w:color="auto"/>
            <w:left w:val="none" w:sz="0" w:space="0" w:color="auto"/>
            <w:bottom w:val="none" w:sz="0" w:space="0" w:color="auto"/>
            <w:right w:val="none" w:sz="0" w:space="0" w:color="auto"/>
          </w:divBdr>
          <w:divsChild>
            <w:div w:id="1164588857">
              <w:marLeft w:val="0"/>
              <w:marRight w:val="0"/>
              <w:marTop w:val="0"/>
              <w:marBottom w:val="0"/>
              <w:divBdr>
                <w:top w:val="none" w:sz="0" w:space="0" w:color="auto"/>
                <w:left w:val="none" w:sz="0" w:space="0" w:color="auto"/>
                <w:bottom w:val="none" w:sz="0" w:space="0" w:color="auto"/>
                <w:right w:val="none" w:sz="0" w:space="0" w:color="auto"/>
              </w:divBdr>
              <w:divsChild>
                <w:div w:id="59376625">
                  <w:marLeft w:val="0"/>
                  <w:marRight w:val="0"/>
                  <w:marTop w:val="0"/>
                  <w:marBottom w:val="0"/>
                  <w:divBdr>
                    <w:top w:val="none" w:sz="0" w:space="0" w:color="auto"/>
                    <w:left w:val="none" w:sz="0" w:space="0" w:color="auto"/>
                    <w:bottom w:val="none" w:sz="0" w:space="0" w:color="auto"/>
                    <w:right w:val="none" w:sz="0" w:space="0" w:color="auto"/>
                  </w:divBdr>
                  <w:divsChild>
                    <w:div w:id="1049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71259">
      <w:bodyDiv w:val="1"/>
      <w:marLeft w:val="0"/>
      <w:marRight w:val="0"/>
      <w:marTop w:val="0"/>
      <w:marBottom w:val="0"/>
      <w:divBdr>
        <w:top w:val="none" w:sz="0" w:space="0" w:color="auto"/>
        <w:left w:val="none" w:sz="0" w:space="0" w:color="auto"/>
        <w:bottom w:val="none" w:sz="0" w:space="0" w:color="auto"/>
        <w:right w:val="none" w:sz="0" w:space="0" w:color="auto"/>
      </w:divBdr>
      <w:divsChild>
        <w:div w:id="209391524">
          <w:marLeft w:val="0"/>
          <w:marRight w:val="0"/>
          <w:marTop w:val="0"/>
          <w:marBottom w:val="0"/>
          <w:divBdr>
            <w:top w:val="none" w:sz="0" w:space="0" w:color="auto"/>
            <w:left w:val="none" w:sz="0" w:space="0" w:color="auto"/>
            <w:bottom w:val="none" w:sz="0" w:space="0" w:color="auto"/>
            <w:right w:val="none" w:sz="0" w:space="0" w:color="auto"/>
          </w:divBdr>
          <w:divsChild>
            <w:div w:id="1625188636">
              <w:marLeft w:val="0"/>
              <w:marRight w:val="0"/>
              <w:marTop w:val="0"/>
              <w:marBottom w:val="0"/>
              <w:divBdr>
                <w:top w:val="none" w:sz="0" w:space="0" w:color="auto"/>
                <w:left w:val="none" w:sz="0" w:space="0" w:color="auto"/>
                <w:bottom w:val="none" w:sz="0" w:space="0" w:color="auto"/>
                <w:right w:val="none" w:sz="0" w:space="0" w:color="auto"/>
              </w:divBdr>
              <w:divsChild>
                <w:div w:id="22942427">
                  <w:marLeft w:val="0"/>
                  <w:marRight w:val="0"/>
                  <w:marTop w:val="0"/>
                  <w:marBottom w:val="0"/>
                  <w:divBdr>
                    <w:top w:val="none" w:sz="0" w:space="0" w:color="auto"/>
                    <w:left w:val="none" w:sz="0" w:space="0" w:color="auto"/>
                    <w:bottom w:val="none" w:sz="0" w:space="0" w:color="auto"/>
                    <w:right w:val="none" w:sz="0" w:space="0" w:color="auto"/>
                  </w:divBdr>
                  <w:divsChild>
                    <w:div w:id="1168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40443">
          <w:marLeft w:val="0"/>
          <w:marRight w:val="0"/>
          <w:marTop w:val="0"/>
          <w:marBottom w:val="0"/>
          <w:divBdr>
            <w:top w:val="none" w:sz="0" w:space="0" w:color="auto"/>
            <w:left w:val="none" w:sz="0" w:space="0" w:color="auto"/>
            <w:bottom w:val="none" w:sz="0" w:space="0" w:color="auto"/>
            <w:right w:val="none" w:sz="0" w:space="0" w:color="auto"/>
          </w:divBdr>
          <w:divsChild>
            <w:div w:id="391931611">
              <w:marLeft w:val="0"/>
              <w:marRight w:val="0"/>
              <w:marTop w:val="0"/>
              <w:marBottom w:val="0"/>
              <w:divBdr>
                <w:top w:val="none" w:sz="0" w:space="0" w:color="auto"/>
                <w:left w:val="none" w:sz="0" w:space="0" w:color="auto"/>
                <w:bottom w:val="none" w:sz="0" w:space="0" w:color="auto"/>
                <w:right w:val="none" w:sz="0" w:space="0" w:color="auto"/>
              </w:divBdr>
              <w:divsChild>
                <w:div w:id="798256656">
                  <w:marLeft w:val="0"/>
                  <w:marRight w:val="0"/>
                  <w:marTop w:val="0"/>
                  <w:marBottom w:val="0"/>
                  <w:divBdr>
                    <w:top w:val="none" w:sz="0" w:space="0" w:color="auto"/>
                    <w:left w:val="none" w:sz="0" w:space="0" w:color="auto"/>
                    <w:bottom w:val="none" w:sz="0" w:space="0" w:color="auto"/>
                    <w:right w:val="none" w:sz="0" w:space="0" w:color="auto"/>
                  </w:divBdr>
                  <w:divsChild>
                    <w:div w:id="5397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522984">
      <w:bodyDiv w:val="1"/>
      <w:marLeft w:val="0"/>
      <w:marRight w:val="0"/>
      <w:marTop w:val="0"/>
      <w:marBottom w:val="0"/>
      <w:divBdr>
        <w:top w:val="none" w:sz="0" w:space="0" w:color="auto"/>
        <w:left w:val="none" w:sz="0" w:space="0" w:color="auto"/>
        <w:bottom w:val="none" w:sz="0" w:space="0" w:color="auto"/>
        <w:right w:val="none" w:sz="0" w:space="0" w:color="auto"/>
      </w:divBdr>
    </w:div>
    <w:div w:id="283850495">
      <w:bodyDiv w:val="1"/>
      <w:marLeft w:val="0"/>
      <w:marRight w:val="0"/>
      <w:marTop w:val="0"/>
      <w:marBottom w:val="0"/>
      <w:divBdr>
        <w:top w:val="none" w:sz="0" w:space="0" w:color="auto"/>
        <w:left w:val="none" w:sz="0" w:space="0" w:color="auto"/>
        <w:bottom w:val="none" w:sz="0" w:space="0" w:color="auto"/>
        <w:right w:val="none" w:sz="0" w:space="0" w:color="auto"/>
      </w:divBdr>
    </w:div>
    <w:div w:id="287123098">
      <w:bodyDiv w:val="1"/>
      <w:marLeft w:val="0"/>
      <w:marRight w:val="0"/>
      <w:marTop w:val="0"/>
      <w:marBottom w:val="0"/>
      <w:divBdr>
        <w:top w:val="none" w:sz="0" w:space="0" w:color="auto"/>
        <w:left w:val="none" w:sz="0" w:space="0" w:color="auto"/>
        <w:bottom w:val="none" w:sz="0" w:space="0" w:color="auto"/>
        <w:right w:val="none" w:sz="0" w:space="0" w:color="auto"/>
      </w:divBdr>
      <w:divsChild>
        <w:div w:id="410279523">
          <w:marLeft w:val="0"/>
          <w:marRight w:val="0"/>
          <w:marTop w:val="0"/>
          <w:marBottom w:val="0"/>
          <w:divBdr>
            <w:top w:val="none" w:sz="0" w:space="0" w:color="auto"/>
            <w:left w:val="none" w:sz="0" w:space="0" w:color="auto"/>
            <w:bottom w:val="none" w:sz="0" w:space="0" w:color="auto"/>
            <w:right w:val="none" w:sz="0" w:space="0" w:color="auto"/>
          </w:divBdr>
          <w:divsChild>
            <w:div w:id="2112578811">
              <w:marLeft w:val="0"/>
              <w:marRight w:val="0"/>
              <w:marTop w:val="0"/>
              <w:marBottom w:val="0"/>
              <w:divBdr>
                <w:top w:val="none" w:sz="0" w:space="0" w:color="auto"/>
                <w:left w:val="none" w:sz="0" w:space="0" w:color="auto"/>
                <w:bottom w:val="none" w:sz="0" w:space="0" w:color="auto"/>
                <w:right w:val="none" w:sz="0" w:space="0" w:color="auto"/>
              </w:divBdr>
              <w:divsChild>
                <w:div w:id="1930581535">
                  <w:marLeft w:val="0"/>
                  <w:marRight w:val="0"/>
                  <w:marTop w:val="0"/>
                  <w:marBottom w:val="0"/>
                  <w:divBdr>
                    <w:top w:val="none" w:sz="0" w:space="0" w:color="auto"/>
                    <w:left w:val="none" w:sz="0" w:space="0" w:color="auto"/>
                    <w:bottom w:val="none" w:sz="0" w:space="0" w:color="auto"/>
                    <w:right w:val="none" w:sz="0" w:space="0" w:color="auto"/>
                  </w:divBdr>
                  <w:divsChild>
                    <w:div w:id="166332266">
                      <w:marLeft w:val="0"/>
                      <w:marRight w:val="0"/>
                      <w:marTop w:val="0"/>
                      <w:marBottom w:val="0"/>
                      <w:divBdr>
                        <w:top w:val="none" w:sz="0" w:space="0" w:color="auto"/>
                        <w:left w:val="none" w:sz="0" w:space="0" w:color="auto"/>
                        <w:bottom w:val="none" w:sz="0" w:space="0" w:color="auto"/>
                        <w:right w:val="none" w:sz="0" w:space="0" w:color="auto"/>
                      </w:divBdr>
                      <w:divsChild>
                        <w:div w:id="1898736798">
                          <w:marLeft w:val="0"/>
                          <w:marRight w:val="0"/>
                          <w:marTop w:val="0"/>
                          <w:marBottom w:val="0"/>
                          <w:divBdr>
                            <w:top w:val="none" w:sz="0" w:space="0" w:color="auto"/>
                            <w:left w:val="none" w:sz="0" w:space="0" w:color="auto"/>
                            <w:bottom w:val="none" w:sz="0" w:space="0" w:color="auto"/>
                            <w:right w:val="none" w:sz="0" w:space="0" w:color="auto"/>
                          </w:divBdr>
                          <w:divsChild>
                            <w:div w:id="12081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847850">
      <w:bodyDiv w:val="1"/>
      <w:marLeft w:val="0"/>
      <w:marRight w:val="0"/>
      <w:marTop w:val="0"/>
      <w:marBottom w:val="0"/>
      <w:divBdr>
        <w:top w:val="none" w:sz="0" w:space="0" w:color="auto"/>
        <w:left w:val="none" w:sz="0" w:space="0" w:color="auto"/>
        <w:bottom w:val="none" w:sz="0" w:space="0" w:color="auto"/>
        <w:right w:val="none" w:sz="0" w:space="0" w:color="auto"/>
      </w:divBdr>
    </w:div>
    <w:div w:id="372467062">
      <w:bodyDiv w:val="1"/>
      <w:marLeft w:val="0"/>
      <w:marRight w:val="0"/>
      <w:marTop w:val="0"/>
      <w:marBottom w:val="0"/>
      <w:divBdr>
        <w:top w:val="none" w:sz="0" w:space="0" w:color="auto"/>
        <w:left w:val="none" w:sz="0" w:space="0" w:color="auto"/>
        <w:bottom w:val="none" w:sz="0" w:space="0" w:color="auto"/>
        <w:right w:val="none" w:sz="0" w:space="0" w:color="auto"/>
      </w:divBdr>
    </w:div>
    <w:div w:id="377583131">
      <w:bodyDiv w:val="1"/>
      <w:marLeft w:val="0"/>
      <w:marRight w:val="0"/>
      <w:marTop w:val="0"/>
      <w:marBottom w:val="0"/>
      <w:divBdr>
        <w:top w:val="none" w:sz="0" w:space="0" w:color="auto"/>
        <w:left w:val="none" w:sz="0" w:space="0" w:color="auto"/>
        <w:bottom w:val="none" w:sz="0" w:space="0" w:color="auto"/>
        <w:right w:val="none" w:sz="0" w:space="0" w:color="auto"/>
      </w:divBdr>
    </w:div>
    <w:div w:id="380131937">
      <w:bodyDiv w:val="1"/>
      <w:marLeft w:val="0"/>
      <w:marRight w:val="0"/>
      <w:marTop w:val="0"/>
      <w:marBottom w:val="0"/>
      <w:divBdr>
        <w:top w:val="none" w:sz="0" w:space="0" w:color="auto"/>
        <w:left w:val="none" w:sz="0" w:space="0" w:color="auto"/>
        <w:bottom w:val="none" w:sz="0" w:space="0" w:color="auto"/>
        <w:right w:val="none" w:sz="0" w:space="0" w:color="auto"/>
      </w:divBdr>
    </w:div>
    <w:div w:id="422384668">
      <w:bodyDiv w:val="1"/>
      <w:marLeft w:val="0"/>
      <w:marRight w:val="0"/>
      <w:marTop w:val="0"/>
      <w:marBottom w:val="0"/>
      <w:divBdr>
        <w:top w:val="none" w:sz="0" w:space="0" w:color="auto"/>
        <w:left w:val="none" w:sz="0" w:space="0" w:color="auto"/>
        <w:bottom w:val="none" w:sz="0" w:space="0" w:color="auto"/>
        <w:right w:val="none" w:sz="0" w:space="0" w:color="auto"/>
      </w:divBdr>
    </w:div>
    <w:div w:id="448739614">
      <w:bodyDiv w:val="1"/>
      <w:marLeft w:val="0"/>
      <w:marRight w:val="0"/>
      <w:marTop w:val="0"/>
      <w:marBottom w:val="0"/>
      <w:divBdr>
        <w:top w:val="none" w:sz="0" w:space="0" w:color="auto"/>
        <w:left w:val="none" w:sz="0" w:space="0" w:color="auto"/>
        <w:bottom w:val="none" w:sz="0" w:space="0" w:color="auto"/>
        <w:right w:val="none" w:sz="0" w:space="0" w:color="auto"/>
      </w:divBdr>
    </w:div>
    <w:div w:id="453713142">
      <w:bodyDiv w:val="1"/>
      <w:marLeft w:val="0"/>
      <w:marRight w:val="0"/>
      <w:marTop w:val="0"/>
      <w:marBottom w:val="0"/>
      <w:divBdr>
        <w:top w:val="none" w:sz="0" w:space="0" w:color="auto"/>
        <w:left w:val="none" w:sz="0" w:space="0" w:color="auto"/>
        <w:bottom w:val="none" w:sz="0" w:space="0" w:color="auto"/>
        <w:right w:val="none" w:sz="0" w:space="0" w:color="auto"/>
      </w:divBdr>
    </w:div>
    <w:div w:id="516891534">
      <w:bodyDiv w:val="1"/>
      <w:marLeft w:val="0"/>
      <w:marRight w:val="0"/>
      <w:marTop w:val="0"/>
      <w:marBottom w:val="0"/>
      <w:divBdr>
        <w:top w:val="none" w:sz="0" w:space="0" w:color="auto"/>
        <w:left w:val="none" w:sz="0" w:space="0" w:color="auto"/>
        <w:bottom w:val="none" w:sz="0" w:space="0" w:color="auto"/>
        <w:right w:val="none" w:sz="0" w:space="0" w:color="auto"/>
      </w:divBdr>
    </w:div>
    <w:div w:id="520356459">
      <w:bodyDiv w:val="1"/>
      <w:marLeft w:val="0"/>
      <w:marRight w:val="0"/>
      <w:marTop w:val="0"/>
      <w:marBottom w:val="0"/>
      <w:divBdr>
        <w:top w:val="none" w:sz="0" w:space="0" w:color="auto"/>
        <w:left w:val="none" w:sz="0" w:space="0" w:color="auto"/>
        <w:bottom w:val="none" w:sz="0" w:space="0" w:color="auto"/>
        <w:right w:val="none" w:sz="0" w:space="0" w:color="auto"/>
      </w:divBdr>
      <w:divsChild>
        <w:div w:id="1011570458">
          <w:marLeft w:val="0"/>
          <w:marRight w:val="0"/>
          <w:marTop w:val="0"/>
          <w:marBottom w:val="0"/>
          <w:divBdr>
            <w:top w:val="none" w:sz="0" w:space="0" w:color="auto"/>
            <w:left w:val="none" w:sz="0" w:space="0" w:color="auto"/>
            <w:bottom w:val="none" w:sz="0" w:space="0" w:color="auto"/>
            <w:right w:val="none" w:sz="0" w:space="0" w:color="auto"/>
          </w:divBdr>
          <w:divsChild>
            <w:div w:id="1795437703">
              <w:marLeft w:val="0"/>
              <w:marRight w:val="0"/>
              <w:marTop w:val="0"/>
              <w:marBottom w:val="0"/>
              <w:divBdr>
                <w:top w:val="none" w:sz="0" w:space="0" w:color="auto"/>
                <w:left w:val="none" w:sz="0" w:space="0" w:color="auto"/>
                <w:bottom w:val="none" w:sz="0" w:space="0" w:color="auto"/>
                <w:right w:val="none" w:sz="0" w:space="0" w:color="auto"/>
              </w:divBdr>
              <w:divsChild>
                <w:div w:id="1433671414">
                  <w:marLeft w:val="0"/>
                  <w:marRight w:val="0"/>
                  <w:marTop w:val="0"/>
                  <w:marBottom w:val="0"/>
                  <w:divBdr>
                    <w:top w:val="none" w:sz="0" w:space="0" w:color="auto"/>
                    <w:left w:val="none" w:sz="0" w:space="0" w:color="auto"/>
                    <w:bottom w:val="none" w:sz="0" w:space="0" w:color="auto"/>
                    <w:right w:val="none" w:sz="0" w:space="0" w:color="auto"/>
                  </w:divBdr>
                  <w:divsChild>
                    <w:div w:id="1431505699">
                      <w:marLeft w:val="0"/>
                      <w:marRight w:val="0"/>
                      <w:marTop w:val="0"/>
                      <w:marBottom w:val="0"/>
                      <w:divBdr>
                        <w:top w:val="none" w:sz="0" w:space="0" w:color="auto"/>
                        <w:left w:val="none" w:sz="0" w:space="0" w:color="auto"/>
                        <w:bottom w:val="none" w:sz="0" w:space="0" w:color="auto"/>
                        <w:right w:val="none" w:sz="0" w:space="0" w:color="auto"/>
                      </w:divBdr>
                      <w:divsChild>
                        <w:div w:id="611594399">
                          <w:marLeft w:val="0"/>
                          <w:marRight w:val="0"/>
                          <w:marTop w:val="0"/>
                          <w:marBottom w:val="0"/>
                          <w:divBdr>
                            <w:top w:val="none" w:sz="0" w:space="0" w:color="auto"/>
                            <w:left w:val="none" w:sz="0" w:space="0" w:color="auto"/>
                            <w:bottom w:val="none" w:sz="0" w:space="0" w:color="auto"/>
                            <w:right w:val="none" w:sz="0" w:space="0" w:color="auto"/>
                          </w:divBdr>
                          <w:divsChild>
                            <w:div w:id="1861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799472">
      <w:bodyDiv w:val="1"/>
      <w:marLeft w:val="0"/>
      <w:marRight w:val="0"/>
      <w:marTop w:val="0"/>
      <w:marBottom w:val="0"/>
      <w:divBdr>
        <w:top w:val="none" w:sz="0" w:space="0" w:color="auto"/>
        <w:left w:val="none" w:sz="0" w:space="0" w:color="auto"/>
        <w:bottom w:val="none" w:sz="0" w:space="0" w:color="auto"/>
        <w:right w:val="none" w:sz="0" w:space="0" w:color="auto"/>
      </w:divBdr>
    </w:div>
    <w:div w:id="557470763">
      <w:bodyDiv w:val="1"/>
      <w:marLeft w:val="0"/>
      <w:marRight w:val="0"/>
      <w:marTop w:val="0"/>
      <w:marBottom w:val="0"/>
      <w:divBdr>
        <w:top w:val="none" w:sz="0" w:space="0" w:color="auto"/>
        <w:left w:val="none" w:sz="0" w:space="0" w:color="auto"/>
        <w:bottom w:val="none" w:sz="0" w:space="0" w:color="auto"/>
        <w:right w:val="none" w:sz="0" w:space="0" w:color="auto"/>
      </w:divBdr>
    </w:div>
    <w:div w:id="579758495">
      <w:bodyDiv w:val="1"/>
      <w:marLeft w:val="0"/>
      <w:marRight w:val="0"/>
      <w:marTop w:val="0"/>
      <w:marBottom w:val="0"/>
      <w:divBdr>
        <w:top w:val="none" w:sz="0" w:space="0" w:color="auto"/>
        <w:left w:val="none" w:sz="0" w:space="0" w:color="auto"/>
        <w:bottom w:val="none" w:sz="0" w:space="0" w:color="auto"/>
        <w:right w:val="none" w:sz="0" w:space="0" w:color="auto"/>
      </w:divBdr>
    </w:div>
    <w:div w:id="609356786">
      <w:bodyDiv w:val="1"/>
      <w:marLeft w:val="0"/>
      <w:marRight w:val="0"/>
      <w:marTop w:val="0"/>
      <w:marBottom w:val="0"/>
      <w:divBdr>
        <w:top w:val="none" w:sz="0" w:space="0" w:color="auto"/>
        <w:left w:val="none" w:sz="0" w:space="0" w:color="auto"/>
        <w:bottom w:val="none" w:sz="0" w:space="0" w:color="auto"/>
        <w:right w:val="none" w:sz="0" w:space="0" w:color="auto"/>
      </w:divBdr>
    </w:div>
    <w:div w:id="610282198">
      <w:bodyDiv w:val="1"/>
      <w:marLeft w:val="0"/>
      <w:marRight w:val="0"/>
      <w:marTop w:val="0"/>
      <w:marBottom w:val="0"/>
      <w:divBdr>
        <w:top w:val="none" w:sz="0" w:space="0" w:color="auto"/>
        <w:left w:val="none" w:sz="0" w:space="0" w:color="auto"/>
        <w:bottom w:val="none" w:sz="0" w:space="0" w:color="auto"/>
        <w:right w:val="none" w:sz="0" w:space="0" w:color="auto"/>
      </w:divBdr>
    </w:div>
    <w:div w:id="614411250">
      <w:bodyDiv w:val="1"/>
      <w:marLeft w:val="0"/>
      <w:marRight w:val="0"/>
      <w:marTop w:val="0"/>
      <w:marBottom w:val="0"/>
      <w:divBdr>
        <w:top w:val="none" w:sz="0" w:space="0" w:color="auto"/>
        <w:left w:val="none" w:sz="0" w:space="0" w:color="auto"/>
        <w:bottom w:val="none" w:sz="0" w:space="0" w:color="auto"/>
        <w:right w:val="none" w:sz="0" w:space="0" w:color="auto"/>
      </w:divBdr>
    </w:div>
    <w:div w:id="625160671">
      <w:bodyDiv w:val="1"/>
      <w:marLeft w:val="0"/>
      <w:marRight w:val="0"/>
      <w:marTop w:val="0"/>
      <w:marBottom w:val="0"/>
      <w:divBdr>
        <w:top w:val="none" w:sz="0" w:space="0" w:color="auto"/>
        <w:left w:val="none" w:sz="0" w:space="0" w:color="auto"/>
        <w:bottom w:val="none" w:sz="0" w:space="0" w:color="auto"/>
        <w:right w:val="none" w:sz="0" w:space="0" w:color="auto"/>
      </w:divBdr>
    </w:div>
    <w:div w:id="638849134">
      <w:bodyDiv w:val="1"/>
      <w:marLeft w:val="0"/>
      <w:marRight w:val="0"/>
      <w:marTop w:val="0"/>
      <w:marBottom w:val="0"/>
      <w:divBdr>
        <w:top w:val="none" w:sz="0" w:space="0" w:color="auto"/>
        <w:left w:val="none" w:sz="0" w:space="0" w:color="auto"/>
        <w:bottom w:val="none" w:sz="0" w:space="0" w:color="auto"/>
        <w:right w:val="none" w:sz="0" w:space="0" w:color="auto"/>
      </w:divBdr>
    </w:div>
    <w:div w:id="650210366">
      <w:bodyDiv w:val="1"/>
      <w:marLeft w:val="0"/>
      <w:marRight w:val="0"/>
      <w:marTop w:val="0"/>
      <w:marBottom w:val="0"/>
      <w:divBdr>
        <w:top w:val="none" w:sz="0" w:space="0" w:color="auto"/>
        <w:left w:val="none" w:sz="0" w:space="0" w:color="auto"/>
        <w:bottom w:val="none" w:sz="0" w:space="0" w:color="auto"/>
        <w:right w:val="none" w:sz="0" w:space="0" w:color="auto"/>
      </w:divBdr>
    </w:div>
    <w:div w:id="657996326">
      <w:bodyDiv w:val="1"/>
      <w:marLeft w:val="0"/>
      <w:marRight w:val="0"/>
      <w:marTop w:val="0"/>
      <w:marBottom w:val="0"/>
      <w:divBdr>
        <w:top w:val="none" w:sz="0" w:space="0" w:color="auto"/>
        <w:left w:val="none" w:sz="0" w:space="0" w:color="auto"/>
        <w:bottom w:val="none" w:sz="0" w:space="0" w:color="auto"/>
        <w:right w:val="none" w:sz="0" w:space="0" w:color="auto"/>
      </w:divBdr>
      <w:divsChild>
        <w:div w:id="631328709">
          <w:marLeft w:val="0"/>
          <w:marRight w:val="0"/>
          <w:marTop w:val="0"/>
          <w:marBottom w:val="0"/>
          <w:divBdr>
            <w:top w:val="none" w:sz="0" w:space="0" w:color="auto"/>
            <w:left w:val="none" w:sz="0" w:space="0" w:color="auto"/>
            <w:bottom w:val="none" w:sz="0" w:space="0" w:color="auto"/>
            <w:right w:val="none" w:sz="0" w:space="0" w:color="auto"/>
          </w:divBdr>
          <w:divsChild>
            <w:div w:id="744380039">
              <w:marLeft w:val="0"/>
              <w:marRight w:val="0"/>
              <w:marTop w:val="0"/>
              <w:marBottom w:val="0"/>
              <w:divBdr>
                <w:top w:val="none" w:sz="0" w:space="0" w:color="auto"/>
                <w:left w:val="none" w:sz="0" w:space="0" w:color="auto"/>
                <w:bottom w:val="none" w:sz="0" w:space="0" w:color="auto"/>
                <w:right w:val="none" w:sz="0" w:space="0" w:color="auto"/>
              </w:divBdr>
              <w:divsChild>
                <w:div w:id="1628006261">
                  <w:marLeft w:val="0"/>
                  <w:marRight w:val="0"/>
                  <w:marTop w:val="0"/>
                  <w:marBottom w:val="0"/>
                  <w:divBdr>
                    <w:top w:val="none" w:sz="0" w:space="0" w:color="auto"/>
                    <w:left w:val="none" w:sz="0" w:space="0" w:color="auto"/>
                    <w:bottom w:val="none" w:sz="0" w:space="0" w:color="auto"/>
                    <w:right w:val="none" w:sz="0" w:space="0" w:color="auto"/>
                  </w:divBdr>
                  <w:divsChild>
                    <w:div w:id="16103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8396">
          <w:marLeft w:val="0"/>
          <w:marRight w:val="0"/>
          <w:marTop w:val="0"/>
          <w:marBottom w:val="0"/>
          <w:divBdr>
            <w:top w:val="none" w:sz="0" w:space="0" w:color="auto"/>
            <w:left w:val="none" w:sz="0" w:space="0" w:color="auto"/>
            <w:bottom w:val="none" w:sz="0" w:space="0" w:color="auto"/>
            <w:right w:val="none" w:sz="0" w:space="0" w:color="auto"/>
          </w:divBdr>
          <w:divsChild>
            <w:div w:id="50272187">
              <w:marLeft w:val="0"/>
              <w:marRight w:val="0"/>
              <w:marTop w:val="0"/>
              <w:marBottom w:val="0"/>
              <w:divBdr>
                <w:top w:val="none" w:sz="0" w:space="0" w:color="auto"/>
                <w:left w:val="none" w:sz="0" w:space="0" w:color="auto"/>
                <w:bottom w:val="none" w:sz="0" w:space="0" w:color="auto"/>
                <w:right w:val="none" w:sz="0" w:space="0" w:color="auto"/>
              </w:divBdr>
              <w:divsChild>
                <w:div w:id="460853392">
                  <w:marLeft w:val="0"/>
                  <w:marRight w:val="0"/>
                  <w:marTop w:val="0"/>
                  <w:marBottom w:val="0"/>
                  <w:divBdr>
                    <w:top w:val="none" w:sz="0" w:space="0" w:color="auto"/>
                    <w:left w:val="none" w:sz="0" w:space="0" w:color="auto"/>
                    <w:bottom w:val="none" w:sz="0" w:space="0" w:color="auto"/>
                    <w:right w:val="none" w:sz="0" w:space="0" w:color="auto"/>
                  </w:divBdr>
                  <w:divsChild>
                    <w:div w:id="15861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4023">
      <w:bodyDiv w:val="1"/>
      <w:marLeft w:val="0"/>
      <w:marRight w:val="0"/>
      <w:marTop w:val="0"/>
      <w:marBottom w:val="0"/>
      <w:divBdr>
        <w:top w:val="none" w:sz="0" w:space="0" w:color="auto"/>
        <w:left w:val="none" w:sz="0" w:space="0" w:color="auto"/>
        <w:bottom w:val="none" w:sz="0" w:space="0" w:color="auto"/>
        <w:right w:val="none" w:sz="0" w:space="0" w:color="auto"/>
      </w:divBdr>
    </w:div>
    <w:div w:id="681712399">
      <w:bodyDiv w:val="1"/>
      <w:marLeft w:val="0"/>
      <w:marRight w:val="0"/>
      <w:marTop w:val="0"/>
      <w:marBottom w:val="0"/>
      <w:divBdr>
        <w:top w:val="none" w:sz="0" w:space="0" w:color="auto"/>
        <w:left w:val="none" w:sz="0" w:space="0" w:color="auto"/>
        <w:bottom w:val="none" w:sz="0" w:space="0" w:color="auto"/>
        <w:right w:val="none" w:sz="0" w:space="0" w:color="auto"/>
      </w:divBdr>
    </w:div>
    <w:div w:id="701327100">
      <w:bodyDiv w:val="1"/>
      <w:marLeft w:val="0"/>
      <w:marRight w:val="0"/>
      <w:marTop w:val="0"/>
      <w:marBottom w:val="0"/>
      <w:divBdr>
        <w:top w:val="none" w:sz="0" w:space="0" w:color="auto"/>
        <w:left w:val="none" w:sz="0" w:space="0" w:color="auto"/>
        <w:bottom w:val="none" w:sz="0" w:space="0" w:color="auto"/>
        <w:right w:val="none" w:sz="0" w:space="0" w:color="auto"/>
      </w:divBdr>
      <w:divsChild>
        <w:div w:id="1640067601">
          <w:marLeft w:val="0"/>
          <w:marRight w:val="0"/>
          <w:marTop w:val="0"/>
          <w:marBottom w:val="0"/>
          <w:divBdr>
            <w:top w:val="none" w:sz="0" w:space="0" w:color="auto"/>
            <w:left w:val="none" w:sz="0" w:space="0" w:color="auto"/>
            <w:bottom w:val="none" w:sz="0" w:space="0" w:color="auto"/>
            <w:right w:val="none" w:sz="0" w:space="0" w:color="auto"/>
          </w:divBdr>
          <w:divsChild>
            <w:div w:id="10749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8013">
      <w:bodyDiv w:val="1"/>
      <w:marLeft w:val="0"/>
      <w:marRight w:val="0"/>
      <w:marTop w:val="0"/>
      <w:marBottom w:val="0"/>
      <w:divBdr>
        <w:top w:val="none" w:sz="0" w:space="0" w:color="auto"/>
        <w:left w:val="none" w:sz="0" w:space="0" w:color="auto"/>
        <w:bottom w:val="none" w:sz="0" w:space="0" w:color="auto"/>
        <w:right w:val="none" w:sz="0" w:space="0" w:color="auto"/>
      </w:divBdr>
    </w:div>
    <w:div w:id="743185992">
      <w:bodyDiv w:val="1"/>
      <w:marLeft w:val="0"/>
      <w:marRight w:val="0"/>
      <w:marTop w:val="0"/>
      <w:marBottom w:val="0"/>
      <w:divBdr>
        <w:top w:val="none" w:sz="0" w:space="0" w:color="auto"/>
        <w:left w:val="none" w:sz="0" w:space="0" w:color="auto"/>
        <w:bottom w:val="none" w:sz="0" w:space="0" w:color="auto"/>
        <w:right w:val="none" w:sz="0" w:space="0" w:color="auto"/>
      </w:divBdr>
    </w:div>
    <w:div w:id="750739205">
      <w:bodyDiv w:val="1"/>
      <w:marLeft w:val="0"/>
      <w:marRight w:val="0"/>
      <w:marTop w:val="0"/>
      <w:marBottom w:val="0"/>
      <w:divBdr>
        <w:top w:val="none" w:sz="0" w:space="0" w:color="auto"/>
        <w:left w:val="none" w:sz="0" w:space="0" w:color="auto"/>
        <w:bottom w:val="none" w:sz="0" w:space="0" w:color="auto"/>
        <w:right w:val="none" w:sz="0" w:space="0" w:color="auto"/>
      </w:divBdr>
    </w:div>
    <w:div w:id="779763390">
      <w:bodyDiv w:val="1"/>
      <w:marLeft w:val="0"/>
      <w:marRight w:val="0"/>
      <w:marTop w:val="0"/>
      <w:marBottom w:val="0"/>
      <w:divBdr>
        <w:top w:val="none" w:sz="0" w:space="0" w:color="auto"/>
        <w:left w:val="none" w:sz="0" w:space="0" w:color="auto"/>
        <w:bottom w:val="none" w:sz="0" w:space="0" w:color="auto"/>
        <w:right w:val="none" w:sz="0" w:space="0" w:color="auto"/>
      </w:divBdr>
    </w:div>
    <w:div w:id="795879444">
      <w:bodyDiv w:val="1"/>
      <w:marLeft w:val="0"/>
      <w:marRight w:val="0"/>
      <w:marTop w:val="0"/>
      <w:marBottom w:val="0"/>
      <w:divBdr>
        <w:top w:val="none" w:sz="0" w:space="0" w:color="auto"/>
        <w:left w:val="none" w:sz="0" w:space="0" w:color="auto"/>
        <w:bottom w:val="none" w:sz="0" w:space="0" w:color="auto"/>
        <w:right w:val="none" w:sz="0" w:space="0" w:color="auto"/>
      </w:divBdr>
    </w:div>
    <w:div w:id="818157437">
      <w:bodyDiv w:val="1"/>
      <w:marLeft w:val="0"/>
      <w:marRight w:val="0"/>
      <w:marTop w:val="0"/>
      <w:marBottom w:val="0"/>
      <w:divBdr>
        <w:top w:val="none" w:sz="0" w:space="0" w:color="auto"/>
        <w:left w:val="none" w:sz="0" w:space="0" w:color="auto"/>
        <w:bottom w:val="none" w:sz="0" w:space="0" w:color="auto"/>
        <w:right w:val="none" w:sz="0" w:space="0" w:color="auto"/>
      </w:divBdr>
      <w:divsChild>
        <w:div w:id="840464233">
          <w:marLeft w:val="0"/>
          <w:marRight w:val="0"/>
          <w:marTop w:val="0"/>
          <w:marBottom w:val="0"/>
          <w:divBdr>
            <w:top w:val="none" w:sz="0" w:space="0" w:color="auto"/>
            <w:left w:val="none" w:sz="0" w:space="0" w:color="auto"/>
            <w:bottom w:val="none" w:sz="0" w:space="0" w:color="auto"/>
            <w:right w:val="none" w:sz="0" w:space="0" w:color="auto"/>
          </w:divBdr>
          <w:divsChild>
            <w:div w:id="505558668">
              <w:marLeft w:val="0"/>
              <w:marRight w:val="0"/>
              <w:marTop w:val="0"/>
              <w:marBottom w:val="0"/>
              <w:divBdr>
                <w:top w:val="none" w:sz="0" w:space="0" w:color="auto"/>
                <w:left w:val="none" w:sz="0" w:space="0" w:color="auto"/>
                <w:bottom w:val="none" w:sz="0" w:space="0" w:color="auto"/>
                <w:right w:val="none" w:sz="0" w:space="0" w:color="auto"/>
              </w:divBdr>
              <w:divsChild>
                <w:div w:id="38360184">
                  <w:marLeft w:val="0"/>
                  <w:marRight w:val="0"/>
                  <w:marTop w:val="0"/>
                  <w:marBottom w:val="0"/>
                  <w:divBdr>
                    <w:top w:val="none" w:sz="0" w:space="0" w:color="auto"/>
                    <w:left w:val="none" w:sz="0" w:space="0" w:color="auto"/>
                    <w:bottom w:val="none" w:sz="0" w:space="0" w:color="auto"/>
                    <w:right w:val="none" w:sz="0" w:space="0" w:color="auto"/>
                  </w:divBdr>
                  <w:divsChild>
                    <w:div w:id="604919887">
                      <w:marLeft w:val="0"/>
                      <w:marRight w:val="0"/>
                      <w:marTop w:val="0"/>
                      <w:marBottom w:val="0"/>
                      <w:divBdr>
                        <w:top w:val="none" w:sz="0" w:space="0" w:color="auto"/>
                        <w:left w:val="none" w:sz="0" w:space="0" w:color="auto"/>
                        <w:bottom w:val="none" w:sz="0" w:space="0" w:color="auto"/>
                        <w:right w:val="none" w:sz="0" w:space="0" w:color="auto"/>
                      </w:divBdr>
                      <w:divsChild>
                        <w:div w:id="1674604182">
                          <w:marLeft w:val="0"/>
                          <w:marRight w:val="0"/>
                          <w:marTop w:val="0"/>
                          <w:marBottom w:val="0"/>
                          <w:divBdr>
                            <w:top w:val="none" w:sz="0" w:space="0" w:color="auto"/>
                            <w:left w:val="none" w:sz="0" w:space="0" w:color="auto"/>
                            <w:bottom w:val="none" w:sz="0" w:space="0" w:color="auto"/>
                            <w:right w:val="none" w:sz="0" w:space="0" w:color="auto"/>
                          </w:divBdr>
                          <w:divsChild>
                            <w:div w:id="27780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367461">
      <w:bodyDiv w:val="1"/>
      <w:marLeft w:val="0"/>
      <w:marRight w:val="0"/>
      <w:marTop w:val="0"/>
      <w:marBottom w:val="0"/>
      <w:divBdr>
        <w:top w:val="none" w:sz="0" w:space="0" w:color="auto"/>
        <w:left w:val="none" w:sz="0" w:space="0" w:color="auto"/>
        <w:bottom w:val="none" w:sz="0" w:space="0" w:color="auto"/>
        <w:right w:val="none" w:sz="0" w:space="0" w:color="auto"/>
      </w:divBdr>
    </w:div>
    <w:div w:id="858086913">
      <w:bodyDiv w:val="1"/>
      <w:marLeft w:val="0"/>
      <w:marRight w:val="0"/>
      <w:marTop w:val="0"/>
      <w:marBottom w:val="0"/>
      <w:divBdr>
        <w:top w:val="none" w:sz="0" w:space="0" w:color="auto"/>
        <w:left w:val="none" w:sz="0" w:space="0" w:color="auto"/>
        <w:bottom w:val="none" w:sz="0" w:space="0" w:color="auto"/>
        <w:right w:val="none" w:sz="0" w:space="0" w:color="auto"/>
      </w:divBdr>
    </w:div>
    <w:div w:id="860823618">
      <w:bodyDiv w:val="1"/>
      <w:marLeft w:val="0"/>
      <w:marRight w:val="0"/>
      <w:marTop w:val="0"/>
      <w:marBottom w:val="0"/>
      <w:divBdr>
        <w:top w:val="none" w:sz="0" w:space="0" w:color="auto"/>
        <w:left w:val="none" w:sz="0" w:space="0" w:color="auto"/>
        <w:bottom w:val="none" w:sz="0" w:space="0" w:color="auto"/>
        <w:right w:val="none" w:sz="0" w:space="0" w:color="auto"/>
      </w:divBdr>
    </w:div>
    <w:div w:id="902251809">
      <w:bodyDiv w:val="1"/>
      <w:marLeft w:val="0"/>
      <w:marRight w:val="0"/>
      <w:marTop w:val="0"/>
      <w:marBottom w:val="0"/>
      <w:divBdr>
        <w:top w:val="none" w:sz="0" w:space="0" w:color="auto"/>
        <w:left w:val="none" w:sz="0" w:space="0" w:color="auto"/>
        <w:bottom w:val="none" w:sz="0" w:space="0" w:color="auto"/>
        <w:right w:val="none" w:sz="0" w:space="0" w:color="auto"/>
      </w:divBdr>
    </w:div>
    <w:div w:id="911889072">
      <w:bodyDiv w:val="1"/>
      <w:marLeft w:val="0"/>
      <w:marRight w:val="0"/>
      <w:marTop w:val="0"/>
      <w:marBottom w:val="0"/>
      <w:divBdr>
        <w:top w:val="none" w:sz="0" w:space="0" w:color="auto"/>
        <w:left w:val="none" w:sz="0" w:space="0" w:color="auto"/>
        <w:bottom w:val="none" w:sz="0" w:space="0" w:color="auto"/>
        <w:right w:val="none" w:sz="0" w:space="0" w:color="auto"/>
      </w:divBdr>
    </w:div>
    <w:div w:id="915435552">
      <w:bodyDiv w:val="1"/>
      <w:marLeft w:val="0"/>
      <w:marRight w:val="0"/>
      <w:marTop w:val="0"/>
      <w:marBottom w:val="0"/>
      <w:divBdr>
        <w:top w:val="none" w:sz="0" w:space="0" w:color="auto"/>
        <w:left w:val="none" w:sz="0" w:space="0" w:color="auto"/>
        <w:bottom w:val="none" w:sz="0" w:space="0" w:color="auto"/>
        <w:right w:val="none" w:sz="0" w:space="0" w:color="auto"/>
      </w:divBdr>
    </w:div>
    <w:div w:id="927540426">
      <w:bodyDiv w:val="1"/>
      <w:marLeft w:val="0"/>
      <w:marRight w:val="0"/>
      <w:marTop w:val="0"/>
      <w:marBottom w:val="0"/>
      <w:divBdr>
        <w:top w:val="none" w:sz="0" w:space="0" w:color="auto"/>
        <w:left w:val="none" w:sz="0" w:space="0" w:color="auto"/>
        <w:bottom w:val="none" w:sz="0" w:space="0" w:color="auto"/>
        <w:right w:val="none" w:sz="0" w:space="0" w:color="auto"/>
      </w:divBdr>
    </w:div>
    <w:div w:id="943654111">
      <w:bodyDiv w:val="1"/>
      <w:marLeft w:val="0"/>
      <w:marRight w:val="0"/>
      <w:marTop w:val="0"/>
      <w:marBottom w:val="0"/>
      <w:divBdr>
        <w:top w:val="none" w:sz="0" w:space="0" w:color="auto"/>
        <w:left w:val="none" w:sz="0" w:space="0" w:color="auto"/>
        <w:bottom w:val="none" w:sz="0" w:space="0" w:color="auto"/>
        <w:right w:val="none" w:sz="0" w:space="0" w:color="auto"/>
      </w:divBdr>
      <w:divsChild>
        <w:div w:id="1354922544">
          <w:marLeft w:val="0"/>
          <w:marRight w:val="0"/>
          <w:marTop w:val="0"/>
          <w:marBottom w:val="0"/>
          <w:divBdr>
            <w:top w:val="none" w:sz="0" w:space="0" w:color="auto"/>
            <w:left w:val="none" w:sz="0" w:space="0" w:color="auto"/>
            <w:bottom w:val="none" w:sz="0" w:space="0" w:color="auto"/>
            <w:right w:val="none" w:sz="0" w:space="0" w:color="auto"/>
          </w:divBdr>
          <w:divsChild>
            <w:div w:id="1152021704">
              <w:marLeft w:val="0"/>
              <w:marRight w:val="0"/>
              <w:marTop w:val="0"/>
              <w:marBottom w:val="0"/>
              <w:divBdr>
                <w:top w:val="none" w:sz="0" w:space="0" w:color="auto"/>
                <w:left w:val="none" w:sz="0" w:space="0" w:color="auto"/>
                <w:bottom w:val="none" w:sz="0" w:space="0" w:color="auto"/>
                <w:right w:val="none" w:sz="0" w:space="0" w:color="auto"/>
              </w:divBdr>
              <w:divsChild>
                <w:div w:id="1797143808">
                  <w:marLeft w:val="0"/>
                  <w:marRight w:val="0"/>
                  <w:marTop w:val="0"/>
                  <w:marBottom w:val="0"/>
                  <w:divBdr>
                    <w:top w:val="none" w:sz="0" w:space="0" w:color="auto"/>
                    <w:left w:val="none" w:sz="0" w:space="0" w:color="auto"/>
                    <w:bottom w:val="none" w:sz="0" w:space="0" w:color="auto"/>
                    <w:right w:val="none" w:sz="0" w:space="0" w:color="auto"/>
                  </w:divBdr>
                  <w:divsChild>
                    <w:div w:id="211694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00760">
          <w:marLeft w:val="0"/>
          <w:marRight w:val="0"/>
          <w:marTop w:val="0"/>
          <w:marBottom w:val="0"/>
          <w:divBdr>
            <w:top w:val="none" w:sz="0" w:space="0" w:color="auto"/>
            <w:left w:val="none" w:sz="0" w:space="0" w:color="auto"/>
            <w:bottom w:val="none" w:sz="0" w:space="0" w:color="auto"/>
            <w:right w:val="none" w:sz="0" w:space="0" w:color="auto"/>
          </w:divBdr>
          <w:divsChild>
            <w:div w:id="1089888666">
              <w:marLeft w:val="0"/>
              <w:marRight w:val="0"/>
              <w:marTop w:val="0"/>
              <w:marBottom w:val="0"/>
              <w:divBdr>
                <w:top w:val="none" w:sz="0" w:space="0" w:color="auto"/>
                <w:left w:val="none" w:sz="0" w:space="0" w:color="auto"/>
                <w:bottom w:val="none" w:sz="0" w:space="0" w:color="auto"/>
                <w:right w:val="none" w:sz="0" w:space="0" w:color="auto"/>
              </w:divBdr>
              <w:divsChild>
                <w:div w:id="1682899906">
                  <w:marLeft w:val="0"/>
                  <w:marRight w:val="0"/>
                  <w:marTop w:val="0"/>
                  <w:marBottom w:val="0"/>
                  <w:divBdr>
                    <w:top w:val="none" w:sz="0" w:space="0" w:color="auto"/>
                    <w:left w:val="none" w:sz="0" w:space="0" w:color="auto"/>
                    <w:bottom w:val="none" w:sz="0" w:space="0" w:color="auto"/>
                    <w:right w:val="none" w:sz="0" w:space="0" w:color="auto"/>
                  </w:divBdr>
                  <w:divsChild>
                    <w:div w:id="10430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956628">
      <w:bodyDiv w:val="1"/>
      <w:marLeft w:val="0"/>
      <w:marRight w:val="0"/>
      <w:marTop w:val="0"/>
      <w:marBottom w:val="0"/>
      <w:divBdr>
        <w:top w:val="none" w:sz="0" w:space="0" w:color="auto"/>
        <w:left w:val="none" w:sz="0" w:space="0" w:color="auto"/>
        <w:bottom w:val="none" w:sz="0" w:space="0" w:color="auto"/>
        <w:right w:val="none" w:sz="0" w:space="0" w:color="auto"/>
      </w:divBdr>
      <w:divsChild>
        <w:div w:id="1916627897">
          <w:marLeft w:val="0"/>
          <w:marRight w:val="0"/>
          <w:marTop w:val="0"/>
          <w:marBottom w:val="0"/>
          <w:divBdr>
            <w:top w:val="none" w:sz="0" w:space="0" w:color="auto"/>
            <w:left w:val="none" w:sz="0" w:space="0" w:color="auto"/>
            <w:bottom w:val="none" w:sz="0" w:space="0" w:color="auto"/>
            <w:right w:val="none" w:sz="0" w:space="0" w:color="auto"/>
          </w:divBdr>
          <w:divsChild>
            <w:div w:id="1986928684">
              <w:marLeft w:val="0"/>
              <w:marRight w:val="0"/>
              <w:marTop w:val="0"/>
              <w:marBottom w:val="0"/>
              <w:divBdr>
                <w:top w:val="none" w:sz="0" w:space="0" w:color="auto"/>
                <w:left w:val="none" w:sz="0" w:space="0" w:color="auto"/>
                <w:bottom w:val="none" w:sz="0" w:space="0" w:color="auto"/>
                <w:right w:val="none" w:sz="0" w:space="0" w:color="auto"/>
              </w:divBdr>
            </w:div>
            <w:div w:id="33700257">
              <w:marLeft w:val="0"/>
              <w:marRight w:val="0"/>
              <w:marTop w:val="0"/>
              <w:marBottom w:val="0"/>
              <w:divBdr>
                <w:top w:val="none" w:sz="0" w:space="0" w:color="auto"/>
                <w:left w:val="none" w:sz="0" w:space="0" w:color="auto"/>
                <w:bottom w:val="none" w:sz="0" w:space="0" w:color="auto"/>
                <w:right w:val="none" w:sz="0" w:space="0" w:color="auto"/>
              </w:divBdr>
              <w:divsChild>
                <w:div w:id="1603679879">
                  <w:marLeft w:val="0"/>
                  <w:marRight w:val="0"/>
                  <w:marTop w:val="0"/>
                  <w:marBottom w:val="0"/>
                  <w:divBdr>
                    <w:top w:val="none" w:sz="0" w:space="0" w:color="auto"/>
                    <w:left w:val="none" w:sz="0" w:space="0" w:color="auto"/>
                    <w:bottom w:val="none" w:sz="0" w:space="0" w:color="auto"/>
                    <w:right w:val="none" w:sz="0" w:space="0" w:color="auto"/>
                  </w:divBdr>
                  <w:divsChild>
                    <w:div w:id="126688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292260">
      <w:bodyDiv w:val="1"/>
      <w:marLeft w:val="0"/>
      <w:marRight w:val="0"/>
      <w:marTop w:val="0"/>
      <w:marBottom w:val="0"/>
      <w:divBdr>
        <w:top w:val="none" w:sz="0" w:space="0" w:color="auto"/>
        <w:left w:val="none" w:sz="0" w:space="0" w:color="auto"/>
        <w:bottom w:val="none" w:sz="0" w:space="0" w:color="auto"/>
        <w:right w:val="none" w:sz="0" w:space="0" w:color="auto"/>
      </w:divBdr>
    </w:div>
    <w:div w:id="994718828">
      <w:bodyDiv w:val="1"/>
      <w:marLeft w:val="0"/>
      <w:marRight w:val="0"/>
      <w:marTop w:val="0"/>
      <w:marBottom w:val="0"/>
      <w:divBdr>
        <w:top w:val="none" w:sz="0" w:space="0" w:color="auto"/>
        <w:left w:val="none" w:sz="0" w:space="0" w:color="auto"/>
        <w:bottom w:val="none" w:sz="0" w:space="0" w:color="auto"/>
        <w:right w:val="none" w:sz="0" w:space="0" w:color="auto"/>
      </w:divBdr>
    </w:div>
    <w:div w:id="1020858566">
      <w:bodyDiv w:val="1"/>
      <w:marLeft w:val="0"/>
      <w:marRight w:val="0"/>
      <w:marTop w:val="0"/>
      <w:marBottom w:val="0"/>
      <w:divBdr>
        <w:top w:val="none" w:sz="0" w:space="0" w:color="auto"/>
        <w:left w:val="none" w:sz="0" w:space="0" w:color="auto"/>
        <w:bottom w:val="none" w:sz="0" w:space="0" w:color="auto"/>
        <w:right w:val="none" w:sz="0" w:space="0" w:color="auto"/>
      </w:divBdr>
    </w:div>
    <w:div w:id="1027488812">
      <w:bodyDiv w:val="1"/>
      <w:marLeft w:val="0"/>
      <w:marRight w:val="0"/>
      <w:marTop w:val="0"/>
      <w:marBottom w:val="0"/>
      <w:divBdr>
        <w:top w:val="none" w:sz="0" w:space="0" w:color="auto"/>
        <w:left w:val="none" w:sz="0" w:space="0" w:color="auto"/>
        <w:bottom w:val="none" w:sz="0" w:space="0" w:color="auto"/>
        <w:right w:val="none" w:sz="0" w:space="0" w:color="auto"/>
      </w:divBdr>
      <w:divsChild>
        <w:div w:id="466699417">
          <w:marLeft w:val="0"/>
          <w:marRight w:val="0"/>
          <w:marTop w:val="0"/>
          <w:marBottom w:val="0"/>
          <w:divBdr>
            <w:top w:val="none" w:sz="0" w:space="0" w:color="auto"/>
            <w:left w:val="none" w:sz="0" w:space="0" w:color="auto"/>
            <w:bottom w:val="none" w:sz="0" w:space="0" w:color="auto"/>
            <w:right w:val="none" w:sz="0" w:space="0" w:color="auto"/>
          </w:divBdr>
          <w:divsChild>
            <w:div w:id="670834531">
              <w:marLeft w:val="0"/>
              <w:marRight w:val="0"/>
              <w:marTop w:val="0"/>
              <w:marBottom w:val="0"/>
              <w:divBdr>
                <w:top w:val="none" w:sz="0" w:space="0" w:color="auto"/>
                <w:left w:val="none" w:sz="0" w:space="0" w:color="auto"/>
                <w:bottom w:val="none" w:sz="0" w:space="0" w:color="auto"/>
                <w:right w:val="none" w:sz="0" w:space="0" w:color="auto"/>
              </w:divBdr>
              <w:divsChild>
                <w:div w:id="2023238283">
                  <w:marLeft w:val="0"/>
                  <w:marRight w:val="0"/>
                  <w:marTop w:val="0"/>
                  <w:marBottom w:val="0"/>
                  <w:divBdr>
                    <w:top w:val="none" w:sz="0" w:space="0" w:color="auto"/>
                    <w:left w:val="none" w:sz="0" w:space="0" w:color="auto"/>
                    <w:bottom w:val="none" w:sz="0" w:space="0" w:color="auto"/>
                    <w:right w:val="none" w:sz="0" w:space="0" w:color="auto"/>
                  </w:divBdr>
                  <w:divsChild>
                    <w:div w:id="1422331908">
                      <w:marLeft w:val="0"/>
                      <w:marRight w:val="0"/>
                      <w:marTop w:val="0"/>
                      <w:marBottom w:val="0"/>
                      <w:divBdr>
                        <w:top w:val="none" w:sz="0" w:space="0" w:color="auto"/>
                        <w:left w:val="none" w:sz="0" w:space="0" w:color="auto"/>
                        <w:bottom w:val="none" w:sz="0" w:space="0" w:color="auto"/>
                        <w:right w:val="none" w:sz="0" w:space="0" w:color="auto"/>
                      </w:divBdr>
                      <w:divsChild>
                        <w:div w:id="498665445">
                          <w:marLeft w:val="0"/>
                          <w:marRight w:val="0"/>
                          <w:marTop w:val="0"/>
                          <w:marBottom w:val="0"/>
                          <w:divBdr>
                            <w:top w:val="none" w:sz="0" w:space="0" w:color="auto"/>
                            <w:left w:val="none" w:sz="0" w:space="0" w:color="auto"/>
                            <w:bottom w:val="none" w:sz="0" w:space="0" w:color="auto"/>
                            <w:right w:val="none" w:sz="0" w:space="0" w:color="auto"/>
                          </w:divBdr>
                          <w:divsChild>
                            <w:div w:id="1710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86549">
      <w:bodyDiv w:val="1"/>
      <w:marLeft w:val="0"/>
      <w:marRight w:val="0"/>
      <w:marTop w:val="0"/>
      <w:marBottom w:val="0"/>
      <w:divBdr>
        <w:top w:val="none" w:sz="0" w:space="0" w:color="auto"/>
        <w:left w:val="none" w:sz="0" w:space="0" w:color="auto"/>
        <w:bottom w:val="none" w:sz="0" w:space="0" w:color="auto"/>
        <w:right w:val="none" w:sz="0" w:space="0" w:color="auto"/>
      </w:divBdr>
    </w:div>
    <w:div w:id="1037437917">
      <w:bodyDiv w:val="1"/>
      <w:marLeft w:val="0"/>
      <w:marRight w:val="0"/>
      <w:marTop w:val="0"/>
      <w:marBottom w:val="0"/>
      <w:divBdr>
        <w:top w:val="none" w:sz="0" w:space="0" w:color="auto"/>
        <w:left w:val="none" w:sz="0" w:space="0" w:color="auto"/>
        <w:bottom w:val="none" w:sz="0" w:space="0" w:color="auto"/>
        <w:right w:val="none" w:sz="0" w:space="0" w:color="auto"/>
      </w:divBdr>
    </w:div>
    <w:div w:id="1066993236">
      <w:bodyDiv w:val="1"/>
      <w:marLeft w:val="0"/>
      <w:marRight w:val="0"/>
      <w:marTop w:val="0"/>
      <w:marBottom w:val="0"/>
      <w:divBdr>
        <w:top w:val="none" w:sz="0" w:space="0" w:color="auto"/>
        <w:left w:val="none" w:sz="0" w:space="0" w:color="auto"/>
        <w:bottom w:val="none" w:sz="0" w:space="0" w:color="auto"/>
        <w:right w:val="none" w:sz="0" w:space="0" w:color="auto"/>
      </w:divBdr>
    </w:div>
    <w:div w:id="1069111254">
      <w:bodyDiv w:val="1"/>
      <w:marLeft w:val="0"/>
      <w:marRight w:val="0"/>
      <w:marTop w:val="0"/>
      <w:marBottom w:val="0"/>
      <w:divBdr>
        <w:top w:val="none" w:sz="0" w:space="0" w:color="auto"/>
        <w:left w:val="none" w:sz="0" w:space="0" w:color="auto"/>
        <w:bottom w:val="none" w:sz="0" w:space="0" w:color="auto"/>
        <w:right w:val="none" w:sz="0" w:space="0" w:color="auto"/>
      </w:divBdr>
    </w:div>
    <w:div w:id="1087842125">
      <w:bodyDiv w:val="1"/>
      <w:marLeft w:val="0"/>
      <w:marRight w:val="0"/>
      <w:marTop w:val="0"/>
      <w:marBottom w:val="0"/>
      <w:divBdr>
        <w:top w:val="none" w:sz="0" w:space="0" w:color="auto"/>
        <w:left w:val="none" w:sz="0" w:space="0" w:color="auto"/>
        <w:bottom w:val="none" w:sz="0" w:space="0" w:color="auto"/>
        <w:right w:val="none" w:sz="0" w:space="0" w:color="auto"/>
      </w:divBdr>
    </w:div>
    <w:div w:id="1122461629">
      <w:bodyDiv w:val="1"/>
      <w:marLeft w:val="0"/>
      <w:marRight w:val="0"/>
      <w:marTop w:val="0"/>
      <w:marBottom w:val="0"/>
      <w:divBdr>
        <w:top w:val="none" w:sz="0" w:space="0" w:color="auto"/>
        <w:left w:val="none" w:sz="0" w:space="0" w:color="auto"/>
        <w:bottom w:val="none" w:sz="0" w:space="0" w:color="auto"/>
        <w:right w:val="none" w:sz="0" w:space="0" w:color="auto"/>
      </w:divBdr>
      <w:divsChild>
        <w:div w:id="1636836303">
          <w:marLeft w:val="0"/>
          <w:marRight w:val="0"/>
          <w:marTop w:val="0"/>
          <w:marBottom w:val="0"/>
          <w:divBdr>
            <w:top w:val="none" w:sz="0" w:space="0" w:color="auto"/>
            <w:left w:val="none" w:sz="0" w:space="0" w:color="auto"/>
            <w:bottom w:val="none" w:sz="0" w:space="0" w:color="auto"/>
            <w:right w:val="none" w:sz="0" w:space="0" w:color="auto"/>
          </w:divBdr>
          <w:divsChild>
            <w:div w:id="1081294852">
              <w:marLeft w:val="0"/>
              <w:marRight w:val="0"/>
              <w:marTop w:val="0"/>
              <w:marBottom w:val="0"/>
              <w:divBdr>
                <w:top w:val="none" w:sz="0" w:space="0" w:color="auto"/>
                <w:left w:val="none" w:sz="0" w:space="0" w:color="auto"/>
                <w:bottom w:val="none" w:sz="0" w:space="0" w:color="auto"/>
                <w:right w:val="none" w:sz="0" w:space="0" w:color="auto"/>
              </w:divBdr>
              <w:divsChild>
                <w:div w:id="1690452825">
                  <w:marLeft w:val="0"/>
                  <w:marRight w:val="0"/>
                  <w:marTop w:val="0"/>
                  <w:marBottom w:val="0"/>
                  <w:divBdr>
                    <w:top w:val="none" w:sz="0" w:space="0" w:color="auto"/>
                    <w:left w:val="none" w:sz="0" w:space="0" w:color="auto"/>
                    <w:bottom w:val="none" w:sz="0" w:space="0" w:color="auto"/>
                    <w:right w:val="none" w:sz="0" w:space="0" w:color="auto"/>
                  </w:divBdr>
                  <w:divsChild>
                    <w:div w:id="1211841379">
                      <w:marLeft w:val="0"/>
                      <w:marRight w:val="0"/>
                      <w:marTop w:val="0"/>
                      <w:marBottom w:val="0"/>
                      <w:divBdr>
                        <w:top w:val="none" w:sz="0" w:space="0" w:color="auto"/>
                        <w:left w:val="none" w:sz="0" w:space="0" w:color="auto"/>
                        <w:bottom w:val="none" w:sz="0" w:space="0" w:color="auto"/>
                        <w:right w:val="none" w:sz="0" w:space="0" w:color="auto"/>
                      </w:divBdr>
                      <w:divsChild>
                        <w:div w:id="1288313973">
                          <w:marLeft w:val="0"/>
                          <w:marRight w:val="0"/>
                          <w:marTop w:val="0"/>
                          <w:marBottom w:val="0"/>
                          <w:divBdr>
                            <w:top w:val="none" w:sz="0" w:space="0" w:color="auto"/>
                            <w:left w:val="none" w:sz="0" w:space="0" w:color="auto"/>
                            <w:bottom w:val="none" w:sz="0" w:space="0" w:color="auto"/>
                            <w:right w:val="none" w:sz="0" w:space="0" w:color="auto"/>
                          </w:divBdr>
                          <w:divsChild>
                            <w:div w:id="18862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575162">
      <w:bodyDiv w:val="1"/>
      <w:marLeft w:val="0"/>
      <w:marRight w:val="0"/>
      <w:marTop w:val="0"/>
      <w:marBottom w:val="0"/>
      <w:divBdr>
        <w:top w:val="none" w:sz="0" w:space="0" w:color="auto"/>
        <w:left w:val="none" w:sz="0" w:space="0" w:color="auto"/>
        <w:bottom w:val="none" w:sz="0" w:space="0" w:color="auto"/>
        <w:right w:val="none" w:sz="0" w:space="0" w:color="auto"/>
      </w:divBdr>
    </w:div>
    <w:div w:id="1165239984">
      <w:bodyDiv w:val="1"/>
      <w:marLeft w:val="0"/>
      <w:marRight w:val="0"/>
      <w:marTop w:val="0"/>
      <w:marBottom w:val="0"/>
      <w:divBdr>
        <w:top w:val="none" w:sz="0" w:space="0" w:color="auto"/>
        <w:left w:val="none" w:sz="0" w:space="0" w:color="auto"/>
        <w:bottom w:val="none" w:sz="0" w:space="0" w:color="auto"/>
        <w:right w:val="none" w:sz="0" w:space="0" w:color="auto"/>
      </w:divBdr>
    </w:div>
    <w:div w:id="1189179945">
      <w:bodyDiv w:val="1"/>
      <w:marLeft w:val="0"/>
      <w:marRight w:val="0"/>
      <w:marTop w:val="0"/>
      <w:marBottom w:val="0"/>
      <w:divBdr>
        <w:top w:val="none" w:sz="0" w:space="0" w:color="auto"/>
        <w:left w:val="none" w:sz="0" w:space="0" w:color="auto"/>
        <w:bottom w:val="none" w:sz="0" w:space="0" w:color="auto"/>
        <w:right w:val="none" w:sz="0" w:space="0" w:color="auto"/>
      </w:divBdr>
    </w:div>
    <w:div w:id="1228110760">
      <w:bodyDiv w:val="1"/>
      <w:marLeft w:val="0"/>
      <w:marRight w:val="0"/>
      <w:marTop w:val="0"/>
      <w:marBottom w:val="0"/>
      <w:divBdr>
        <w:top w:val="none" w:sz="0" w:space="0" w:color="auto"/>
        <w:left w:val="none" w:sz="0" w:space="0" w:color="auto"/>
        <w:bottom w:val="none" w:sz="0" w:space="0" w:color="auto"/>
        <w:right w:val="none" w:sz="0" w:space="0" w:color="auto"/>
      </w:divBdr>
    </w:div>
    <w:div w:id="1245190412">
      <w:bodyDiv w:val="1"/>
      <w:marLeft w:val="0"/>
      <w:marRight w:val="0"/>
      <w:marTop w:val="0"/>
      <w:marBottom w:val="0"/>
      <w:divBdr>
        <w:top w:val="none" w:sz="0" w:space="0" w:color="auto"/>
        <w:left w:val="none" w:sz="0" w:space="0" w:color="auto"/>
        <w:bottom w:val="none" w:sz="0" w:space="0" w:color="auto"/>
        <w:right w:val="none" w:sz="0" w:space="0" w:color="auto"/>
      </w:divBdr>
    </w:div>
    <w:div w:id="1246304081">
      <w:bodyDiv w:val="1"/>
      <w:marLeft w:val="0"/>
      <w:marRight w:val="0"/>
      <w:marTop w:val="0"/>
      <w:marBottom w:val="0"/>
      <w:divBdr>
        <w:top w:val="none" w:sz="0" w:space="0" w:color="auto"/>
        <w:left w:val="none" w:sz="0" w:space="0" w:color="auto"/>
        <w:bottom w:val="none" w:sz="0" w:space="0" w:color="auto"/>
        <w:right w:val="none" w:sz="0" w:space="0" w:color="auto"/>
      </w:divBdr>
    </w:div>
    <w:div w:id="1274554621">
      <w:bodyDiv w:val="1"/>
      <w:marLeft w:val="0"/>
      <w:marRight w:val="0"/>
      <w:marTop w:val="0"/>
      <w:marBottom w:val="0"/>
      <w:divBdr>
        <w:top w:val="none" w:sz="0" w:space="0" w:color="auto"/>
        <w:left w:val="none" w:sz="0" w:space="0" w:color="auto"/>
        <w:bottom w:val="none" w:sz="0" w:space="0" w:color="auto"/>
        <w:right w:val="none" w:sz="0" w:space="0" w:color="auto"/>
      </w:divBdr>
    </w:div>
    <w:div w:id="1287542684">
      <w:bodyDiv w:val="1"/>
      <w:marLeft w:val="0"/>
      <w:marRight w:val="0"/>
      <w:marTop w:val="0"/>
      <w:marBottom w:val="0"/>
      <w:divBdr>
        <w:top w:val="none" w:sz="0" w:space="0" w:color="auto"/>
        <w:left w:val="none" w:sz="0" w:space="0" w:color="auto"/>
        <w:bottom w:val="none" w:sz="0" w:space="0" w:color="auto"/>
        <w:right w:val="none" w:sz="0" w:space="0" w:color="auto"/>
      </w:divBdr>
      <w:divsChild>
        <w:div w:id="1100837040">
          <w:marLeft w:val="0"/>
          <w:marRight w:val="0"/>
          <w:marTop w:val="0"/>
          <w:marBottom w:val="0"/>
          <w:divBdr>
            <w:top w:val="none" w:sz="0" w:space="0" w:color="auto"/>
            <w:left w:val="none" w:sz="0" w:space="0" w:color="auto"/>
            <w:bottom w:val="none" w:sz="0" w:space="0" w:color="auto"/>
            <w:right w:val="none" w:sz="0" w:space="0" w:color="auto"/>
          </w:divBdr>
          <w:divsChild>
            <w:div w:id="9629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6700">
      <w:bodyDiv w:val="1"/>
      <w:marLeft w:val="0"/>
      <w:marRight w:val="0"/>
      <w:marTop w:val="0"/>
      <w:marBottom w:val="0"/>
      <w:divBdr>
        <w:top w:val="none" w:sz="0" w:space="0" w:color="auto"/>
        <w:left w:val="none" w:sz="0" w:space="0" w:color="auto"/>
        <w:bottom w:val="none" w:sz="0" w:space="0" w:color="auto"/>
        <w:right w:val="none" w:sz="0" w:space="0" w:color="auto"/>
      </w:divBdr>
    </w:div>
    <w:div w:id="1306161499">
      <w:bodyDiv w:val="1"/>
      <w:marLeft w:val="0"/>
      <w:marRight w:val="0"/>
      <w:marTop w:val="0"/>
      <w:marBottom w:val="0"/>
      <w:divBdr>
        <w:top w:val="none" w:sz="0" w:space="0" w:color="auto"/>
        <w:left w:val="none" w:sz="0" w:space="0" w:color="auto"/>
        <w:bottom w:val="none" w:sz="0" w:space="0" w:color="auto"/>
        <w:right w:val="none" w:sz="0" w:space="0" w:color="auto"/>
      </w:divBdr>
    </w:div>
    <w:div w:id="1330912994">
      <w:bodyDiv w:val="1"/>
      <w:marLeft w:val="0"/>
      <w:marRight w:val="0"/>
      <w:marTop w:val="0"/>
      <w:marBottom w:val="0"/>
      <w:divBdr>
        <w:top w:val="none" w:sz="0" w:space="0" w:color="auto"/>
        <w:left w:val="none" w:sz="0" w:space="0" w:color="auto"/>
        <w:bottom w:val="none" w:sz="0" w:space="0" w:color="auto"/>
        <w:right w:val="none" w:sz="0" w:space="0" w:color="auto"/>
      </w:divBdr>
    </w:div>
    <w:div w:id="1335256762">
      <w:bodyDiv w:val="1"/>
      <w:marLeft w:val="0"/>
      <w:marRight w:val="0"/>
      <w:marTop w:val="0"/>
      <w:marBottom w:val="0"/>
      <w:divBdr>
        <w:top w:val="none" w:sz="0" w:space="0" w:color="auto"/>
        <w:left w:val="none" w:sz="0" w:space="0" w:color="auto"/>
        <w:bottom w:val="none" w:sz="0" w:space="0" w:color="auto"/>
        <w:right w:val="none" w:sz="0" w:space="0" w:color="auto"/>
      </w:divBdr>
    </w:div>
    <w:div w:id="1344697888">
      <w:bodyDiv w:val="1"/>
      <w:marLeft w:val="0"/>
      <w:marRight w:val="0"/>
      <w:marTop w:val="0"/>
      <w:marBottom w:val="0"/>
      <w:divBdr>
        <w:top w:val="none" w:sz="0" w:space="0" w:color="auto"/>
        <w:left w:val="none" w:sz="0" w:space="0" w:color="auto"/>
        <w:bottom w:val="none" w:sz="0" w:space="0" w:color="auto"/>
        <w:right w:val="none" w:sz="0" w:space="0" w:color="auto"/>
      </w:divBdr>
    </w:div>
    <w:div w:id="1348752105">
      <w:bodyDiv w:val="1"/>
      <w:marLeft w:val="0"/>
      <w:marRight w:val="0"/>
      <w:marTop w:val="0"/>
      <w:marBottom w:val="0"/>
      <w:divBdr>
        <w:top w:val="none" w:sz="0" w:space="0" w:color="auto"/>
        <w:left w:val="none" w:sz="0" w:space="0" w:color="auto"/>
        <w:bottom w:val="none" w:sz="0" w:space="0" w:color="auto"/>
        <w:right w:val="none" w:sz="0" w:space="0" w:color="auto"/>
      </w:divBdr>
    </w:div>
    <w:div w:id="1352142620">
      <w:bodyDiv w:val="1"/>
      <w:marLeft w:val="0"/>
      <w:marRight w:val="0"/>
      <w:marTop w:val="0"/>
      <w:marBottom w:val="0"/>
      <w:divBdr>
        <w:top w:val="none" w:sz="0" w:space="0" w:color="auto"/>
        <w:left w:val="none" w:sz="0" w:space="0" w:color="auto"/>
        <w:bottom w:val="none" w:sz="0" w:space="0" w:color="auto"/>
        <w:right w:val="none" w:sz="0" w:space="0" w:color="auto"/>
      </w:divBdr>
      <w:divsChild>
        <w:div w:id="710033718">
          <w:marLeft w:val="0"/>
          <w:marRight w:val="0"/>
          <w:marTop w:val="0"/>
          <w:marBottom w:val="0"/>
          <w:divBdr>
            <w:top w:val="none" w:sz="0" w:space="0" w:color="auto"/>
            <w:left w:val="none" w:sz="0" w:space="0" w:color="auto"/>
            <w:bottom w:val="none" w:sz="0" w:space="0" w:color="auto"/>
            <w:right w:val="none" w:sz="0" w:space="0" w:color="auto"/>
          </w:divBdr>
          <w:divsChild>
            <w:div w:id="774521048">
              <w:marLeft w:val="0"/>
              <w:marRight w:val="0"/>
              <w:marTop w:val="0"/>
              <w:marBottom w:val="0"/>
              <w:divBdr>
                <w:top w:val="none" w:sz="0" w:space="0" w:color="auto"/>
                <w:left w:val="none" w:sz="0" w:space="0" w:color="auto"/>
                <w:bottom w:val="none" w:sz="0" w:space="0" w:color="auto"/>
                <w:right w:val="none" w:sz="0" w:space="0" w:color="auto"/>
              </w:divBdr>
              <w:divsChild>
                <w:div w:id="496262185">
                  <w:marLeft w:val="0"/>
                  <w:marRight w:val="0"/>
                  <w:marTop w:val="0"/>
                  <w:marBottom w:val="0"/>
                  <w:divBdr>
                    <w:top w:val="none" w:sz="0" w:space="0" w:color="auto"/>
                    <w:left w:val="none" w:sz="0" w:space="0" w:color="auto"/>
                    <w:bottom w:val="none" w:sz="0" w:space="0" w:color="auto"/>
                    <w:right w:val="none" w:sz="0" w:space="0" w:color="auto"/>
                  </w:divBdr>
                  <w:divsChild>
                    <w:div w:id="49505321">
                      <w:marLeft w:val="0"/>
                      <w:marRight w:val="0"/>
                      <w:marTop w:val="0"/>
                      <w:marBottom w:val="0"/>
                      <w:divBdr>
                        <w:top w:val="none" w:sz="0" w:space="0" w:color="auto"/>
                        <w:left w:val="none" w:sz="0" w:space="0" w:color="auto"/>
                        <w:bottom w:val="none" w:sz="0" w:space="0" w:color="auto"/>
                        <w:right w:val="none" w:sz="0" w:space="0" w:color="auto"/>
                      </w:divBdr>
                      <w:divsChild>
                        <w:div w:id="1218931890">
                          <w:marLeft w:val="0"/>
                          <w:marRight w:val="0"/>
                          <w:marTop w:val="0"/>
                          <w:marBottom w:val="0"/>
                          <w:divBdr>
                            <w:top w:val="none" w:sz="0" w:space="0" w:color="auto"/>
                            <w:left w:val="none" w:sz="0" w:space="0" w:color="auto"/>
                            <w:bottom w:val="none" w:sz="0" w:space="0" w:color="auto"/>
                            <w:right w:val="none" w:sz="0" w:space="0" w:color="auto"/>
                          </w:divBdr>
                          <w:divsChild>
                            <w:div w:id="14076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08801">
      <w:bodyDiv w:val="1"/>
      <w:marLeft w:val="0"/>
      <w:marRight w:val="0"/>
      <w:marTop w:val="0"/>
      <w:marBottom w:val="0"/>
      <w:divBdr>
        <w:top w:val="none" w:sz="0" w:space="0" w:color="auto"/>
        <w:left w:val="none" w:sz="0" w:space="0" w:color="auto"/>
        <w:bottom w:val="none" w:sz="0" w:space="0" w:color="auto"/>
        <w:right w:val="none" w:sz="0" w:space="0" w:color="auto"/>
      </w:divBdr>
      <w:divsChild>
        <w:div w:id="773013887">
          <w:marLeft w:val="0"/>
          <w:marRight w:val="0"/>
          <w:marTop w:val="0"/>
          <w:marBottom w:val="0"/>
          <w:divBdr>
            <w:top w:val="none" w:sz="0" w:space="0" w:color="auto"/>
            <w:left w:val="none" w:sz="0" w:space="0" w:color="auto"/>
            <w:bottom w:val="none" w:sz="0" w:space="0" w:color="auto"/>
            <w:right w:val="none" w:sz="0" w:space="0" w:color="auto"/>
          </w:divBdr>
          <w:divsChild>
            <w:div w:id="1181163477">
              <w:marLeft w:val="0"/>
              <w:marRight w:val="0"/>
              <w:marTop w:val="0"/>
              <w:marBottom w:val="0"/>
              <w:divBdr>
                <w:top w:val="none" w:sz="0" w:space="0" w:color="auto"/>
                <w:left w:val="none" w:sz="0" w:space="0" w:color="auto"/>
                <w:bottom w:val="none" w:sz="0" w:space="0" w:color="auto"/>
                <w:right w:val="none" w:sz="0" w:space="0" w:color="auto"/>
              </w:divBdr>
              <w:divsChild>
                <w:div w:id="2004818317">
                  <w:marLeft w:val="0"/>
                  <w:marRight w:val="0"/>
                  <w:marTop w:val="0"/>
                  <w:marBottom w:val="0"/>
                  <w:divBdr>
                    <w:top w:val="none" w:sz="0" w:space="0" w:color="auto"/>
                    <w:left w:val="none" w:sz="0" w:space="0" w:color="auto"/>
                    <w:bottom w:val="none" w:sz="0" w:space="0" w:color="auto"/>
                    <w:right w:val="none" w:sz="0" w:space="0" w:color="auto"/>
                  </w:divBdr>
                  <w:divsChild>
                    <w:div w:id="448936647">
                      <w:marLeft w:val="0"/>
                      <w:marRight w:val="0"/>
                      <w:marTop w:val="0"/>
                      <w:marBottom w:val="0"/>
                      <w:divBdr>
                        <w:top w:val="none" w:sz="0" w:space="0" w:color="auto"/>
                        <w:left w:val="none" w:sz="0" w:space="0" w:color="auto"/>
                        <w:bottom w:val="none" w:sz="0" w:space="0" w:color="auto"/>
                        <w:right w:val="none" w:sz="0" w:space="0" w:color="auto"/>
                      </w:divBdr>
                      <w:divsChild>
                        <w:div w:id="1391999471">
                          <w:marLeft w:val="0"/>
                          <w:marRight w:val="0"/>
                          <w:marTop w:val="0"/>
                          <w:marBottom w:val="0"/>
                          <w:divBdr>
                            <w:top w:val="none" w:sz="0" w:space="0" w:color="auto"/>
                            <w:left w:val="none" w:sz="0" w:space="0" w:color="auto"/>
                            <w:bottom w:val="none" w:sz="0" w:space="0" w:color="auto"/>
                            <w:right w:val="none" w:sz="0" w:space="0" w:color="auto"/>
                          </w:divBdr>
                          <w:divsChild>
                            <w:div w:id="563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282831">
      <w:bodyDiv w:val="1"/>
      <w:marLeft w:val="0"/>
      <w:marRight w:val="0"/>
      <w:marTop w:val="0"/>
      <w:marBottom w:val="0"/>
      <w:divBdr>
        <w:top w:val="none" w:sz="0" w:space="0" w:color="auto"/>
        <w:left w:val="none" w:sz="0" w:space="0" w:color="auto"/>
        <w:bottom w:val="none" w:sz="0" w:space="0" w:color="auto"/>
        <w:right w:val="none" w:sz="0" w:space="0" w:color="auto"/>
      </w:divBdr>
    </w:div>
    <w:div w:id="1408764952">
      <w:bodyDiv w:val="1"/>
      <w:marLeft w:val="0"/>
      <w:marRight w:val="0"/>
      <w:marTop w:val="0"/>
      <w:marBottom w:val="0"/>
      <w:divBdr>
        <w:top w:val="none" w:sz="0" w:space="0" w:color="auto"/>
        <w:left w:val="none" w:sz="0" w:space="0" w:color="auto"/>
        <w:bottom w:val="none" w:sz="0" w:space="0" w:color="auto"/>
        <w:right w:val="none" w:sz="0" w:space="0" w:color="auto"/>
      </w:divBdr>
    </w:div>
    <w:div w:id="1421949275">
      <w:bodyDiv w:val="1"/>
      <w:marLeft w:val="0"/>
      <w:marRight w:val="0"/>
      <w:marTop w:val="0"/>
      <w:marBottom w:val="0"/>
      <w:divBdr>
        <w:top w:val="none" w:sz="0" w:space="0" w:color="auto"/>
        <w:left w:val="none" w:sz="0" w:space="0" w:color="auto"/>
        <w:bottom w:val="none" w:sz="0" w:space="0" w:color="auto"/>
        <w:right w:val="none" w:sz="0" w:space="0" w:color="auto"/>
      </w:divBdr>
    </w:div>
    <w:div w:id="1467696558">
      <w:bodyDiv w:val="1"/>
      <w:marLeft w:val="0"/>
      <w:marRight w:val="0"/>
      <w:marTop w:val="0"/>
      <w:marBottom w:val="0"/>
      <w:divBdr>
        <w:top w:val="none" w:sz="0" w:space="0" w:color="auto"/>
        <w:left w:val="none" w:sz="0" w:space="0" w:color="auto"/>
        <w:bottom w:val="none" w:sz="0" w:space="0" w:color="auto"/>
        <w:right w:val="none" w:sz="0" w:space="0" w:color="auto"/>
      </w:divBdr>
    </w:div>
    <w:div w:id="1492521605">
      <w:bodyDiv w:val="1"/>
      <w:marLeft w:val="0"/>
      <w:marRight w:val="0"/>
      <w:marTop w:val="0"/>
      <w:marBottom w:val="0"/>
      <w:divBdr>
        <w:top w:val="none" w:sz="0" w:space="0" w:color="auto"/>
        <w:left w:val="none" w:sz="0" w:space="0" w:color="auto"/>
        <w:bottom w:val="none" w:sz="0" w:space="0" w:color="auto"/>
        <w:right w:val="none" w:sz="0" w:space="0" w:color="auto"/>
      </w:divBdr>
    </w:div>
    <w:div w:id="1493569321">
      <w:bodyDiv w:val="1"/>
      <w:marLeft w:val="0"/>
      <w:marRight w:val="0"/>
      <w:marTop w:val="0"/>
      <w:marBottom w:val="0"/>
      <w:divBdr>
        <w:top w:val="none" w:sz="0" w:space="0" w:color="auto"/>
        <w:left w:val="none" w:sz="0" w:space="0" w:color="auto"/>
        <w:bottom w:val="none" w:sz="0" w:space="0" w:color="auto"/>
        <w:right w:val="none" w:sz="0" w:space="0" w:color="auto"/>
      </w:divBdr>
    </w:div>
    <w:div w:id="1515919431">
      <w:bodyDiv w:val="1"/>
      <w:marLeft w:val="0"/>
      <w:marRight w:val="0"/>
      <w:marTop w:val="0"/>
      <w:marBottom w:val="0"/>
      <w:divBdr>
        <w:top w:val="none" w:sz="0" w:space="0" w:color="auto"/>
        <w:left w:val="none" w:sz="0" w:space="0" w:color="auto"/>
        <w:bottom w:val="none" w:sz="0" w:space="0" w:color="auto"/>
        <w:right w:val="none" w:sz="0" w:space="0" w:color="auto"/>
      </w:divBdr>
    </w:div>
    <w:div w:id="1641181920">
      <w:bodyDiv w:val="1"/>
      <w:marLeft w:val="0"/>
      <w:marRight w:val="0"/>
      <w:marTop w:val="0"/>
      <w:marBottom w:val="0"/>
      <w:divBdr>
        <w:top w:val="none" w:sz="0" w:space="0" w:color="auto"/>
        <w:left w:val="none" w:sz="0" w:space="0" w:color="auto"/>
        <w:bottom w:val="none" w:sz="0" w:space="0" w:color="auto"/>
        <w:right w:val="none" w:sz="0" w:space="0" w:color="auto"/>
      </w:divBdr>
    </w:div>
    <w:div w:id="1707638549">
      <w:bodyDiv w:val="1"/>
      <w:marLeft w:val="0"/>
      <w:marRight w:val="0"/>
      <w:marTop w:val="0"/>
      <w:marBottom w:val="0"/>
      <w:divBdr>
        <w:top w:val="none" w:sz="0" w:space="0" w:color="auto"/>
        <w:left w:val="none" w:sz="0" w:space="0" w:color="auto"/>
        <w:bottom w:val="none" w:sz="0" w:space="0" w:color="auto"/>
        <w:right w:val="none" w:sz="0" w:space="0" w:color="auto"/>
      </w:divBdr>
    </w:div>
    <w:div w:id="1709987965">
      <w:bodyDiv w:val="1"/>
      <w:marLeft w:val="0"/>
      <w:marRight w:val="0"/>
      <w:marTop w:val="0"/>
      <w:marBottom w:val="0"/>
      <w:divBdr>
        <w:top w:val="none" w:sz="0" w:space="0" w:color="auto"/>
        <w:left w:val="none" w:sz="0" w:space="0" w:color="auto"/>
        <w:bottom w:val="none" w:sz="0" w:space="0" w:color="auto"/>
        <w:right w:val="none" w:sz="0" w:space="0" w:color="auto"/>
      </w:divBdr>
    </w:div>
    <w:div w:id="1713844839">
      <w:bodyDiv w:val="1"/>
      <w:marLeft w:val="0"/>
      <w:marRight w:val="0"/>
      <w:marTop w:val="0"/>
      <w:marBottom w:val="0"/>
      <w:divBdr>
        <w:top w:val="none" w:sz="0" w:space="0" w:color="auto"/>
        <w:left w:val="none" w:sz="0" w:space="0" w:color="auto"/>
        <w:bottom w:val="none" w:sz="0" w:space="0" w:color="auto"/>
        <w:right w:val="none" w:sz="0" w:space="0" w:color="auto"/>
      </w:divBdr>
    </w:div>
    <w:div w:id="1716003996">
      <w:bodyDiv w:val="1"/>
      <w:marLeft w:val="0"/>
      <w:marRight w:val="0"/>
      <w:marTop w:val="0"/>
      <w:marBottom w:val="0"/>
      <w:divBdr>
        <w:top w:val="none" w:sz="0" w:space="0" w:color="auto"/>
        <w:left w:val="none" w:sz="0" w:space="0" w:color="auto"/>
        <w:bottom w:val="none" w:sz="0" w:space="0" w:color="auto"/>
        <w:right w:val="none" w:sz="0" w:space="0" w:color="auto"/>
      </w:divBdr>
    </w:div>
    <w:div w:id="1725055484">
      <w:bodyDiv w:val="1"/>
      <w:marLeft w:val="0"/>
      <w:marRight w:val="0"/>
      <w:marTop w:val="0"/>
      <w:marBottom w:val="0"/>
      <w:divBdr>
        <w:top w:val="none" w:sz="0" w:space="0" w:color="auto"/>
        <w:left w:val="none" w:sz="0" w:space="0" w:color="auto"/>
        <w:bottom w:val="none" w:sz="0" w:space="0" w:color="auto"/>
        <w:right w:val="none" w:sz="0" w:space="0" w:color="auto"/>
      </w:divBdr>
    </w:div>
    <w:div w:id="1739011771">
      <w:bodyDiv w:val="1"/>
      <w:marLeft w:val="0"/>
      <w:marRight w:val="0"/>
      <w:marTop w:val="0"/>
      <w:marBottom w:val="0"/>
      <w:divBdr>
        <w:top w:val="none" w:sz="0" w:space="0" w:color="auto"/>
        <w:left w:val="none" w:sz="0" w:space="0" w:color="auto"/>
        <w:bottom w:val="none" w:sz="0" w:space="0" w:color="auto"/>
        <w:right w:val="none" w:sz="0" w:space="0" w:color="auto"/>
      </w:divBdr>
    </w:div>
    <w:div w:id="1796749188">
      <w:bodyDiv w:val="1"/>
      <w:marLeft w:val="0"/>
      <w:marRight w:val="0"/>
      <w:marTop w:val="0"/>
      <w:marBottom w:val="0"/>
      <w:divBdr>
        <w:top w:val="none" w:sz="0" w:space="0" w:color="auto"/>
        <w:left w:val="none" w:sz="0" w:space="0" w:color="auto"/>
        <w:bottom w:val="none" w:sz="0" w:space="0" w:color="auto"/>
        <w:right w:val="none" w:sz="0" w:space="0" w:color="auto"/>
      </w:divBdr>
    </w:div>
    <w:div w:id="1856992396">
      <w:bodyDiv w:val="1"/>
      <w:marLeft w:val="0"/>
      <w:marRight w:val="0"/>
      <w:marTop w:val="0"/>
      <w:marBottom w:val="0"/>
      <w:divBdr>
        <w:top w:val="none" w:sz="0" w:space="0" w:color="auto"/>
        <w:left w:val="none" w:sz="0" w:space="0" w:color="auto"/>
        <w:bottom w:val="none" w:sz="0" w:space="0" w:color="auto"/>
        <w:right w:val="none" w:sz="0" w:space="0" w:color="auto"/>
      </w:divBdr>
    </w:div>
    <w:div w:id="1908344375">
      <w:bodyDiv w:val="1"/>
      <w:marLeft w:val="0"/>
      <w:marRight w:val="0"/>
      <w:marTop w:val="0"/>
      <w:marBottom w:val="0"/>
      <w:divBdr>
        <w:top w:val="none" w:sz="0" w:space="0" w:color="auto"/>
        <w:left w:val="none" w:sz="0" w:space="0" w:color="auto"/>
        <w:bottom w:val="none" w:sz="0" w:space="0" w:color="auto"/>
        <w:right w:val="none" w:sz="0" w:space="0" w:color="auto"/>
      </w:divBdr>
    </w:div>
    <w:div w:id="1929003610">
      <w:bodyDiv w:val="1"/>
      <w:marLeft w:val="0"/>
      <w:marRight w:val="0"/>
      <w:marTop w:val="0"/>
      <w:marBottom w:val="0"/>
      <w:divBdr>
        <w:top w:val="none" w:sz="0" w:space="0" w:color="auto"/>
        <w:left w:val="none" w:sz="0" w:space="0" w:color="auto"/>
        <w:bottom w:val="none" w:sz="0" w:space="0" w:color="auto"/>
        <w:right w:val="none" w:sz="0" w:space="0" w:color="auto"/>
      </w:divBdr>
    </w:div>
    <w:div w:id="1944725204">
      <w:bodyDiv w:val="1"/>
      <w:marLeft w:val="0"/>
      <w:marRight w:val="0"/>
      <w:marTop w:val="0"/>
      <w:marBottom w:val="0"/>
      <w:divBdr>
        <w:top w:val="none" w:sz="0" w:space="0" w:color="auto"/>
        <w:left w:val="none" w:sz="0" w:space="0" w:color="auto"/>
        <w:bottom w:val="none" w:sz="0" w:space="0" w:color="auto"/>
        <w:right w:val="none" w:sz="0" w:space="0" w:color="auto"/>
      </w:divBdr>
    </w:div>
    <w:div w:id="1992753470">
      <w:bodyDiv w:val="1"/>
      <w:marLeft w:val="0"/>
      <w:marRight w:val="0"/>
      <w:marTop w:val="0"/>
      <w:marBottom w:val="0"/>
      <w:divBdr>
        <w:top w:val="none" w:sz="0" w:space="0" w:color="auto"/>
        <w:left w:val="none" w:sz="0" w:space="0" w:color="auto"/>
        <w:bottom w:val="none" w:sz="0" w:space="0" w:color="auto"/>
        <w:right w:val="none" w:sz="0" w:space="0" w:color="auto"/>
      </w:divBdr>
    </w:div>
    <w:div w:id="2005013801">
      <w:bodyDiv w:val="1"/>
      <w:marLeft w:val="0"/>
      <w:marRight w:val="0"/>
      <w:marTop w:val="0"/>
      <w:marBottom w:val="0"/>
      <w:divBdr>
        <w:top w:val="none" w:sz="0" w:space="0" w:color="auto"/>
        <w:left w:val="none" w:sz="0" w:space="0" w:color="auto"/>
        <w:bottom w:val="none" w:sz="0" w:space="0" w:color="auto"/>
        <w:right w:val="none" w:sz="0" w:space="0" w:color="auto"/>
      </w:divBdr>
    </w:div>
    <w:div w:id="2021004304">
      <w:bodyDiv w:val="1"/>
      <w:marLeft w:val="0"/>
      <w:marRight w:val="0"/>
      <w:marTop w:val="0"/>
      <w:marBottom w:val="0"/>
      <w:divBdr>
        <w:top w:val="none" w:sz="0" w:space="0" w:color="auto"/>
        <w:left w:val="none" w:sz="0" w:space="0" w:color="auto"/>
        <w:bottom w:val="none" w:sz="0" w:space="0" w:color="auto"/>
        <w:right w:val="none" w:sz="0" w:space="0" w:color="auto"/>
      </w:divBdr>
    </w:div>
    <w:div w:id="2032220222">
      <w:bodyDiv w:val="1"/>
      <w:marLeft w:val="0"/>
      <w:marRight w:val="0"/>
      <w:marTop w:val="0"/>
      <w:marBottom w:val="0"/>
      <w:divBdr>
        <w:top w:val="none" w:sz="0" w:space="0" w:color="auto"/>
        <w:left w:val="none" w:sz="0" w:space="0" w:color="auto"/>
        <w:bottom w:val="none" w:sz="0" w:space="0" w:color="auto"/>
        <w:right w:val="none" w:sz="0" w:space="0" w:color="auto"/>
      </w:divBdr>
    </w:div>
    <w:div w:id="2048946544">
      <w:bodyDiv w:val="1"/>
      <w:marLeft w:val="0"/>
      <w:marRight w:val="0"/>
      <w:marTop w:val="0"/>
      <w:marBottom w:val="0"/>
      <w:divBdr>
        <w:top w:val="none" w:sz="0" w:space="0" w:color="auto"/>
        <w:left w:val="none" w:sz="0" w:space="0" w:color="auto"/>
        <w:bottom w:val="none" w:sz="0" w:space="0" w:color="auto"/>
        <w:right w:val="none" w:sz="0" w:space="0" w:color="auto"/>
      </w:divBdr>
    </w:div>
    <w:div w:id="2072918229">
      <w:bodyDiv w:val="1"/>
      <w:marLeft w:val="0"/>
      <w:marRight w:val="0"/>
      <w:marTop w:val="0"/>
      <w:marBottom w:val="0"/>
      <w:divBdr>
        <w:top w:val="none" w:sz="0" w:space="0" w:color="auto"/>
        <w:left w:val="none" w:sz="0" w:space="0" w:color="auto"/>
        <w:bottom w:val="none" w:sz="0" w:space="0" w:color="auto"/>
        <w:right w:val="none" w:sz="0" w:space="0" w:color="auto"/>
      </w:divBdr>
    </w:div>
    <w:div w:id="21278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19</Pages>
  <Words>3790</Words>
  <Characters>21609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rajpurohit</dc:creator>
  <cp:keywords/>
  <dc:description/>
  <cp:lastModifiedBy>himanshu rajpurohit</cp:lastModifiedBy>
  <cp:revision>118</cp:revision>
  <dcterms:created xsi:type="dcterms:W3CDTF">2024-12-21T07:57:00Z</dcterms:created>
  <dcterms:modified xsi:type="dcterms:W3CDTF">2025-02-27T18:58:00Z</dcterms:modified>
</cp:coreProperties>
</file>