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FD66DF" w:rsidRDefault="00FD66DF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:rsidR="00FD66DF" w:rsidRDefault="00FD66DF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D66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read_word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D66D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str1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s1 = str1[: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res =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*(s1 + </w:t>
      </w:r>
      <w:r w:rsidRPr="00FD66D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'...'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+ str1 + </w:t>
      </w:r>
      <w:r w:rsidRPr="00FD66D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'?'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D66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D66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read_word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D66D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 Guys"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D66DF" w:rsidRDefault="00FD66DF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FD66DF" w:rsidRDefault="00FD66DF" w:rsidP="00773891">
      <w:pPr>
        <w:pStyle w:val="HTMLPreformatted"/>
        <w:rPr>
          <w:rStyle w:val="HTMLCode"/>
        </w:rPr>
      </w:pPr>
      <w:r>
        <w:rPr>
          <w:rStyle w:val="HTMLCode"/>
        </w:rPr>
        <w:t>Ans:</w:t>
      </w:r>
    </w:p>
    <w:p w:rsidR="00FD66DF" w:rsidRDefault="00FD66DF" w:rsidP="00773891">
      <w:pPr>
        <w:pStyle w:val="HTMLPreformatted"/>
        <w:rPr>
          <w:rStyle w:val="HTMLCode"/>
        </w:rPr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D66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Convert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D66D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radian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pi =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3.14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degree = radian * (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180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/pi)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D66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degree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D66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Convert(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D66DF" w:rsidRDefault="00FD66DF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lastRenderedPageBreak/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16385 is a multiple of 29</w:t>
      </w:r>
    </w:p>
    <w:p w:rsidR="00FD66DF" w:rsidRDefault="00FD66DF" w:rsidP="00773891">
      <w:pPr>
        <w:pStyle w:val="HTMLPreformatted"/>
      </w:pPr>
      <w:r>
        <w:t>Ans:</w:t>
      </w:r>
    </w:p>
    <w:p w:rsidR="00FD66DF" w:rsidRDefault="00FD66DF" w:rsidP="00773891">
      <w:pPr>
        <w:pStyle w:val="HTMLPreformatted"/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D66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check_curzon_num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D66D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data =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** </w:t>
      </w:r>
      <w:proofErr w:type="spell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data1 =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D66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 % data1 ==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D66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D66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D66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D66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D66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check_curzon_</w:t>
      </w:r>
      <w:proofErr w:type="gram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D66DF" w:rsidRDefault="00FD66DF" w:rsidP="00773891">
      <w:pPr>
        <w:pStyle w:val="HTMLPreformatted"/>
      </w:pP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FD66DF" w:rsidRDefault="00FD66DF" w:rsidP="00773891">
      <w:pPr>
        <w:pStyle w:val="HTMLPreformatted"/>
        <w:rPr>
          <w:rStyle w:val="HTMLCode"/>
        </w:rPr>
      </w:pPr>
      <w:r>
        <w:rPr>
          <w:rStyle w:val="HTMLCode"/>
        </w:rPr>
        <w:t>Ans:</w:t>
      </w:r>
    </w:p>
    <w:p w:rsidR="00FD66DF" w:rsidRDefault="00FD66DF" w:rsidP="00773891">
      <w:pPr>
        <w:pStyle w:val="HTMLPreformatted"/>
        <w:rPr>
          <w:rStyle w:val="HTMLCode"/>
        </w:rPr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 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D66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hexagonal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D66D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eq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*(</w:t>
      </w:r>
      <w:proofErr w:type="spellStart"/>
      <w:proofErr w:type="gram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math.sqrt</w:t>
      </w:r>
      <w:proofErr w:type="spellEnd"/>
      <w:proofErr w:type="gram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))*(</w:t>
      </w:r>
      <w:proofErr w:type="spell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** 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eq</w:t>
      </w:r>
      <w:proofErr w:type="spellEnd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D66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</w:t>
      </w:r>
      <w:proofErr w:type="spellEnd"/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D66DF" w:rsidRPr="00FD66DF" w:rsidRDefault="00FD66DF" w:rsidP="00FD66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66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hexagonal(</w:t>
      </w:r>
      <w:proofErr w:type="gramEnd"/>
      <w:r w:rsidRPr="00FD66DF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FD66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D66DF" w:rsidRDefault="00FD66DF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HTMLPreformatted"/>
      </w:pPr>
    </w:p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bookmarkEnd w:id="0"/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773891"/>
    <w:rsid w:val="00F636BD"/>
    <w:rsid w:val="00FD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C3BF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449</Words>
  <Characters>2059</Characters>
  <Application>Microsoft Office Word</Application>
  <DocSecurity>0</DocSecurity>
  <Lines>98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Himanshu Rami</cp:lastModifiedBy>
  <cp:revision>2</cp:revision>
  <dcterms:created xsi:type="dcterms:W3CDTF">2021-03-16T12:37:00Z</dcterms:created>
  <dcterms:modified xsi:type="dcterms:W3CDTF">2023-02-28T15:12:00Z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29da1e39d58898cfdcd9886f582a8b3207aa168a88acdae74fbc9fe10f43cdd2</vt:lpwstr>
  </property>
</Properties>
</file>