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A0ACF5" w14:textId="42AB941C" w:rsidR="00EC34D6" w:rsidRDefault="002A16C0" w:rsidP="002A16C0">
      <w:pPr>
        <w:pStyle w:val="NoSpacing"/>
        <w:jc w:val="both"/>
      </w:pPr>
      <w:r w:rsidRPr="002A16C0">
        <w:t xml:space="preserve">Customer needs are crucial for </w:t>
      </w:r>
      <w:r w:rsidR="00AE4D0F" w:rsidRPr="002A16C0">
        <w:t>Ride Ease’s</w:t>
      </w:r>
      <w:r w:rsidRPr="002A16C0">
        <w:t xml:space="preserve"> success. We've identified key requirements for riders, drivers, and administrators. This analysis helps prioritize features and ensures a user-friendly design. Meeting these needs is essential for attracting and retaining users in the ride-sharing market.</w:t>
      </w:r>
    </w:p>
    <w:p w14:paraId="3EF2C344" w14:textId="77777777" w:rsidR="003A6CDA" w:rsidRDefault="003A6CDA" w:rsidP="002A16C0">
      <w:pPr>
        <w:pStyle w:val="NoSpacing"/>
        <w:jc w:val="both"/>
      </w:pPr>
    </w:p>
    <w:tbl>
      <w:tblPr>
        <w:tblW w:w="11430" w:type="dxa"/>
        <w:tblInd w:w="-1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63"/>
        <w:gridCol w:w="1547"/>
        <w:gridCol w:w="1530"/>
        <w:gridCol w:w="1890"/>
      </w:tblGrid>
      <w:tr w:rsidR="003A6CDA" w:rsidRPr="003A6CDA" w14:paraId="358F0B11" w14:textId="77777777" w:rsidTr="00270F47">
        <w:trPr>
          <w:trHeight w:val="273"/>
        </w:trPr>
        <w:tc>
          <w:tcPr>
            <w:tcW w:w="6463" w:type="dxa"/>
            <w:shd w:val="clear" w:color="000000" w:fill="FFFF00"/>
            <w:noWrap/>
            <w:vAlign w:val="bottom"/>
            <w:hideMark/>
          </w:tcPr>
          <w:p w14:paraId="4983A9A9" w14:textId="77777777" w:rsidR="003A6CDA" w:rsidRPr="003A6CDA" w:rsidRDefault="003A6CDA" w:rsidP="003A6C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A6CD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Requirement</w:t>
            </w:r>
          </w:p>
        </w:tc>
        <w:tc>
          <w:tcPr>
            <w:tcW w:w="1547" w:type="dxa"/>
            <w:shd w:val="clear" w:color="000000" w:fill="FFFF00"/>
            <w:noWrap/>
            <w:vAlign w:val="bottom"/>
            <w:hideMark/>
          </w:tcPr>
          <w:p w14:paraId="5B109FA5" w14:textId="77777777" w:rsidR="003A6CDA" w:rsidRPr="003A6CDA" w:rsidRDefault="003A6CDA" w:rsidP="003A6C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A6CD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Rider (Passenger)</w:t>
            </w:r>
          </w:p>
        </w:tc>
        <w:tc>
          <w:tcPr>
            <w:tcW w:w="1530" w:type="dxa"/>
            <w:shd w:val="clear" w:color="000000" w:fill="FFFF00"/>
            <w:noWrap/>
            <w:vAlign w:val="bottom"/>
            <w:hideMark/>
          </w:tcPr>
          <w:p w14:paraId="27C96252" w14:textId="77777777" w:rsidR="003A6CDA" w:rsidRPr="003A6CDA" w:rsidRDefault="003A6CDA" w:rsidP="003A6CD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3A6CDA">
              <w:rPr>
                <w:rFonts w:ascii="Aptos Narrow" w:eastAsia="Times New Roman" w:hAnsi="Aptos Narrow" w:cs="Times New Roman"/>
                <w:b/>
                <w:bCs/>
                <w:color w:val="000000"/>
              </w:rPr>
              <w:t>Driver</w:t>
            </w:r>
          </w:p>
        </w:tc>
        <w:tc>
          <w:tcPr>
            <w:tcW w:w="1890" w:type="dxa"/>
            <w:shd w:val="clear" w:color="000000" w:fill="FFFF00"/>
            <w:noWrap/>
            <w:vAlign w:val="bottom"/>
            <w:hideMark/>
          </w:tcPr>
          <w:p w14:paraId="73CDB469" w14:textId="77777777" w:rsidR="003A6CDA" w:rsidRPr="003A6CDA" w:rsidRDefault="003A6CDA" w:rsidP="003A6CD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3A6CDA">
              <w:rPr>
                <w:rFonts w:ascii="Aptos Narrow" w:eastAsia="Times New Roman" w:hAnsi="Aptos Narrow" w:cs="Times New Roman"/>
                <w:b/>
                <w:bCs/>
                <w:color w:val="000000"/>
              </w:rPr>
              <w:t>Administrator</w:t>
            </w:r>
          </w:p>
        </w:tc>
      </w:tr>
      <w:tr w:rsidR="003A6CDA" w:rsidRPr="003A6CDA" w14:paraId="594AE156" w14:textId="77777777" w:rsidTr="00270F47">
        <w:trPr>
          <w:trHeight w:val="261"/>
        </w:trPr>
        <w:tc>
          <w:tcPr>
            <w:tcW w:w="6463" w:type="dxa"/>
            <w:shd w:val="clear" w:color="auto" w:fill="auto"/>
            <w:vAlign w:val="bottom"/>
            <w:hideMark/>
          </w:tcPr>
          <w:p w14:paraId="4BA86CCF" w14:textId="3E530236" w:rsidR="00DF2EF5" w:rsidRPr="003A6CDA" w:rsidRDefault="003A6CDA" w:rsidP="003A6C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A6CD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 Real-time ride tracking and estimated arrival time (ETA) updates</w:t>
            </w:r>
          </w:p>
        </w:tc>
        <w:tc>
          <w:tcPr>
            <w:tcW w:w="1547" w:type="dxa"/>
            <w:shd w:val="clear" w:color="auto" w:fill="auto"/>
            <w:vAlign w:val="bottom"/>
            <w:hideMark/>
          </w:tcPr>
          <w:p w14:paraId="17630EAE" w14:textId="77777777" w:rsidR="003A6CDA" w:rsidRPr="003A6CDA" w:rsidRDefault="003A6CDA" w:rsidP="003A6CD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A6CD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14:paraId="4E36D5A5" w14:textId="77777777" w:rsidR="003A6CDA" w:rsidRPr="003A6CDA" w:rsidRDefault="003A6CDA" w:rsidP="003A6CD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A6CD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890" w:type="dxa"/>
            <w:shd w:val="clear" w:color="auto" w:fill="auto"/>
            <w:vAlign w:val="bottom"/>
            <w:hideMark/>
          </w:tcPr>
          <w:p w14:paraId="28AEE9C5" w14:textId="77777777" w:rsidR="003A6CDA" w:rsidRPr="003A6CDA" w:rsidRDefault="003A6CDA" w:rsidP="003A6CD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A6CD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Yes</w:t>
            </w:r>
          </w:p>
        </w:tc>
      </w:tr>
      <w:tr w:rsidR="003A6CDA" w:rsidRPr="003A6CDA" w14:paraId="2AC91913" w14:textId="77777777" w:rsidTr="00270F47">
        <w:trPr>
          <w:trHeight w:val="261"/>
        </w:trPr>
        <w:tc>
          <w:tcPr>
            <w:tcW w:w="6463" w:type="dxa"/>
            <w:shd w:val="clear" w:color="auto" w:fill="auto"/>
            <w:vAlign w:val="bottom"/>
            <w:hideMark/>
          </w:tcPr>
          <w:p w14:paraId="28B397FB" w14:textId="77777777" w:rsidR="003A6CDA" w:rsidRPr="003A6CDA" w:rsidRDefault="003A6CDA" w:rsidP="003A6C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A6CD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 Secure in-app payment options (e.g., credit card, mobile wallets)</w:t>
            </w:r>
          </w:p>
        </w:tc>
        <w:tc>
          <w:tcPr>
            <w:tcW w:w="1547" w:type="dxa"/>
            <w:shd w:val="clear" w:color="auto" w:fill="auto"/>
            <w:vAlign w:val="bottom"/>
            <w:hideMark/>
          </w:tcPr>
          <w:p w14:paraId="0CDA35B4" w14:textId="77777777" w:rsidR="003A6CDA" w:rsidRPr="003A6CDA" w:rsidRDefault="003A6CDA" w:rsidP="003A6CD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A6CD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14:paraId="2A4AF2BD" w14:textId="77777777" w:rsidR="003A6CDA" w:rsidRPr="003A6CDA" w:rsidRDefault="003A6CDA" w:rsidP="003A6CD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A6CD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890" w:type="dxa"/>
            <w:shd w:val="clear" w:color="auto" w:fill="auto"/>
            <w:vAlign w:val="bottom"/>
            <w:hideMark/>
          </w:tcPr>
          <w:p w14:paraId="184F06EB" w14:textId="77777777" w:rsidR="003A6CDA" w:rsidRPr="003A6CDA" w:rsidRDefault="003A6CDA" w:rsidP="003A6CD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A6CD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Yes</w:t>
            </w:r>
          </w:p>
        </w:tc>
      </w:tr>
      <w:tr w:rsidR="00DF2EF5" w:rsidRPr="003A6CDA" w14:paraId="093D71D4" w14:textId="77777777" w:rsidTr="00270F47">
        <w:trPr>
          <w:trHeight w:val="261"/>
        </w:trPr>
        <w:tc>
          <w:tcPr>
            <w:tcW w:w="6463" w:type="dxa"/>
            <w:shd w:val="clear" w:color="auto" w:fill="auto"/>
            <w:vAlign w:val="bottom"/>
          </w:tcPr>
          <w:p w14:paraId="273752FE" w14:textId="45B8FECE" w:rsidR="00DF2EF5" w:rsidRPr="003A6CDA" w:rsidRDefault="00DF2EF5" w:rsidP="003A6C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3. Account Management System. </w:t>
            </w:r>
            <w:r w:rsidR="00124B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</w:t>
            </w:r>
            <w:r w:rsidR="002512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Create, Update, Delete</w:t>
            </w:r>
            <w:r w:rsidR="00124B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1547" w:type="dxa"/>
            <w:shd w:val="clear" w:color="auto" w:fill="auto"/>
            <w:vAlign w:val="bottom"/>
          </w:tcPr>
          <w:p w14:paraId="1077A009" w14:textId="3FFEE72A" w:rsidR="00DF2EF5" w:rsidRPr="003A6CDA" w:rsidRDefault="00467CDB" w:rsidP="003A6CD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Yes (Only able to delete own account, Soft delete)</w:t>
            </w:r>
          </w:p>
        </w:tc>
        <w:tc>
          <w:tcPr>
            <w:tcW w:w="1530" w:type="dxa"/>
            <w:shd w:val="clear" w:color="auto" w:fill="auto"/>
            <w:vAlign w:val="bottom"/>
          </w:tcPr>
          <w:p w14:paraId="584330DD" w14:textId="0E881F68" w:rsidR="00DF2EF5" w:rsidRPr="003A6CDA" w:rsidRDefault="00467CDB" w:rsidP="003A6CD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Yes (Only able to delete own account, Soft delete)</w:t>
            </w:r>
          </w:p>
        </w:tc>
        <w:tc>
          <w:tcPr>
            <w:tcW w:w="1890" w:type="dxa"/>
            <w:shd w:val="clear" w:color="auto" w:fill="auto"/>
            <w:vAlign w:val="bottom"/>
          </w:tcPr>
          <w:p w14:paraId="24B685F3" w14:textId="5DE73DCB" w:rsidR="00DF2EF5" w:rsidRPr="003A6CDA" w:rsidRDefault="00696523" w:rsidP="003A6CD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Yes</w:t>
            </w:r>
          </w:p>
        </w:tc>
      </w:tr>
      <w:tr w:rsidR="003A6CDA" w:rsidRPr="003A6CDA" w14:paraId="7D7AFA90" w14:textId="77777777" w:rsidTr="00270F47">
        <w:trPr>
          <w:trHeight w:val="261"/>
        </w:trPr>
        <w:tc>
          <w:tcPr>
            <w:tcW w:w="6463" w:type="dxa"/>
            <w:shd w:val="clear" w:color="auto" w:fill="auto"/>
            <w:vAlign w:val="bottom"/>
            <w:hideMark/>
          </w:tcPr>
          <w:p w14:paraId="7FD3AE1D" w14:textId="55559F0B" w:rsidR="003A6CDA" w:rsidRPr="003A6CDA" w:rsidRDefault="003A6CDA" w:rsidP="003A6C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A6CD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3. In-app communication </w:t>
            </w:r>
            <w:r w:rsidR="00ED39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via chat </w:t>
            </w:r>
            <w:r w:rsidRPr="003A6CD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between rider and driver</w:t>
            </w:r>
          </w:p>
        </w:tc>
        <w:tc>
          <w:tcPr>
            <w:tcW w:w="1547" w:type="dxa"/>
            <w:shd w:val="clear" w:color="auto" w:fill="auto"/>
            <w:vAlign w:val="bottom"/>
            <w:hideMark/>
          </w:tcPr>
          <w:p w14:paraId="76CB81EC" w14:textId="77777777" w:rsidR="003A6CDA" w:rsidRPr="003A6CDA" w:rsidRDefault="003A6CDA" w:rsidP="003A6CD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A6CD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14:paraId="78443072" w14:textId="77777777" w:rsidR="003A6CDA" w:rsidRPr="003A6CDA" w:rsidRDefault="003A6CDA" w:rsidP="003A6CD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A6CD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890" w:type="dxa"/>
            <w:shd w:val="clear" w:color="auto" w:fill="auto"/>
            <w:vAlign w:val="bottom"/>
            <w:hideMark/>
          </w:tcPr>
          <w:p w14:paraId="6B036D0A" w14:textId="77777777" w:rsidR="003A6CDA" w:rsidRPr="003A6CDA" w:rsidRDefault="003A6CDA" w:rsidP="003A6CD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A6CD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</w:t>
            </w:r>
          </w:p>
        </w:tc>
      </w:tr>
      <w:tr w:rsidR="003A6CDA" w:rsidRPr="003A6CDA" w14:paraId="5CD7F640" w14:textId="77777777" w:rsidTr="00270F47">
        <w:trPr>
          <w:trHeight w:val="261"/>
        </w:trPr>
        <w:tc>
          <w:tcPr>
            <w:tcW w:w="6463" w:type="dxa"/>
            <w:shd w:val="clear" w:color="auto" w:fill="auto"/>
            <w:vAlign w:val="bottom"/>
            <w:hideMark/>
          </w:tcPr>
          <w:p w14:paraId="71EB4FBC" w14:textId="77777777" w:rsidR="003A6CDA" w:rsidRPr="003A6CDA" w:rsidRDefault="003A6CDA" w:rsidP="003A6C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A6CD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4. Fare calculation transparency and history</w:t>
            </w:r>
          </w:p>
        </w:tc>
        <w:tc>
          <w:tcPr>
            <w:tcW w:w="1547" w:type="dxa"/>
            <w:shd w:val="clear" w:color="auto" w:fill="auto"/>
            <w:vAlign w:val="bottom"/>
            <w:hideMark/>
          </w:tcPr>
          <w:p w14:paraId="6B5ECF03" w14:textId="77777777" w:rsidR="003A6CDA" w:rsidRPr="003A6CDA" w:rsidRDefault="003A6CDA" w:rsidP="003A6CD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A6CD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14:paraId="2F389FB3" w14:textId="77777777" w:rsidR="003A6CDA" w:rsidRPr="003A6CDA" w:rsidRDefault="003A6CDA" w:rsidP="003A6CD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A6CD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890" w:type="dxa"/>
            <w:shd w:val="clear" w:color="auto" w:fill="auto"/>
            <w:vAlign w:val="bottom"/>
            <w:hideMark/>
          </w:tcPr>
          <w:p w14:paraId="2A536860" w14:textId="77777777" w:rsidR="003A6CDA" w:rsidRPr="003A6CDA" w:rsidRDefault="003A6CDA" w:rsidP="003A6CD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A6CD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Yes</w:t>
            </w:r>
          </w:p>
        </w:tc>
      </w:tr>
      <w:tr w:rsidR="003A6CDA" w:rsidRPr="003A6CDA" w14:paraId="0B18457C" w14:textId="77777777" w:rsidTr="00270F47">
        <w:trPr>
          <w:trHeight w:val="261"/>
        </w:trPr>
        <w:tc>
          <w:tcPr>
            <w:tcW w:w="6463" w:type="dxa"/>
            <w:shd w:val="clear" w:color="auto" w:fill="auto"/>
            <w:vAlign w:val="bottom"/>
            <w:hideMark/>
          </w:tcPr>
          <w:p w14:paraId="640EEB1C" w14:textId="77777777" w:rsidR="003A6CDA" w:rsidRPr="003A6CDA" w:rsidRDefault="003A6CDA" w:rsidP="003A6C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A6CD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5. Emergency SOS button/feature for safety</w:t>
            </w:r>
          </w:p>
        </w:tc>
        <w:tc>
          <w:tcPr>
            <w:tcW w:w="1547" w:type="dxa"/>
            <w:shd w:val="clear" w:color="auto" w:fill="auto"/>
            <w:vAlign w:val="bottom"/>
            <w:hideMark/>
          </w:tcPr>
          <w:p w14:paraId="2B5E86A9" w14:textId="77777777" w:rsidR="003A6CDA" w:rsidRPr="003A6CDA" w:rsidRDefault="003A6CDA" w:rsidP="003A6CD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A6CD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14:paraId="6460D40A" w14:textId="77777777" w:rsidR="003A6CDA" w:rsidRPr="003A6CDA" w:rsidRDefault="003A6CDA" w:rsidP="003A6CD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A6CD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890" w:type="dxa"/>
            <w:shd w:val="clear" w:color="auto" w:fill="auto"/>
            <w:vAlign w:val="bottom"/>
            <w:hideMark/>
          </w:tcPr>
          <w:p w14:paraId="71B36AE2" w14:textId="77777777" w:rsidR="003A6CDA" w:rsidRPr="003A6CDA" w:rsidRDefault="003A6CDA" w:rsidP="003A6CD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A6CD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Yes</w:t>
            </w:r>
          </w:p>
        </w:tc>
      </w:tr>
      <w:tr w:rsidR="003A6CDA" w:rsidRPr="003A6CDA" w14:paraId="1449AC3B" w14:textId="77777777" w:rsidTr="00270F47">
        <w:trPr>
          <w:trHeight w:val="261"/>
        </w:trPr>
        <w:tc>
          <w:tcPr>
            <w:tcW w:w="6463" w:type="dxa"/>
            <w:shd w:val="clear" w:color="auto" w:fill="auto"/>
            <w:vAlign w:val="bottom"/>
            <w:hideMark/>
          </w:tcPr>
          <w:p w14:paraId="3D2E5062" w14:textId="77777777" w:rsidR="003A6CDA" w:rsidRPr="003A6CDA" w:rsidRDefault="003A6CDA" w:rsidP="003A6C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A6CD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6. User profile management (including ratings and reviews)</w:t>
            </w:r>
          </w:p>
        </w:tc>
        <w:tc>
          <w:tcPr>
            <w:tcW w:w="1547" w:type="dxa"/>
            <w:shd w:val="clear" w:color="auto" w:fill="auto"/>
            <w:vAlign w:val="bottom"/>
            <w:hideMark/>
          </w:tcPr>
          <w:p w14:paraId="34CE8B21" w14:textId="77777777" w:rsidR="003A6CDA" w:rsidRPr="003A6CDA" w:rsidRDefault="003A6CDA" w:rsidP="003A6CD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A6CD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14:paraId="72BC4E6C" w14:textId="77777777" w:rsidR="003A6CDA" w:rsidRPr="003A6CDA" w:rsidRDefault="003A6CDA" w:rsidP="003A6CD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A6CD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890" w:type="dxa"/>
            <w:shd w:val="clear" w:color="auto" w:fill="auto"/>
            <w:vAlign w:val="bottom"/>
            <w:hideMark/>
          </w:tcPr>
          <w:p w14:paraId="3D19727B" w14:textId="77777777" w:rsidR="003A6CDA" w:rsidRPr="003A6CDA" w:rsidRDefault="003A6CDA" w:rsidP="003A6CD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A6CD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Yes</w:t>
            </w:r>
          </w:p>
        </w:tc>
      </w:tr>
      <w:tr w:rsidR="003A6CDA" w:rsidRPr="003A6CDA" w14:paraId="6036AEEB" w14:textId="77777777" w:rsidTr="00270F47">
        <w:trPr>
          <w:trHeight w:val="261"/>
        </w:trPr>
        <w:tc>
          <w:tcPr>
            <w:tcW w:w="6463" w:type="dxa"/>
            <w:shd w:val="clear" w:color="auto" w:fill="auto"/>
            <w:vAlign w:val="bottom"/>
            <w:hideMark/>
          </w:tcPr>
          <w:p w14:paraId="69611B36" w14:textId="77777777" w:rsidR="003A6CDA" w:rsidRPr="003A6CDA" w:rsidRDefault="003A6CDA" w:rsidP="003A6C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A6CD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7. Ride history and reporting</w:t>
            </w:r>
          </w:p>
        </w:tc>
        <w:tc>
          <w:tcPr>
            <w:tcW w:w="1547" w:type="dxa"/>
            <w:shd w:val="clear" w:color="auto" w:fill="auto"/>
            <w:vAlign w:val="bottom"/>
            <w:hideMark/>
          </w:tcPr>
          <w:p w14:paraId="4D5DE745" w14:textId="77777777" w:rsidR="003A6CDA" w:rsidRPr="003A6CDA" w:rsidRDefault="003A6CDA" w:rsidP="003A6CD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A6CD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14:paraId="267E1730" w14:textId="77777777" w:rsidR="003A6CDA" w:rsidRPr="003A6CDA" w:rsidRDefault="003A6CDA" w:rsidP="003A6CD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A6CD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890" w:type="dxa"/>
            <w:shd w:val="clear" w:color="auto" w:fill="auto"/>
            <w:vAlign w:val="bottom"/>
            <w:hideMark/>
          </w:tcPr>
          <w:p w14:paraId="4E4C4D1A" w14:textId="77777777" w:rsidR="003A6CDA" w:rsidRPr="003A6CDA" w:rsidRDefault="003A6CDA" w:rsidP="003A6CD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A6CD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Yes</w:t>
            </w:r>
          </w:p>
        </w:tc>
      </w:tr>
      <w:tr w:rsidR="003A6CDA" w:rsidRPr="003A6CDA" w14:paraId="10098149" w14:textId="77777777" w:rsidTr="00270F47">
        <w:trPr>
          <w:trHeight w:val="261"/>
        </w:trPr>
        <w:tc>
          <w:tcPr>
            <w:tcW w:w="6463" w:type="dxa"/>
            <w:shd w:val="clear" w:color="auto" w:fill="auto"/>
            <w:vAlign w:val="bottom"/>
            <w:hideMark/>
          </w:tcPr>
          <w:p w14:paraId="2CE14A5C" w14:textId="77777777" w:rsidR="003A6CDA" w:rsidRPr="003A6CDA" w:rsidRDefault="003A6CDA" w:rsidP="003A6C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A6CD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8. Driver verification and background checks</w:t>
            </w:r>
          </w:p>
        </w:tc>
        <w:tc>
          <w:tcPr>
            <w:tcW w:w="1547" w:type="dxa"/>
            <w:shd w:val="clear" w:color="auto" w:fill="auto"/>
            <w:vAlign w:val="bottom"/>
            <w:hideMark/>
          </w:tcPr>
          <w:p w14:paraId="59EE6EDB" w14:textId="77777777" w:rsidR="003A6CDA" w:rsidRPr="003A6CDA" w:rsidRDefault="003A6CDA" w:rsidP="003A6CD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A6CD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14:paraId="2B1FB3AF" w14:textId="77777777" w:rsidR="003A6CDA" w:rsidRPr="003A6CDA" w:rsidRDefault="003A6CDA" w:rsidP="003A6CD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A6CD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890" w:type="dxa"/>
            <w:shd w:val="clear" w:color="auto" w:fill="auto"/>
            <w:vAlign w:val="bottom"/>
            <w:hideMark/>
          </w:tcPr>
          <w:p w14:paraId="7A3CF82B" w14:textId="77777777" w:rsidR="003A6CDA" w:rsidRPr="003A6CDA" w:rsidRDefault="003A6CDA" w:rsidP="003A6CD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A6CD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Yes</w:t>
            </w:r>
          </w:p>
        </w:tc>
      </w:tr>
      <w:tr w:rsidR="003A6CDA" w:rsidRPr="003A6CDA" w14:paraId="57A6453B" w14:textId="77777777" w:rsidTr="00270F47">
        <w:trPr>
          <w:trHeight w:val="261"/>
        </w:trPr>
        <w:tc>
          <w:tcPr>
            <w:tcW w:w="6463" w:type="dxa"/>
            <w:shd w:val="clear" w:color="auto" w:fill="auto"/>
            <w:vAlign w:val="bottom"/>
            <w:hideMark/>
          </w:tcPr>
          <w:p w14:paraId="34849F26" w14:textId="67DC95EC" w:rsidR="003A6CDA" w:rsidRPr="003A6CDA" w:rsidRDefault="000C75A0" w:rsidP="003A6C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</w:t>
            </w:r>
            <w:r w:rsidR="003A6CDA" w:rsidRPr="003A6CD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 Vehicle registration and document management for drivers</w:t>
            </w:r>
          </w:p>
        </w:tc>
        <w:tc>
          <w:tcPr>
            <w:tcW w:w="1547" w:type="dxa"/>
            <w:shd w:val="clear" w:color="auto" w:fill="auto"/>
            <w:vAlign w:val="bottom"/>
            <w:hideMark/>
          </w:tcPr>
          <w:p w14:paraId="5EDA57A2" w14:textId="77777777" w:rsidR="003A6CDA" w:rsidRPr="003A6CDA" w:rsidRDefault="003A6CDA" w:rsidP="003A6CD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A6CD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14:paraId="7960D217" w14:textId="77777777" w:rsidR="003A6CDA" w:rsidRPr="003A6CDA" w:rsidRDefault="003A6CDA" w:rsidP="003A6CD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A6CD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890" w:type="dxa"/>
            <w:shd w:val="clear" w:color="auto" w:fill="auto"/>
            <w:vAlign w:val="bottom"/>
            <w:hideMark/>
          </w:tcPr>
          <w:p w14:paraId="1268C04F" w14:textId="77777777" w:rsidR="003A6CDA" w:rsidRPr="003A6CDA" w:rsidRDefault="003A6CDA" w:rsidP="003A6CD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A6CD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Yes</w:t>
            </w:r>
          </w:p>
        </w:tc>
      </w:tr>
      <w:tr w:rsidR="003A6CDA" w:rsidRPr="003A6CDA" w14:paraId="4E006CD7" w14:textId="77777777" w:rsidTr="00270F47">
        <w:trPr>
          <w:trHeight w:val="261"/>
        </w:trPr>
        <w:tc>
          <w:tcPr>
            <w:tcW w:w="6463" w:type="dxa"/>
            <w:shd w:val="clear" w:color="auto" w:fill="auto"/>
            <w:vAlign w:val="bottom"/>
            <w:hideMark/>
          </w:tcPr>
          <w:p w14:paraId="20BABA8F" w14:textId="240CE18A" w:rsidR="003A6CDA" w:rsidRPr="003A6CDA" w:rsidRDefault="000C75A0" w:rsidP="003A6C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</w:t>
            </w:r>
            <w:r w:rsidR="003A6CDA" w:rsidRPr="003A6CD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 User management and support by administrator</w:t>
            </w:r>
          </w:p>
        </w:tc>
        <w:tc>
          <w:tcPr>
            <w:tcW w:w="1547" w:type="dxa"/>
            <w:shd w:val="clear" w:color="auto" w:fill="auto"/>
            <w:vAlign w:val="bottom"/>
            <w:hideMark/>
          </w:tcPr>
          <w:p w14:paraId="3693B66C" w14:textId="77777777" w:rsidR="003A6CDA" w:rsidRPr="003A6CDA" w:rsidRDefault="003A6CDA" w:rsidP="003A6CD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A6CD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14:paraId="5BCA2918" w14:textId="77777777" w:rsidR="003A6CDA" w:rsidRPr="003A6CDA" w:rsidRDefault="003A6CDA" w:rsidP="003A6CD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A6CD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1890" w:type="dxa"/>
            <w:shd w:val="clear" w:color="auto" w:fill="auto"/>
            <w:vAlign w:val="bottom"/>
            <w:hideMark/>
          </w:tcPr>
          <w:p w14:paraId="75977214" w14:textId="77777777" w:rsidR="003A6CDA" w:rsidRPr="003A6CDA" w:rsidRDefault="003A6CDA" w:rsidP="003A6CD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A6CD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Yes</w:t>
            </w:r>
          </w:p>
        </w:tc>
      </w:tr>
      <w:tr w:rsidR="003A6CDA" w:rsidRPr="003A6CDA" w14:paraId="4473481A" w14:textId="77777777" w:rsidTr="00270F47">
        <w:trPr>
          <w:trHeight w:val="261"/>
        </w:trPr>
        <w:tc>
          <w:tcPr>
            <w:tcW w:w="6463" w:type="dxa"/>
            <w:shd w:val="clear" w:color="auto" w:fill="auto"/>
            <w:vAlign w:val="bottom"/>
            <w:hideMark/>
          </w:tcPr>
          <w:p w14:paraId="015C4C73" w14:textId="1F02DD60" w:rsidR="003A6CDA" w:rsidRPr="003A6CDA" w:rsidRDefault="003A6CDA" w:rsidP="003A6C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A6CD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  <w:r w:rsidR="000C75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  <w:r w:rsidRPr="003A6CD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 Analytics and reporting dashboard for administrator</w:t>
            </w:r>
          </w:p>
        </w:tc>
        <w:tc>
          <w:tcPr>
            <w:tcW w:w="1547" w:type="dxa"/>
            <w:shd w:val="clear" w:color="auto" w:fill="auto"/>
            <w:vAlign w:val="bottom"/>
            <w:hideMark/>
          </w:tcPr>
          <w:p w14:paraId="4CED912C" w14:textId="77777777" w:rsidR="003A6CDA" w:rsidRPr="003A6CDA" w:rsidRDefault="003A6CDA" w:rsidP="003A6CD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A6CD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14:paraId="50E72412" w14:textId="77777777" w:rsidR="003A6CDA" w:rsidRPr="003A6CDA" w:rsidRDefault="003A6CDA" w:rsidP="003A6CD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A6CD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1890" w:type="dxa"/>
            <w:shd w:val="clear" w:color="auto" w:fill="auto"/>
            <w:vAlign w:val="bottom"/>
            <w:hideMark/>
          </w:tcPr>
          <w:p w14:paraId="4E5F98BC" w14:textId="77777777" w:rsidR="003A6CDA" w:rsidRPr="003A6CDA" w:rsidRDefault="003A6CDA" w:rsidP="003A6CD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A6CD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Yes</w:t>
            </w:r>
          </w:p>
        </w:tc>
      </w:tr>
      <w:tr w:rsidR="003A6CDA" w:rsidRPr="000C75A0" w14:paraId="199BD1D6" w14:textId="77777777" w:rsidTr="0072174C">
        <w:trPr>
          <w:trHeight w:val="287"/>
        </w:trPr>
        <w:tc>
          <w:tcPr>
            <w:tcW w:w="6463" w:type="dxa"/>
            <w:shd w:val="clear" w:color="auto" w:fill="auto"/>
            <w:vAlign w:val="bottom"/>
            <w:hideMark/>
          </w:tcPr>
          <w:p w14:paraId="15A1E530" w14:textId="52A3911C" w:rsidR="003A6CDA" w:rsidRPr="003A6CDA" w:rsidRDefault="003A6CDA" w:rsidP="003A6C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A6CD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  <w:r w:rsidR="000C75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  <w:r w:rsidRPr="003A6CD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 Promotion and discount management by administrator</w:t>
            </w:r>
          </w:p>
        </w:tc>
        <w:tc>
          <w:tcPr>
            <w:tcW w:w="1547" w:type="dxa"/>
            <w:shd w:val="clear" w:color="auto" w:fill="auto"/>
            <w:vAlign w:val="bottom"/>
            <w:hideMark/>
          </w:tcPr>
          <w:p w14:paraId="7EE230CF" w14:textId="77777777" w:rsidR="003A6CDA" w:rsidRPr="003A6CDA" w:rsidRDefault="003A6CDA" w:rsidP="00AE4D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A6CD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14:paraId="24AD0289" w14:textId="3F30F042" w:rsidR="00270F47" w:rsidRDefault="003A6CDA" w:rsidP="00AE4D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A6CD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Yes</w:t>
            </w:r>
          </w:p>
          <w:p w14:paraId="46777540" w14:textId="3BCF8EFB" w:rsidR="003A6CDA" w:rsidRPr="003A6CDA" w:rsidRDefault="003A6CDA" w:rsidP="00AE4D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A6CD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(for eligibility)</w:t>
            </w:r>
          </w:p>
        </w:tc>
        <w:tc>
          <w:tcPr>
            <w:tcW w:w="1890" w:type="dxa"/>
            <w:shd w:val="clear" w:color="auto" w:fill="auto"/>
            <w:vAlign w:val="bottom"/>
            <w:hideMark/>
          </w:tcPr>
          <w:p w14:paraId="6FDA026C" w14:textId="77777777" w:rsidR="003A6CDA" w:rsidRPr="003A6CDA" w:rsidRDefault="003A6CDA" w:rsidP="00AE4D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A6CD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Yes</w:t>
            </w:r>
          </w:p>
        </w:tc>
      </w:tr>
      <w:tr w:rsidR="003A6CDA" w:rsidRPr="000C75A0" w14:paraId="166CFE2B" w14:textId="77777777" w:rsidTr="0072174C">
        <w:trPr>
          <w:trHeight w:val="260"/>
        </w:trPr>
        <w:tc>
          <w:tcPr>
            <w:tcW w:w="6463" w:type="dxa"/>
            <w:shd w:val="clear" w:color="auto" w:fill="auto"/>
            <w:vAlign w:val="bottom"/>
            <w:hideMark/>
          </w:tcPr>
          <w:p w14:paraId="09CDC81A" w14:textId="4A3308C3" w:rsidR="003A6CDA" w:rsidRPr="003A6CDA" w:rsidRDefault="003A6CDA" w:rsidP="003A6C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A6CD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  <w:r w:rsidR="000C75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  <w:r w:rsidRPr="003A6CD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 Push notifications for ride requests, confirmations, and updates</w:t>
            </w:r>
          </w:p>
        </w:tc>
        <w:tc>
          <w:tcPr>
            <w:tcW w:w="1547" w:type="dxa"/>
            <w:shd w:val="clear" w:color="auto" w:fill="auto"/>
            <w:vAlign w:val="bottom"/>
            <w:hideMark/>
          </w:tcPr>
          <w:p w14:paraId="36823A41" w14:textId="77777777" w:rsidR="003A6CDA" w:rsidRPr="003A6CDA" w:rsidRDefault="003A6CDA" w:rsidP="00AE4D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A6CD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14:paraId="3D019AEB" w14:textId="497AA0B3" w:rsidR="003A6CDA" w:rsidRPr="003A6CDA" w:rsidRDefault="00AE4D0F" w:rsidP="00AE4D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</w:t>
            </w:r>
            <w:r w:rsidR="003A6CDA" w:rsidRPr="003A6CD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</w:t>
            </w:r>
          </w:p>
        </w:tc>
        <w:tc>
          <w:tcPr>
            <w:tcW w:w="1890" w:type="dxa"/>
            <w:shd w:val="clear" w:color="auto" w:fill="auto"/>
            <w:noWrap/>
            <w:vAlign w:val="center"/>
            <w:hideMark/>
          </w:tcPr>
          <w:p w14:paraId="6B494BE4" w14:textId="537DDC0F" w:rsidR="00270F47" w:rsidRDefault="003A6CDA" w:rsidP="00AE4D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A6CD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Yes</w:t>
            </w:r>
          </w:p>
          <w:p w14:paraId="01A0F1E8" w14:textId="1C4702F6" w:rsidR="003A6CDA" w:rsidRPr="003A6CDA" w:rsidRDefault="003A6CDA" w:rsidP="00AE4D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A6CD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(for critical alerts)</w:t>
            </w:r>
          </w:p>
        </w:tc>
      </w:tr>
      <w:tr w:rsidR="003A6CDA" w:rsidRPr="000C75A0" w14:paraId="2A288ACD" w14:textId="77777777" w:rsidTr="00270F47">
        <w:trPr>
          <w:trHeight w:val="521"/>
        </w:trPr>
        <w:tc>
          <w:tcPr>
            <w:tcW w:w="6463" w:type="dxa"/>
            <w:shd w:val="clear" w:color="auto" w:fill="auto"/>
            <w:noWrap/>
            <w:vAlign w:val="bottom"/>
            <w:hideMark/>
          </w:tcPr>
          <w:p w14:paraId="08FBEBBD" w14:textId="77777777" w:rsidR="0072174C" w:rsidRDefault="003A6CDA" w:rsidP="003A6C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C75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  <w:r w:rsidR="000C75A0" w:rsidRPr="000C75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  <w:r w:rsidRPr="000C75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. Option to choose ride based on vehicle type </w:t>
            </w:r>
          </w:p>
          <w:p w14:paraId="6E5F6387" w14:textId="5225A370" w:rsidR="003A6CDA" w:rsidRPr="000C75A0" w:rsidRDefault="003A6CDA" w:rsidP="003A6C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C75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(e.g., sedan, SUV, van)</w:t>
            </w:r>
          </w:p>
        </w:tc>
        <w:tc>
          <w:tcPr>
            <w:tcW w:w="1547" w:type="dxa"/>
            <w:shd w:val="clear" w:color="auto" w:fill="auto"/>
            <w:vAlign w:val="bottom"/>
            <w:hideMark/>
          </w:tcPr>
          <w:p w14:paraId="5C7A2851" w14:textId="77777777" w:rsidR="003A6CDA" w:rsidRPr="003A6CDA" w:rsidRDefault="003A6CDA" w:rsidP="00AE4D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A6CD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14:paraId="26EA5517" w14:textId="1E6FFB40" w:rsidR="00270F47" w:rsidRDefault="003A6CDA" w:rsidP="00AE4D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A6CD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Yes</w:t>
            </w:r>
          </w:p>
          <w:p w14:paraId="55698DCE" w14:textId="2622FA55" w:rsidR="003A6CDA" w:rsidRPr="003A6CDA" w:rsidRDefault="003A6CDA" w:rsidP="00AE4D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A6CD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(for filtering)</w:t>
            </w:r>
          </w:p>
        </w:tc>
        <w:tc>
          <w:tcPr>
            <w:tcW w:w="1890" w:type="dxa"/>
            <w:shd w:val="clear" w:color="auto" w:fill="auto"/>
            <w:vAlign w:val="bottom"/>
            <w:hideMark/>
          </w:tcPr>
          <w:p w14:paraId="4D7204A2" w14:textId="77777777" w:rsidR="003A6CDA" w:rsidRPr="003A6CDA" w:rsidRDefault="003A6CDA" w:rsidP="00AE4D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A6CD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</w:t>
            </w:r>
          </w:p>
        </w:tc>
      </w:tr>
      <w:tr w:rsidR="003A6CDA" w:rsidRPr="000C75A0" w14:paraId="4CFC62FB" w14:textId="77777777" w:rsidTr="00270F47">
        <w:trPr>
          <w:trHeight w:val="440"/>
        </w:trPr>
        <w:tc>
          <w:tcPr>
            <w:tcW w:w="6463" w:type="dxa"/>
            <w:shd w:val="clear" w:color="auto" w:fill="auto"/>
            <w:noWrap/>
            <w:vAlign w:val="bottom"/>
            <w:hideMark/>
          </w:tcPr>
          <w:p w14:paraId="7061AD0A" w14:textId="5C731FA2" w:rsidR="003A6CDA" w:rsidRPr="000C75A0" w:rsidRDefault="003A6CDA" w:rsidP="003A6C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C75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  <w:r w:rsidR="000C75A0" w:rsidRPr="000C75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  <w:r w:rsidRPr="000C75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 Integration with navigation apps (e.g., Google Maps, Waze)</w:t>
            </w:r>
          </w:p>
        </w:tc>
        <w:tc>
          <w:tcPr>
            <w:tcW w:w="1547" w:type="dxa"/>
            <w:shd w:val="clear" w:color="auto" w:fill="auto"/>
            <w:vAlign w:val="bottom"/>
            <w:hideMark/>
          </w:tcPr>
          <w:p w14:paraId="6E385F47" w14:textId="77777777" w:rsidR="003A6CDA" w:rsidRPr="003A6CDA" w:rsidRDefault="003A6CDA" w:rsidP="00AE4D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A6CD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14:paraId="03AC105F" w14:textId="77777777" w:rsidR="003A6CDA" w:rsidRPr="003A6CDA" w:rsidRDefault="003A6CDA" w:rsidP="00AE4D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A6CD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890" w:type="dxa"/>
            <w:shd w:val="clear" w:color="auto" w:fill="auto"/>
            <w:vAlign w:val="bottom"/>
            <w:hideMark/>
          </w:tcPr>
          <w:p w14:paraId="7AFCBD70" w14:textId="77777777" w:rsidR="003A6CDA" w:rsidRPr="003A6CDA" w:rsidRDefault="003A6CDA" w:rsidP="00AE4D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A6CD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</w:t>
            </w:r>
          </w:p>
        </w:tc>
      </w:tr>
    </w:tbl>
    <w:p w14:paraId="01CAC075" w14:textId="77777777" w:rsidR="003A6CDA" w:rsidRPr="000C75A0" w:rsidRDefault="003A6CDA" w:rsidP="000C75A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7F782276" w14:textId="403955FD" w:rsidR="2490BA6F" w:rsidRDefault="2490BA6F" w:rsidP="2490BA6F">
      <w:pPr>
        <w:pStyle w:val="NoSpacing"/>
        <w:jc w:val="both"/>
      </w:pPr>
    </w:p>
    <w:sectPr w:rsidR="2490BA6F" w:rsidSect="006F25A7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E96009" w14:textId="77777777" w:rsidR="00071642" w:rsidRDefault="00071642" w:rsidP="00BB2023">
      <w:pPr>
        <w:spacing w:after="0" w:line="240" w:lineRule="auto"/>
      </w:pPr>
      <w:r>
        <w:separator/>
      </w:r>
    </w:p>
  </w:endnote>
  <w:endnote w:type="continuationSeparator" w:id="0">
    <w:p w14:paraId="7ED06958" w14:textId="77777777" w:rsidR="00071642" w:rsidRDefault="00071642" w:rsidP="00BB2023">
      <w:pPr>
        <w:spacing w:after="0" w:line="240" w:lineRule="auto"/>
      </w:pPr>
      <w:r>
        <w:continuationSeparator/>
      </w:r>
    </w:p>
  </w:endnote>
  <w:endnote w:type="continuationNotice" w:id="1">
    <w:p w14:paraId="1DD29FAA" w14:textId="77777777" w:rsidR="00071642" w:rsidRDefault="0007164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Aptos Narrow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6600B0" w14:textId="77777777" w:rsidR="00071642" w:rsidRDefault="00071642" w:rsidP="00BB2023">
      <w:pPr>
        <w:spacing w:after="0" w:line="240" w:lineRule="auto"/>
      </w:pPr>
      <w:r>
        <w:separator/>
      </w:r>
    </w:p>
  </w:footnote>
  <w:footnote w:type="continuationSeparator" w:id="0">
    <w:p w14:paraId="620B2619" w14:textId="77777777" w:rsidR="00071642" w:rsidRDefault="00071642" w:rsidP="00BB2023">
      <w:pPr>
        <w:spacing w:after="0" w:line="240" w:lineRule="auto"/>
      </w:pPr>
      <w:r>
        <w:continuationSeparator/>
      </w:r>
    </w:p>
  </w:footnote>
  <w:footnote w:type="continuationNotice" w:id="1">
    <w:p w14:paraId="79567DB8" w14:textId="77777777" w:rsidR="00071642" w:rsidRDefault="0007164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color w:val="A6A6A6" w:themeColor="background1" w:themeShade="A6"/>
      </w:rPr>
      <w:id w:val="-1318336367"/>
      <w:docPartObj>
        <w:docPartGallery w:val="Page Numbers (Top of Page)"/>
        <w:docPartUnique/>
      </w:docPartObj>
    </w:sdtPr>
    <w:sdtContent>
      <w:p w14:paraId="5489CCB5" w14:textId="3D8F9D2D" w:rsidR="006F25A7" w:rsidRPr="006F25A7" w:rsidRDefault="006F25A7" w:rsidP="006F25A7">
        <w:pPr>
          <w:pStyle w:val="Header"/>
          <w:ind w:right="440"/>
          <w:rPr>
            <w:rFonts w:ascii="Times New Roman" w:hAnsi="Times New Roman" w:cs="Times New Roman"/>
            <w:color w:val="A6A6A6" w:themeColor="background1" w:themeShade="A6"/>
          </w:rPr>
        </w:pPr>
        <w:r w:rsidRPr="006F25A7">
          <w:rPr>
            <w:rFonts w:ascii="Times New Roman" w:hAnsi="Times New Roman" w:cs="Times New Roman"/>
            <w:color w:val="A6A6A6" w:themeColor="background1" w:themeShade="A6"/>
          </w:rPr>
          <w:t>CS691</w:t>
        </w:r>
        <w:r w:rsidR="00AD1057">
          <w:rPr>
            <w:rFonts w:ascii="Times New Roman" w:hAnsi="Times New Roman" w:cs="Times New Roman"/>
            <w:color w:val="A6A6A6" w:themeColor="background1" w:themeShade="A6"/>
          </w:rPr>
          <w:t xml:space="preserve">: Team 2: </w:t>
        </w:r>
        <w:r w:rsidR="00673E2D">
          <w:rPr>
            <w:rFonts w:ascii="Times New Roman" w:hAnsi="Times New Roman" w:cs="Times New Roman"/>
            <w:color w:val="A6A6A6" w:themeColor="background1" w:themeShade="A6"/>
          </w:rPr>
          <w:t>RideEase</w:t>
        </w:r>
        <w:r w:rsidRPr="006F25A7">
          <w:rPr>
            <w:rFonts w:ascii="Times New Roman" w:hAnsi="Times New Roman" w:cs="Times New Roman"/>
            <w:color w:val="A6A6A6" w:themeColor="background1" w:themeShade="A6"/>
          </w:rPr>
          <w:t xml:space="preserve"> Project</w:t>
        </w:r>
        <w:r w:rsidR="007B68CE">
          <w:rPr>
            <w:rFonts w:ascii="Times New Roman" w:hAnsi="Times New Roman" w:cs="Times New Roman"/>
            <w:color w:val="A6A6A6" w:themeColor="background1" w:themeShade="A6"/>
          </w:rPr>
          <w:t xml:space="preserve"> </w:t>
        </w:r>
        <w:r w:rsidRPr="006F25A7">
          <w:rPr>
            <w:rFonts w:ascii="Times New Roman" w:hAnsi="Times New Roman" w:cs="Times New Roman"/>
            <w:color w:val="A6A6A6" w:themeColor="background1" w:themeShade="A6"/>
          </w:rPr>
          <w:t xml:space="preserve">                                                                                    </w:t>
        </w:r>
        <w:r w:rsidR="007B68CE">
          <w:rPr>
            <w:rFonts w:ascii="Times New Roman" w:hAnsi="Times New Roman" w:cs="Times New Roman"/>
            <w:color w:val="A6A6A6" w:themeColor="background1" w:themeShade="A6"/>
          </w:rPr>
          <w:t xml:space="preserve">   </w:t>
        </w:r>
        <w:r w:rsidR="00AD1057">
          <w:rPr>
            <w:rFonts w:ascii="Times New Roman" w:hAnsi="Times New Roman" w:cs="Times New Roman"/>
            <w:color w:val="A6A6A6" w:themeColor="background1" w:themeShade="A6"/>
          </w:rPr>
          <w:t xml:space="preserve"> </w:t>
        </w:r>
        <w:r w:rsidRPr="006F25A7">
          <w:rPr>
            <w:rFonts w:ascii="Times New Roman" w:hAnsi="Times New Roman" w:cs="Times New Roman"/>
            <w:color w:val="A6A6A6" w:themeColor="background1" w:themeShade="A6"/>
          </w:rPr>
          <w:t xml:space="preserve">Page </w:t>
        </w:r>
        <w:r w:rsidRPr="006F25A7">
          <w:rPr>
            <w:rFonts w:ascii="Times New Roman" w:hAnsi="Times New Roman" w:cs="Times New Roman"/>
            <w:b/>
            <w:bCs/>
            <w:color w:val="A6A6A6" w:themeColor="background1" w:themeShade="A6"/>
          </w:rPr>
          <w:fldChar w:fldCharType="begin"/>
        </w:r>
        <w:r w:rsidRPr="006F25A7">
          <w:rPr>
            <w:rFonts w:ascii="Times New Roman" w:hAnsi="Times New Roman" w:cs="Times New Roman"/>
            <w:b/>
            <w:bCs/>
            <w:color w:val="A6A6A6" w:themeColor="background1" w:themeShade="A6"/>
          </w:rPr>
          <w:instrText xml:space="preserve"> PAGE </w:instrText>
        </w:r>
        <w:r w:rsidRPr="006F25A7">
          <w:rPr>
            <w:rFonts w:ascii="Times New Roman" w:hAnsi="Times New Roman" w:cs="Times New Roman"/>
            <w:b/>
            <w:bCs/>
            <w:color w:val="A6A6A6" w:themeColor="background1" w:themeShade="A6"/>
          </w:rPr>
          <w:fldChar w:fldCharType="separate"/>
        </w:r>
        <w:r w:rsidRPr="006F25A7">
          <w:rPr>
            <w:rFonts w:ascii="Times New Roman" w:hAnsi="Times New Roman" w:cs="Times New Roman"/>
            <w:b/>
            <w:bCs/>
            <w:noProof/>
            <w:color w:val="A6A6A6" w:themeColor="background1" w:themeShade="A6"/>
          </w:rPr>
          <w:t>2</w:t>
        </w:r>
        <w:r w:rsidRPr="006F25A7">
          <w:rPr>
            <w:rFonts w:ascii="Times New Roman" w:hAnsi="Times New Roman" w:cs="Times New Roman"/>
            <w:b/>
            <w:bCs/>
            <w:color w:val="A6A6A6" w:themeColor="background1" w:themeShade="A6"/>
          </w:rPr>
          <w:fldChar w:fldCharType="end"/>
        </w:r>
        <w:r w:rsidR="00AD1057">
          <w:rPr>
            <w:rFonts w:ascii="Times New Roman" w:hAnsi="Times New Roman" w:cs="Times New Roman"/>
            <w:color w:val="A6A6A6" w:themeColor="background1" w:themeShade="A6"/>
          </w:rPr>
          <w:t xml:space="preserve"> </w:t>
        </w:r>
        <w:r w:rsidRPr="006F25A7">
          <w:rPr>
            <w:rFonts w:ascii="Times New Roman" w:hAnsi="Times New Roman" w:cs="Times New Roman"/>
            <w:color w:val="A6A6A6" w:themeColor="background1" w:themeShade="A6"/>
          </w:rPr>
          <w:t xml:space="preserve">of </w:t>
        </w:r>
        <w:r w:rsidRPr="006F25A7">
          <w:rPr>
            <w:rFonts w:ascii="Times New Roman" w:hAnsi="Times New Roman" w:cs="Times New Roman"/>
            <w:b/>
            <w:bCs/>
            <w:color w:val="A6A6A6" w:themeColor="background1" w:themeShade="A6"/>
          </w:rPr>
          <w:fldChar w:fldCharType="begin"/>
        </w:r>
        <w:r w:rsidRPr="006F25A7">
          <w:rPr>
            <w:rFonts w:ascii="Times New Roman" w:hAnsi="Times New Roman" w:cs="Times New Roman"/>
            <w:b/>
            <w:bCs/>
            <w:color w:val="A6A6A6" w:themeColor="background1" w:themeShade="A6"/>
          </w:rPr>
          <w:instrText xml:space="preserve"> NUMPAGES  </w:instrText>
        </w:r>
        <w:r w:rsidRPr="006F25A7">
          <w:rPr>
            <w:rFonts w:ascii="Times New Roman" w:hAnsi="Times New Roman" w:cs="Times New Roman"/>
            <w:b/>
            <w:bCs/>
            <w:color w:val="A6A6A6" w:themeColor="background1" w:themeShade="A6"/>
          </w:rPr>
          <w:fldChar w:fldCharType="separate"/>
        </w:r>
        <w:r w:rsidRPr="006F25A7">
          <w:rPr>
            <w:rFonts w:ascii="Times New Roman" w:hAnsi="Times New Roman" w:cs="Times New Roman"/>
            <w:b/>
            <w:bCs/>
            <w:noProof/>
            <w:color w:val="A6A6A6" w:themeColor="background1" w:themeShade="A6"/>
          </w:rPr>
          <w:t>2</w:t>
        </w:r>
        <w:r w:rsidRPr="006F25A7">
          <w:rPr>
            <w:rFonts w:ascii="Times New Roman" w:hAnsi="Times New Roman" w:cs="Times New Roman"/>
            <w:b/>
            <w:bCs/>
            <w:color w:val="A6A6A6" w:themeColor="background1" w:themeShade="A6"/>
          </w:rPr>
          <w:fldChar w:fldCharType="end"/>
        </w:r>
      </w:p>
    </w:sdtContent>
  </w:sdt>
  <w:p w14:paraId="27A81823" w14:textId="77777777" w:rsidR="006F25A7" w:rsidRPr="006F25A7" w:rsidRDefault="006F25A7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A02599"/>
    <w:multiLevelType w:val="multilevel"/>
    <w:tmpl w:val="4642BB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334777"/>
    <w:multiLevelType w:val="multilevel"/>
    <w:tmpl w:val="A85C6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A00FB8"/>
    <w:multiLevelType w:val="multilevel"/>
    <w:tmpl w:val="F3407AD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720"/>
      </w:pPr>
      <w:rPr>
        <w:rFonts w:ascii="Times New Roman" w:eastAsiaTheme="minorHAnsi" w:hAnsi="Times New Roman" w:cs="Times New Roman"/>
      </w:rPr>
    </w:lvl>
    <w:lvl w:ilvl="3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440" w:hanging="720"/>
      </w:pPr>
    </w:lvl>
    <w:lvl w:ilvl="5">
      <w:start w:val="1"/>
      <w:numFmt w:val="decimal"/>
      <w:lvlText w:val="%1.%2.%3.%4.%5.%6"/>
      <w:lvlJc w:val="left"/>
      <w:pPr>
        <w:ind w:left="1800" w:hanging="1080"/>
      </w:pPr>
    </w:lvl>
    <w:lvl w:ilvl="6">
      <w:start w:val="1"/>
      <w:numFmt w:val="decimal"/>
      <w:lvlText w:val="%1.%2.%3.%4.%5.%6.%7"/>
      <w:lvlJc w:val="left"/>
      <w:pPr>
        <w:ind w:left="1800" w:hanging="1080"/>
      </w:pPr>
    </w:lvl>
    <w:lvl w:ilvl="7">
      <w:start w:val="1"/>
      <w:numFmt w:val="decimal"/>
      <w:lvlText w:val="%1.%2.%3.%4.%5.%6.%7.%8"/>
      <w:lvlJc w:val="left"/>
      <w:pPr>
        <w:ind w:left="2160" w:hanging="1440"/>
      </w:pPr>
    </w:lvl>
    <w:lvl w:ilvl="8">
      <w:start w:val="1"/>
      <w:numFmt w:val="decimal"/>
      <w:lvlText w:val="%1.%2.%3.%4.%5.%6.%7.%8.%9"/>
      <w:lvlJc w:val="left"/>
      <w:pPr>
        <w:ind w:left="2160" w:hanging="1440"/>
      </w:pPr>
    </w:lvl>
  </w:abstractNum>
  <w:abstractNum w:abstractNumId="3" w15:restartNumberingAfterBreak="0">
    <w:nsid w:val="4AF736D1"/>
    <w:multiLevelType w:val="hybridMultilevel"/>
    <w:tmpl w:val="4CCA4C1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3CA7AA2"/>
    <w:multiLevelType w:val="multilevel"/>
    <w:tmpl w:val="F962B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9C0519"/>
    <w:multiLevelType w:val="multilevel"/>
    <w:tmpl w:val="8F2620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bCs/>
        <w:u w:val="single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7AFA25C5"/>
    <w:multiLevelType w:val="multilevel"/>
    <w:tmpl w:val="67627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5022006">
    <w:abstractNumId w:val="2"/>
  </w:num>
  <w:num w:numId="2" w16cid:durableId="92434784">
    <w:abstractNumId w:val="3"/>
  </w:num>
  <w:num w:numId="3" w16cid:durableId="1912350169">
    <w:abstractNumId w:val="1"/>
  </w:num>
  <w:num w:numId="4" w16cid:durableId="1155533703">
    <w:abstractNumId w:val="5"/>
  </w:num>
  <w:num w:numId="5" w16cid:durableId="1583177712">
    <w:abstractNumId w:val="6"/>
  </w:num>
  <w:num w:numId="6" w16cid:durableId="268246603">
    <w:abstractNumId w:val="4"/>
  </w:num>
  <w:num w:numId="7" w16cid:durableId="1827166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44C"/>
    <w:rsid w:val="00022FBE"/>
    <w:rsid w:val="00033165"/>
    <w:rsid w:val="0004600F"/>
    <w:rsid w:val="00071642"/>
    <w:rsid w:val="00091F65"/>
    <w:rsid w:val="000976BB"/>
    <w:rsid w:val="000C75A0"/>
    <w:rsid w:val="000F10DD"/>
    <w:rsid w:val="00124BF1"/>
    <w:rsid w:val="00133CC2"/>
    <w:rsid w:val="001C3189"/>
    <w:rsid w:val="001D0E4D"/>
    <w:rsid w:val="001E0531"/>
    <w:rsid w:val="001F183B"/>
    <w:rsid w:val="001F71CB"/>
    <w:rsid w:val="00212290"/>
    <w:rsid w:val="00241242"/>
    <w:rsid w:val="00251285"/>
    <w:rsid w:val="0027000D"/>
    <w:rsid w:val="00270F47"/>
    <w:rsid w:val="00291037"/>
    <w:rsid w:val="002A16C0"/>
    <w:rsid w:val="002D3656"/>
    <w:rsid w:val="002D3CA1"/>
    <w:rsid w:val="002E4B53"/>
    <w:rsid w:val="002E6F57"/>
    <w:rsid w:val="00311F79"/>
    <w:rsid w:val="00326549"/>
    <w:rsid w:val="00343DFF"/>
    <w:rsid w:val="003771B6"/>
    <w:rsid w:val="0037744C"/>
    <w:rsid w:val="003924E5"/>
    <w:rsid w:val="003A2263"/>
    <w:rsid w:val="003A6CDA"/>
    <w:rsid w:val="003B4B9D"/>
    <w:rsid w:val="003C3D9F"/>
    <w:rsid w:val="003E7560"/>
    <w:rsid w:val="004019ED"/>
    <w:rsid w:val="00402A5E"/>
    <w:rsid w:val="00443A0C"/>
    <w:rsid w:val="00467CDB"/>
    <w:rsid w:val="004D4C76"/>
    <w:rsid w:val="004E507E"/>
    <w:rsid w:val="004F6BE0"/>
    <w:rsid w:val="0050134C"/>
    <w:rsid w:val="00502FD5"/>
    <w:rsid w:val="00504E4A"/>
    <w:rsid w:val="00526562"/>
    <w:rsid w:val="00527089"/>
    <w:rsid w:val="00535464"/>
    <w:rsid w:val="005401EB"/>
    <w:rsid w:val="00570D8E"/>
    <w:rsid w:val="00587CDD"/>
    <w:rsid w:val="00590DF6"/>
    <w:rsid w:val="005C7F43"/>
    <w:rsid w:val="005E27E7"/>
    <w:rsid w:val="005E4C44"/>
    <w:rsid w:val="00624161"/>
    <w:rsid w:val="00673E2D"/>
    <w:rsid w:val="00677658"/>
    <w:rsid w:val="00696523"/>
    <w:rsid w:val="006A28E1"/>
    <w:rsid w:val="006A3CEE"/>
    <w:rsid w:val="006A7A9E"/>
    <w:rsid w:val="006F25A7"/>
    <w:rsid w:val="0072174C"/>
    <w:rsid w:val="007415D3"/>
    <w:rsid w:val="007441D7"/>
    <w:rsid w:val="00746F7C"/>
    <w:rsid w:val="007643AF"/>
    <w:rsid w:val="007726C2"/>
    <w:rsid w:val="0078118B"/>
    <w:rsid w:val="007B68CE"/>
    <w:rsid w:val="007C7998"/>
    <w:rsid w:val="007E5453"/>
    <w:rsid w:val="007F1798"/>
    <w:rsid w:val="008018EA"/>
    <w:rsid w:val="008106BB"/>
    <w:rsid w:val="00813473"/>
    <w:rsid w:val="00857C19"/>
    <w:rsid w:val="008874DB"/>
    <w:rsid w:val="00893C67"/>
    <w:rsid w:val="00894645"/>
    <w:rsid w:val="008C4530"/>
    <w:rsid w:val="008F1B1D"/>
    <w:rsid w:val="008F2B3D"/>
    <w:rsid w:val="008F66E7"/>
    <w:rsid w:val="0093146E"/>
    <w:rsid w:val="00956E58"/>
    <w:rsid w:val="00972F41"/>
    <w:rsid w:val="00983725"/>
    <w:rsid w:val="009A1080"/>
    <w:rsid w:val="009C7570"/>
    <w:rsid w:val="009D0832"/>
    <w:rsid w:val="009D6D27"/>
    <w:rsid w:val="009E1EDE"/>
    <w:rsid w:val="00A37E65"/>
    <w:rsid w:val="00A6615D"/>
    <w:rsid w:val="00A978AC"/>
    <w:rsid w:val="00AD1057"/>
    <w:rsid w:val="00AE4D0F"/>
    <w:rsid w:val="00B0234B"/>
    <w:rsid w:val="00B40923"/>
    <w:rsid w:val="00B528F7"/>
    <w:rsid w:val="00BB2023"/>
    <w:rsid w:val="00BE0F24"/>
    <w:rsid w:val="00BE2C5B"/>
    <w:rsid w:val="00C31A83"/>
    <w:rsid w:val="00C416BF"/>
    <w:rsid w:val="00C50E9B"/>
    <w:rsid w:val="00C746D0"/>
    <w:rsid w:val="00C8635C"/>
    <w:rsid w:val="00CC0FD5"/>
    <w:rsid w:val="00CE0FE4"/>
    <w:rsid w:val="00D04833"/>
    <w:rsid w:val="00D421C8"/>
    <w:rsid w:val="00D51AD7"/>
    <w:rsid w:val="00DE00FC"/>
    <w:rsid w:val="00DF26AE"/>
    <w:rsid w:val="00DF2EF5"/>
    <w:rsid w:val="00E16B68"/>
    <w:rsid w:val="00E30C14"/>
    <w:rsid w:val="00E47FCB"/>
    <w:rsid w:val="00E60607"/>
    <w:rsid w:val="00EB55D0"/>
    <w:rsid w:val="00EC34D6"/>
    <w:rsid w:val="00EC7B07"/>
    <w:rsid w:val="00ED3962"/>
    <w:rsid w:val="00EE3AB6"/>
    <w:rsid w:val="00F12055"/>
    <w:rsid w:val="00F14D30"/>
    <w:rsid w:val="00F33630"/>
    <w:rsid w:val="00F7423B"/>
    <w:rsid w:val="00FA256F"/>
    <w:rsid w:val="00FB25B9"/>
    <w:rsid w:val="1F83D865"/>
    <w:rsid w:val="2490B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A9E173"/>
  <w15:chartTrackingRefBased/>
  <w15:docId w15:val="{FFE0FC70-DCAB-4C72-A2A0-61CA128E0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55D0"/>
    <w:rPr>
      <w:rFonts w:asciiTheme="minorHAnsi" w:eastAsiaTheme="minorHAnsi" w:hAnsiTheme="minorHAnsi" w:cstheme="minorBidi"/>
      <w:kern w:val="0"/>
      <w:sz w:val="22"/>
      <w:szCs w:val="22"/>
      <w:lang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44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50E9B"/>
    <w:rPr>
      <w:b/>
      <w:bCs/>
    </w:rPr>
  </w:style>
  <w:style w:type="paragraph" w:styleId="NormalWeb">
    <w:name w:val="Normal (Web)"/>
    <w:basedOn w:val="Normal"/>
    <w:uiPriority w:val="99"/>
    <w:unhideWhenUsed/>
    <w:rsid w:val="00BB20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BB2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2023"/>
    <w:rPr>
      <w:rFonts w:asciiTheme="minorHAnsi" w:eastAsiaTheme="minorHAnsi" w:hAnsiTheme="minorHAnsi" w:cstheme="minorBidi"/>
      <w:kern w:val="0"/>
      <w:sz w:val="22"/>
      <w:szCs w:val="22"/>
      <w:lang w:eastAsia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B2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2023"/>
    <w:rPr>
      <w:rFonts w:asciiTheme="minorHAnsi" w:eastAsiaTheme="minorHAnsi" w:hAnsiTheme="minorHAnsi" w:cstheme="minorBidi"/>
      <w:kern w:val="0"/>
      <w:sz w:val="22"/>
      <w:szCs w:val="22"/>
      <w:lang w:eastAsia="en-US"/>
      <w14:ligatures w14:val="none"/>
    </w:rPr>
  </w:style>
  <w:style w:type="character" w:customStyle="1" w:styleId="fontstyle01">
    <w:name w:val="fontstyle01"/>
    <w:basedOn w:val="DefaultParagraphFont"/>
    <w:rsid w:val="008106BB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8106BB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paragraph" w:styleId="NoSpacing">
    <w:name w:val="No Spacing"/>
    <w:uiPriority w:val="1"/>
    <w:qFormat/>
    <w:rsid w:val="002A16C0"/>
    <w:pPr>
      <w:spacing w:after="0" w:line="240" w:lineRule="auto"/>
    </w:pPr>
    <w:rPr>
      <w:rFonts w:asciiTheme="minorHAnsi" w:eastAsiaTheme="minorHAnsi" w:hAnsiTheme="minorHAnsi" w:cstheme="minorBidi"/>
      <w:kern w:val="0"/>
      <w:sz w:val="22"/>
      <w:szCs w:val="22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3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0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0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15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4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6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Kelly</dc:creator>
  <cp:keywords/>
  <dc:description/>
  <cp:lastModifiedBy>Karande, Mr. Manas Prakash</cp:lastModifiedBy>
  <cp:revision>37</cp:revision>
  <dcterms:created xsi:type="dcterms:W3CDTF">2025-02-06T22:59:00Z</dcterms:created>
  <dcterms:modified xsi:type="dcterms:W3CDTF">2025-02-12T01:26:00Z</dcterms:modified>
</cp:coreProperties>
</file>