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868AD7A" w14:textId="77777777" w:rsidR="00C66988" w:rsidRDefault="00000000" w:rsidP="00D82B87">
      <w:pPr>
        <w:spacing w:after="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CS691 – Jenkins Progress Report</w:t>
      </w:r>
    </w:p>
    <w:p w14:paraId="02D3E44E" w14:textId="26CF8900" w:rsidR="00C66988" w:rsidRDefault="00000000" w:rsidP="007D353E">
      <w:pPr>
        <w:spacing w:after="0" w:line="276" w:lineRule="auto"/>
        <w:rPr>
          <w:b/>
          <w:sz w:val="24"/>
          <w:szCs w:val="24"/>
        </w:rPr>
      </w:pPr>
      <w:bookmarkStart w:id="0" w:name="_heading=h.gjdgxs" w:colFirst="0" w:colLast="0"/>
      <w:bookmarkEnd w:id="0"/>
      <w:r>
        <w:rPr>
          <w:b/>
          <w:sz w:val="24"/>
          <w:szCs w:val="24"/>
        </w:rPr>
        <w:t xml:space="preserve">Team </w:t>
      </w:r>
      <w:r w:rsidR="00D82B87">
        <w:rPr>
          <w:b/>
          <w:sz w:val="24"/>
          <w:szCs w:val="24"/>
        </w:rPr>
        <w:t>2</w:t>
      </w:r>
    </w:p>
    <w:p w14:paraId="15EA3F07" w14:textId="18331597" w:rsidR="00C66988" w:rsidRDefault="00000000">
      <w:pPr>
        <w:spacing w:after="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Jenkins Admin: </w:t>
      </w:r>
      <w:r w:rsidR="007B2E06">
        <w:rPr>
          <w:sz w:val="24"/>
          <w:szCs w:val="24"/>
        </w:rPr>
        <w:t>Himanshu Shivkumar Garg</w:t>
      </w:r>
    </w:p>
    <w:p w14:paraId="5680A3CA" w14:textId="495A6971" w:rsidR="00C66988" w:rsidRDefault="00000000">
      <w:pPr>
        <w:spacing w:after="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Application: </w:t>
      </w:r>
      <w:proofErr w:type="spellStart"/>
      <w:r w:rsidR="007B2E06">
        <w:rPr>
          <w:sz w:val="24"/>
          <w:szCs w:val="24"/>
        </w:rPr>
        <w:t>RideEase</w:t>
      </w:r>
      <w:proofErr w:type="spellEnd"/>
    </w:p>
    <w:p w14:paraId="2018562B" w14:textId="21496A32" w:rsidR="00C66988" w:rsidRDefault="00000000">
      <w:pPr>
        <w:spacing w:after="0" w:line="276" w:lineRule="auto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Sprint 1: </w:t>
      </w:r>
      <w:r>
        <w:rPr>
          <w:sz w:val="24"/>
          <w:szCs w:val="24"/>
        </w:rPr>
        <w:t>Planned and Completed Tasks</w:t>
      </w:r>
    </w:p>
    <w:tbl>
      <w:tblPr>
        <w:tblStyle w:val="a8"/>
        <w:tblW w:w="9525" w:type="dxa"/>
        <w:tblBorders>
          <w:top w:val="single" w:sz="6" w:space="0" w:color="000000"/>
          <w:left w:val="single" w:sz="6" w:space="0" w:color="000000"/>
          <w:bottom w:val="single" w:sz="4" w:space="0" w:color="000000"/>
          <w:right w:val="single" w:sz="6" w:space="0" w:color="000000"/>
          <w:insideH w:val="single" w:sz="6" w:space="0" w:color="000000"/>
          <w:insideV w:val="single" w:sz="6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275"/>
        <w:gridCol w:w="5250"/>
      </w:tblGrid>
      <w:tr w:rsidR="00C66988" w14:paraId="38F39C17" w14:textId="77777777">
        <w:trPr>
          <w:trHeight w:val="367"/>
        </w:trPr>
        <w:tc>
          <w:tcPr>
            <w:tcW w:w="4275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AE7275" w14:textId="77777777" w:rsidR="00C66988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Planned Tasks</w:t>
            </w:r>
          </w:p>
        </w:tc>
        <w:tc>
          <w:tcPr>
            <w:tcW w:w="52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F69CD3F" w14:textId="77777777" w:rsidR="00C66988" w:rsidRDefault="00000000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Completed Tasks</w:t>
            </w:r>
          </w:p>
        </w:tc>
      </w:tr>
      <w:tr w:rsidR="00C66988" w14:paraId="357CBE81" w14:textId="77777777">
        <w:trPr>
          <w:trHeight w:val="8182"/>
        </w:trPr>
        <w:tc>
          <w:tcPr>
            <w:tcW w:w="4275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B7ECA7" w14:textId="39DCFA7F" w:rsidR="00C66988" w:rsidRDefault="00000000">
            <w:pPr>
              <w:numPr>
                <w:ilvl w:val="0"/>
                <w:numId w:val="19"/>
              </w:numPr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QA </w:t>
            </w:r>
            <w:r w:rsidR="004E1C85">
              <w:rPr>
                <w:b/>
                <w:sz w:val="24"/>
                <w:szCs w:val="24"/>
              </w:rPr>
              <w:t>/Dev Integration &amp; Automation</w:t>
            </w:r>
          </w:p>
          <w:p w14:paraId="1182FE81" w14:textId="696A5947" w:rsidR="004E1C85" w:rsidRDefault="004E1C85">
            <w:pPr>
              <w:numPr>
                <w:ilvl w:val="0"/>
                <w:numId w:val="17"/>
              </w:numPr>
              <w:jc w:val="both"/>
              <w:rPr>
                <w:sz w:val="24"/>
                <w:szCs w:val="24"/>
              </w:rPr>
            </w:pPr>
            <w:r w:rsidRPr="004E1C85">
              <w:rPr>
                <w:sz w:val="24"/>
                <w:szCs w:val="24"/>
              </w:rPr>
              <w:t>Link the Dev pipeline to the environment.</w:t>
            </w:r>
          </w:p>
          <w:p w14:paraId="1D75A2F9" w14:textId="4B1EA205" w:rsidR="00C66988" w:rsidRDefault="004E1C85">
            <w:pPr>
              <w:numPr>
                <w:ilvl w:val="0"/>
                <w:numId w:val="17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Configure GitHub webhook for auto code pulling and deployment from the Dev branch</w:t>
            </w:r>
          </w:p>
          <w:p w14:paraId="44F9E55A" w14:textId="659FFDB0" w:rsidR="00C66988" w:rsidRDefault="00000000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Plugin Installation</w:t>
            </w:r>
            <w:r w:rsidR="004E1C85">
              <w:rPr>
                <w:b/>
                <w:color w:val="000000"/>
                <w:sz w:val="24"/>
                <w:szCs w:val="24"/>
              </w:rPr>
              <w:t xml:space="preserve"> &amp; Deployment</w:t>
            </w:r>
          </w:p>
          <w:p w14:paraId="5C6933B3" w14:textId="7F258F9F" w:rsidR="00C66988" w:rsidRDefault="00000000">
            <w:pPr>
              <w:numPr>
                <w:ilvl w:val="0"/>
                <w:numId w:val="8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Install</w:t>
            </w:r>
            <w:r w:rsidR="004E1C85">
              <w:rPr>
                <w:sz w:val="24"/>
                <w:szCs w:val="24"/>
              </w:rPr>
              <w:t xml:space="preserve"> the </w:t>
            </w:r>
            <w:r>
              <w:rPr>
                <w:sz w:val="24"/>
                <w:szCs w:val="24"/>
              </w:rPr>
              <w:t>Slack Plugin for build notifications.</w:t>
            </w:r>
          </w:p>
          <w:p w14:paraId="4AF14D57" w14:textId="77777777" w:rsidR="00C66988" w:rsidRDefault="00000000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Plugin Installation and Configuration</w:t>
            </w:r>
          </w:p>
          <w:p w14:paraId="2630F15A" w14:textId="77777777" w:rsidR="00C66988" w:rsidRDefault="00000000">
            <w:pPr>
              <w:numPr>
                <w:ilvl w:val="0"/>
                <w:numId w:val="9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Install and configure selected plugins.</w:t>
            </w:r>
          </w:p>
          <w:p w14:paraId="46BD33E0" w14:textId="77D52FA1" w:rsidR="00C66988" w:rsidRDefault="00000000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Jenkins Security</w:t>
            </w:r>
            <w:r w:rsidR="004E1C85">
              <w:rPr>
                <w:b/>
                <w:color w:val="000000"/>
                <w:sz w:val="24"/>
                <w:szCs w:val="24"/>
              </w:rPr>
              <w:t xml:space="preserve"> Enhancement</w:t>
            </w:r>
          </w:p>
          <w:p w14:paraId="637C0266" w14:textId="77777777" w:rsidR="00C66988" w:rsidRDefault="00000000">
            <w:pPr>
              <w:numPr>
                <w:ilvl w:val="0"/>
                <w:numId w:val="10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 Jenkins plugins to the latest versions</w:t>
            </w:r>
          </w:p>
          <w:p w14:paraId="2774DDB8" w14:textId="0BE6D949" w:rsidR="00C66988" w:rsidRDefault="004E1C85" w:rsidP="00695E67">
            <w:pPr>
              <w:ind w:left="360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Detect and resolve bugs in pipeline</w:t>
            </w:r>
          </w:p>
          <w:p w14:paraId="496AAD71" w14:textId="77777777" w:rsidR="00C66988" w:rsidRDefault="00000000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Pipeline Optimization</w:t>
            </w:r>
          </w:p>
          <w:p w14:paraId="1C8C9A79" w14:textId="77777777" w:rsidR="00C66988" w:rsidRDefault="00000000">
            <w:pPr>
              <w:numPr>
                <w:ilvl w:val="0"/>
                <w:numId w:val="11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Implement deployment stages in Dev and QA pipelines</w:t>
            </w:r>
          </w:p>
          <w:p w14:paraId="2BA609B7" w14:textId="77777777" w:rsidR="00C66988" w:rsidRDefault="00000000">
            <w:pPr>
              <w:numPr>
                <w:ilvl w:val="0"/>
                <w:numId w:val="19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Documentation</w:t>
            </w:r>
          </w:p>
          <w:p w14:paraId="1BCF80FB" w14:textId="77777777" w:rsidR="00C66988" w:rsidRDefault="00000000">
            <w:pPr>
              <w:numPr>
                <w:ilvl w:val="0"/>
                <w:numId w:val="18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Document Jenkins setup and plugin usage</w:t>
            </w:r>
          </w:p>
          <w:p w14:paraId="432AA51D" w14:textId="77777777" w:rsidR="00C66988" w:rsidRDefault="00000000">
            <w:pPr>
              <w:numPr>
                <w:ilvl w:val="0"/>
                <w:numId w:val="18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Share updated CI/CD process with the team</w:t>
            </w:r>
          </w:p>
          <w:p w14:paraId="0293EC50" w14:textId="7A247BCC" w:rsidR="00682AD5" w:rsidRPr="00682AD5" w:rsidRDefault="00682AD5" w:rsidP="00E24CC6">
            <w:pPr>
              <w:pStyle w:val="ListParagraph"/>
              <w:jc w:val="both"/>
              <w:rPr>
                <w:sz w:val="24"/>
                <w:szCs w:val="24"/>
              </w:rPr>
            </w:pPr>
          </w:p>
        </w:tc>
        <w:tc>
          <w:tcPr>
            <w:tcW w:w="5250" w:type="dxa"/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DD6557" w14:textId="5E675753" w:rsidR="00C66988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01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QA</w:t>
            </w:r>
            <w:r w:rsidR="004E1C85">
              <w:rPr>
                <w:b/>
                <w:color w:val="000000"/>
                <w:sz w:val="24"/>
                <w:szCs w:val="24"/>
              </w:rPr>
              <w:t>/ Dev Integration &amp; Automation</w:t>
            </w:r>
          </w:p>
          <w:p w14:paraId="6B85C838" w14:textId="6427DF88" w:rsidR="00C66988" w:rsidRDefault="00000000">
            <w:pPr>
              <w:numPr>
                <w:ilvl w:val="0"/>
                <w:numId w:val="7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661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Connected </w:t>
            </w:r>
            <w:r w:rsidR="004E1C85">
              <w:rPr>
                <w:color w:val="000000"/>
                <w:sz w:val="24"/>
                <w:szCs w:val="24"/>
              </w:rPr>
              <w:t>Dev</w:t>
            </w:r>
            <w:r>
              <w:rPr>
                <w:color w:val="000000"/>
                <w:sz w:val="24"/>
                <w:szCs w:val="24"/>
              </w:rPr>
              <w:t xml:space="preserve"> pipeline to instance and configured GitHub webhook for implementing automatic code pulling and deployment for the </w:t>
            </w:r>
            <w:r w:rsidR="004E1C85">
              <w:rPr>
                <w:color w:val="000000"/>
                <w:sz w:val="24"/>
                <w:szCs w:val="24"/>
              </w:rPr>
              <w:t>Dev</w:t>
            </w:r>
            <w:r>
              <w:rPr>
                <w:color w:val="000000"/>
                <w:sz w:val="24"/>
                <w:szCs w:val="24"/>
              </w:rPr>
              <w:t xml:space="preserve"> branch upon new commits.</w:t>
            </w:r>
          </w:p>
          <w:p w14:paraId="065F08CE" w14:textId="73BC17A9" w:rsidR="00C66988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01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Plugin</w:t>
            </w:r>
            <w:r w:rsidR="004E1C85">
              <w:rPr>
                <w:b/>
                <w:color w:val="000000"/>
                <w:sz w:val="24"/>
                <w:szCs w:val="24"/>
              </w:rPr>
              <w:t xml:space="preserve"> </w:t>
            </w:r>
            <w:r>
              <w:rPr>
                <w:b/>
                <w:color w:val="000000"/>
                <w:sz w:val="24"/>
                <w:szCs w:val="24"/>
              </w:rPr>
              <w:t>Installation</w:t>
            </w:r>
            <w:r w:rsidR="004E1C85">
              <w:rPr>
                <w:b/>
                <w:color w:val="000000"/>
                <w:sz w:val="24"/>
                <w:szCs w:val="24"/>
              </w:rPr>
              <w:t xml:space="preserve"> &amp; Deployment</w:t>
            </w:r>
          </w:p>
          <w:p w14:paraId="06E16F14" w14:textId="069F4F89" w:rsidR="00C66988" w:rsidRDefault="0045681D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661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Integrate Jenkins in Slack for real-time build notifications.</w:t>
            </w:r>
          </w:p>
          <w:p w14:paraId="116EF423" w14:textId="77777777" w:rsidR="00C66988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01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Plugin Installation and Configuration</w:t>
            </w:r>
          </w:p>
          <w:p w14:paraId="68989A16" w14:textId="5C46C508" w:rsidR="00C66988" w:rsidRDefault="00000000">
            <w:pPr>
              <w:numPr>
                <w:ilvl w:val="0"/>
                <w:numId w:val="5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Configured plugins to meet project needs </w:t>
            </w:r>
          </w:p>
          <w:p w14:paraId="415C20BF" w14:textId="58A44E3D" w:rsidR="00C66988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01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Jenkins Security</w:t>
            </w:r>
            <w:r w:rsidR="004E1C85">
              <w:rPr>
                <w:b/>
                <w:color w:val="000000"/>
                <w:sz w:val="24"/>
                <w:szCs w:val="24"/>
              </w:rPr>
              <w:t xml:space="preserve"> Enhancement</w:t>
            </w:r>
          </w:p>
          <w:p w14:paraId="066128AA" w14:textId="77777777" w:rsidR="00C66988" w:rsidRDefault="0000000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661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Updated all plugins to the latest versions and resolved vulnerabilities in pipeline scripts, using SSH Agent for secure access, enhancing security.</w:t>
            </w:r>
          </w:p>
          <w:p w14:paraId="5861BD1A" w14:textId="77777777" w:rsidR="00C66988" w:rsidRDefault="00000000">
            <w:pPr>
              <w:numPr>
                <w:ilvl w:val="0"/>
                <w:numId w:val="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ind w:left="301"/>
              <w:jc w:val="both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Pipeline Optimization</w:t>
            </w:r>
          </w:p>
          <w:p w14:paraId="402ECA82" w14:textId="5DE58028" w:rsidR="007B2E06" w:rsidRPr="00171250" w:rsidRDefault="00000000" w:rsidP="00171250">
            <w:pPr>
              <w:numPr>
                <w:ilvl w:val="0"/>
                <w:numId w:val="6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9" w:lineRule="auto"/>
              <w:jc w:val="both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 xml:space="preserve">Implemented deployment stages in both Dev and QA pipelines </w:t>
            </w:r>
            <w:r w:rsidR="007B2E06">
              <w:rPr>
                <w:color w:val="000000"/>
                <w:sz w:val="24"/>
                <w:szCs w:val="24"/>
              </w:rPr>
              <w:t>for</w:t>
            </w:r>
            <w:r>
              <w:rPr>
                <w:color w:val="000000"/>
                <w:sz w:val="24"/>
                <w:szCs w:val="24"/>
              </w:rPr>
              <w:t xml:space="preserve"> efficient builds.</w:t>
            </w:r>
          </w:p>
          <w:p w14:paraId="706D8B0F" w14:textId="7D177AF9" w:rsidR="00682AD5" w:rsidRPr="00E24CC6" w:rsidRDefault="00682AD5" w:rsidP="00280233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after="160" w:line="259" w:lineRule="auto"/>
              <w:ind w:left="720"/>
              <w:jc w:val="both"/>
              <w:rPr>
                <w:b/>
                <w:color w:val="000000"/>
                <w:sz w:val="24"/>
                <w:szCs w:val="24"/>
              </w:rPr>
            </w:pPr>
          </w:p>
        </w:tc>
      </w:tr>
    </w:tbl>
    <w:p w14:paraId="0DA51EAD" w14:textId="77777777" w:rsidR="00C66988" w:rsidRDefault="00C66988">
      <w:pPr>
        <w:rPr>
          <w:b/>
          <w:sz w:val="24"/>
          <w:szCs w:val="24"/>
        </w:rPr>
      </w:pPr>
    </w:p>
    <w:p w14:paraId="12969516" w14:textId="36D5E4A6" w:rsidR="00C66988" w:rsidRDefault="00C66988">
      <w:pPr>
        <w:rPr>
          <w:b/>
          <w:sz w:val="24"/>
          <w:szCs w:val="24"/>
        </w:rPr>
      </w:pPr>
    </w:p>
    <w:p w14:paraId="12C1336E" w14:textId="77777777" w:rsidR="00695E67" w:rsidRDefault="00695E67">
      <w:pPr>
        <w:rPr>
          <w:b/>
          <w:sz w:val="24"/>
          <w:szCs w:val="24"/>
        </w:rPr>
      </w:pPr>
    </w:p>
    <w:p w14:paraId="31BEE30E" w14:textId="77777777" w:rsidR="00023776" w:rsidRDefault="00023776" w:rsidP="00695E67">
      <w:pPr>
        <w:rPr>
          <w:b/>
          <w:sz w:val="24"/>
          <w:szCs w:val="24"/>
        </w:rPr>
      </w:pPr>
    </w:p>
    <w:p w14:paraId="03BBE5E6" w14:textId="77777777" w:rsidR="006E5D65" w:rsidRDefault="006E5D65" w:rsidP="00695E67">
      <w:pPr>
        <w:rPr>
          <w:b/>
          <w:bCs/>
          <w:sz w:val="24"/>
          <w:szCs w:val="24"/>
        </w:rPr>
      </w:pPr>
    </w:p>
    <w:p w14:paraId="4F8DFC91" w14:textId="695BD9B5" w:rsidR="00695E67" w:rsidRPr="00695E67" w:rsidRDefault="00695E67" w:rsidP="00695E67">
      <w:pPr>
        <w:rPr>
          <w:b/>
          <w:bCs/>
          <w:sz w:val="24"/>
          <w:szCs w:val="24"/>
        </w:rPr>
      </w:pPr>
      <w:r w:rsidRPr="00695E67">
        <w:rPr>
          <w:b/>
          <w:bCs/>
          <w:sz w:val="24"/>
          <w:szCs w:val="24"/>
        </w:rPr>
        <w:lastRenderedPageBreak/>
        <w:t>Sprint2: Planned and Completed Tasks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695E67" w:rsidRPr="00695E67" w14:paraId="5C29B264" w14:textId="77777777" w:rsidTr="00695E6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151F24B7" w14:textId="77777777" w:rsidR="00695E67" w:rsidRPr="00695E67" w:rsidRDefault="00695E67" w:rsidP="00695E67">
            <w:pPr>
              <w:spacing w:after="160" w:line="259" w:lineRule="auto"/>
              <w:rPr>
                <w:sz w:val="24"/>
                <w:szCs w:val="24"/>
              </w:rPr>
            </w:pPr>
            <w:r w:rsidRPr="00695E67">
              <w:rPr>
                <w:sz w:val="24"/>
                <w:szCs w:val="24"/>
              </w:rPr>
              <w:t>Planned Tasks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66D03261" w14:textId="77777777" w:rsidR="00695E67" w:rsidRPr="00695E67" w:rsidRDefault="00695E67" w:rsidP="00695E67">
            <w:pPr>
              <w:spacing w:after="160" w:line="259" w:lineRule="auto"/>
              <w:rPr>
                <w:sz w:val="24"/>
                <w:szCs w:val="24"/>
              </w:rPr>
            </w:pPr>
            <w:r w:rsidRPr="00695E67">
              <w:rPr>
                <w:sz w:val="24"/>
                <w:szCs w:val="24"/>
              </w:rPr>
              <w:t>Completed Tasks</w:t>
            </w:r>
          </w:p>
        </w:tc>
      </w:tr>
      <w:tr w:rsidR="00695E67" w:rsidRPr="00695E67" w14:paraId="01F467EF" w14:textId="77777777" w:rsidTr="00695E67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93F776A" w14:textId="177A8A99" w:rsidR="00695E67" w:rsidRPr="00695E67" w:rsidRDefault="00023776" w:rsidP="00023776">
            <w:pPr>
              <w:spacing w:after="160" w:line="259" w:lineRule="auto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1. </w:t>
            </w:r>
            <w:r w:rsidR="00695E67" w:rsidRPr="00695E67">
              <w:rPr>
                <w:b/>
                <w:bCs/>
                <w:sz w:val="24"/>
                <w:szCs w:val="24"/>
              </w:rPr>
              <w:t xml:space="preserve">Trigger </w:t>
            </w:r>
            <w:r w:rsidR="00695E67">
              <w:rPr>
                <w:b/>
                <w:bCs/>
                <w:sz w:val="24"/>
                <w:szCs w:val="24"/>
              </w:rPr>
              <w:t>b</w:t>
            </w:r>
            <w:r w:rsidR="00695E67" w:rsidRPr="00695E67">
              <w:rPr>
                <w:b/>
                <w:bCs/>
                <w:sz w:val="24"/>
                <w:szCs w:val="24"/>
              </w:rPr>
              <w:t>uild on Git Push</w:t>
            </w:r>
          </w:p>
          <w:p w14:paraId="0A821321" w14:textId="45F3E408" w:rsidR="00695E67" w:rsidRDefault="00695E67" w:rsidP="00A7456E">
            <w:pPr>
              <w:pStyle w:val="ListParagraph"/>
              <w:numPr>
                <w:ilvl w:val="0"/>
                <w:numId w:val="26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Automatically trigger build when developer push the code to </w:t>
            </w:r>
            <w:r w:rsidR="009140B9">
              <w:rPr>
                <w:sz w:val="24"/>
                <w:szCs w:val="24"/>
              </w:rPr>
              <w:t>GitHub</w:t>
            </w:r>
            <w:r>
              <w:rPr>
                <w:sz w:val="24"/>
                <w:szCs w:val="24"/>
              </w:rPr>
              <w:t xml:space="preserve"> eliminating manual task to deploy update via Jenkins</w:t>
            </w:r>
          </w:p>
          <w:p w14:paraId="474EA21F" w14:textId="77777777" w:rsidR="00023776" w:rsidRDefault="00023776" w:rsidP="00023776">
            <w:pPr>
              <w:pStyle w:val="ListParagraph"/>
              <w:rPr>
                <w:sz w:val="24"/>
                <w:szCs w:val="24"/>
              </w:rPr>
            </w:pPr>
          </w:p>
          <w:p w14:paraId="222AEA51" w14:textId="2322E62B" w:rsidR="00A7456E" w:rsidRPr="00A7456E" w:rsidRDefault="00A7456E" w:rsidP="00A7456E">
            <w:pPr>
              <w:spacing w:after="160" w:line="259" w:lineRule="auto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2. </w:t>
            </w:r>
            <w:r w:rsidRPr="00A7456E">
              <w:rPr>
                <w:b/>
                <w:bCs/>
                <w:sz w:val="24"/>
                <w:szCs w:val="24"/>
              </w:rPr>
              <w:t>Automated Workspace Cleanup</w:t>
            </w:r>
          </w:p>
          <w:p w14:paraId="636BE8C9" w14:textId="77777777" w:rsidR="00A7456E" w:rsidRPr="00A7456E" w:rsidRDefault="00A7456E" w:rsidP="00A7456E">
            <w:pPr>
              <w:numPr>
                <w:ilvl w:val="0"/>
                <w:numId w:val="30"/>
              </w:numPr>
              <w:spacing w:after="160" w:line="259" w:lineRule="auto"/>
              <w:jc w:val="both"/>
              <w:rPr>
                <w:sz w:val="24"/>
                <w:szCs w:val="24"/>
              </w:rPr>
            </w:pPr>
            <w:r w:rsidRPr="00A7456E">
              <w:rPr>
                <w:sz w:val="24"/>
                <w:szCs w:val="24"/>
              </w:rPr>
              <w:t>Set up automatic cleanup for workspaces after builds to maintain storage efficiency without manual intervention</w:t>
            </w:r>
          </w:p>
          <w:p w14:paraId="31A7D03E" w14:textId="5DA40CEB" w:rsidR="00695E67" w:rsidRDefault="00023776" w:rsidP="00023776">
            <w:pPr>
              <w:spacing w:after="160" w:line="259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3. </w:t>
            </w:r>
            <w:r w:rsidR="00695E67">
              <w:rPr>
                <w:b/>
                <w:sz w:val="24"/>
                <w:szCs w:val="24"/>
              </w:rPr>
              <w:t xml:space="preserve">Update </w:t>
            </w:r>
            <w:r w:rsidR="00B56EDA">
              <w:rPr>
                <w:b/>
                <w:sz w:val="24"/>
                <w:szCs w:val="24"/>
              </w:rPr>
              <w:t xml:space="preserve">and Add New </w:t>
            </w:r>
            <w:r w:rsidR="00695E67">
              <w:rPr>
                <w:b/>
                <w:sz w:val="24"/>
                <w:szCs w:val="24"/>
              </w:rPr>
              <w:t>Jenkins Plugin</w:t>
            </w:r>
          </w:p>
          <w:p w14:paraId="41429054" w14:textId="45B24971" w:rsidR="00695E67" w:rsidRPr="00695E67" w:rsidRDefault="00695E67" w:rsidP="00695E67">
            <w:pPr>
              <w:numPr>
                <w:ilvl w:val="0"/>
                <w:numId w:val="17"/>
              </w:numPr>
              <w:spacing w:after="160" w:line="259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Update Jenkins plugin to enhance security and keep up to date with new versions</w:t>
            </w:r>
            <w:r w:rsidR="00B56EDA">
              <w:rPr>
                <w:sz w:val="24"/>
                <w:szCs w:val="24"/>
              </w:rPr>
              <w:t xml:space="preserve">. Add new plugin </w:t>
            </w:r>
            <w:proofErr w:type="spellStart"/>
            <w:r w:rsidR="00B56EDA">
              <w:rPr>
                <w:sz w:val="24"/>
                <w:szCs w:val="24"/>
              </w:rPr>
              <w:t>eg</w:t>
            </w:r>
            <w:proofErr w:type="spellEnd"/>
            <w:r w:rsidR="00B56EDA">
              <w:rPr>
                <w:sz w:val="24"/>
                <w:szCs w:val="24"/>
              </w:rPr>
              <w:t xml:space="preserve"> – </w:t>
            </w:r>
            <w:proofErr w:type="spellStart"/>
            <w:r w:rsidR="00B56EDA">
              <w:rPr>
                <w:sz w:val="24"/>
                <w:szCs w:val="24"/>
              </w:rPr>
              <w:t>BlueOcean</w:t>
            </w:r>
            <w:proofErr w:type="spellEnd"/>
            <w:r w:rsidR="00B56EDA">
              <w:rPr>
                <w:sz w:val="24"/>
                <w:szCs w:val="24"/>
              </w:rPr>
              <w:t>, NodeJS plugin</w:t>
            </w:r>
            <w:r w:rsidR="0083268B">
              <w:rPr>
                <w:sz w:val="24"/>
                <w:szCs w:val="24"/>
              </w:rPr>
              <w:t>, Build Failure Analyzer</w:t>
            </w:r>
          </w:p>
          <w:p w14:paraId="3F66B080" w14:textId="651CD134" w:rsidR="00023776" w:rsidRPr="00023776" w:rsidRDefault="00023776" w:rsidP="00023776">
            <w:pPr>
              <w:spacing w:line="259" w:lineRule="auto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 xml:space="preserve">4. </w:t>
            </w:r>
            <w:r w:rsidRPr="00023776">
              <w:rPr>
                <w:b/>
                <w:sz w:val="24"/>
                <w:szCs w:val="24"/>
              </w:rPr>
              <w:t xml:space="preserve">QA /Dev </w:t>
            </w:r>
            <w:r>
              <w:rPr>
                <w:b/>
                <w:sz w:val="24"/>
                <w:szCs w:val="24"/>
              </w:rPr>
              <w:t>Pipeline Optimization</w:t>
            </w:r>
          </w:p>
          <w:p w14:paraId="5DDE26A0" w14:textId="77777777" w:rsidR="00695E67" w:rsidRDefault="00023776" w:rsidP="00A7456E">
            <w:pPr>
              <w:numPr>
                <w:ilvl w:val="0"/>
                <w:numId w:val="28"/>
              </w:num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Further optimize the pipeline &amp; reduce the time taken for build</w:t>
            </w:r>
          </w:p>
          <w:p w14:paraId="3B24A1F8" w14:textId="1FCF5087" w:rsidR="00466B7D" w:rsidRPr="00695E67" w:rsidRDefault="00466B7D" w:rsidP="00466B7D">
            <w:pPr>
              <w:ind w:left="720"/>
              <w:rPr>
                <w:sz w:val="24"/>
                <w:szCs w:val="24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F0794C" w14:textId="18718D3B" w:rsidR="00D447B9" w:rsidRPr="00695E67" w:rsidRDefault="00D447B9" w:rsidP="00D447B9">
            <w:pPr>
              <w:spacing w:after="160" w:line="259" w:lineRule="auto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1. </w:t>
            </w:r>
            <w:r w:rsidRPr="00695E67">
              <w:rPr>
                <w:b/>
                <w:bCs/>
                <w:sz w:val="24"/>
                <w:szCs w:val="24"/>
              </w:rPr>
              <w:t xml:space="preserve">Trigger </w:t>
            </w:r>
            <w:r>
              <w:rPr>
                <w:b/>
                <w:bCs/>
                <w:sz w:val="24"/>
                <w:szCs w:val="24"/>
              </w:rPr>
              <w:t>b</w:t>
            </w:r>
            <w:r w:rsidRPr="00695E67">
              <w:rPr>
                <w:b/>
                <w:bCs/>
                <w:sz w:val="24"/>
                <w:szCs w:val="24"/>
              </w:rPr>
              <w:t>uild on Git Push</w:t>
            </w:r>
          </w:p>
          <w:p w14:paraId="7F6A044A" w14:textId="279B7244" w:rsidR="00D447B9" w:rsidRDefault="00D447B9" w:rsidP="00D447B9">
            <w:pPr>
              <w:pStyle w:val="ListParagraph"/>
              <w:numPr>
                <w:ilvl w:val="0"/>
                <w:numId w:val="26"/>
              </w:numPr>
              <w:spacing w:after="160" w:line="259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Jenkins automatically triggers build when developer push the code to </w:t>
            </w:r>
            <w:r w:rsidR="009140B9">
              <w:rPr>
                <w:sz w:val="24"/>
                <w:szCs w:val="24"/>
              </w:rPr>
              <w:t>GitHub</w:t>
            </w:r>
            <w:r>
              <w:rPr>
                <w:sz w:val="24"/>
                <w:szCs w:val="24"/>
              </w:rPr>
              <w:t xml:space="preserve"> eliminating manual task to deploy update via Jenkins</w:t>
            </w:r>
          </w:p>
          <w:p w14:paraId="2133871E" w14:textId="77777777" w:rsidR="00D447B9" w:rsidRDefault="00D447B9" w:rsidP="00D447B9">
            <w:pPr>
              <w:pStyle w:val="ListParagraph"/>
              <w:rPr>
                <w:sz w:val="24"/>
                <w:szCs w:val="24"/>
              </w:rPr>
            </w:pPr>
          </w:p>
          <w:p w14:paraId="50D343AB" w14:textId="77777777" w:rsidR="00D447B9" w:rsidRPr="00A7456E" w:rsidRDefault="00D447B9" w:rsidP="00D447B9">
            <w:pPr>
              <w:spacing w:after="160" w:line="259" w:lineRule="auto"/>
              <w:jc w:val="both"/>
              <w:rPr>
                <w:b/>
                <w:bCs/>
                <w:sz w:val="24"/>
                <w:szCs w:val="24"/>
              </w:rPr>
            </w:pPr>
            <w:r>
              <w:rPr>
                <w:b/>
                <w:bCs/>
                <w:sz w:val="24"/>
                <w:szCs w:val="24"/>
              </w:rPr>
              <w:t xml:space="preserve">2. </w:t>
            </w:r>
            <w:r w:rsidRPr="00A7456E">
              <w:rPr>
                <w:b/>
                <w:bCs/>
                <w:sz w:val="24"/>
                <w:szCs w:val="24"/>
              </w:rPr>
              <w:t>Automated Workspace Cleanup</w:t>
            </w:r>
          </w:p>
          <w:p w14:paraId="53D7D2AF" w14:textId="3EA52558" w:rsidR="00D447B9" w:rsidRPr="00A7456E" w:rsidRDefault="00D447B9" w:rsidP="00D447B9">
            <w:pPr>
              <w:numPr>
                <w:ilvl w:val="0"/>
                <w:numId w:val="30"/>
              </w:numPr>
              <w:spacing w:after="160" w:line="259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Done with the </w:t>
            </w:r>
            <w:proofErr w:type="spellStart"/>
            <w:r>
              <w:rPr>
                <w:sz w:val="24"/>
                <w:szCs w:val="24"/>
              </w:rPr>
              <w:t>s</w:t>
            </w:r>
            <w:r w:rsidRPr="00A7456E">
              <w:rPr>
                <w:sz w:val="24"/>
                <w:szCs w:val="24"/>
              </w:rPr>
              <w:t>et up</w:t>
            </w:r>
            <w:proofErr w:type="spellEnd"/>
            <w:r w:rsidRPr="00A7456E">
              <w:rPr>
                <w:sz w:val="24"/>
                <w:szCs w:val="24"/>
              </w:rPr>
              <w:t xml:space="preserve"> </w:t>
            </w:r>
            <w:r>
              <w:rPr>
                <w:sz w:val="24"/>
                <w:szCs w:val="24"/>
              </w:rPr>
              <w:t xml:space="preserve">of </w:t>
            </w:r>
            <w:r w:rsidRPr="00A7456E">
              <w:rPr>
                <w:sz w:val="24"/>
                <w:szCs w:val="24"/>
              </w:rPr>
              <w:t>automatic cleanup for workspaces after builds to maintain storage efficiency without manual intervention</w:t>
            </w:r>
          </w:p>
          <w:p w14:paraId="19BA5C11" w14:textId="77777777" w:rsidR="00D447B9" w:rsidRDefault="00D447B9" w:rsidP="00D447B9">
            <w:pPr>
              <w:spacing w:after="160" w:line="259" w:lineRule="auto"/>
              <w:jc w:val="both"/>
              <w:rPr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3. Update and Add New Jenkins Plugin</w:t>
            </w:r>
          </w:p>
          <w:p w14:paraId="75757701" w14:textId="77777777" w:rsidR="00D447B9" w:rsidRDefault="00D447B9" w:rsidP="003E1BB2">
            <w:pPr>
              <w:numPr>
                <w:ilvl w:val="0"/>
                <w:numId w:val="17"/>
              </w:numPr>
              <w:spacing w:after="160" w:line="259" w:lineRule="auto"/>
              <w:jc w:val="both"/>
              <w:rPr>
                <w:sz w:val="24"/>
                <w:szCs w:val="24"/>
              </w:rPr>
            </w:pPr>
            <w:r w:rsidRPr="00D447B9">
              <w:rPr>
                <w:sz w:val="24"/>
                <w:szCs w:val="24"/>
              </w:rPr>
              <w:t xml:space="preserve">Updated Jenkins plugin to enhance security and keep up to date with new versions. </w:t>
            </w:r>
          </w:p>
          <w:p w14:paraId="1E353FEA" w14:textId="77777777" w:rsidR="00236D63" w:rsidRDefault="00236D63" w:rsidP="00236D63">
            <w:pPr>
              <w:spacing w:after="160" w:line="259" w:lineRule="auto"/>
              <w:ind w:left="720"/>
              <w:jc w:val="both"/>
              <w:rPr>
                <w:sz w:val="24"/>
                <w:szCs w:val="24"/>
              </w:rPr>
            </w:pPr>
          </w:p>
          <w:p w14:paraId="2341B512" w14:textId="33844C72" w:rsidR="00D447B9" w:rsidRPr="00D447B9" w:rsidRDefault="00D447B9" w:rsidP="00D447B9">
            <w:pPr>
              <w:spacing w:after="160" w:line="259" w:lineRule="auto"/>
              <w:jc w:val="both"/>
              <w:rPr>
                <w:sz w:val="24"/>
                <w:szCs w:val="24"/>
              </w:rPr>
            </w:pPr>
            <w:r w:rsidRPr="00D447B9">
              <w:rPr>
                <w:b/>
                <w:sz w:val="24"/>
                <w:szCs w:val="24"/>
              </w:rPr>
              <w:t>4. QA /Dev Pipeline Optimization</w:t>
            </w:r>
          </w:p>
          <w:p w14:paraId="2ACC3B06" w14:textId="38ABC2BC" w:rsidR="00D447B9" w:rsidRDefault="00D447B9" w:rsidP="00D447B9">
            <w:pPr>
              <w:numPr>
                <w:ilvl w:val="0"/>
                <w:numId w:val="17"/>
              </w:numPr>
              <w:spacing w:after="160" w:line="259" w:lineRule="auto"/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Optimized the pipeline &amp; reduced the time taken for build.</w:t>
            </w:r>
          </w:p>
          <w:p w14:paraId="07667DCA" w14:textId="77777777" w:rsidR="00695E67" w:rsidRPr="00695E67" w:rsidRDefault="00695E67" w:rsidP="00695E67">
            <w:pPr>
              <w:spacing w:after="160" w:line="259" w:lineRule="auto"/>
              <w:rPr>
                <w:sz w:val="24"/>
                <w:szCs w:val="24"/>
              </w:rPr>
            </w:pPr>
          </w:p>
        </w:tc>
      </w:tr>
    </w:tbl>
    <w:p w14:paraId="418FCCF7" w14:textId="77777777" w:rsidR="00695E67" w:rsidRDefault="00695E67">
      <w:pPr>
        <w:rPr>
          <w:b/>
          <w:sz w:val="24"/>
          <w:szCs w:val="24"/>
        </w:rPr>
      </w:pPr>
    </w:p>
    <w:p w14:paraId="2F650A3A" w14:textId="77777777" w:rsidR="00A94EC6" w:rsidRDefault="00A94EC6">
      <w:pPr>
        <w:rPr>
          <w:b/>
          <w:sz w:val="24"/>
          <w:szCs w:val="24"/>
        </w:rPr>
      </w:pPr>
    </w:p>
    <w:p w14:paraId="6901FAA4" w14:textId="77777777" w:rsidR="00A94EC6" w:rsidRDefault="00A94EC6">
      <w:pPr>
        <w:rPr>
          <w:b/>
          <w:sz w:val="24"/>
          <w:szCs w:val="24"/>
        </w:rPr>
      </w:pPr>
    </w:p>
    <w:p w14:paraId="794F807F" w14:textId="77777777" w:rsidR="00A94EC6" w:rsidRDefault="00A94EC6">
      <w:pPr>
        <w:rPr>
          <w:b/>
          <w:sz w:val="24"/>
          <w:szCs w:val="24"/>
        </w:rPr>
      </w:pPr>
    </w:p>
    <w:p w14:paraId="297BF079" w14:textId="77777777" w:rsidR="00A94EC6" w:rsidRDefault="00A94EC6">
      <w:pPr>
        <w:rPr>
          <w:b/>
          <w:sz w:val="24"/>
          <w:szCs w:val="24"/>
        </w:rPr>
      </w:pPr>
    </w:p>
    <w:p w14:paraId="2E3CE4AA" w14:textId="77777777" w:rsidR="00A94EC6" w:rsidRDefault="00A94EC6">
      <w:pPr>
        <w:rPr>
          <w:b/>
          <w:sz w:val="24"/>
          <w:szCs w:val="24"/>
        </w:rPr>
      </w:pPr>
    </w:p>
    <w:p w14:paraId="07486177" w14:textId="77777777" w:rsidR="00A94EC6" w:rsidRDefault="00A94EC6">
      <w:pPr>
        <w:rPr>
          <w:b/>
          <w:sz w:val="24"/>
          <w:szCs w:val="24"/>
        </w:rPr>
      </w:pPr>
    </w:p>
    <w:p w14:paraId="0214971F" w14:textId="77777777" w:rsidR="00A94EC6" w:rsidRDefault="00A94EC6">
      <w:pPr>
        <w:rPr>
          <w:b/>
          <w:sz w:val="24"/>
          <w:szCs w:val="24"/>
        </w:rPr>
      </w:pPr>
    </w:p>
    <w:p w14:paraId="58C16FB9" w14:textId="77777777" w:rsidR="00A94EC6" w:rsidRDefault="00A94EC6">
      <w:pPr>
        <w:rPr>
          <w:b/>
          <w:sz w:val="24"/>
          <w:szCs w:val="24"/>
        </w:rPr>
      </w:pPr>
    </w:p>
    <w:p w14:paraId="4CB78474" w14:textId="6664463A" w:rsidR="00A94EC6" w:rsidRPr="00A94EC6" w:rsidRDefault="00A94EC6" w:rsidP="00A94EC6">
      <w:pPr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Sprint 3: </w:t>
      </w:r>
      <w:r w:rsidRPr="00695E67">
        <w:rPr>
          <w:b/>
          <w:bCs/>
          <w:sz w:val="24"/>
          <w:szCs w:val="24"/>
        </w:rPr>
        <w:t>Planned and Completed Tasks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675"/>
        <w:gridCol w:w="4675"/>
      </w:tblGrid>
      <w:tr w:rsidR="00A94EC6" w:rsidRPr="00695E67" w14:paraId="564FE3D8" w14:textId="77777777" w:rsidTr="00687166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76139A5" w14:textId="77777777" w:rsidR="00A94EC6" w:rsidRPr="00695E67" w:rsidRDefault="00A94EC6" w:rsidP="00687166">
            <w:pPr>
              <w:spacing w:after="160" w:line="259" w:lineRule="auto"/>
              <w:rPr>
                <w:sz w:val="24"/>
                <w:szCs w:val="24"/>
              </w:rPr>
            </w:pPr>
            <w:r w:rsidRPr="00695E67">
              <w:rPr>
                <w:sz w:val="24"/>
                <w:szCs w:val="24"/>
              </w:rPr>
              <w:t>Planned Tasks</w:t>
            </w: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7ED512D" w14:textId="77777777" w:rsidR="00A94EC6" w:rsidRPr="00695E67" w:rsidRDefault="00A94EC6" w:rsidP="00687166">
            <w:pPr>
              <w:spacing w:after="160" w:line="259" w:lineRule="auto"/>
              <w:rPr>
                <w:sz w:val="24"/>
                <w:szCs w:val="24"/>
              </w:rPr>
            </w:pPr>
            <w:r w:rsidRPr="00695E67">
              <w:rPr>
                <w:sz w:val="24"/>
                <w:szCs w:val="24"/>
              </w:rPr>
              <w:t>Completed Tasks</w:t>
            </w:r>
          </w:p>
        </w:tc>
      </w:tr>
      <w:tr w:rsidR="00A94EC6" w:rsidRPr="00695E67" w14:paraId="21E7343C" w14:textId="77777777" w:rsidTr="00687166"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93A3CC4" w14:textId="4970CB34" w:rsidR="00A94EC6" w:rsidRPr="00A94EC6" w:rsidRDefault="00A94EC6" w:rsidP="00A94EC6">
            <w:pPr>
              <w:spacing w:after="160" w:line="259" w:lineRule="auto"/>
              <w:jc w:val="both"/>
              <w:rPr>
                <w:rFonts w:asciiTheme="minorHAnsi" w:hAnsiTheme="minorHAnsi" w:cstheme="minorHAnsi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  <w:r w:rsidRPr="00A94EC6">
              <w:rPr>
                <w:b/>
                <w:bCs/>
              </w:rPr>
              <w:t>.</w:t>
            </w:r>
            <w:r w:rsidRPr="00A94EC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 xml:space="preserve"> </w:t>
            </w:r>
            <w:r w:rsidRPr="00A94EC6">
              <w:rPr>
                <w:rFonts w:asciiTheme="minorHAnsi" w:hAnsiTheme="minorHAnsi" w:cstheme="minorHAnsi"/>
                <w:b/>
                <w:bCs/>
              </w:rPr>
              <w:t>Disk Usage Monitoring</w:t>
            </w:r>
          </w:p>
          <w:p w14:paraId="3A39E280" w14:textId="77777777" w:rsidR="00A94EC6" w:rsidRPr="00A94EC6" w:rsidRDefault="00A94EC6" w:rsidP="00A94EC6">
            <w:pPr>
              <w:numPr>
                <w:ilvl w:val="0"/>
                <w:numId w:val="32"/>
              </w:numPr>
              <w:spacing w:after="160" w:line="259" w:lineRule="auto"/>
              <w:jc w:val="both"/>
              <w:rPr>
                <w:rFonts w:asciiTheme="minorHAnsi" w:hAnsiTheme="minorHAnsi" w:cstheme="minorHAnsi"/>
              </w:rPr>
            </w:pPr>
            <w:r w:rsidRPr="00A94EC6">
              <w:rPr>
                <w:rFonts w:asciiTheme="minorHAnsi" w:hAnsiTheme="minorHAnsi" w:cstheme="minorHAnsi"/>
              </w:rPr>
              <w:t>Install a disk usage plugin to monitor storage and set up alerts when usage reaches critical levels.</w:t>
            </w:r>
          </w:p>
          <w:p w14:paraId="3D797B4B" w14:textId="24FFD0DA" w:rsidR="00A94EC6" w:rsidRPr="00A94EC6" w:rsidRDefault="00A94EC6" w:rsidP="00A94EC6">
            <w:pPr>
              <w:spacing w:before="100" w:beforeAutospacing="1" w:after="158" w:line="276" w:lineRule="atLeast"/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</w:pPr>
            <w:r w:rsidRPr="00A94EC6"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  <w:t>2. Documentation of New Processes</w:t>
            </w:r>
          </w:p>
          <w:p w14:paraId="787BBA2B" w14:textId="77777777" w:rsidR="00A94EC6" w:rsidRPr="00A94EC6" w:rsidRDefault="00A94EC6" w:rsidP="00A94EC6">
            <w:pPr>
              <w:numPr>
                <w:ilvl w:val="0"/>
                <w:numId w:val="32"/>
              </w:numPr>
              <w:spacing w:before="100" w:beforeAutospacing="1" w:after="144" w:line="276" w:lineRule="atLeast"/>
              <w:rPr>
                <w:rFonts w:asciiTheme="minorHAnsi" w:eastAsia="Times New Roman" w:hAnsiTheme="minorHAnsi" w:cstheme="minorHAnsi"/>
                <w:color w:val="000000"/>
              </w:rPr>
            </w:pPr>
            <w:r w:rsidRPr="00A94EC6">
              <w:rPr>
                <w:rFonts w:asciiTheme="minorHAnsi" w:eastAsia="Times New Roman" w:hAnsiTheme="minorHAnsi" w:cstheme="minorHAnsi"/>
                <w:color w:val="000000"/>
              </w:rPr>
              <w:t>Update documentation to include new processes (workspace cleanup, Backup and restore, and testing), providing a quick reference for team members.</w:t>
            </w:r>
          </w:p>
          <w:p w14:paraId="7713B31B" w14:textId="3BC1CD67" w:rsidR="00A94EC6" w:rsidRPr="00A94EC6" w:rsidRDefault="00A94EC6" w:rsidP="00A94EC6">
            <w:pPr>
              <w:spacing w:before="100" w:beforeAutospacing="1" w:after="158" w:line="276" w:lineRule="atLeast"/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</w:pPr>
            <w:r w:rsidRPr="00C9548B"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  <w:t xml:space="preserve">3. </w:t>
            </w:r>
            <w:r w:rsidRPr="00A94EC6"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  <w:t>Jenkins Security</w:t>
            </w:r>
          </w:p>
          <w:p w14:paraId="49CB1735" w14:textId="77777777" w:rsidR="00A94EC6" w:rsidRPr="00A94EC6" w:rsidRDefault="00A94EC6" w:rsidP="00A94EC6">
            <w:pPr>
              <w:numPr>
                <w:ilvl w:val="0"/>
                <w:numId w:val="36"/>
              </w:numPr>
              <w:spacing w:before="100" w:beforeAutospacing="1" w:after="158" w:line="276" w:lineRule="atLeast"/>
              <w:rPr>
                <w:rFonts w:asciiTheme="minorHAnsi" w:eastAsia="Times New Roman" w:hAnsiTheme="minorHAnsi" w:cstheme="minorHAnsi"/>
                <w:color w:val="000000"/>
              </w:rPr>
            </w:pPr>
            <w:r w:rsidRPr="00A94EC6">
              <w:rPr>
                <w:rFonts w:asciiTheme="minorHAnsi" w:eastAsia="Times New Roman" w:hAnsiTheme="minorHAnsi" w:cstheme="minorHAnsi"/>
                <w:color w:val="000000"/>
              </w:rPr>
              <w:t>Update Jenkins plugins to the latest versions</w:t>
            </w:r>
          </w:p>
          <w:p w14:paraId="12676319" w14:textId="77777777" w:rsidR="00A94EC6" w:rsidRPr="00A94EC6" w:rsidRDefault="00A94EC6" w:rsidP="00A94EC6">
            <w:pPr>
              <w:numPr>
                <w:ilvl w:val="0"/>
                <w:numId w:val="36"/>
              </w:numPr>
              <w:spacing w:before="100" w:beforeAutospacing="1" w:after="158" w:line="276" w:lineRule="atLeast"/>
              <w:rPr>
                <w:rFonts w:asciiTheme="minorHAnsi" w:eastAsia="Times New Roman" w:hAnsiTheme="minorHAnsi" w:cstheme="minorHAnsi"/>
                <w:color w:val="000000"/>
              </w:rPr>
            </w:pPr>
            <w:r w:rsidRPr="00A94EC6">
              <w:rPr>
                <w:rFonts w:asciiTheme="minorHAnsi" w:eastAsia="Times New Roman" w:hAnsiTheme="minorHAnsi" w:cstheme="minorHAnsi"/>
                <w:color w:val="000000"/>
              </w:rPr>
              <w:t>Identify and fix pipeline scripts vulnerabilities</w:t>
            </w:r>
          </w:p>
          <w:p w14:paraId="54ADF7D7" w14:textId="50F5399E" w:rsidR="00A94EC6" w:rsidRPr="00C9548B" w:rsidRDefault="00A94EC6" w:rsidP="00A94EC6">
            <w:pPr>
              <w:spacing w:before="100" w:beforeAutospacing="1" w:after="158" w:line="276" w:lineRule="atLeast"/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</w:pPr>
            <w:r w:rsidRPr="00C9548B"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  <w:t xml:space="preserve">4. Update and add </w:t>
            </w:r>
            <w:r w:rsidR="00672FA7" w:rsidRPr="00C9548B"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  <w:t>P</w:t>
            </w:r>
            <w:r w:rsidRPr="00C9548B"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  <w:t>lugins</w:t>
            </w:r>
          </w:p>
          <w:p w14:paraId="3109CCCC" w14:textId="160AAAB1" w:rsidR="00A94EC6" w:rsidRPr="00A94EC6" w:rsidRDefault="00A94EC6" w:rsidP="00A94EC6">
            <w:pPr>
              <w:numPr>
                <w:ilvl w:val="0"/>
                <w:numId w:val="17"/>
              </w:numPr>
              <w:spacing w:after="160" w:line="259" w:lineRule="auto"/>
              <w:jc w:val="both"/>
            </w:pPr>
            <w:r w:rsidRPr="00A94EC6">
              <w:t>Update Jenkins plugin to enhance security and keep up to date with new versions</w:t>
            </w:r>
            <w:r w:rsidR="00672FA7">
              <w:t xml:space="preserve"> and a</w:t>
            </w:r>
            <w:r w:rsidRPr="00A94EC6">
              <w:t>dd new plugin</w:t>
            </w:r>
            <w:r w:rsidR="00672FA7">
              <w:t>.</w:t>
            </w:r>
          </w:p>
          <w:p w14:paraId="6D2751E9" w14:textId="3BD62F57" w:rsidR="00A94EC6" w:rsidRPr="00A94EC6" w:rsidRDefault="00A94EC6" w:rsidP="00A94EC6">
            <w:pPr>
              <w:spacing w:before="100" w:beforeAutospacing="1" w:after="158" w:line="276" w:lineRule="atLeast"/>
              <w:rPr>
                <w:rFonts w:asciiTheme="minorHAnsi" w:eastAsia="Times New Roman" w:hAnsiTheme="minorHAnsi" w:cstheme="minorHAnsi"/>
                <w:color w:val="000000"/>
              </w:rPr>
            </w:pPr>
          </w:p>
        </w:tc>
        <w:tc>
          <w:tcPr>
            <w:tcW w:w="467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CF81810" w14:textId="77777777" w:rsidR="00BE71E1" w:rsidRPr="00A94EC6" w:rsidRDefault="00BE71E1" w:rsidP="00BE71E1">
            <w:pPr>
              <w:spacing w:after="160" w:line="259" w:lineRule="auto"/>
              <w:jc w:val="both"/>
              <w:rPr>
                <w:rFonts w:asciiTheme="minorHAnsi" w:hAnsiTheme="minorHAnsi" w:cstheme="minorHAnsi"/>
              </w:rPr>
            </w:pPr>
            <w:r>
              <w:rPr>
                <w:b/>
                <w:bCs/>
                <w:sz w:val="24"/>
                <w:szCs w:val="24"/>
              </w:rPr>
              <w:t>1</w:t>
            </w:r>
            <w:r w:rsidRPr="00A94EC6">
              <w:rPr>
                <w:b/>
                <w:bCs/>
              </w:rPr>
              <w:t>.</w:t>
            </w:r>
            <w:r w:rsidRPr="00A94EC6">
              <w:rPr>
                <w:rFonts w:ascii="Times New Roman" w:eastAsia="Times New Roman" w:hAnsi="Times New Roman" w:cs="Times New Roman"/>
                <w:b/>
                <w:bCs/>
                <w:color w:val="000000"/>
              </w:rPr>
              <w:t xml:space="preserve"> </w:t>
            </w:r>
            <w:r w:rsidRPr="00A94EC6">
              <w:rPr>
                <w:rFonts w:asciiTheme="minorHAnsi" w:hAnsiTheme="minorHAnsi" w:cstheme="minorHAnsi"/>
                <w:b/>
                <w:bCs/>
              </w:rPr>
              <w:t>Disk Usage Monitoring</w:t>
            </w:r>
          </w:p>
          <w:p w14:paraId="54C017B8" w14:textId="7F260096" w:rsidR="00BE71E1" w:rsidRPr="00A94EC6" w:rsidRDefault="006F7DC6" w:rsidP="00BE71E1">
            <w:pPr>
              <w:numPr>
                <w:ilvl w:val="0"/>
                <w:numId w:val="32"/>
              </w:numPr>
              <w:spacing w:after="160" w:line="259" w:lineRule="auto"/>
              <w:jc w:val="both"/>
              <w:rPr>
                <w:rFonts w:asciiTheme="minorHAnsi" w:hAnsiTheme="minorHAnsi" w:cstheme="minorHAnsi"/>
              </w:rPr>
            </w:pPr>
            <w:r w:rsidRPr="00A94EC6">
              <w:rPr>
                <w:rFonts w:asciiTheme="minorHAnsi" w:hAnsiTheme="minorHAnsi" w:cstheme="minorHAnsi"/>
              </w:rPr>
              <w:t>Install</w:t>
            </w:r>
            <w:r>
              <w:rPr>
                <w:rFonts w:asciiTheme="minorHAnsi" w:hAnsiTheme="minorHAnsi" w:cstheme="minorHAnsi"/>
              </w:rPr>
              <w:t>ed</w:t>
            </w:r>
            <w:r w:rsidR="00BE71E1" w:rsidRPr="00A94EC6">
              <w:rPr>
                <w:rFonts w:asciiTheme="minorHAnsi" w:hAnsiTheme="minorHAnsi" w:cstheme="minorHAnsi"/>
              </w:rPr>
              <w:t xml:space="preserve"> a disk usage plugin to monitor storage and </w:t>
            </w:r>
            <w:r w:rsidR="00BE71E1">
              <w:rPr>
                <w:rFonts w:asciiTheme="minorHAnsi" w:hAnsiTheme="minorHAnsi" w:cstheme="minorHAnsi"/>
              </w:rPr>
              <w:t>it gives</w:t>
            </w:r>
            <w:r w:rsidR="00BE71E1" w:rsidRPr="00A94EC6">
              <w:rPr>
                <w:rFonts w:asciiTheme="minorHAnsi" w:hAnsiTheme="minorHAnsi" w:cstheme="minorHAnsi"/>
              </w:rPr>
              <w:t xml:space="preserve"> alerts when usage reaches critical levels.</w:t>
            </w:r>
          </w:p>
          <w:p w14:paraId="685ADC10" w14:textId="77777777" w:rsidR="00BE71E1" w:rsidRPr="00A94EC6" w:rsidRDefault="00BE71E1" w:rsidP="00BE71E1">
            <w:pPr>
              <w:spacing w:before="100" w:beforeAutospacing="1" w:after="158" w:line="276" w:lineRule="atLeast"/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</w:pPr>
            <w:r w:rsidRPr="00A94EC6"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  <w:t>2. Documentation of New Processes</w:t>
            </w:r>
          </w:p>
          <w:p w14:paraId="00B93313" w14:textId="3EFBAE19" w:rsidR="00BE71E1" w:rsidRPr="00A94EC6" w:rsidRDefault="00BE71E1" w:rsidP="00BE71E1">
            <w:pPr>
              <w:numPr>
                <w:ilvl w:val="0"/>
                <w:numId w:val="32"/>
              </w:numPr>
              <w:spacing w:before="100" w:beforeAutospacing="1" w:after="144" w:line="276" w:lineRule="atLeast"/>
              <w:rPr>
                <w:rFonts w:asciiTheme="minorHAnsi" w:eastAsia="Times New Roman" w:hAnsiTheme="minorHAnsi" w:cstheme="minorHAnsi"/>
                <w:color w:val="000000"/>
              </w:rPr>
            </w:pPr>
            <w:r w:rsidRPr="00A94EC6">
              <w:rPr>
                <w:rFonts w:asciiTheme="minorHAnsi" w:eastAsia="Times New Roman" w:hAnsiTheme="minorHAnsi" w:cstheme="minorHAnsi"/>
                <w:color w:val="000000"/>
              </w:rPr>
              <w:t>Update</w:t>
            </w:r>
            <w:r w:rsidR="00764103">
              <w:rPr>
                <w:rFonts w:asciiTheme="minorHAnsi" w:eastAsia="Times New Roman" w:hAnsiTheme="minorHAnsi" w:cstheme="minorHAnsi"/>
                <w:color w:val="000000"/>
              </w:rPr>
              <w:t>d</w:t>
            </w:r>
            <w:r w:rsidRPr="00A94EC6">
              <w:rPr>
                <w:rFonts w:asciiTheme="minorHAnsi" w:eastAsia="Times New Roman" w:hAnsiTheme="minorHAnsi" w:cstheme="minorHAnsi"/>
                <w:color w:val="000000"/>
              </w:rPr>
              <w:t xml:space="preserve"> documentation to include new processes (workspace cleanup, Backup and restore, and testing), providing a quick reference for team members.</w:t>
            </w:r>
          </w:p>
          <w:p w14:paraId="5BE90A89" w14:textId="77777777" w:rsidR="00BE71E1" w:rsidRPr="00A94EC6" w:rsidRDefault="00BE71E1" w:rsidP="00BE71E1">
            <w:pPr>
              <w:spacing w:before="100" w:beforeAutospacing="1" w:after="158" w:line="276" w:lineRule="atLeast"/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</w:pPr>
            <w:r w:rsidRPr="00C9548B"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  <w:t xml:space="preserve">3. </w:t>
            </w:r>
            <w:r w:rsidRPr="00A94EC6"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  <w:t>Jenkins Security</w:t>
            </w:r>
          </w:p>
          <w:p w14:paraId="6DA96F36" w14:textId="7D7DCC3C" w:rsidR="006F7DC6" w:rsidRDefault="00BE71E1" w:rsidP="00BE71E1">
            <w:pPr>
              <w:numPr>
                <w:ilvl w:val="0"/>
                <w:numId w:val="36"/>
              </w:numPr>
              <w:spacing w:before="100" w:beforeAutospacing="1" w:after="158" w:line="276" w:lineRule="atLeast"/>
              <w:rPr>
                <w:rFonts w:asciiTheme="minorHAnsi" w:eastAsia="Times New Roman" w:hAnsiTheme="minorHAnsi" w:cstheme="minorHAnsi"/>
                <w:color w:val="000000"/>
              </w:rPr>
            </w:pPr>
            <w:r w:rsidRPr="00A94EC6">
              <w:rPr>
                <w:rFonts w:asciiTheme="minorHAnsi" w:eastAsia="Times New Roman" w:hAnsiTheme="minorHAnsi" w:cstheme="minorHAnsi"/>
                <w:color w:val="000000"/>
              </w:rPr>
              <w:t>Update</w:t>
            </w:r>
            <w:r w:rsidR="00764103">
              <w:rPr>
                <w:rFonts w:asciiTheme="minorHAnsi" w:eastAsia="Times New Roman" w:hAnsiTheme="minorHAnsi" w:cstheme="minorHAnsi"/>
                <w:color w:val="000000"/>
              </w:rPr>
              <w:t>d</w:t>
            </w:r>
            <w:r w:rsidRPr="00A94EC6">
              <w:rPr>
                <w:rFonts w:asciiTheme="minorHAnsi" w:eastAsia="Times New Roman" w:hAnsiTheme="minorHAnsi" w:cstheme="minorHAnsi"/>
                <w:color w:val="000000"/>
              </w:rPr>
              <w:t xml:space="preserve"> Jenkins plugins to the latest versions</w:t>
            </w:r>
            <w:r w:rsidR="00764103">
              <w:rPr>
                <w:rFonts w:asciiTheme="minorHAnsi" w:eastAsia="Times New Roman" w:hAnsiTheme="minorHAnsi" w:cstheme="minorHAnsi"/>
                <w:color w:val="000000"/>
              </w:rPr>
              <w:t xml:space="preserve"> and fixed</w:t>
            </w:r>
            <w:r w:rsidRPr="00764103">
              <w:rPr>
                <w:rFonts w:asciiTheme="minorHAnsi" w:eastAsia="Times New Roman" w:hAnsiTheme="minorHAnsi" w:cstheme="minorHAnsi"/>
                <w:color w:val="000000"/>
              </w:rPr>
              <w:t xml:space="preserve"> pipeline scripts vulnerabilities</w:t>
            </w:r>
          </w:p>
          <w:p w14:paraId="4FCC1302" w14:textId="77777777" w:rsidR="000D0BC6" w:rsidRPr="000D0BC6" w:rsidRDefault="000D0BC6" w:rsidP="000D0BC6">
            <w:pPr>
              <w:spacing w:before="100" w:beforeAutospacing="1" w:after="158" w:line="276" w:lineRule="atLeast"/>
              <w:ind w:left="720"/>
              <w:rPr>
                <w:rFonts w:asciiTheme="minorHAnsi" w:eastAsia="Times New Roman" w:hAnsiTheme="minorHAnsi" w:cstheme="minorHAnsi"/>
                <w:color w:val="000000"/>
              </w:rPr>
            </w:pPr>
          </w:p>
          <w:p w14:paraId="3A5C38C8" w14:textId="738FC5F0" w:rsidR="00BE71E1" w:rsidRPr="00C9548B" w:rsidRDefault="00BE71E1" w:rsidP="00BE71E1">
            <w:pPr>
              <w:spacing w:before="100" w:beforeAutospacing="1" w:after="158" w:line="276" w:lineRule="atLeast"/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</w:pPr>
            <w:r w:rsidRPr="00C9548B">
              <w:rPr>
                <w:rFonts w:asciiTheme="minorHAnsi" w:eastAsia="Times New Roman" w:hAnsiTheme="minorHAnsi" w:cstheme="minorHAnsi"/>
                <w:b/>
                <w:bCs/>
                <w:color w:val="000000"/>
              </w:rPr>
              <w:t>4. Update and add Plugins</w:t>
            </w:r>
          </w:p>
          <w:p w14:paraId="5A163B21" w14:textId="672F8DE9" w:rsidR="00A94EC6" w:rsidRPr="00764103" w:rsidRDefault="00BE71E1" w:rsidP="00A94EC6">
            <w:pPr>
              <w:numPr>
                <w:ilvl w:val="0"/>
                <w:numId w:val="17"/>
              </w:numPr>
              <w:spacing w:after="160" w:line="259" w:lineRule="auto"/>
              <w:jc w:val="both"/>
            </w:pPr>
            <w:r w:rsidRPr="00A94EC6">
              <w:t>Update</w:t>
            </w:r>
            <w:r w:rsidR="00764103">
              <w:t>d</w:t>
            </w:r>
            <w:r w:rsidRPr="00A94EC6">
              <w:t xml:space="preserve"> Jenkins plugin to enhance security and keep up to date with new versions</w:t>
            </w:r>
            <w:r>
              <w:t xml:space="preserve"> and a</w:t>
            </w:r>
            <w:r w:rsidRPr="00A94EC6">
              <w:t>dd new plugin</w:t>
            </w:r>
            <w:r>
              <w:t>.</w:t>
            </w:r>
          </w:p>
        </w:tc>
      </w:tr>
    </w:tbl>
    <w:p w14:paraId="1343A8BA" w14:textId="77777777" w:rsidR="00A94EC6" w:rsidRDefault="00A94EC6">
      <w:pPr>
        <w:rPr>
          <w:b/>
          <w:sz w:val="24"/>
          <w:szCs w:val="24"/>
        </w:rPr>
      </w:pPr>
    </w:p>
    <w:sectPr w:rsidR="00A94EC6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Noto Sans Symbols">
    <w:altName w:val="Calibri"/>
    <w:charset w:val="00"/>
    <w:family w:val="auto"/>
    <w:pitch w:val="default"/>
    <w:embedRegular r:id="rId1" w:fontKey="{71C8C49A-99C9-4C35-B74A-77921F8EB33B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74942AB6-D0D4-44AA-AC86-FD37E17AD596}"/>
    <w:embedBold r:id="rId3" w:fontKey="{22A2A151-E574-4739-A64D-521A282279D5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4" w:fontKey="{2347FFBF-9F20-4059-AF05-8BD77490A6A2}"/>
    <w:embedItalic r:id="rId5" w:fontKey="{9FE99C7C-1EC8-47A4-98CF-85FFE81076DA}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  <w:embedRegular r:id="rId6" w:fontKey="{D850D798-E925-46BF-8201-4A52B1728292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960C6"/>
    <w:multiLevelType w:val="multilevel"/>
    <w:tmpl w:val="A3F0C06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087C2DF4"/>
    <w:multiLevelType w:val="hybridMultilevel"/>
    <w:tmpl w:val="48460BC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8868B1"/>
    <w:multiLevelType w:val="multilevel"/>
    <w:tmpl w:val="26F4CD6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370D40"/>
    <w:multiLevelType w:val="multilevel"/>
    <w:tmpl w:val="16BA3A4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C486B17"/>
    <w:multiLevelType w:val="multilevel"/>
    <w:tmpl w:val="5B4CF01A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11FE6154"/>
    <w:multiLevelType w:val="multilevel"/>
    <w:tmpl w:val="4126B08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6" w15:restartNumberingAfterBreak="0">
    <w:nsid w:val="13D2049C"/>
    <w:multiLevelType w:val="hybridMultilevel"/>
    <w:tmpl w:val="65C0F4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B49074D"/>
    <w:multiLevelType w:val="multilevel"/>
    <w:tmpl w:val="808A94E8"/>
    <w:lvl w:ilvl="0">
      <w:start w:val="1"/>
      <w:numFmt w:val="bullet"/>
      <w:lvlText w:val="●"/>
      <w:lvlJc w:val="left"/>
      <w:pPr>
        <w:ind w:left="81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27593DAE"/>
    <w:multiLevelType w:val="multilevel"/>
    <w:tmpl w:val="F7702078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9" w15:restartNumberingAfterBreak="0">
    <w:nsid w:val="28200A8A"/>
    <w:multiLevelType w:val="multilevel"/>
    <w:tmpl w:val="FD9872C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0" w15:restartNumberingAfterBreak="0">
    <w:nsid w:val="2E6463D9"/>
    <w:multiLevelType w:val="multilevel"/>
    <w:tmpl w:val="A126D574"/>
    <w:lvl w:ilvl="0">
      <w:start w:val="1"/>
      <w:numFmt w:val="bullet"/>
      <w:lvlText w:val="●"/>
      <w:lvlJc w:val="left"/>
      <w:pPr>
        <w:ind w:left="81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35FC47BF"/>
    <w:multiLevelType w:val="multilevel"/>
    <w:tmpl w:val="77D0E9F0"/>
    <w:lvl w:ilvl="0">
      <w:start w:val="1"/>
      <w:numFmt w:val="decimal"/>
      <w:lvlText w:val="%1."/>
      <w:lvlJc w:val="left"/>
      <w:pPr>
        <w:ind w:left="360" w:hanging="360"/>
      </w:pPr>
      <w:rPr>
        <w:b/>
      </w:rPr>
    </w:lvl>
    <w:lvl w:ilvl="1">
      <w:start w:val="1"/>
      <w:numFmt w:val="bullet"/>
      <w:lvlText w:val="●"/>
      <w:lvlJc w:val="left"/>
      <w:pPr>
        <w:ind w:left="1080" w:hanging="360"/>
      </w:pPr>
      <w:rPr>
        <w:rFonts w:ascii="Noto Sans Symbols" w:eastAsia="Noto Sans Symbols" w:hAnsi="Noto Sans Symbols" w:cs="Noto Sans Symbols"/>
      </w:rPr>
    </w:lvl>
    <w:lvl w:ilvl="2">
      <w:start w:val="1"/>
      <w:numFmt w:val="lowerRoman"/>
      <w:lvlText w:val="%3."/>
      <w:lvlJc w:val="right"/>
      <w:pPr>
        <w:ind w:left="1800" w:hanging="180"/>
      </w:pPr>
    </w:lvl>
    <w:lvl w:ilvl="3">
      <w:start w:val="1"/>
      <w:numFmt w:val="decimal"/>
      <w:lvlText w:val="%4."/>
      <w:lvlJc w:val="left"/>
      <w:pPr>
        <w:ind w:left="2520" w:hanging="360"/>
      </w:pPr>
    </w:lvl>
    <w:lvl w:ilvl="4">
      <w:start w:val="1"/>
      <w:numFmt w:val="lowerLetter"/>
      <w:lvlText w:val="%5."/>
      <w:lvlJc w:val="left"/>
      <w:pPr>
        <w:ind w:left="3240" w:hanging="360"/>
      </w:pPr>
    </w:lvl>
    <w:lvl w:ilvl="5">
      <w:start w:val="1"/>
      <w:numFmt w:val="lowerRoman"/>
      <w:lvlText w:val="%6."/>
      <w:lvlJc w:val="right"/>
      <w:pPr>
        <w:ind w:left="3960" w:hanging="180"/>
      </w:pPr>
    </w:lvl>
    <w:lvl w:ilvl="6">
      <w:start w:val="1"/>
      <w:numFmt w:val="decimal"/>
      <w:lvlText w:val="%7."/>
      <w:lvlJc w:val="left"/>
      <w:pPr>
        <w:ind w:left="4680" w:hanging="360"/>
      </w:pPr>
    </w:lvl>
    <w:lvl w:ilvl="7">
      <w:start w:val="1"/>
      <w:numFmt w:val="lowerLetter"/>
      <w:lvlText w:val="%8."/>
      <w:lvlJc w:val="left"/>
      <w:pPr>
        <w:ind w:left="5400" w:hanging="360"/>
      </w:pPr>
    </w:lvl>
    <w:lvl w:ilvl="8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36190C15"/>
    <w:multiLevelType w:val="multilevel"/>
    <w:tmpl w:val="74A8B6C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37F20B9E"/>
    <w:multiLevelType w:val="multilevel"/>
    <w:tmpl w:val="B2B8F3DC"/>
    <w:lvl w:ilvl="0">
      <w:start w:val="1"/>
      <w:numFmt w:val="decimal"/>
      <w:lvlText w:val="%1."/>
      <w:lvlJc w:val="left"/>
      <w:pPr>
        <w:ind w:left="450" w:hanging="360"/>
      </w:pPr>
      <w:rPr>
        <w:rFonts w:ascii="Calibri" w:eastAsia="Calibri" w:hAnsi="Calibri" w:cs="Calibri"/>
        <w:b/>
        <w:u w:val="none"/>
      </w:rPr>
    </w:lvl>
    <w:lvl w:ilvl="1">
      <w:start w:val="1"/>
      <w:numFmt w:val="bullet"/>
      <w:lvlText w:val="●"/>
      <w:lvlJc w:val="left"/>
      <w:pPr>
        <w:ind w:left="81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8512D86"/>
    <w:multiLevelType w:val="multilevel"/>
    <w:tmpl w:val="4B6E2F5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5" w15:restartNumberingAfterBreak="0">
    <w:nsid w:val="3A8E1462"/>
    <w:multiLevelType w:val="hybridMultilevel"/>
    <w:tmpl w:val="71A8DD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3554F36"/>
    <w:multiLevelType w:val="multilevel"/>
    <w:tmpl w:val="321A82F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47832CC6"/>
    <w:multiLevelType w:val="multilevel"/>
    <w:tmpl w:val="CAC0E464"/>
    <w:lvl w:ilvl="0">
      <w:start w:val="1"/>
      <w:numFmt w:val="bullet"/>
      <w:lvlText w:val="●"/>
      <w:lvlJc w:val="left"/>
      <w:pPr>
        <w:ind w:left="1021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741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461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181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901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621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341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061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781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4D3705F5"/>
    <w:multiLevelType w:val="multilevel"/>
    <w:tmpl w:val="7162349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19" w15:restartNumberingAfterBreak="0">
    <w:nsid w:val="4D7C4429"/>
    <w:multiLevelType w:val="multilevel"/>
    <w:tmpl w:val="2A0EBBAC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20" w15:restartNumberingAfterBreak="0">
    <w:nsid w:val="4DF16F21"/>
    <w:multiLevelType w:val="hybridMultilevel"/>
    <w:tmpl w:val="0B0660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52655E6"/>
    <w:multiLevelType w:val="multilevel"/>
    <w:tmpl w:val="51E8C058"/>
    <w:lvl w:ilvl="0">
      <w:start w:val="1"/>
      <w:numFmt w:val="decimal"/>
      <w:lvlText w:val="%1."/>
      <w:lvlJc w:val="left"/>
      <w:pPr>
        <w:ind w:left="45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59404265"/>
    <w:multiLevelType w:val="multilevel"/>
    <w:tmpl w:val="AE523008"/>
    <w:lvl w:ilvl="0">
      <w:start w:val="1"/>
      <w:numFmt w:val="bullet"/>
      <w:lvlText w:val="●"/>
      <w:lvlJc w:val="left"/>
      <w:pPr>
        <w:ind w:left="81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 w15:restartNumberingAfterBreak="0">
    <w:nsid w:val="5DD030EB"/>
    <w:multiLevelType w:val="multilevel"/>
    <w:tmpl w:val="E9F60EEE"/>
    <w:lvl w:ilvl="0">
      <w:start w:val="1"/>
      <w:numFmt w:val="bullet"/>
      <w:lvlText w:val="●"/>
      <w:lvlJc w:val="left"/>
      <w:pPr>
        <w:ind w:left="81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 w15:restartNumberingAfterBreak="0">
    <w:nsid w:val="61513392"/>
    <w:multiLevelType w:val="multilevel"/>
    <w:tmpl w:val="32BE217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 w15:restartNumberingAfterBreak="0">
    <w:nsid w:val="663426A6"/>
    <w:multiLevelType w:val="multilevel"/>
    <w:tmpl w:val="EB42FD7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68AA1838"/>
    <w:multiLevelType w:val="multilevel"/>
    <w:tmpl w:val="A588D2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71297651"/>
    <w:multiLevelType w:val="multilevel"/>
    <w:tmpl w:val="9DA0A906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8" w15:restartNumberingAfterBreak="0">
    <w:nsid w:val="73D33424"/>
    <w:multiLevelType w:val="multilevel"/>
    <w:tmpl w:val="F7923CF6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79494329"/>
    <w:multiLevelType w:val="multilevel"/>
    <w:tmpl w:val="9C3ADD1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 w15:restartNumberingAfterBreak="0">
    <w:nsid w:val="79CA0946"/>
    <w:multiLevelType w:val="multilevel"/>
    <w:tmpl w:val="F8F6B45E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  <w:sz w:val="20"/>
        <w:szCs w:val="20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3">
      <w:start w:val="1"/>
      <w:numFmt w:val="bullet"/>
      <w:lvlText w:val="▪"/>
      <w:lvlJc w:val="left"/>
      <w:pPr>
        <w:ind w:left="288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4">
      <w:start w:val="1"/>
      <w:numFmt w:val="bullet"/>
      <w:lvlText w:val="▪"/>
      <w:lvlJc w:val="left"/>
      <w:pPr>
        <w:ind w:left="360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6">
      <w:start w:val="1"/>
      <w:numFmt w:val="bullet"/>
      <w:lvlText w:val="▪"/>
      <w:lvlJc w:val="left"/>
      <w:pPr>
        <w:ind w:left="504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7">
      <w:start w:val="1"/>
      <w:numFmt w:val="bullet"/>
      <w:lvlText w:val="▪"/>
      <w:lvlJc w:val="left"/>
      <w:pPr>
        <w:ind w:left="5760" w:hanging="360"/>
      </w:pPr>
      <w:rPr>
        <w:rFonts w:ascii="Noto Sans Symbols" w:eastAsia="Noto Sans Symbols" w:hAnsi="Noto Sans Symbols" w:cs="Noto Sans Symbols"/>
        <w:sz w:val="20"/>
        <w:szCs w:val="20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  <w:sz w:val="20"/>
        <w:szCs w:val="20"/>
      </w:rPr>
    </w:lvl>
  </w:abstractNum>
  <w:abstractNum w:abstractNumId="31" w15:restartNumberingAfterBreak="0">
    <w:nsid w:val="7B2C0C88"/>
    <w:multiLevelType w:val="multilevel"/>
    <w:tmpl w:val="F814CC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7DBF6D63"/>
    <w:multiLevelType w:val="multilevel"/>
    <w:tmpl w:val="8264A132"/>
    <w:lvl w:ilvl="0">
      <w:start w:val="1"/>
      <w:numFmt w:val="decimal"/>
      <w:lvlText w:val="%1."/>
      <w:lvlJc w:val="left"/>
      <w:pPr>
        <w:ind w:left="450" w:hanging="360"/>
      </w:pPr>
      <w:rPr>
        <w:rFonts w:ascii="Calibri" w:eastAsia="Calibri" w:hAnsi="Calibri" w:cs="Calibri"/>
        <w:b/>
        <w:u w:val="none"/>
      </w:rPr>
    </w:lvl>
    <w:lvl w:ilvl="1">
      <w:start w:val="1"/>
      <w:numFmt w:val="bullet"/>
      <w:lvlText w:val="●"/>
      <w:lvlJc w:val="left"/>
      <w:pPr>
        <w:ind w:left="81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3" w15:restartNumberingAfterBreak="0">
    <w:nsid w:val="7F571250"/>
    <w:multiLevelType w:val="multilevel"/>
    <w:tmpl w:val="676878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999892702">
    <w:abstractNumId w:val="13"/>
  </w:num>
  <w:num w:numId="2" w16cid:durableId="619846036">
    <w:abstractNumId w:val="24"/>
  </w:num>
  <w:num w:numId="3" w16cid:durableId="2048791627">
    <w:abstractNumId w:val="29"/>
  </w:num>
  <w:num w:numId="4" w16cid:durableId="1735279806">
    <w:abstractNumId w:val="2"/>
  </w:num>
  <w:num w:numId="5" w16cid:durableId="546797548">
    <w:abstractNumId w:val="0"/>
  </w:num>
  <w:num w:numId="6" w16cid:durableId="390278545">
    <w:abstractNumId w:val="27"/>
  </w:num>
  <w:num w:numId="7" w16cid:durableId="1275402816">
    <w:abstractNumId w:val="17"/>
  </w:num>
  <w:num w:numId="8" w16cid:durableId="642084219">
    <w:abstractNumId w:val="30"/>
  </w:num>
  <w:num w:numId="9" w16cid:durableId="342977247">
    <w:abstractNumId w:val="5"/>
  </w:num>
  <w:num w:numId="10" w16cid:durableId="1175074522">
    <w:abstractNumId w:val="9"/>
  </w:num>
  <w:num w:numId="11" w16cid:durableId="1285650864">
    <w:abstractNumId w:val="18"/>
  </w:num>
  <w:num w:numId="12" w16cid:durableId="646014482">
    <w:abstractNumId w:val="21"/>
  </w:num>
  <w:num w:numId="13" w16cid:durableId="1811288597">
    <w:abstractNumId w:val="22"/>
  </w:num>
  <w:num w:numId="14" w16cid:durableId="786385973">
    <w:abstractNumId w:val="7"/>
  </w:num>
  <w:num w:numId="15" w16cid:durableId="857474624">
    <w:abstractNumId w:val="10"/>
  </w:num>
  <w:num w:numId="16" w16cid:durableId="712078214">
    <w:abstractNumId w:val="23"/>
  </w:num>
  <w:num w:numId="17" w16cid:durableId="1515416989">
    <w:abstractNumId w:val="14"/>
  </w:num>
  <w:num w:numId="18" w16cid:durableId="1621112952">
    <w:abstractNumId w:val="19"/>
  </w:num>
  <w:num w:numId="19" w16cid:durableId="1508717593">
    <w:abstractNumId w:val="4"/>
  </w:num>
  <w:num w:numId="20" w16cid:durableId="594559002">
    <w:abstractNumId w:val="11"/>
  </w:num>
  <w:num w:numId="21" w16cid:durableId="219488544">
    <w:abstractNumId w:val="8"/>
  </w:num>
  <w:num w:numId="22" w16cid:durableId="1229193818">
    <w:abstractNumId w:val="32"/>
  </w:num>
  <w:num w:numId="23" w16cid:durableId="590043175">
    <w:abstractNumId w:val="6"/>
  </w:num>
  <w:num w:numId="24" w16cid:durableId="656692920">
    <w:abstractNumId w:val="1"/>
  </w:num>
  <w:num w:numId="25" w16cid:durableId="713384200">
    <w:abstractNumId w:val="20"/>
  </w:num>
  <w:num w:numId="26" w16cid:durableId="226383078">
    <w:abstractNumId w:val="15"/>
  </w:num>
  <w:num w:numId="27" w16cid:durableId="360787340">
    <w:abstractNumId w:val="4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8" w16cid:durableId="366763035">
    <w:abstractNumId w:val="14"/>
  </w:num>
  <w:num w:numId="29" w16cid:durableId="1415203347">
    <w:abstractNumId w:val="12"/>
  </w:num>
  <w:num w:numId="30" w16cid:durableId="484932949">
    <w:abstractNumId w:val="33"/>
  </w:num>
  <w:num w:numId="31" w16cid:durableId="262688496">
    <w:abstractNumId w:val="28"/>
  </w:num>
  <w:num w:numId="32" w16cid:durableId="1833907644">
    <w:abstractNumId w:val="3"/>
  </w:num>
  <w:num w:numId="33" w16cid:durableId="264924863">
    <w:abstractNumId w:val="16"/>
  </w:num>
  <w:num w:numId="34" w16cid:durableId="1933661019">
    <w:abstractNumId w:val="26"/>
  </w:num>
  <w:num w:numId="35" w16cid:durableId="274603616">
    <w:abstractNumId w:val="25"/>
  </w:num>
  <w:num w:numId="36" w16cid:durableId="1007291706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6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66988"/>
    <w:rsid w:val="00023776"/>
    <w:rsid w:val="000D0BC6"/>
    <w:rsid w:val="001227C4"/>
    <w:rsid w:val="00171250"/>
    <w:rsid w:val="00193069"/>
    <w:rsid w:val="001A1B4C"/>
    <w:rsid w:val="00205C15"/>
    <w:rsid w:val="00236D63"/>
    <w:rsid w:val="00240C3E"/>
    <w:rsid w:val="00274083"/>
    <w:rsid w:val="00280233"/>
    <w:rsid w:val="002C2ACA"/>
    <w:rsid w:val="003558D5"/>
    <w:rsid w:val="0045681D"/>
    <w:rsid w:val="00466B7D"/>
    <w:rsid w:val="004E1C85"/>
    <w:rsid w:val="00543949"/>
    <w:rsid w:val="00672FA7"/>
    <w:rsid w:val="00682AD5"/>
    <w:rsid w:val="00695E67"/>
    <w:rsid w:val="006E5D65"/>
    <w:rsid w:val="006F7DC6"/>
    <w:rsid w:val="00764103"/>
    <w:rsid w:val="00791F4E"/>
    <w:rsid w:val="007B2E06"/>
    <w:rsid w:val="007D353E"/>
    <w:rsid w:val="0083268B"/>
    <w:rsid w:val="009140B9"/>
    <w:rsid w:val="009541C9"/>
    <w:rsid w:val="009C7A40"/>
    <w:rsid w:val="00A553E1"/>
    <w:rsid w:val="00A7456E"/>
    <w:rsid w:val="00A94EC6"/>
    <w:rsid w:val="00B56EDA"/>
    <w:rsid w:val="00BE71E1"/>
    <w:rsid w:val="00C56424"/>
    <w:rsid w:val="00C66988"/>
    <w:rsid w:val="00C9548B"/>
    <w:rsid w:val="00D02C99"/>
    <w:rsid w:val="00D447B9"/>
    <w:rsid w:val="00D82B87"/>
    <w:rsid w:val="00E24CC6"/>
    <w:rsid w:val="00F71E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BDD17"/>
  <w15:docId w15:val="{42600280-30EA-4A87-B12B-05F25FE3506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E71E1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styleId="TableGrid">
    <w:name w:val="Table Grid"/>
    <w:basedOn w:val="TableNormal"/>
    <w:uiPriority w:val="39"/>
    <w:rsid w:val="00557A5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850B50"/>
    <w:pPr>
      <w:ind w:left="720"/>
      <w:contextualSpacing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6">
    <w:name w:val="6"/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5">
    <w:name w:val="5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4">
    <w:name w:val="4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3">
    <w:name w:val="3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2">
    <w:name w:val="2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1">
    <w:name w:val="1"/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pPr>
      <w:spacing w:after="0" w:line="240" w:lineRule="auto"/>
    </w:pPr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NormalWeb">
    <w:name w:val="Normal (Web)"/>
    <w:basedOn w:val="Normal"/>
    <w:uiPriority w:val="99"/>
    <w:semiHidden/>
    <w:unhideWhenUsed/>
    <w:rsid w:val="00A94EC6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331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709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95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1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5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23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6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521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1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636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77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841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317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265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tyles" Target="styles.xml"/><Relationship Id="rId7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ntTable" Target="fontTable.xml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hV4RFpF0c7bAwCI2eIaYxFuN7Xtg==">CgMxLjAyCGguZ2pkZ3hzOAByITFwMW5MQ3EtZzVQY3pzYUxTQUpqRG5UV05MbnlucmNCbA==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194</TotalTime>
  <Pages>3</Pages>
  <Words>564</Words>
  <Characters>3215</Characters>
  <Application>Microsoft Office Word</Application>
  <DocSecurity>0</DocSecurity>
  <Lines>26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ycvfc@yahoo.com</dc:creator>
  <cp:lastModifiedBy>HIMANSHU GARG - 30112022</cp:lastModifiedBy>
  <cp:revision>23</cp:revision>
  <dcterms:created xsi:type="dcterms:W3CDTF">2025-03-01T20:56:00Z</dcterms:created>
  <dcterms:modified xsi:type="dcterms:W3CDTF">2025-05-02T01:21:00Z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0x01010046E251261C49DE44BD1D71F61AA4BB45</vt:lpwstr>
  </property>
</Properties>
</file>