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30BC7" w14:textId="77777777" w:rsidR="00023BC8" w:rsidRDefault="00000000">
      <w:pPr>
        <w:rPr>
          <w:rFonts w:ascii="JetBrains Mono" w:hAnsi="JetBrains Mono" w:cs="JetBrains Mono"/>
          <w:b/>
          <w:bCs/>
          <w:sz w:val="28"/>
          <w:szCs w:val="28"/>
        </w:rPr>
      </w:pPr>
      <w:r>
        <w:rPr>
          <w:rFonts w:ascii="JetBrains Mono" w:hAnsi="JetBrains Mono" w:cs="JetBrains Mono"/>
          <w:b/>
          <w:bCs/>
          <w:sz w:val="28"/>
          <w:szCs w:val="28"/>
        </w:rPr>
        <w:t>OrangeHRM BDD + POM Automation Assignment</w:t>
      </w:r>
    </w:p>
    <w:p w14:paraId="3987BF97" w14:textId="77777777" w:rsidR="00023BC8" w:rsidRDefault="00023BC8">
      <w:pPr>
        <w:rPr>
          <w:rFonts w:ascii="JetBrains Mono" w:hAnsi="JetBrains Mono" w:cs="JetBrains Mono"/>
          <w:b/>
          <w:bCs/>
          <w:sz w:val="28"/>
          <w:szCs w:val="28"/>
        </w:rPr>
      </w:pPr>
    </w:p>
    <w:p w14:paraId="27CDDCCC" w14:textId="77777777" w:rsidR="00023BC8" w:rsidRDefault="00000000">
      <w:p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>requirements.txt</w:t>
      </w:r>
    </w:p>
    <w:p w14:paraId="1F9C48E4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selenium</w:t>
      </w:r>
    </w:p>
    <w:p w14:paraId="49A510F2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behave</w:t>
      </w:r>
    </w:p>
    <w:p w14:paraId="5C87DDA4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webdriver-manager</w:t>
      </w:r>
    </w:p>
    <w:p w14:paraId="634ED297" w14:textId="77777777" w:rsidR="00023BC8" w:rsidRDefault="00000000">
      <w:p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>config.py</w:t>
      </w:r>
    </w:p>
    <w:p w14:paraId="61F1C7EA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URL = "https://opensource-demo.orangehrmlive.com/web/index.php/auth/login"</w:t>
      </w:r>
    </w:p>
    <w:p w14:paraId="138F4CC7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USERNAME = "Admin"</w:t>
      </w:r>
    </w:p>
    <w:p w14:paraId="7B812FED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PASSWORD = "admin123"</w:t>
      </w:r>
    </w:p>
    <w:p w14:paraId="26189BCC" w14:textId="77777777" w:rsidR="00023BC8" w:rsidRDefault="00000000">
      <w:p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>login.feature</w:t>
      </w:r>
    </w:p>
    <w:p w14:paraId="191DAEF6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Feature: Login Functionality</w:t>
      </w:r>
    </w:p>
    <w:p w14:paraId="22CDE2A5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Background:</w:t>
      </w:r>
    </w:p>
    <w:p w14:paraId="4F7C8E29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Given user navigates to OrangeHRM login page</w:t>
      </w:r>
    </w:p>
    <w:p w14:paraId="786699E7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Scenario: Successful login with valid credentials</w:t>
      </w:r>
    </w:p>
    <w:p w14:paraId="132B190C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When user enters username "Admin"</w:t>
      </w:r>
    </w:p>
    <w:p w14:paraId="776CAB03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enters password "admin123"</w:t>
      </w:r>
    </w:p>
    <w:p w14:paraId="1EE98123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clicks login button</w:t>
      </w:r>
    </w:p>
    <w:p w14:paraId="7F0BD6AE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Then dashboard page should be displayed</w:t>
      </w:r>
    </w:p>
    <w:p w14:paraId="0437CF8B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Scenario: Unsuccessful login with invalid password</w:t>
      </w:r>
    </w:p>
    <w:p w14:paraId="6C21C48F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When user enters username "Admin"</w:t>
      </w:r>
    </w:p>
    <w:p w14:paraId="667EA393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enters password "wrongpass"</w:t>
      </w:r>
    </w:p>
    <w:p w14:paraId="23562189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clicks login button</w:t>
      </w:r>
    </w:p>
    <w:p w14:paraId="3A514429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Then invalid credential message should be displayed</w:t>
      </w:r>
    </w:p>
    <w:p w14:paraId="5AB0A5FF" w14:textId="77777777" w:rsidR="00023BC8" w:rsidRDefault="00000000">
      <w:p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>pim.feature</w:t>
      </w:r>
    </w:p>
    <w:p w14:paraId="45DCFDF4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Feature: Employee Management</w:t>
      </w:r>
    </w:p>
    <w:p w14:paraId="4A075D12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Background:</w:t>
      </w:r>
    </w:p>
    <w:p w14:paraId="178A56CE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Given user logs into OrangeHRM application</w:t>
      </w:r>
    </w:p>
    <w:p w14:paraId="3130D974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Scenario Outline: Add multiple employees</w:t>
      </w:r>
    </w:p>
    <w:p w14:paraId="3A130EF5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lastRenderedPageBreak/>
        <w:t xml:space="preserve"> When user opens PIM module</w:t>
      </w:r>
    </w:p>
    <w:p w14:paraId="0831A25A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clicks Add Employee</w:t>
      </w:r>
    </w:p>
    <w:p w14:paraId="732E05E6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enters firstname "&lt;FirstName&gt;"</w:t>
      </w:r>
    </w:p>
    <w:p w14:paraId="47A53307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enters lastname "&lt;LastName&gt;"</w:t>
      </w:r>
    </w:p>
    <w:p w14:paraId="27A371BB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clicks save employee button</w:t>
      </w:r>
    </w:p>
    <w:p w14:paraId="444ED2C6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Then employee added successfully</w:t>
      </w:r>
    </w:p>
    <w:p w14:paraId="1EF8C67B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Examples:</w:t>
      </w:r>
    </w:p>
    <w:p w14:paraId="48E31A46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| FirstName | LastName |</w:t>
      </w:r>
    </w:p>
    <w:p w14:paraId="4B73D51B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| Hari | Kumar |</w:t>
      </w:r>
    </w:p>
    <w:p w14:paraId="35C3594E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| Arun | Raj |</w:t>
      </w:r>
    </w:p>
    <w:p w14:paraId="2245DFC7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| Vicky | Kumar |</w:t>
      </w:r>
    </w:p>
    <w:p w14:paraId="6DA691FC" w14:textId="77777777" w:rsidR="00023BC8" w:rsidRDefault="00000000">
      <w:p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>admin.feature</w:t>
      </w:r>
    </w:p>
    <w:p w14:paraId="2A3B4F55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Feature: Admin Search Functionality</w:t>
      </w:r>
    </w:p>
    <w:p w14:paraId="405F412D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Background:</w:t>
      </w:r>
    </w:p>
    <w:p w14:paraId="21543843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Given user logs into OrangeHRM application</w:t>
      </w:r>
    </w:p>
    <w:p w14:paraId="36FF1ECF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Scenario: Search admin user with multiple filters</w:t>
      </w:r>
    </w:p>
    <w:p w14:paraId="744DB513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When user searches user with below details</w:t>
      </w:r>
    </w:p>
    <w:p w14:paraId="64289DD9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| Username | Admin |</w:t>
      </w:r>
    </w:p>
    <w:p w14:paraId="053C8918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| User Role | Admin |</w:t>
      </w:r>
    </w:p>
    <w:p w14:paraId="7E640979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| Status | Enabled |</w:t>
      </w:r>
    </w:p>
    <w:p w14:paraId="5ECC6A28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Then matching records should be displayed</w:t>
      </w:r>
    </w:p>
    <w:p w14:paraId="63115C77" w14:textId="77777777" w:rsidR="00023BC8" w:rsidRDefault="00000000">
      <w:p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>leave.feature</w:t>
      </w:r>
    </w:p>
    <w:p w14:paraId="2C153C90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Feature: Leave Application Workflow</w:t>
      </w:r>
    </w:p>
    <w:p w14:paraId="45C13967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Background:</w:t>
      </w:r>
    </w:p>
    <w:p w14:paraId="20C3FD23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Given user logs into OrangeHRM application</w:t>
      </w:r>
    </w:p>
    <w:p w14:paraId="19D2DD97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Scenario: Apply medical leave</w:t>
      </w:r>
    </w:p>
    <w:p w14:paraId="498BB455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When user opens Leave module</w:t>
      </w:r>
    </w:p>
    <w:p w14:paraId="0F920FDA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applies leave</w:t>
      </w:r>
    </w:p>
    <w:p w14:paraId="7176D20B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Then success toast should appear</w:t>
      </w:r>
    </w:p>
    <w:p w14:paraId="7664E482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lastRenderedPageBreak/>
        <w:t xml:space="preserve"> And leave status should be Pending Approval</w:t>
      </w:r>
    </w:p>
    <w:p w14:paraId="179F3A74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leave balance should be reduced</w:t>
      </w:r>
    </w:p>
    <w:p w14:paraId="529224EB" w14:textId="77777777" w:rsidR="00023BC8" w:rsidRDefault="00000000">
      <w:pPr>
        <w:rPr>
          <w:rFonts w:ascii="JetBrains Mono" w:hAnsi="JetBrains Mono" w:cs="JetBrains Mono"/>
          <w:b/>
          <w:bCs/>
        </w:rPr>
      </w:pPr>
      <w:r>
        <w:rPr>
          <w:rFonts w:ascii="JetBrains Mono" w:hAnsi="JetBrains Mono" w:cs="JetBrains Mono"/>
          <w:b/>
          <w:bCs/>
        </w:rPr>
        <w:t>profile.feature</w:t>
      </w:r>
    </w:p>
    <w:p w14:paraId="4B9F2EBA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@Smoke</w:t>
      </w:r>
    </w:p>
    <w:p w14:paraId="34D069DE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@Regression</w:t>
      </w:r>
    </w:p>
    <w:p w14:paraId="3A7A2A63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@Profile</w:t>
      </w:r>
    </w:p>
    <w:p w14:paraId="7BB8EF67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Feature: Profile Update</w:t>
      </w:r>
    </w:p>
    <w:p w14:paraId="00C541A7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Background:</w:t>
      </w:r>
    </w:p>
    <w:p w14:paraId="2A744144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Given user logs into OrangeHRM application</w:t>
      </w:r>
    </w:p>
    <w:p w14:paraId="48F89DE1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Scenario: Update nickname and upload profile photo</w:t>
      </w:r>
    </w:p>
    <w:p w14:paraId="04CD8D5B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When user opens My Info page</w:t>
      </w:r>
    </w:p>
    <w:p w14:paraId="5CB4984D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updates nickname "Hari"</w:t>
      </w:r>
    </w:p>
    <w:p w14:paraId="17439D50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uploads image "profile.jpg"</w:t>
      </w:r>
    </w:p>
    <w:p w14:paraId="17F6C9A7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And user clicks profile save button</w:t>
      </w:r>
    </w:p>
    <w:p w14:paraId="71A2B8FF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Then profile updated successfully</w:t>
      </w:r>
    </w:p>
    <w:p w14:paraId="0AA00AB9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Sample Login Page Object</w:t>
      </w:r>
    </w:p>
    <w:p w14:paraId="38C806E4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from selenium.webdriver.common.by import By</w:t>
      </w:r>
    </w:p>
    <w:p w14:paraId="6CBD2EB2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>class LoginPage:</w:t>
      </w:r>
    </w:p>
    <w:p w14:paraId="30B542A6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def __init__(self, driver):</w:t>
      </w:r>
    </w:p>
    <w:p w14:paraId="34CAA802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self.driver = driver</w:t>
      </w:r>
    </w:p>
    <w:p w14:paraId="5D9C1610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username = (By.NAME, "username")</w:t>
      </w:r>
    </w:p>
    <w:p w14:paraId="48074CA3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password = (By.NAME, "password")</w:t>
      </w:r>
    </w:p>
    <w:p w14:paraId="5B13E779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login_btn = (By.XPATH, "//button[@type='submit']")</w:t>
      </w:r>
    </w:p>
    <w:p w14:paraId="25A3FA21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def enter_username(self, uname):</w:t>
      </w:r>
    </w:p>
    <w:p w14:paraId="1EBF906B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self.driver.find_element(*self.username).send_keys(uname)</w:t>
      </w:r>
    </w:p>
    <w:p w14:paraId="361416D6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def enter_password(self, pwd):</w:t>
      </w:r>
    </w:p>
    <w:p w14:paraId="3BBCF1E6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self.driver.find_element(*self.password).send_keys(pwd)</w:t>
      </w:r>
    </w:p>
    <w:p w14:paraId="5A98DC72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def click_login(self):</w:t>
      </w:r>
    </w:p>
    <w:p w14:paraId="354DDDBA" w14:textId="77777777" w:rsidR="00023BC8" w:rsidRDefault="00000000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self.driver.find_element(*self.login_btn).click()</w:t>
      </w:r>
    </w:p>
    <w:p w14:paraId="073FFA05" w14:textId="0426D3F6" w:rsidR="00023BC8" w:rsidRDefault="00AD3003">
      <w:r>
        <w:rPr>
          <w:noProof/>
        </w:rPr>
        <w:lastRenderedPageBreak/>
        <w:drawing>
          <wp:inline distT="0" distB="0" distL="0" distR="0" wp14:anchorId="580EAC9A" wp14:editId="30CF47BE">
            <wp:extent cx="5731510" cy="3009900"/>
            <wp:effectExtent l="0" t="0" r="2540" b="0"/>
            <wp:docPr id="1042642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F5B00E" wp14:editId="1841D684">
            <wp:extent cx="5731510" cy="3066415"/>
            <wp:effectExtent l="0" t="0" r="2540" b="635"/>
            <wp:docPr id="16608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59AF6B" wp14:editId="1E28A4AA">
            <wp:extent cx="5731510" cy="3059430"/>
            <wp:effectExtent l="0" t="0" r="2540" b="7620"/>
            <wp:docPr id="197432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3BC8">
      <w:headerReference w:type="default" r:id="rId9"/>
      <w:pgSz w:w="11906" w:h="16838"/>
      <w:pgMar w:top="1440" w:right="1440" w:bottom="1440" w:left="144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9CC95C" w14:textId="77777777" w:rsidR="00730FA0" w:rsidRDefault="00730FA0">
      <w:pPr>
        <w:spacing w:after="0" w:line="240" w:lineRule="auto"/>
      </w:pPr>
      <w:r>
        <w:separator/>
      </w:r>
    </w:p>
  </w:endnote>
  <w:endnote w:type="continuationSeparator" w:id="0">
    <w:p w14:paraId="33E52A7B" w14:textId="77777777" w:rsidR="00730FA0" w:rsidRDefault="00730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JetBrains Mono">
    <w:altName w:val="Cambria"/>
    <w:charset w:val="00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73855" w14:textId="77777777" w:rsidR="00730FA0" w:rsidRDefault="00730FA0">
      <w:pPr>
        <w:spacing w:after="0" w:line="240" w:lineRule="auto"/>
      </w:pPr>
      <w:r>
        <w:separator/>
      </w:r>
    </w:p>
  </w:footnote>
  <w:footnote w:type="continuationSeparator" w:id="0">
    <w:p w14:paraId="53D3EC1A" w14:textId="77777777" w:rsidR="00730FA0" w:rsidRDefault="00730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D0736" w14:textId="77777777" w:rsidR="00023BC8" w:rsidRDefault="00023BC8">
    <w:pPr>
      <w:pStyle w:val="Header"/>
      <w:jc w:val="center"/>
      <w:rPr>
        <w:rFonts w:ascii="JetBrains Mono" w:hAnsi="JetBrains Mono" w:cs="JetBrains Mono"/>
        <w:b/>
        <w:bCs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C8"/>
    <w:rsid w:val="00023BC8"/>
    <w:rsid w:val="004F0ABA"/>
    <w:rsid w:val="00730FA0"/>
    <w:rsid w:val="00AD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2897"/>
  <w15:docId w15:val="{291D0213-31BA-40DE-8C79-BDA2AC6F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F4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4F4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F4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4F4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4F4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4F4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4F4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4F4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4F473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4F473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4F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4F473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F4736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4F4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36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F4736"/>
  </w:style>
  <w:style w:type="character" w:customStyle="1" w:styleId="FooterChar">
    <w:name w:val="Footer Char"/>
    <w:basedOn w:val="DefaultParagraphFont"/>
    <w:link w:val="Footer"/>
    <w:uiPriority w:val="99"/>
    <w:qFormat/>
    <w:rsid w:val="004F473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4F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736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73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36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F4736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F4736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M</dc:creator>
  <dc:description/>
  <cp:lastModifiedBy>Ankit</cp:lastModifiedBy>
  <cp:revision>3</cp:revision>
  <dcterms:created xsi:type="dcterms:W3CDTF">2026-05-08T18:12:00Z</dcterms:created>
  <dcterms:modified xsi:type="dcterms:W3CDTF">2026-05-08T18:49:00Z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