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05A6A" w14:textId="401CCEA3" w:rsidR="00D723A8" w:rsidRPr="00DD456B" w:rsidRDefault="008F613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</w:rPr>
        <w:t xml:space="preserve">                                          </w:t>
      </w:r>
      <w:r w:rsidR="00DD456B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</w:t>
      </w:r>
      <w:r w:rsidRPr="00DD456B">
        <w:rPr>
          <w:rFonts w:ascii="Times New Roman" w:hAnsi="Times New Roman" w:cs="Times New Roman"/>
          <w:sz w:val="40"/>
          <w:szCs w:val="40"/>
        </w:rPr>
        <w:t>Assignment 2</w:t>
      </w:r>
    </w:p>
    <w:p w14:paraId="4C82E613" w14:textId="132A7A04" w:rsidR="0080576E" w:rsidRDefault="0080576E" w:rsidP="0080576E">
      <w:pPr>
        <w:rPr>
          <w:rFonts w:ascii="Times New Roman" w:hAnsi="Times New Roman" w:cs="Times New Roman"/>
          <w:sz w:val="32"/>
          <w:szCs w:val="32"/>
        </w:rPr>
      </w:pPr>
      <w:r w:rsidRPr="0080576E">
        <w:rPr>
          <w:rFonts w:ascii="Times New Roman" w:hAnsi="Times New Roman" w:cs="Times New Roman"/>
          <w:sz w:val="32"/>
          <w:szCs w:val="32"/>
        </w:rPr>
        <w:t>1. How can we figure out what the interquartile range is?</w:t>
      </w:r>
    </w:p>
    <w:p w14:paraId="5F979496" w14:textId="38323201" w:rsidR="00007361" w:rsidRPr="0080576E" w:rsidRDefault="00007361" w:rsidP="008057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Ans.</w:t>
      </w:r>
      <w:r w:rsidR="001D7780" w:rsidRPr="001D7780">
        <w:t xml:space="preserve"> </w:t>
      </w:r>
      <w:r w:rsidR="001D7780" w:rsidRPr="001D7780">
        <w:rPr>
          <w:rFonts w:ascii="Times New Roman" w:hAnsi="Times New Roman" w:cs="Times New Roman"/>
          <w:sz w:val="32"/>
          <w:szCs w:val="32"/>
        </w:rPr>
        <w:t>The interquartile range is found by subtracting the Q1 value from the Q3 value: Q1 is the value below which 25 percent of the distribution lies, while Q3 is the value below which 75 percent of the distribution lies.</w:t>
      </w:r>
    </w:p>
    <w:p w14:paraId="54C14157" w14:textId="12C8DD85" w:rsidR="0080576E" w:rsidRDefault="0080576E" w:rsidP="0080576E">
      <w:pPr>
        <w:rPr>
          <w:rFonts w:ascii="Times New Roman" w:hAnsi="Times New Roman" w:cs="Times New Roman"/>
          <w:sz w:val="32"/>
          <w:szCs w:val="32"/>
        </w:rPr>
      </w:pPr>
      <w:r w:rsidRPr="0080576E">
        <w:rPr>
          <w:rFonts w:ascii="Times New Roman" w:hAnsi="Times New Roman" w:cs="Times New Roman"/>
          <w:sz w:val="32"/>
          <w:szCs w:val="32"/>
        </w:rPr>
        <w:t>2. What exactly is the value of the 5-number theory?</w:t>
      </w:r>
    </w:p>
    <w:p w14:paraId="3D654CED" w14:textId="0A218438" w:rsidR="00007361" w:rsidRPr="0080576E" w:rsidRDefault="00007361" w:rsidP="000073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Ans.</w:t>
      </w:r>
      <w:r w:rsidR="009900A8">
        <w:rPr>
          <w:rFonts w:ascii="Times New Roman" w:hAnsi="Times New Roman" w:cs="Times New Roman"/>
          <w:sz w:val="32"/>
          <w:szCs w:val="32"/>
        </w:rPr>
        <w:t xml:space="preserve"> </w:t>
      </w:r>
      <w:r w:rsidR="009900A8" w:rsidRPr="009900A8">
        <w:rPr>
          <w:rFonts w:ascii="Times New Roman" w:hAnsi="Times New Roman" w:cs="Times New Roman"/>
          <w:sz w:val="32"/>
          <w:szCs w:val="32"/>
        </w:rPr>
        <w:t>5 is the absolute value for both 5 and -5. |-5| = +5 and |+ 5| = +5 It helps in connecting the absolute value of complex numbers and the magnitudes of the vector.</w:t>
      </w:r>
    </w:p>
    <w:p w14:paraId="3EE6F582" w14:textId="77777777" w:rsidR="00007361" w:rsidRPr="0080576E" w:rsidRDefault="00007361" w:rsidP="0080576E">
      <w:pPr>
        <w:rPr>
          <w:rFonts w:ascii="Times New Roman" w:hAnsi="Times New Roman" w:cs="Times New Roman"/>
          <w:sz w:val="32"/>
          <w:szCs w:val="32"/>
        </w:rPr>
      </w:pPr>
    </w:p>
    <w:p w14:paraId="14F489AA" w14:textId="7244EB9F" w:rsidR="0080576E" w:rsidRDefault="0080576E" w:rsidP="0080576E">
      <w:pPr>
        <w:rPr>
          <w:rFonts w:ascii="Times New Roman" w:hAnsi="Times New Roman" w:cs="Times New Roman"/>
          <w:sz w:val="32"/>
          <w:szCs w:val="32"/>
        </w:rPr>
      </w:pPr>
      <w:r w:rsidRPr="0080576E">
        <w:rPr>
          <w:rFonts w:ascii="Times New Roman" w:hAnsi="Times New Roman" w:cs="Times New Roman"/>
          <w:sz w:val="32"/>
          <w:szCs w:val="32"/>
        </w:rPr>
        <w:t>3. What is the relationship between standard deviation and variance?</w:t>
      </w:r>
    </w:p>
    <w:p w14:paraId="5E09F945" w14:textId="0052D10D" w:rsidR="00007361" w:rsidRPr="0080576E" w:rsidRDefault="00007361" w:rsidP="000073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Ans.</w:t>
      </w:r>
      <w:r w:rsidR="00A302DD">
        <w:rPr>
          <w:rFonts w:ascii="Times New Roman" w:hAnsi="Times New Roman" w:cs="Times New Roman"/>
          <w:sz w:val="32"/>
          <w:szCs w:val="32"/>
        </w:rPr>
        <w:t xml:space="preserve"> </w:t>
      </w:r>
      <w:r w:rsidR="00A302DD" w:rsidRPr="00A302DD">
        <w:rPr>
          <w:rFonts w:ascii="Times New Roman" w:hAnsi="Times New Roman" w:cs="Times New Roman"/>
          <w:sz w:val="32"/>
          <w:szCs w:val="32"/>
        </w:rPr>
        <w:t>Variance is the average squared deviations from the mean, while standard deviation is the square root of this number. Both measures reflect variability in a distribution, but their units differ: Standard deviation is expressed in the same units as the original values (e.g., minutes or meters).</w:t>
      </w:r>
    </w:p>
    <w:p w14:paraId="5910368F" w14:textId="77777777" w:rsidR="00007361" w:rsidRPr="0080576E" w:rsidRDefault="00007361" w:rsidP="00A302D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451F72F" w14:textId="77777777" w:rsidR="0080576E" w:rsidRPr="0080576E" w:rsidRDefault="0080576E" w:rsidP="0080576E">
      <w:pPr>
        <w:rPr>
          <w:rFonts w:ascii="Times New Roman" w:hAnsi="Times New Roman" w:cs="Times New Roman"/>
          <w:sz w:val="32"/>
          <w:szCs w:val="32"/>
        </w:rPr>
      </w:pPr>
      <w:r w:rsidRPr="0080576E">
        <w:rPr>
          <w:rFonts w:ascii="Times New Roman" w:hAnsi="Times New Roman" w:cs="Times New Roman"/>
          <w:sz w:val="32"/>
          <w:szCs w:val="32"/>
        </w:rPr>
        <w:t>4. What does the difference between variance and standard deviation mean?</w:t>
      </w:r>
    </w:p>
    <w:p w14:paraId="3FACA66E" w14:textId="5CC07D14" w:rsidR="00007361" w:rsidRPr="0080576E" w:rsidRDefault="00007361" w:rsidP="000073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Ans.</w:t>
      </w:r>
      <w:r w:rsidR="00DD456B">
        <w:rPr>
          <w:rFonts w:ascii="Times New Roman" w:hAnsi="Times New Roman" w:cs="Times New Roman"/>
          <w:sz w:val="32"/>
          <w:szCs w:val="32"/>
        </w:rPr>
        <w:t xml:space="preserve"> </w:t>
      </w:r>
      <w:r w:rsidR="00DD456B" w:rsidRPr="00DD456B">
        <w:rPr>
          <w:rFonts w:ascii="Times New Roman" w:hAnsi="Times New Roman" w:cs="Times New Roman"/>
          <w:sz w:val="32"/>
          <w:szCs w:val="32"/>
        </w:rPr>
        <w:t>Variance is a measure of how far the values are spread in a given data set from their arithmetic mean, whereas standard deviation is a measure of dispersion of values relative to the mean.</w:t>
      </w:r>
    </w:p>
    <w:p w14:paraId="578470EF" w14:textId="77777777" w:rsidR="0080576E" w:rsidRPr="0080576E" w:rsidRDefault="0080576E" w:rsidP="00DD456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E8F29C7" w14:textId="5D79A60C" w:rsidR="0080576E" w:rsidRDefault="0080576E" w:rsidP="0080576E">
      <w:pPr>
        <w:rPr>
          <w:rFonts w:ascii="Times New Roman" w:hAnsi="Times New Roman" w:cs="Times New Roman"/>
          <w:sz w:val="32"/>
          <w:szCs w:val="32"/>
        </w:rPr>
      </w:pPr>
      <w:r w:rsidRPr="0080576E">
        <w:rPr>
          <w:rFonts w:ascii="Times New Roman" w:hAnsi="Times New Roman" w:cs="Times New Roman"/>
          <w:sz w:val="32"/>
          <w:szCs w:val="32"/>
        </w:rPr>
        <w:t>5. When is it appropriate to refer to a skewed data distribution?</w:t>
      </w:r>
    </w:p>
    <w:p w14:paraId="2B77EA8D" w14:textId="0D79F21B" w:rsidR="00007361" w:rsidRPr="0080576E" w:rsidRDefault="00007361" w:rsidP="000073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Ans.</w:t>
      </w:r>
      <w:r w:rsidR="003000AE">
        <w:rPr>
          <w:rFonts w:ascii="Times New Roman" w:hAnsi="Times New Roman" w:cs="Times New Roman"/>
          <w:sz w:val="32"/>
          <w:szCs w:val="32"/>
        </w:rPr>
        <w:t xml:space="preserve"> </w:t>
      </w:r>
      <w:r w:rsidR="003000AE" w:rsidRPr="003000AE">
        <w:rPr>
          <w:rFonts w:ascii="Times New Roman" w:hAnsi="Times New Roman" w:cs="Times New Roman"/>
          <w:sz w:val="32"/>
          <w:szCs w:val="32"/>
        </w:rPr>
        <w:t>We call data skewed when the curve appears distorted to the left or right in a statistical distribution. In a normal distribution, the graph appears symmetrical, which means there are as many data values on the left side of the median as on the right side.</w:t>
      </w:r>
    </w:p>
    <w:p w14:paraId="1EE3FD44" w14:textId="77777777" w:rsidR="00007361" w:rsidRPr="0080576E" w:rsidRDefault="00007361" w:rsidP="0080576E">
      <w:pPr>
        <w:rPr>
          <w:rFonts w:ascii="Times New Roman" w:hAnsi="Times New Roman" w:cs="Times New Roman"/>
          <w:sz w:val="32"/>
          <w:szCs w:val="32"/>
        </w:rPr>
      </w:pPr>
    </w:p>
    <w:sectPr w:rsidR="00007361" w:rsidRPr="0080576E" w:rsidSect="008C6F5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5F"/>
    <w:rsid w:val="00007361"/>
    <w:rsid w:val="001D7780"/>
    <w:rsid w:val="0021429D"/>
    <w:rsid w:val="003000AE"/>
    <w:rsid w:val="003244BE"/>
    <w:rsid w:val="0080576E"/>
    <w:rsid w:val="008C6F5F"/>
    <w:rsid w:val="008D2644"/>
    <w:rsid w:val="008F6139"/>
    <w:rsid w:val="009900A8"/>
    <w:rsid w:val="00A302DD"/>
    <w:rsid w:val="00CC79E6"/>
    <w:rsid w:val="00DD456B"/>
    <w:rsid w:val="00F70F08"/>
    <w:rsid w:val="00F7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2EC1E"/>
  <w15:chartTrackingRefBased/>
  <w15:docId w15:val="{4CBFB998-C3D7-4C5F-86EB-31B9BE3D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nirwan</dc:creator>
  <cp:keywords/>
  <dc:description/>
  <cp:lastModifiedBy>himanshu nirwan</cp:lastModifiedBy>
  <cp:revision>2</cp:revision>
  <dcterms:created xsi:type="dcterms:W3CDTF">2022-01-30T17:03:00Z</dcterms:created>
  <dcterms:modified xsi:type="dcterms:W3CDTF">2022-01-30T17:03:00Z</dcterms:modified>
</cp:coreProperties>
</file>