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40199" w14:textId="1799607C" w:rsidR="00D723A8" w:rsidRDefault="006178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Assignment </w:t>
      </w:r>
      <w:r w:rsidR="00753658">
        <w:rPr>
          <w:rFonts w:ascii="Times New Roman" w:hAnsi="Times New Roman" w:cs="Times New Roman"/>
          <w:sz w:val="32"/>
          <w:szCs w:val="32"/>
        </w:rPr>
        <w:t>6</w:t>
      </w:r>
    </w:p>
    <w:p w14:paraId="3E0FB733" w14:textId="7217363B" w:rsidR="00753658" w:rsidRDefault="00753658" w:rsidP="00753658">
      <w:pPr>
        <w:rPr>
          <w:rFonts w:ascii="Times New Roman" w:hAnsi="Times New Roman" w:cs="Times New Roman"/>
          <w:sz w:val="32"/>
          <w:szCs w:val="32"/>
        </w:rPr>
      </w:pPr>
      <w:r w:rsidRPr="00753658">
        <w:rPr>
          <w:rFonts w:ascii="Times New Roman" w:hAnsi="Times New Roman" w:cs="Times New Roman"/>
          <w:sz w:val="32"/>
          <w:szCs w:val="32"/>
        </w:rPr>
        <w:t>1. What is a Cumulative Distribution Function, and how does it work?</w:t>
      </w:r>
    </w:p>
    <w:p w14:paraId="7F8876AE" w14:textId="4F3E6CD1" w:rsidR="00753658" w:rsidRPr="00753658" w:rsidRDefault="00753658" w:rsidP="007536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Ans. </w:t>
      </w:r>
      <w:r w:rsidR="001C5533" w:rsidRPr="001C5533">
        <w:rPr>
          <w:rFonts w:ascii="Times New Roman" w:hAnsi="Times New Roman" w:cs="Times New Roman"/>
          <w:sz w:val="32"/>
          <w:szCs w:val="32"/>
        </w:rPr>
        <w:t>The cumulative distribution function is used to describe the probability distribution of random variables. It can be used to describe the probability for a discrete, continuous or mixed variable. It is obtained by summing up the probability density function and getting the cumulative probability for a random variable.</w:t>
      </w:r>
    </w:p>
    <w:p w14:paraId="7BF3F145" w14:textId="2763ED7A" w:rsidR="00753658" w:rsidRPr="00753658" w:rsidRDefault="00753658" w:rsidP="00753658">
      <w:pPr>
        <w:rPr>
          <w:rFonts w:ascii="Times New Roman" w:hAnsi="Times New Roman" w:cs="Times New Roman"/>
          <w:sz w:val="32"/>
          <w:szCs w:val="32"/>
        </w:rPr>
      </w:pPr>
      <w:r w:rsidRPr="00753658">
        <w:rPr>
          <w:rFonts w:ascii="Times New Roman" w:hAnsi="Times New Roman" w:cs="Times New Roman"/>
          <w:sz w:val="32"/>
          <w:szCs w:val="32"/>
        </w:rPr>
        <w:t>2. When should we use a t-test vs a z-test?</w:t>
      </w:r>
    </w:p>
    <w:p w14:paraId="124F3D35" w14:textId="460D356B" w:rsidR="00753658" w:rsidRPr="00753658" w:rsidRDefault="00753658" w:rsidP="007536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Ans. </w:t>
      </w:r>
      <w:r w:rsidR="00447631" w:rsidRPr="00447631">
        <w:rPr>
          <w:rFonts w:ascii="Times New Roman" w:hAnsi="Times New Roman" w:cs="Times New Roman"/>
          <w:sz w:val="32"/>
          <w:szCs w:val="32"/>
        </w:rPr>
        <w:t>A T-test is appropriate when you are handling small samples (n &lt; 30) while a Z-test is appropriate when you are handling moderate to large samples (n &gt; 30). 3. T-test is more adaptable than Z-test since Z-test will often require certain conditions to be reliable.</w:t>
      </w:r>
    </w:p>
    <w:p w14:paraId="587BEAC9" w14:textId="77777777" w:rsidR="00753658" w:rsidRPr="00753658" w:rsidRDefault="00753658" w:rsidP="00753658">
      <w:pPr>
        <w:rPr>
          <w:rFonts w:ascii="Times New Roman" w:hAnsi="Times New Roman" w:cs="Times New Roman"/>
          <w:sz w:val="32"/>
          <w:szCs w:val="32"/>
        </w:rPr>
      </w:pPr>
    </w:p>
    <w:p w14:paraId="24EB11A4" w14:textId="04EBDC58" w:rsidR="00753658" w:rsidRDefault="00753658" w:rsidP="00753658">
      <w:pPr>
        <w:rPr>
          <w:rFonts w:ascii="Times New Roman" w:hAnsi="Times New Roman" w:cs="Times New Roman"/>
          <w:sz w:val="32"/>
          <w:szCs w:val="32"/>
        </w:rPr>
      </w:pPr>
      <w:r w:rsidRPr="00753658">
        <w:rPr>
          <w:rFonts w:ascii="Times New Roman" w:hAnsi="Times New Roman" w:cs="Times New Roman"/>
          <w:sz w:val="32"/>
          <w:szCs w:val="32"/>
        </w:rPr>
        <w:t>3. How do we examine two category characteristics?</w:t>
      </w:r>
    </w:p>
    <w:p w14:paraId="6F03CC60" w14:textId="2192F1EA" w:rsidR="00753658" w:rsidRPr="00753658" w:rsidRDefault="00753658" w:rsidP="007536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Ans. </w:t>
      </w:r>
      <w:r w:rsidR="003338B7" w:rsidRPr="003338B7">
        <w:rPr>
          <w:rFonts w:ascii="Times New Roman" w:hAnsi="Times New Roman" w:cs="Times New Roman"/>
          <w:sz w:val="32"/>
          <w:szCs w:val="32"/>
        </w:rPr>
        <w:t>The researcher collects the data using one of the qualitative or quantitative methods of data collection. Data analysis highly depends on whether the data is a qualitative data or a quantitative data.</w:t>
      </w:r>
    </w:p>
    <w:p w14:paraId="6770D763" w14:textId="77777777" w:rsidR="00753658" w:rsidRPr="00753658" w:rsidRDefault="00753658" w:rsidP="00753658">
      <w:pPr>
        <w:rPr>
          <w:rFonts w:ascii="Times New Roman" w:hAnsi="Times New Roman" w:cs="Times New Roman"/>
          <w:sz w:val="32"/>
          <w:szCs w:val="32"/>
        </w:rPr>
      </w:pPr>
    </w:p>
    <w:p w14:paraId="69107447" w14:textId="7FC46FCA" w:rsidR="00753658" w:rsidRDefault="00753658" w:rsidP="00753658">
      <w:pPr>
        <w:rPr>
          <w:rFonts w:ascii="Times New Roman" w:hAnsi="Times New Roman" w:cs="Times New Roman"/>
          <w:sz w:val="32"/>
          <w:szCs w:val="32"/>
        </w:rPr>
      </w:pPr>
      <w:r w:rsidRPr="00753658">
        <w:rPr>
          <w:rFonts w:ascii="Times New Roman" w:hAnsi="Times New Roman" w:cs="Times New Roman"/>
          <w:sz w:val="32"/>
          <w:szCs w:val="32"/>
        </w:rPr>
        <w:t>4. Explain the concept of Chebyshev's Inequality.</w:t>
      </w:r>
    </w:p>
    <w:p w14:paraId="0CC095D5" w14:textId="75ECDDEF" w:rsidR="00753658" w:rsidRPr="00753658" w:rsidRDefault="00753658" w:rsidP="007536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Ans. </w:t>
      </w:r>
      <w:r w:rsidR="003338B7" w:rsidRPr="003338B7">
        <w:rPr>
          <w:rFonts w:ascii="Times New Roman" w:hAnsi="Times New Roman" w:cs="Times New Roman"/>
          <w:sz w:val="32"/>
          <w:szCs w:val="32"/>
        </w:rPr>
        <w:t>Chebyshev’s inequality is a probability theory that guarantees that within a specified range or distance from the mean, for a large range of probability distributions, no more than a specific fraction of values will be present.</w:t>
      </w:r>
    </w:p>
    <w:p w14:paraId="2E018E65" w14:textId="77777777" w:rsidR="00753658" w:rsidRPr="00753658" w:rsidRDefault="00753658" w:rsidP="00753658">
      <w:pPr>
        <w:rPr>
          <w:rFonts w:ascii="Times New Roman" w:hAnsi="Times New Roman" w:cs="Times New Roman"/>
          <w:sz w:val="32"/>
          <w:szCs w:val="32"/>
        </w:rPr>
      </w:pPr>
    </w:p>
    <w:p w14:paraId="0828E783" w14:textId="5340B763" w:rsidR="00617866" w:rsidRDefault="00753658" w:rsidP="00753658">
      <w:pPr>
        <w:rPr>
          <w:rFonts w:ascii="Times New Roman" w:hAnsi="Times New Roman" w:cs="Times New Roman"/>
          <w:sz w:val="32"/>
          <w:szCs w:val="32"/>
        </w:rPr>
      </w:pPr>
      <w:r w:rsidRPr="00753658">
        <w:rPr>
          <w:rFonts w:ascii="Times New Roman" w:hAnsi="Times New Roman" w:cs="Times New Roman"/>
          <w:sz w:val="32"/>
          <w:szCs w:val="32"/>
        </w:rPr>
        <w:t>5. Explain the concept of Pareto Distribution.</w:t>
      </w:r>
    </w:p>
    <w:p w14:paraId="3FA0212E" w14:textId="0A00B874" w:rsidR="00753658" w:rsidRPr="00753658" w:rsidRDefault="00753658" w:rsidP="007536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Ans. </w:t>
      </w:r>
      <w:r w:rsidR="007F4043" w:rsidRPr="007F4043">
        <w:rPr>
          <w:rFonts w:ascii="Times New Roman" w:hAnsi="Times New Roman" w:cs="Times New Roman"/>
          <w:sz w:val="32"/>
          <w:szCs w:val="32"/>
        </w:rPr>
        <w:t xml:space="preserve">The Pareto Principle, also known as the 80/20 Rule, The Law of the Vital Few and The Principle of Factor Sparsity, illustrates that 80% of effects arise from 20% of the causes – or in </w:t>
      </w:r>
      <w:proofErr w:type="spellStart"/>
      <w:r w:rsidR="007F4043" w:rsidRPr="007F4043">
        <w:rPr>
          <w:rFonts w:ascii="Times New Roman" w:hAnsi="Times New Roman" w:cs="Times New Roman"/>
          <w:sz w:val="32"/>
          <w:szCs w:val="32"/>
        </w:rPr>
        <w:t>lamens</w:t>
      </w:r>
      <w:proofErr w:type="spellEnd"/>
      <w:r w:rsidR="007F4043" w:rsidRPr="007F4043">
        <w:rPr>
          <w:rFonts w:ascii="Times New Roman" w:hAnsi="Times New Roman" w:cs="Times New Roman"/>
          <w:sz w:val="32"/>
          <w:szCs w:val="32"/>
        </w:rPr>
        <w:t xml:space="preserve"> terms – 20% of your actions/activities will account for 80% of your results/outcomes.</w:t>
      </w:r>
      <w:r w:rsidR="007F4043" w:rsidRPr="007F4043">
        <w:t xml:space="preserve"> </w:t>
      </w:r>
      <w:r w:rsidR="007F4043" w:rsidRPr="007F4043">
        <w:rPr>
          <w:rFonts w:ascii="Times New Roman" w:hAnsi="Times New Roman" w:cs="Times New Roman"/>
          <w:sz w:val="32"/>
          <w:szCs w:val="32"/>
        </w:rPr>
        <w:t>The Pareto distribution serves to show that the level of inputs and outputs is not always equal</w:t>
      </w:r>
      <w:r w:rsidR="00CF4BCC">
        <w:rPr>
          <w:rFonts w:ascii="Times New Roman" w:hAnsi="Times New Roman" w:cs="Times New Roman"/>
          <w:sz w:val="32"/>
          <w:szCs w:val="32"/>
        </w:rPr>
        <w:t>.</w:t>
      </w:r>
    </w:p>
    <w:p w14:paraId="74C834D7" w14:textId="77777777" w:rsidR="00753658" w:rsidRPr="00617866" w:rsidRDefault="00753658" w:rsidP="00753658">
      <w:pPr>
        <w:rPr>
          <w:rFonts w:ascii="Times New Roman" w:hAnsi="Times New Roman" w:cs="Times New Roman"/>
          <w:sz w:val="32"/>
          <w:szCs w:val="32"/>
        </w:rPr>
      </w:pPr>
    </w:p>
    <w:sectPr w:rsidR="00753658" w:rsidRPr="00617866" w:rsidSect="0061786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66"/>
    <w:rsid w:val="001C5533"/>
    <w:rsid w:val="0021429D"/>
    <w:rsid w:val="003338B7"/>
    <w:rsid w:val="003A43EF"/>
    <w:rsid w:val="00447631"/>
    <w:rsid w:val="00617866"/>
    <w:rsid w:val="00753658"/>
    <w:rsid w:val="007F4043"/>
    <w:rsid w:val="00985898"/>
    <w:rsid w:val="00CF4BCC"/>
    <w:rsid w:val="00E845AB"/>
    <w:rsid w:val="00F70F08"/>
    <w:rsid w:val="00F7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5819"/>
  <w15:chartTrackingRefBased/>
  <w15:docId w15:val="{6654703E-3F47-4A8A-A817-88A48917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nirwan</dc:creator>
  <cp:keywords/>
  <dc:description/>
  <cp:lastModifiedBy>himanshu nirwan</cp:lastModifiedBy>
  <cp:revision>2</cp:revision>
  <dcterms:created xsi:type="dcterms:W3CDTF">2022-01-30T17:04:00Z</dcterms:created>
  <dcterms:modified xsi:type="dcterms:W3CDTF">2022-01-30T17:04:00Z</dcterms:modified>
</cp:coreProperties>
</file>