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Queries to Load Data from Bucket into Spark sql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EXTERNAL TABLE tags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(id BIGINT,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tag_name STRING,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count BIGINT,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excerpt_post_id BIGINT,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wiki_post_id BIGINT)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ROW FORMAT DELIMITED FIELDS TERMINATED BY ','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LOCATION 'gs://cloud-cs-643/dataset2/Tags';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EXTERNAL TABLE votes(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id BIGINT,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creation_date TIMESTAMP,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post_id BIGINT,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vote_type_id BIGINT)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ROW FORMAT DELIMITED FIELDS TERMINATED BY ','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LOCATION 'gs://cloud-cs-643/dataset2/Votes/';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EXTERNAL TABLE post_history(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id BIGINT,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creation_date TIMESTAMP,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post_id BIGINT,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post_history_type_id BIGINT,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revision_guid STRING,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user_id BIGINT,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text STRING,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comment STRING)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ROW FORMAT DELIMITED FIELDS TERMINATED BY ','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LOCATION 'gs://cloud-cs-643/dataset2/PostHistory/';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-------------------------------------------------------------------------------------------------------------------------------CREATE EXTERNAL TABLE comments(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id BIGINT,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text STRING,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creation_date TIMESTAMP,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post_id BIGINT,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user_id BIGINT,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user_display_name STRING,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score BIGINT)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ROW FORMAT DELIMITED FIELDS TERMINATED BY ','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LOCATION 'gs://cloud-cs-643/dataset2/Comments';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EXTERNAL TABLE badges(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id BIGINT,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name STRING,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date TIMESTAMP,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user_id BIGINT,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class BIGINT,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tag_based BOOLEAN)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ROW FORMAT DELIMITED FIELDS TERMINATED BY ','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LOCATION 'gs://cloud-cs-643/dataset2/Badges';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EXTERNAL TABLE users(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id INTEGER,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display_name STRING,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about_me STRING,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age STRING,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creation_date TIMESTAMP,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last_access_date TIMESTAMP,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location STRING,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reputation INTEGER,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up_votes INTEGER,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down_votes INTEGER,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views INTEGER,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profile_image_url STRING)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ROW FORMAT DELIMITED FIELDS TERMINATED BY ','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LOCATION 'gs://cloud-cs-643/dataset2/Users/';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EXTERNAL TABLE posts_answers(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id BIGINT,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title STRING,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body STRING,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accepted_answer_id STRING,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answer_count STRING,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comment_count BIGINT,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community_owned_date TIMESTAMP,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creation_date TIMESTAMP,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favorite_count STRING,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last_activity_date TIMESTAMP,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last_edit_date TIMESTAMP,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last_editor_display_name STRING,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last_editor_user_id BIGINT,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owner_display_name STRING,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owner_user_id BIGINT,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parent_id BIGINT,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post_type_id BIGINT,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score BIGINT,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tags STRING,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view_count STRING)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ROW FORMAT DELIMITED FIELDS TERMINATED BY ','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LOCATION 'gs://cloud-cs-643/dataset2/PostsAnswers';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CREATE EXTERNAL TABLE posts_questions(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id BIGINT,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title STRING,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body STRING,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accepted_answer_id BIGINT,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answer_count BIGINT,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coment_count BIGINT,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community_owned_date TIMESTAMP,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creation_date TIMESTAMP,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favorite_count BIGINT,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last_activity_date TIMESTAMP,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last_edit_date TIMESTAMP,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last_editor_display_name STRING,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last_editor_user_id BIGINT,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owner_display_name STRING,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owner_user_id BIGINT,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parent_id STRING,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post_type_id BIGINT,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score BIGINT,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tags STRING,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view_count BIGINT)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ROW FORMAT DELIMITED FIELDS TERMINATED BY ','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LOCATION 'gs://cloud-cs-643/dataset1/PostsQuestions';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D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Main Queries to Generate Data Insights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1) INSIGHT 5.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Select sf_table.tag,ny_table.lang_count,sf_table.lang_count,sf_table.lang_count-ny_table.lang_count as diff from (select pq.tag as tag ,count(*) as lang_count from (select id,explode(split(posts_questions1.tags,'\\|')) as tag,owner_user_id from posts_questions1) as pq join users1 as u on  u.id=pq.owner_user_id where ( location like '%San Francisco%' or location like '%SF%' ) group by pq.tag) as sf_table join (select pq.tag as tag ,count(*) as lang_count from (select id,explode(split(posts_questions1.tags,'\\|')) as tag,owner_user_id from posts_questions1) as pq join users1 as u on  u.id=pq.owner_user_id where ( location like '%New York%') group by pq.tag) as ny_table on ny_table.tag=sf_table.tag order by ny_table.lang_count desc limit 100;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2) INSIGHT 4.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select ny.lang as language ,ny.count as ny_count ,sf.count as sf_count,bang.count as bangalore_count , london.lang as london_count from (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select lang, count(*) as count  from (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select pq.tags,"java" as lang  FROM users1 as u join posts_questions1 as pq on u.id=pq.owner_user_id where ( location like '%San Francisco%') and pq.tags like '%java%'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select pq.tags, "python" as lang FROM users1 as u join posts_questions1 as pq on u.id=pq.owner_user_id where ( location like '%San Francisco%') and pq.tags like '%python%'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select pq.tags, "javascript" as lang FROM users1 as u join posts_questions1 as pq on u.id=pq.owner_user_id where ( location like '%San Francisco%') and pq.tags like '%javascript%'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select pq.tags, "sql" as lang FROM users1 as u join posts_questions1 as pq on u.id=pq.owner_user_id where ( location like '%San Francisco%') and pq.tags like '%sql%'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select pq.tags, "c#" as lang FROM users1 as u join posts_questions1 as pq on u.id=pq.owner_user_id where ( location like '%San Francisco%') and pq.tags like '%c#%'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select pq.tags, "android" as lang FROM users1 as u join posts_questions1 as pq on u.id=pq.owner_user_id where (location like '%San Francisco%') and pq.tags like '%android%'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select pq.tags, "html" as lang FROM users1 as u join posts_questions1 as pq on u.id=pq.owner_user_id where (location like '%San Francisco%') and pq.tags like '%html%'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select pq.tags, "jquery" as lang FROM users1 as u join posts_questions1 as pq on u.id=pq.owner_user_id where ( location like '%San Francisco%') and pq.tags like '%jquery%'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select pq.tags, "c++" as lang FROM users1 as u join posts_questions1 as pq on u.id=pq.owner_user_id where (location like '%San Francisco%') and pq.tags like '%c++%'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select pq.tags, "css" as lang FROM users1 as u join posts_questions1 as pq on u.id=pq.owner_user_id where (location like '%San Francisco%') and pq.tags like '%css%')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group by lang) as ny join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(select lang, count(*) as count  from (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select pq.tags,"java" as lang  FROM users1 as u join posts_questions1 as pq on u.id=pq.owner_user_id where (location like '%New York%') and pq.tags like '%java%'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select pq.tags, "python" as lang FROM users1 as u join posts_questions1 as pq on u.id=pq.owner_user_id where (location like '%New York%') and pq.tags like '%python%'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select pq.tags, "javascript" as lang FROM users1 as u join posts_questions1 as pq on u.id=pq.owner_user_id where (location like '%New York%') and pq.tags like '%javascript%'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select pq.tags, "sql" as lang FROM users1 as u join posts_questions1 as pq on u.id=pq.owner_user_id where (location like '%New York%') and pq.tags like '%sql%'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select pq.tags, "c#" as lang FROM users1 as u join posts_questions1 as pq on u.id=pq.owner_user_id where (location like '%New York%') and pq.tags like '%c#%'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select pq.tags, "android" as lang FROM users1 as u join posts_questions1 as pq on u.id=pq.owner_user_id where (location like '%New York%') and pq.tags like '%android%'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select pq.tags, "html" as lang FROM users1 as u join posts_questions1 as pq on u.id=pq.owner_user_id where (location like '%New York%') and pq.tags like '%html%'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select pq.tags, "jquery" as lang FROM users1 as u join posts_questions1 as pq on u.id=pq.owner_user_id where (location like '%New York%') and pq.tags like '%jquery%'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select pq.tags, "c++" as lang FROM users1 as u join posts_questions1 as pq on u.id=pq.owner_user_id where (location like '%New York%') and pq.tags like '%c++%'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select pq.tags, "css" as lang FROM users1 as u join posts_questions1 as pq on u.id=pq.owner_user_id where (location like '%New York%') and pq.tags like '%css%')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group by lang) as sf on ny.lang=sf.lang join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(select lang, count(*) as count  from (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select pq.tags,"java" as lang  FROM users1 as u join posts_questions1 as pq on u.id=pq.owner_user_id where (location like '%Bangalore%') and pq.tags like '%java%'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select pq.tags, "python" as lang FROM users1 as u join posts_questions1 as pq on u.id=pq.owner_user_id where (location like '%Bangalore%') and pq.tags like '%python%'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select pq.tags, "javascript" as lang FROM users1 as u join posts_questions1 as pq on u.id=pq.owner_user_id where (location like '%Bangalore%') and pq.tags like '%javascript%'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select pq.tags, "sql" as lang FROM users1 as u join posts_questions1 as pq on u.id=pq.owner_user_id where (location like '%Bangalore%') and pq.tags like '%sql%'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select pq.tags, "c#" as lang FROM users1 as u join posts_questions1 as pq on u.id=pq.owner_user_id where (location like '%Bangalore%') and pq.tags like '%c#%'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select pq.tags, "android" as lang FROM users1 as u join posts_questions1 as pq on u.id=pq.owner_user_id where (location like '%Bangalore%') and pq.tags like '%android%'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select pq.tags, "html" as lang FROM users1 as u join posts_questions1 as pq on u.id=pq.owner_user_id where (location like '%Bangalore%') and pq.tags like '%html%'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select pq.tags, "jquery" as lang FROM users1 as u join posts_questions1 as pq on u.id=pq.owner_user_id where (location like '%Bangalore%') and pq.tags like '%jquery%'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select pq.tags, "c++" as lang FROM users1 as u join posts_questions1 as pq on u.id=pq.owner_user_id where (location like '%Bangalore%') and pq.tags like '%c++%'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select pq.tags, "css" as lang FROM users1 as u join posts_questions1 as pq on u.id=pq.owner_user_id where (location like '%Bangalore%') and pq.tags like '%css%')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group by lang) as bang on ny.lang=bang.lang join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(select lang, count(*) as count  from (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select pq.tags,"java" as lang  FROM users1 as u join posts_questions1 as pq on u.id=pq.owner_user_id where (location like '%London%') and pq.tags like '%java%'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select pq.tags, "python" as lang FROM users1 as u join posts_questions1 as pq on u.id=pq.owner_user_id where (location like '%London%') and pq.tags like '%python%'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select pq.tags, "javascript" as lang FROM users1 as u join posts_questions1 as pq on u.id=pq.owner_user_id where (location like '%London%') and pq.tags like '%javascript%'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select pq.tags, "sql" as lang FROM users1 as u join posts_questions1 as pq on u.id=pq.owner_user_id where (location like '%London%') and pq.tags like '%sql%'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select pq.tags, "c#" as lang FROM users1 as u join posts_questions1 as pq on u.id=pq.owner_user_id where (location like '%London%') and pq.tags like '%c#%'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select pq.tags, "android" as lang FROM users1 as u join posts_questions1 as pq on u.id=pq.owner_user_id where (location like '%London%') and pq.tags like '%android%'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select pq.tags, "html" as lang FROM users1 as u join posts_questions1 as pq on u.id=pq.owner_user_id where (location like '%London%') and pq.tags like '%html%'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select pq.tags, "jquery" as lang FROM users1 as u join posts_questions1 as pq on u.id=pq.owner_user_id where (location like '%London%') and pq.tags like '%jquery%'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select pq.tags, "c++" as lang FROM users1 as u join posts_questions1 as pq on u.id=pq.owner_user_id where (location like '%London%') and pq.tags like '%c++%'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select pq.tags, "css" as lang FROM users1 as u join posts_questions1 as pq on u.id=pq.owner_user_id where (location like '%London%') and pq.tags like '%css%')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group by lang) as london on ny.lang=london.lang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3) INSIGHT-2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SELECT REGEXP_EXTRACT(tags, ‘cloud’ ) AS Tag,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EXTRACT(YEAR FROM creation_date) AS Year,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COUNT(*) AS Number_of_Questions_related_to_cloud,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SUM(IF(answer_count &gt; 0, 1, 0)) AS Number_Questions_with_Answers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posts_questions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Tag, Year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HAVING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Year &gt; 2008 AND Year &lt;= 2019 AND Tag is not NULL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Year;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4) INSIGHT-3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SELECT User_Tenure,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COUNT(1) AS Num_Users,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ROUND(AVG(reputation)) AS Avg_Reputation,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ROUND(AVG(num_badges1)) AS Avg_Num_Badges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SELECT users.id 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ROUND(datediff(current_date(),to_date(users.creation_date))/365) AS user_tenure,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users.reputation AS reputation,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SUM(IF(badges1.user_id IS NULL, 0, 1)) AS num_badges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FROM  users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LEFT JOIN badges1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ON users.id = badges1.user_id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GROUP BY users.id, user_tenure, reputation, num_badges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GROUP BY User_Tenure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ORDER BY User_Tenure;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5). INSIGHT-1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with ok as(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with ok2 as(SELECT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MOnth_of_Year,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Year,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COUNT(1) AS Num_Questions,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SUM(answered_in_1h) AS Num_Answered_in_1H,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ROUND(100 * SUM(answered_in_1h) / COUNT(1),1) AS Percent_Answered_in_1H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q.id AS question_id,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EXTRACT(MONTH FROM q.creation_date) AS MOnth_of_Year,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EXTRACT(YEAR FROM q.creation_date) AS Year,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MAX(IF(a.parent_id IS NOT NULL AND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(UNIX_SECONDS(a.creation_date)-UNIX_SECONDS(q.creation_date))/(60*60) &lt;= 1, 1, 0)) AS answered_in_1h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FROM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posts_questions1 as  q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LEFT JOIN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posts_answers1 as a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ON q.id = a.parent_id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GROUP BY question_id, MOnth_of_Year, Year;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GROUP BY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MOnth_of_Year,Year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Year)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MOnth_of_Year,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Year,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Num_Questions,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Num_Answered_in_1H,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Percent_Answered_in_1H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ok2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where  (Num_questions in (select Num_questions from ok2 where Year=2009 order by Num_questions desc limit 3 ) and Year=2009 )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union all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SELECT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MOnth_of_Year,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Year,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Num_Questions,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Num_Answered_in_1H,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Percent_Answered_in_1H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ok2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where  (Num_questions in (select Num_questions from ok2 where Year=2010 order by Num_questions desc limit 3 ) and Year=2010 )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union all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SELECT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MOnth_of_Year,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Year,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Num_Questions,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Num_Answered_in_1H,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Percent_Answered_in_1H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ok2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where  (Num_questions in (select Num_questions from ok2 where Year=2017 order by Num_questions desc limit 3 ) and Year=2017 )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union all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SELECT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MOnth_of_Year,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Year,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Num_Questions,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Num_Answered_in_1H,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Percent_Answered_in_1H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ok2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where  (Num_questions in (select Num_questions from ok2 where Year=2018 order by Num_questions desc limit 3 ) and Year=2018 )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MOnth_of_Year,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Year,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Num_Questions,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Num_Answered_in_1H,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Percent_Answered_in_1H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FROM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ok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where  (Percent_Answered_in_1H =(select max(Percent_Answered_in_1H) from ok where Year=2008) and Year=2008) or (Percent_Answered_in_1H =(select max(Percent_Answered_in_1H) from ok where Year=2009) and Year=2009)or (Percent_Answered_in_1H =(select max(Percent_Answered_in_1H) from ok where Year=2010) and Year=2010)or (Percent_Answered_in_1H =(select max(Percent_Answered_in_1H) from ok where Year=2011) and Year=2011)or (Percent_Answered_in_1H =(select max(Percent_Answered_in_1H) from ok where Year=2012) and Year=2012)or (Percent_Answered_in_1H =(select max(Percent_Answered_in_1H) from ok where Year=2013) and Year=2013)or (Percent_Answered_in_1H =(select max(Percent_Answered_in_1H) from ok where Year=2014) and Year=2014) or (Percent_Answered_in_1H =(select max(Percent_Answered_in_1H) from ok where Year=2015) and Year=2015)or (Percent_Answered_in_1H =(select max(Percent_Answered_in_1H) from ok where Year=2016) and Year=2016)or (Percent_Answered_in_1H =(select max(Percent_Answered_in_1H) from ok where Year=2017) and Year=2017)or (Percent_Answered_in_1H =(select max(Percent_Answered_in_1H) from ok where Year=2018) and Year=2018) or (Percent_Answered_in_1H =(select max(Percent_Answered_in_1H) from ok where Year=2019) and Year=2019)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