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7557"/>
      </w:tblGrid>
      <w:tr w:rsidR="008F47F8" w:rsidRPr="008F47F8" w14:paraId="4DF6F1AB" w14:textId="77777777" w:rsidTr="008F47F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82CB33" w14:textId="77777777" w:rsidR="008F47F8" w:rsidRPr="008F47F8" w:rsidRDefault="008F47F8" w:rsidP="008F47F8">
            <w:r w:rsidRPr="008F47F8">
              <w:t>Student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BA2A56" w14:textId="03D35B80" w:rsidR="008F47F8" w:rsidRPr="008F47F8" w:rsidRDefault="008F47F8" w:rsidP="008F47F8">
            <w:r>
              <w:t xml:space="preserve">Rahul Harish </w:t>
            </w:r>
            <w:proofErr w:type="spellStart"/>
            <w:r>
              <w:t>Goplani</w:t>
            </w:r>
            <w:proofErr w:type="spellEnd"/>
          </w:p>
        </w:tc>
      </w:tr>
      <w:tr w:rsidR="008F47F8" w:rsidRPr="008F47F8" w14:paraId="6A456ACA" w14:textId="77777777" w:rsidTr="008F47F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A21174" w14:textId="77777777" w:rsidR="008F47F8" w:rsidRPr="008F47F8" w:rsidRDefault="008F47F8" w:rsidP="008F47F8">
            <w:r w:rsidRPr="008F47F8">
              <w:t>Industry</w:t>
            </w:r>
          </w:p>
          <w:p w14:paraId="05844AF0" w14:textId="77777777" w:rsidR="008F47F8" w:rsidRPr="008F47F8" w:rsidRDefault="008F47F8" w:rsidP="008F47F8">
            <w:r w:rsidRPr="008F47F8">
              <w:t>(multiple industries can be added with a comma)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3B8AB7" w14:textId="3B8A3856" w:rsidR="008F47F8" w:rsidRPr="008F47F8" w:rsidRDefault="008F47F8" w:rsidP="008F47F8">
            <w:r>
              <w:t>IT/</w:t>
            </w:r>
            <w:r w:rsidRPr="008F47F8">
              <w:t>ITES</w:t>
            </w:r>
          </w:p>
        </w:tc>
      </w:tr>
      <w:tr w:rsidR="008F47F8" w:rsidRPr="008F47F8" w14:paraId="0DF33AD3" w14:textId="77777777" w:rsidTr="008F47F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1EBF32" w14:textId="77777777" w:rsidR="008F47F8" w:rsidRPr="008F47F8" w:rsidRDefault="008F47F8" w:rsidP="008F47F8">
            <w:r w:rsidRPr="008F47F8">
              <w:t>Overall Experience</w:t>
            </w:r>
          </w:p>
          <w:p w14:paraId="2A99A5A6" w14:textId="77777777" w:rsidR="008F47F8" w:rsidRPr="008F47F8" w:rsidRDefault="008F47F8" w:rsidP="008F47F8">
            <w:r w:rsidRPr="008F47F8">
              <w:t>(XX Years YY Months)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74ABE4" w14:textId="46C6C958" w:rsidR="008F47F8" w:rsidRPr="008F47F8" w:rsidRDefault="00654099" w:rsidP="008F47F8">
            <w:r>
              <w:t>6 years 05 months</w:t>
            </w:r>
          </w:p>
        </w:tc>
      </w:tr>
      <w:tr w:rsidR="008F47F8" w:rsidRPr="008F47F8" w14:paraId="74D85498" w14:textId="77777777" w:rsidTr="008F47F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2460D5" w14:textId="77777777" w:rsidR="008F47F8" w:rsidRPr="008F47F8" w:rsidRDefault="008F47F8" w:rsidP="008F47F8">
            <w:r w:rsidRPr="008F47F8">
              <w:t>Profile Summary for web brochure (50-60 words)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A39D59" w14:textId="727E1C4B" w:rsidR="008F47F8" w:rsidRPr="008F47F8" w:rsidRDefault="009329B8" w:rsidP="009329B8">
            <w:r w:rsidRPr="009329B8">
              <w:t>Over 6 years of hands-on experience in cloud Consulting and DevOps engineering, with deep expertise across AWS, Azure, Kubernetes, and CI/CD automation. Passionate about operational efficiency, combining technical depth with business perspective to drive organizational success. Known for leadership in infrastructure automation and mentoring cross-functional teams</w:t>
            </w:r>
          </w:p>
        </w:tc>
      </w:tr>
      <w:tr w:rsidR="008F47F8" w:rsidRPr="008F47F8" w14:paraId="716F63AB" w14:textId="77777777" w:rsidTr="008F47F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322F53" w14:textId="77777777" w:rsidR="008F47F8" w:rsidRPr="008F47F8" w:rsidRDefault="008F47F8" w:rsidP="008F47F8">
            <w:r w:rsidRPr="008F47F8">
              <w:t>Functional Areas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4E5067" w14:textId="5535C2E5" w:rsidR="008F47F8" w:rsidRPr="008F47F8" w:rsidRDefault="008F47F8" w:rsidP="008F47F8">
            <w:r>
              <w:t>Tech Consulting</w:t>
            </w:r>
            <w:r w:rsidR="00C00F99">
              <w:t>, Product Management</w:t>
            </w:r>
          </w:p>
        </w:tc>
      </w:tr>
      <w:tr w:rsidR="008F47F8" w:rsidRPr="008F47F8" w14:paraId="7EEDF5F1" w14:textId="77777777" w:rsidTr="008F47F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4F98AC" w14:textId="77777777" w:rsidR="008F47F8" w:rsidRPr="008F47F8" w:rsidRDefault="008F47F8" w:rsidP="008F47F8">
            <w:r w:rsidRPr="008F47F8">
              <w:t>Email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0DA92" w14:textId="20E60C7C" w:rsidR="008F47F8" w:rsidRPr="008F47F8" w:rsidRDefault="008F47F8" w:rsidP="008F47F8">
            <w:r w:rsidRPr="008F47F8">
              <w:t>e25</w:t>
            </w:r>
            <w:r>
              <w:t>rahulg</w:t>
            </w:r>
            <w:r w:rsidRPr="008F47F8">
              <w:t>@iimidr.ac.in</w:t>
            </w:r>
          </w:p>
        </w:tc>
      </w:tr>
      <w:tr w:rsidR="008F47F8" w:rsidRPr="008F47F8" w14:paraId="0A6A6C67" w14:textId="77777777" w:rsidTr="008F47F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0115C4" w14:textId="77777777" w:rsidR="008F47F8" w:rsidRPr="008F47F8" w:rsidRDefault="008F47F8" w:rsidP="008F47F8">
            <w:r w:rsidRPr="008F47F8">
              <w:t>Linked In URL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ACB361" w14:textId="0855931F" w:rsidR="008F47F8" w:rsidRPr="008F47F8" w:rsidRDefault="008F47F8" w:rsidP="008F47F8">
            <w:r w:rsidRPr="008F47F8">
              <w:t>https://www.linkedin.com/in/rahul-goplani-2302b0206/</w:t>
            </w:r>
          </w:p>
        </w:tc>
      </w:tr>
    </w:tbl>
    <w:p w14:paraId="2FCD6EEE" w14:textId="77777777" w:rsidR="008F47F8" w:rsidRPr="008F47F8" w:rsidRDefault="008F47F8" w:rsidP="008F47F8"/>
    <w:p w14:paraId="4CC7D5D5" w14:textId="77777777" w:rsidR="00C24C9F" w:rsidRDefault="00C24C9F" w:rsidP="008F47F8">
      <w:pPr>
        <w:rPr>
          <w:b/>
          <w:bCs/>
        </w:rPr>
      </w:pPr>
    </w:p>
    <w:p w14:paraId="5DF16AAB" w14:textId="77777777" w:rsidR="00C24C9F" w:rsidRDefault="00C24C9F" w:rsidP="008F47F8">
      <w:pPr>
        <w:rPr>
          <w:b/>
          <w:bCs/>
        </w:rPr>
      </w:pPr>
    </w:p>
    <w:p w14:paraId="418E2270" w14:textId="77777777" w:rsidR="00C24C9F" w:rsidRDefault="00C24C9F" w:rsidP="008F47F8">
      <w:pPr>
        <w:rPr>
          <w:b/>
          <w:bCs/>
        </w:rPr>
      </w:pPr>
    </w:p>
    <w:p w14:paraId="1E92B083" w14:textId="77777777" w:rsidR="00C24C9F" w:rsidRDefault="00C24C9F" w:rsidP="008F47F8">
      <w:pPr>
        <w:rPr>
          <w:b/>
          <w:bCs/>
        </w:rPr>
      </w:pPr>
    </w:p>
    <w:p w14:paraId="63DDFCED" w14:textId="77777777" w:rsidR="00C24C9F" w:rsidRDefault="00C24C9F" w:rsidP="008F47F8">
      <w:pPr>
        <w:rPr>
          <w:b/>
          <w:bCs/>
        </w:rPr>
      </w:pPr>
    </w:p>
    <w:p w14:paraId="77256D2F" w14:textId="7C8A61FC" w:rsidR="008F47F8" w:rsidRPr="008F47F8" w:rsidRDefault="008F47F8" w:rsidP="008F47F8">
      <w:r w:rsidRPr="008F47F8">
        <w:rPr>
          <w:b/>
          <w:bCs/>
        </w:rPr>
        <w:lastRenderedPageBreak/>
        <w:t>Education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1750"/>
        <w:gridCol w:w="1236"/>
      </w:tblGrid>
      <w:tr w:rsidR="008F47F8" w:rsidRPr="008F47F8" w14:paraId="089832D4" w14:textId="77777777" w:rsidTr="008F47F8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DAA446" w14:textId="77777777" w:rsidR="008F47F8" w:rsidRPr="008F47F8" w:rsidRDefault="008F47F8" w:rsidP="008F47F8">
            <w:r w:rsidRPr="008F47F8">
              <w:t>College(s)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BDD098A" w14:textId="77777777" w:rsidR="008F47F8" w:rsidRPr="008F47F8" w:rsidRDefault="008F47F8" w:rsidP="008F47F8">
            <w:r w:rsidRPr="008F47F8">
              <w:t>From Yr. – To Yr.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C3D391" w14:textId="77777777" w:rsidR="008F47F8" w:rsidRPr="008F47F8" w:rsidRDefault="008F47F8" w:rsidP="008F47F8">
            <w:r w:rsidRPr="008F47F8">
              <w:t>Degree(s)</w:t>
            </w:r>
          </w:p>
        </w:tc>
      </w:tr>
      <w:tr w:rsidR="008F47F8" w:rsidRPr="008F47F8" w14:paraId="762D6AA8" w14:textId="77777777" w:rsidTr="008F47F8">
        <w:tc>
          <w:tcPr>
            <w:tcW w:w="0" w:type="auto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E297A0" w14:textId="77777777" w:rsidR="008F47F8" w:rsidRPr="008F47F8" w:rsidRDefault="008F47F8" w:rsidP="008F47F8">
            <w:r w:rsidRPr="008F47F8">
              <w:t>IIM Indore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DFC032" w14:textId="77777777" w:rsidR="008F47F8" w:rsidRPr="008F47F8" w:rsidRDefault="008F47F8" w:rsidP="008F47F8">
            <w:r w:rsidRPr="008F47F8">
              <w:t>2025 – 2026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DD2DA9" w14:textId="77777777" w:rsidR="008F47F8" w:rsidRPr="008F47F8" w:rsidRDefault="008F47F8" w:rsidP="008F47F8">
            <w:r w:rsidRPr="008F47F8">
              <w:t>MBA</w:t>
            </w:r>
          </w:p>
        </w:tc>
      </w:tr>
      <w:tr w:rsidR="008F47F8" w:rsidRPr="008F47F8" w14:paraId="475845AC" w14:textId="77777777" w:rsidTr="008F47F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61AD0F" w14:textId="62A36C36" w:rsidR="008F47F8" w:rsidRPr="008F47F8" w:rsidRDefault="008F47F8" w:rsidP="008F47F8">
            <w:r>
              <w:t xml:space="preserve">SNJB COE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39065F" w14:textId="20D543B5" w:rsidR="008F47F8" w:rsidRPr="008F47F8" w:rsidRDefault="008F47F8" w:rsidP="008F47F8">
            <w:r w:rsidRPr="008F47F8">
              <w:t>201</w:t>
            </w:r>
            <w:r w:rsidR="00C24C9F">
              <w:t>4</w:t>
            </w:r>
            <w:r w:rsidRPr="008F47F8">
              <w:t>-1</w:t>
            </w:r>
            <w:r w:rsidR="00C24C9F"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B62FE5" w14:textId="7C19D305" w:rsidR="008F47F8" w:rsidRPr="008F47F8" w:rsidRDefault="008F47F8" w:rsidP="008F47F8">
            <w:r w:rsidRPr="008F47F8">
              <w:t>B.E.(</w:t>
            </w:r>
            <w:r w:rsidR="00F40164">
              <w:t>E&amp;TC</w:t>
            </w:r>
            <w:r w:rsidRPr="008F47F8">
              <w:t>)</w:t>
            </w:r>
          </w:p>
        </w:tc>
      </w:tr>
    </w:tbl>
    <w:p w14:paraId="486AC23D" w14:textId="77777777" w:rsidR="008F47F8" w:rsidRPr="008F47F8" w:rsidRDefault="008F47F8" w:rsidP="008F47F8"/>
    <w:p w14:paraId="42AA69B0" w14:textId="77777777" w:rsidR="008F47F8" w:rsidRPr="008F47F8" w:rsidRDefault="008F47F8" w:rsidP="008F47F8">
      <w:r w:rsidRPr="008F47F8">
        <w:rPr>
          <w:b/>
          <w:bCs/>
        </w:rPr>
        <w:t>Accomplishment</w:t>
      </w:r>
    </w:p>
    <w:tbl>
      <w:tblPr>
        <w:tblW w:w="727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5"/>
        <w:gridCol w:w="3239"/>
      </w:tblGrid>
      <w:tr w:rsidR="00F40164" w:rsidRPr="008F47F8" w14:paraId="4351BCDF" w14:textId="77777777" w:rsidTr="00F40164">
        <w:trPr>
          <w:trHeight w:val="343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A56260" w14:textId="77777777" w:rsidR="008F47F8" w:rsidRPr="008F47F8" w:rsidRDefault="008F47F8" w:rsidP="008F47F8">
            <w:r w:rsidRPr="008F47F8">
              <w:t>Title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BBC3C2" w14:textId="77777777" w:rsidR="008F47F8" w:rsidRPr="008F47F8" w:rsidRDefault="008F47F8" w:rsidP="008F47F8">
            <w:r w:rsidRPr="008F47F8">
              <w:t>Description</w:t>
            </w:r>
          </w:p>
        </w:tc>
      </w:tr>
      <w:tr w:rsidR="00F40164" w:rsidRPr="008F47F8" w14:paraId="337D62BF" w14:textId="77777777" w:rsidTr="00F40164">
        <w:trPr>
          <w:trHeight w:val="272"/>
        </w:trPr>
        <w:tc>
          <w:tcPr>
            <w:tcW w:w="0" w:type="auto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C79739" w14:textId="67995699" w:rsidR="008F47F8" w:rsidRPr="008F47F8" w:rsidRDefault="00F40164" w:rsidP="008F47F8">
            <w:r w:rsidRPr="00F40164">
              <w:t>Certificate Of Recognition (</w:t>
            </w:r>
            <w:proofErr w:type="spellStart"/>
            <w:r w:rsidRPr="00F40164">
              <w:t>Intelegentia</w:t>
            </w:r>
            <w:proofErr w:type="spellEnd"/>
            <w:r w:rsidRPr="00F40164">
              <w:t>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0121E0" w14:textId="1BD89A01" w:rsidR="008F47F8" w:rsidRPr="008F47F8" w:rsidRDefault="00F40164" w:rsidP="00F40164">
            <w:r>
              <w:t>Employee of the month award</w:t>
            </w:r>
          </w:p>
        </w:tc>
      </w:tr>
      <w:tr w:rsidR="00F40164" w:rsidRPr="008F47F8" w14:paraId="599D5DDF" w14:textId="77777777" w:rsidTr="00F40164">
        <w:trPr>
          <w:trHeight w:val="27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F5ED93" w14:textId="77777777" w:rsidR="00F40164" w:rsidRPr="00F40164" w:rsidRDefault="00F40164" w:rsidP="00F40164">
            <w:r w:rsidRPr="00F40164">
              <w:t>District Level Volleyball player</w:t>
            </w:r>
          </w:p>
          <w:p w14:paraId="6C420117" w14:textId="061056B9" w:rsidR="008F47F8" w:rsidRPr="008F47F8" w:rsidRDefault="008F47F8" w:rsidP="008F47F8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30C90A" w14:textId="3BDB9A93" w:rsidR="008F47F8" w:rsidRPr="008F47F8" w:rsidRDefault="00F40164" w:rsidP="00F40164">
            <w:r>
              <w:t>Gujrat state Sports competition</w:t>
            </w:r>
          </w:p>
        </w:tc>
      </w:tr>
    </w:tbl>
    <w:p w14:paraId="496A6388" w14:textId="77777777" w:rsidR="008F47F8" w:rsidRPr="008F47F8" w:rsidRDefault="008F47F8" w:rsidP="008F47F8"/>
    <w:p w14:paraId="11792FDA" w14:textId="77777777" w:rsidR="008F47F8" w:rsidRPr="008F47F8" w:rsidRDefault="008F47F8" w:rsidP="008F47F8">
      <w:r w:rsidRPr="008F47F8">
        <w:rPr>
          <w:b/>
          <w:bCs/>
        </w:rPr>
        <w:t>Certification</w:t>
      </w:r>
    </w:p>
    <w:p w14:paraId="712D70B2" w14:textId="77777777" w:rsidR="008F47F8" w:rsidRPr="008F47F8" w:rsidRDefault="008F47F8" w:rsidP="008F47F8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6"/>
        <w:gridCol w:w="5434"/>
        <w:gridCol w:w="687"/>
      </w:tblGrid>
      <w:tr w:rsidR="008F47F8" w:rsidRPr="008F47F8" w14:paraId="12C8AA16" w14:textId="77777777" w:rsidTr="008F47F8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4946D6" w14:textId="77777777" w:rsidR="008F47F8" w:rsidRPr="008F47F8" w:rsidRDefault="008F47F8" w:rsidP="008F47F8">
            <w:r w:rsidRPr="008F47F8">
              <w:t>Title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2F686B" w14:textId="77777777" w:rsidR="008F47F8" w:rsidRPr="008F47F8" w:rsidRDefault="008F47F8" w:rsidP="008F47F8">
            <w:r w:rsidRPr="008F47F8">
              <w:t>Description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C5A145" w14:textId="77777777" w:rsidR="008F47F8" w:rsidRPr="008F47F8" w:rsidRDefault="008F47F8" w:rsidP="008F47F8">
            <w:r w:rsidRPr="008F47F8">
              <w:t>Year</w:t>
            </w:r>
          </w:p>
        </w:tc>
      </w:tr>
      <w:tr w:rsidR="008F47F8" w:rsidRPr="008F47F8" w14:paraId="44221BA4" w14:textId="77777777" w:rsidTr="008F47F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2C008F" w14:textId="77777777" w:rsidR="008F47F8" w:rsidRPr="008F47F8" w:rsidRDefault="008F47F8" w:rsidP="008F47F8">
            <w:r w:rsidRPr="008F47F8">
              <w:t>CSPO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1E3C06" w14:textId="77777777" w:rsidR="008F47F8" w:rsidRPr="008F47F8" w:rsidRDefault="008F47F8" w:rsidP="008F47F8">
            <w:r w:rsidRPr="008F47F8">
              <w:t>Certified Scrum Product Owner (From Scrum Alliance)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F1965B" w14:textId="77777777" w:rsidR="008F47F8" w:rsidRPr="008F47F8" w:rsidRDefault="008F47F8" w:rsidP="008F47F8">
            <w:r w:rsidRPr="008F47F8">
              <w:t>2025</w:t>
            </w:r>
          </w:p>
        </w:tc>
      </w:tr>
      <w:tr w:rsidR="008F47F8" w:rsidRPr="008F47F8" w14:paraId="1C5A1277" w14:textId="77777777" w:rsidTr="008F47F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8B42B5" w14:textId="5A094B45" w:rsidR="008F47F8" w:rsidRPr="008F47F8" w:rsidRDefault="00F40164" w:rsidP="008F47F8">
            <w:r>
              <w:t>Project Management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8B1BAE" w14:textId="2794E477" w:rsidR="008F47F8" w:rsidRPr="008F47F8" w:rsidRDefault="00F40164" w:rsidP="008F47F8">
            <w:r>
              <w:t>Basic Project management (Coursera)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B1BAD9" w14:textId="1BAA0669" w:rsidR="008F47F8" w:rsidRPr="008F47F8" w:rsidRDefault="008F47F8" w:rsidP="008F47F8">
            <w:r w:rsidRPr="008F47F8">
              <w:t>202</w:t>
            </w:r>
            <w:r w:rsidR="00F40164">
              <w:t>5</w:t>
            </w:r>
          </w:p>
        </w:tc>
      </w:tr>
      <w:tr w:rsidR="001D4A94" w:rsidRPr="008F47F8" w14:paraId="476EFF15" w14:textId="77777777" w:rsidTr="008F47F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E7DB1" w14:textId="52B27AD6" w:rsidR="001D4A94" w:rsidRDefault="001D4A94" w:rsidP="001D4A94">
            <w:r>
              <w:t xml:space="preserve">CKA(Kubernetes)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8B3EF" w14:textId="241F369D" w:rsidR="001D4A94" w:rsidRDefault="001D4A94" w:rsidP="001D4A94">
            <w:r>
              <w:t>Cloud Native Computing Foundation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BC059" w14:textId="5C7EFAD4" w:rsidR="001D4A94" w:rsidRPr="008F47F8" w:rsidRDefault="001D4A94" w:rsidP="001D4A94">
            <w:r>
              <w:t>2022</w:t>
            </w:r>
          </w:p>
        </w:tc>
      </w:tr>
      <w:tr w:rsidR="001D4A94" w:rsidRPr="008F47F8" w14:paraId="350B0AF1" w14:textId="77777777" w:rsidTr="008F47F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832DFB" w14:textId="72BA9D93" w:rsidR="001D4A94" w:rsidRPr="008F47F8" w:rsidRDefault="001D4A94" w:rsidP="001D4A94">
            <w:r>
              <w:t>AWS Solution Architect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87CC5A" w14:textId="71762662" w:rsidR="001D4A94" w:rsidRPr="008F47F8" w:rsidRDefault="001D4A94" w:rsidP="001D4A94">
            <w:r>
              <w:t>AWS SA – Associate Level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B76E30" w14:textId="39BE3CE4" w:rsidR="001D4A94" w:rsidRPr="008F47F8" w:rsidRDefault="001D4A94" w:rsidP="001D4A94">
            <w:r w:rsidRPr="008F47F8">
              <w:t>202</w:t>
            </w:r>
            <w:r>
              <w:t>0</w:t>
            </w:r>
          </w:p>
        </w:tc>
      </w:tr>
      <w:tr w:rsidR="001D4A94" w:rsidRPr="008F47F8" w14:paraId="0A269851" w14:textId="77777777" w:rsidTr="008F47F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BDACB" w14:textId="37894BBD" w:rsidR="001D4A94" w:rsidRDefault="001D4A94" w:rsidP="001D4A94">
            <w:r>
              <w:t>Terraform Associate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58A52" w14:textId="7544AF73" w:rsidR="001D4A94" w:rsidRDefault="001D4A94" w:rsidP="001D4A94">
            <w:r>
              <w:t>Cloud Infrastructure IAC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826D5" w14:textId="3EDF8782" w:rsidR="001D4A94" w:rsidRPr="008F47F8" w:rsidRDefault="001D4A94" w:rsidP="001D4A94">
            <w:r>
              <w:t>2020</w:t>
            </w:r>
          </w:p>
        </w:tc>
      </w:tr>
    </w:tbl>
    <w:p w14:paraId="1A013D03" w14:textId="77777777" w:rsidR="00C24C9F" w:rsidRDefault="00C24C9F" w:rsidP="008F47F8">
      <w:pPr>
        <w:rPr>
          <w:b/>
          <w:bCs/>
        </w:rPr>
      </w:pPr>
    </w:p>
    <w:p w14:paraId="03DE5485" w14:textId="30933266" w:rsidR="008F47F8" w:rsidRPr="008F47F8" w:rsidRDefault="008F47F8" w:rsidP="008F47F8">
      <w:r w:rsidRPr="008F47F8">
        <w:rPr>
          <w:b/>
          <w:bCs/>
        </w:rPr>
        <w:lastRenderedPageBreak/>
        <w:t>Experience</w:t>
      </w:r>
    </w:p>
    <w:p w14:paraId="035D2426" w14:textId="77777777" w:rsidR="008F47F8" w:rsidRPr="008F47F8" w:rsidRDefault="008F47F8" w:rsidP="008F47F8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2373"/>
        <w:gridCol w:w="789"/>
        <w:gridCol w:w="787"/>
        <w:gridCol w:w="1101"/>
        <w:gridCol w:w="2529"/>
      </w:tblGrid>
      <w:tr w:rsidR="00E44E24" w:rsidRPr="008F47F8" w14:paraId="648F05BC" w14:textId="77777777" w:rsidTr="008F47F8">
        <w:trPr>
          <w:trHeight w:val="30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407144" w14:textId="77777777" w:rsidR="008F47F8" w:rsidRPr="008F47F8" w:rsidRDefault="008F47F8" w:rsidP="008F47F8">
            <w:r w:rsidRPr="008F47F8">
              <w:rPr>
                <w:b/>
                <w:bCs/>
              </w:rPr>
              <w:t>Company 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45FEAA" w14:textId="77777777" w:rsidR="008F47F8" w:rsidRPr="008F47F8" w:rsidRDefault="008F47F8" w:rsidP="008F47F8">
            <w:r w:rsidRPr="008F47F8">
              <w:rPr>
                <w:b/>
                <w:bCs/>
              </w:rPr>
              <w:t>Designation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47AC1C" w14:textId="77777777" w:rsidR="008F47F8" w:rsidRPr="008F47F8" w:rsidRDefault="008F47F8" w:rsidP="008F47F8">
            <w:r w:rsidRPr="008F47F8">
              <w:rPr>
                <w:b/>
                <w:bCs/>
              </w:rPr>
              <w:t>Duration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A25475" w14:textId="77777777" w:rsidR="008F47F8" w:rsidRPr="008F47F8" w:rsidRDefault="008F47F8" w:rsidP="008F47F8">
            <w:r w:rsidRPr="008F47F8">
              <w:rPr>
                <w:b/>
                <w:bCs/>
              </w:rPr>
              <w:t>Description (Highlight your relevant details in bold)</w:t>
            </w:r>
          </w:p>
        </w:tc>
      </w:tr>
      <w:tr w:rsidR="00E44E24" w:rsidRPr="008F47F8" w14:paraId="478FC1B7" w14:textId="77777777" w:rsidTr="008F47F8">
        <w:trPr>
          <w:trHeight w:val="3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DBF99A" w14:textId="77777777" w:rsidR="008F47F8" w:rsidRPr="008F47F8" w:rsidRDefault="008F47F8" w:rsidP="008F47F8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036FE5" w14:textId="77777777" w:rsidR="008F47F8" w:rsidRPr="008F47F8" w:rsidRDefault="008F47F8" w:rsidP="008F47F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E89410" w14:textId="77777777" w:rsidR="008F47F8" w:rsidRPr="008F47F8" w:rsidRDefault="008F47F8" w:rsidP="008F47F8">
            <w:r w:rsidRPr="008F47F8">
              <w:rPr>
                <w:b/>
                <w:bCs/>
              </w:rPr>
              <w:t>From (MM-YY)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84E48E" w14:textId="77777777" w:rsidR="008F47F8" w:rsidRPr="008F47F8" w:rsidRDefault="008F47F8" w:rsidP="008F47F8">
            <w:r w:rsidRPr="008F47F8">
              <w:rPr>
                <w:b/>
                <w:bCs/>
              </w:rPr>
              <w:t>To (MM-YY)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410502" w14:textId="77777777" w:rsidR="008F47F8" w:rsidRPr="008F47F8" w:rsidRDefault="008F47F8" w:rsidP="008F47F8">
            <w:r w:rsidRPr="008F47F8">
              <w:rPr>
                <w:b/>
                <w:bCs/>
              </w:rPr>
              <w:t>Overall Duration (MM-YY)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6A0D5E" w14:textId="77777777" w:rsidR="008F47F8" w:rsidRPr="008F47F8" w:rsidRDefault="008F47F8" w:rsidP="008F47F8"/>
        </w:tc>
      </w:tr>
      <w:tr w:rsidR="00E44E24" w:rsidRPr="008F47F8" w14:paraId="64EBC0D1" w14:textId="77777777" w:rsidTr="008F47F8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0758E7" w14:textId="674F84D7" w:rsidR="008F47F8" w:rsidRPr="008F47F8" w:rsidRDefault="009F15A0" w:rsidP="008F47F8">
            <w:r>
              <w:t xml:space="preserve">P S </w:t>
            </w:r>
            <w:proofErr w:type="spellStart"/>
            <w:r>
              <w:t>Intelegentia</w:t>
            </w:r>
            <w:proofErr w:type="spellEnd"/>
            <w: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EA8470" w14:textId="03559FA8" w:rsidR="008F47F8" w:rsidRPr="008F47F8" w:rsidRDefault="009F15A0" w:rsidP="008F47F8">
            <w:r>
              <w:t xml:space="preserve">Sr </w:t>
            </w:r>
            <w:proofErr w:type="spellStart"/>
            <w:r>
              <w:t>Devops</w:t>
            </w:r>
            <w:proofErr w:type="spellEnd"/>
            <w:r>
              <w:t xml:space="preserve"> Engineer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E79387" w14:textId="4968DFF1" w:rsidR="008F47F8" w:rsidRPr="008F47F8" w:rsidRDefault="008F47F8" w:rsidP="008F47F8">
            <w:r w:rsidRPr="008F47F8">
              <w:t>0</w:t>
            </w:r>
            <w:r w:rsidR="009F15A0">
              <w:t>9</w:t>
            </w:r>
            <w:r w:rsidRPr="008F47F8">
              <w:t>-2</w:t>
            </w:r>
            <w:r w:rsidR="009F15A0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138FE3" w14:textId="30AF29D4" w:rsidR="008F47F8" w:rsidRPr="008F47F8" w:rsidRDefault="008F47F8" w:rsidP="008F47F8">
            <w:r w:rsidRPr="008F47F8">
              <w:t>0</w:t>
            </w:r>
            <w:r w:rsidR="009F15A0">
              <w:t>3</w:t>
            </w:r>
            <w:r w:rsidRPr="008F47F8">
              <w:t>-25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83DC3E" w14:textId="466856B1" w:rsidR="008F47F8" w:rsidRPr="008F47F8" w:rsidRDefault="008F47F8" w:rsidP="008F47F8">
            <w:r w:rsidRPr="008F47F8">
              <w:t>0</w:t>
            </w:r>
            <w:r w:rsidR="009F15A0">
              <w:t>7</w:t>
            </w:r>
            <w:r w:rsidRPr="008F47F8">
              <w:t>-0</w:t>
            </w:r>
            <w:r w:rsidR="009F15A0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34DD27" w14:textId="738A1427" w:rsidR="008F47F8" w:rsidRPr="008F47F8" w:rsidRDefault="009F15A0" w:rsidP="008F47F8">
            <w:pPr>
              <w:numPr>
                <w:ilvl w:val="0"/>
                <w:numId w:val="1"/>
              </w:numPr>
            </w:pPr>
            <w:r w:rsidRPr="009F15A0">
              <w:t xml:space="preserve">Led cloud infrastructure and DevOps initiatives across AWS and Azure, managing migration of 7+ applications, increasing </w:t>
            </w:r>
            <w:r w:rsidRPr="009F15A0">
              <w:rPr>
                <w:b/>
                <w:bCs/>
              </w:rPr>
              <w:t>system uptime</w:t>
            </w:r>
            <w:r w:rsidRPr="009F15A0">
              <w:t xml:space="preserve"> from 85% to 95%</w:t>
            </w:r>
            <w:r w:rsidR="008F47F8" w:rsidRPr="008F47F8">
              <w:t>Enhanced system resilience</w:t>
            </w:r>
            <w:r w:rsidR="003542F7">
              <w:t>.</w:t>
            </w:r>
          </w:p>
          <w:p w14:paraId="75A6451E" w14:textId="7598345B" w:rsidR="008F47F8" w:rsidRDefault="001D4A94" w:rsidP="001D4A94">
            <w:pPr>
              <w:pStyle w:val="BodyText"/>
              <w:numPr>
                <w:ilvl w:val="0"/>
                <w:numId w:val="10"/>
              </w:numPr>
              <w:spacing w:line="276" w:lineRule="auto"/>
              <w:rPr>
                <w:spacing w:val="-6"/>
                <w:sz w:val="24"/>
                <w:szCs w:val="24"/>
              </w:rPr>
            </w:pPr>
            <w:r w:rsidRPr="001D4A94">
              <w:rPr>
                <w:spacing w:val="-6"/>
                <w:sz w:val="24"/>
                <w:szCs w:val="24"/>
              </w:rPr>
              <w:t xml:space="preserve">Reduced cloud infrastructure costs by 20% by Optimizing cloud infrastructure by right-sizing servers, without compromising application stability and user experience </w:t>
            </w:r>
          </w:p>
          <w:p w14:paraId="662B8F0C" w14:textId="77777777" w:rsidR="001D4A94" w:rsidRPr="001D4A94" w:rsidRDefault="001D4A94" w:rsidP="001D4A94">
            <w:pPr>
              <w:pStyle w:val="BodyText"/>
              <w:spacing w:line="244" w:lineRule="exact"/>
              <w:ind w:left="720" w:firstLine="0"/>
              <w:rPr>
                <w:spacing w:val="-6"/>
                <w:sz w:val="24"/>
                <w:szCs w:val="24"/>
              </w:rPr>
            </w:pPr>
          </w:p>
          <w:p w14:paraId="2569BFB1" w14:textId="6254299B" w:rsidR="008F47F8" w:rsidRPr="008F47F8" w:rsidRDefault="009F15A0" w:rsidP="009F15A0">
            <w:pPr>
              <w:numPr>
                <w:ilvl w:val="0"/>
                <w:numId w:val="1"/>
              </w:numPr>
            </w:pPr>
            <w:r w:rsidRPr="00C00F99">
              <w:rPr>
                <w:b/>
                <w:bCs/>
              </w:rPr>
              <w:t>Mentored and guided</w:t>
            </w:r>
            <w:r w:rsidRPr="009F15A0">
              <w:t xml:space="preserve"> </w:t>
            </w:r>
            <w:r w:rsidRPr="009F15A0">
              <w:rPr>
                <w:b/>
                <w:bCs/>
              </w:rPr>
              <w:t>cross-</w:t>
            </w:r>
            <w:r w:rsidRPr="009F15A0">
              <w:rPr>
                <w:b/>
                <w:bCs/>
              </w:rPr>
              <w:lastRenderedPageBreak/>
              <w:t>functional teams</w:t>
            </w:r>
            <w:r w:rsidRPr="009F15A0">
              <w:t xml:space="preserve"> in DevOps best practices, achieving 100% CI/CD pipeline adoption across all development teams.</w:t>
            </w:r>
          </w:p>
        </w:tc>
      </w:tr>
      <w:tr w:rsidR="00E44E24" w:rsidRPr="008F47F8" w14:paraId="2E4C8975" w14:textId="77777777" w:rsidTr="008F47F8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50F1C2" w14:textId="6E8AA74B" w:rsidR="008F47F8" w:rsidRPr="008F47F8" w:rsidRDefault="00E44E24" w:rsidP="008F47F8">
            <w:r>
              <w:lastRenderedPageBreak/>
              <w:t>Baker Hughes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578588" w14:textId="23D48BFA" w:rsidR="008F47F8" w:rsidRPr="008F47F8" w:rsidRDefault="00E44E24" w:rsidP="008F47F8">
            <w:r>
              <w:t>Build &amp; Release Engineer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AA7505" w14:textId="1D323A1D" w:rsidR="008F47F8" w:rsidRPr="008F47F8" w:rsidRDefault="00E44E24" w:rsidP="008F47F8">
            <w:r>
              <w:t>05</w:t>
            </w:r>
            <w:r w:rsidR="008F47F8" w:rsidRPr="008F47F8">
              <w:t>-</w:t>
            </w:r>
            <w: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5806A6" w14:textId="18E9B42B" w:rsidR="008F47F8" w:rsidRPr="008F47F8" w:rsidRDefault="008F47F8" w:rsidP="008F47F8">
            <w:r w:rsidRPr="008F47F8">
              <w:t>0</w:t>
            </w:r>
            <w:r w:rsidR="00E44E24">
              <w:t>9</w:t>
            </w:r>
            <w:r w:rsidRPr="008F47F8">
              <w:t>-</w:t>
            </w:r>
            <w:r w:rsidR="00E44E24"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03F33B" w14:textId="43444567" w:rsidR="008F47F8" w:rsidRPr="008F47F8" w:rsidRDefault="008F47F8" w:rsidP="008F47F8">
            <w:r w:rsidRPr="008F47F8">
              <w:t>0</w:t>
            </w:r>
            <w:r w:rsidR="00E44E24">
              <w:t>4</w:t>
            </w:r>
            <w:r w:rsidRPr="008F47F8">
              <w:t>-0</w:t>
            </w:r>
            <w:r w:rsidR="00E44E24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9711F9" w14:textId="500E965D" w:rsidR="008F47F8" w:rsidRPr="008F47F8" w:rsidRDefault="00E44E24" w:rsidP="008F47F8">
            <w:pPr>
              <w:numPr>
                <w:ilvl w:val="0"/>
                <w:numId w:val="2"/>
              </w:numPr>
            </w:pPr>
            <w:r w:rsidRPr="00E44E24">
              <w:t xml:space="preserve">Led automation initiatives that eliminated 40–50% of repetitive manual tasks, resulting in significant cost savings and </w:t>
            </w:r>
            <w:r w:rsidRPr="00C00F99">
              <w:rPr>
                <w:b/>
                <w:bCs/>
              </w:rPr>
              <w:t>improved developer productivity</w:t>
            </w:r>
            <w:r w:rsidRPr="00E44E24">
              <w:t>.</w:t>
            </w:r>
          </w:p>
          <w:p w14:paraId="1340CA14" w14:textId="13AE544A" w:rsidR="008F47F8" w:rsidRPr="008F47F8" w:rsidRDefault="00E44E24" w:rsidP="008F47F8">
            <w:pPr>
              <w:numPr>
                <w:ilvl w:val="0"/>
                <w:numId w:val="2"/>
              </w:numPr>
            </w:pPr>
            <w:r w:rsidRPr="00E44E24">
              <w:t xml:space="preserve">Collaborated with cross-functional stakeholders (Product, QA, Development) to ensure technical execution was aligned with strategic business goals, boosting system reliability and </w:t>
            </w:r>
            <w:r w:rsidRPr="00E44E24">
              <w:lastRenderedPageBreak/>
              <w:t xml:space="preserve">reducing outages. </w:t>
            </w:r>
          </w:p>
          <w:p w14:paraId="6C5259D1" w14:textId="41AE8B52" w:rsidR="008F47F8" w:rsidRPr="001D4A94" w:rsidRDefault="001D4A94" w:rsidP="001D4A94">
            <w:pPr>
              <w:pStyle w:val="BodyText"/>
              <w:numPr>
                <w:ilvl w:val="0"/>
                <w:numId w:val="11"/>
              </w:numPr>
              <w:spacing w:before="7" w:line="276" w:lineRule="auto"/>
              <w:rPr>
                <w:spacing w:val="-6"/>
                <w:sz w:val="24"/>
                <w:szCs w:val="24"/>
              </w:rPr>
            </w:pPr>
            <w:r w:rsidRPr="001D4A94">
              <w:rPr>
                <w:spacing w:val="-6"/>
                <w:sz w:val="24"/>
                <w:szCs w:val="24"/>
              </w:rPr>
              <w:t>Collaborated with cross-functional stakeholders (QA, Development, DB) to ensure technical execution was aligned with strategic business goals, boosting system reliability and reducing outages</w:t>
            </w:r>
          </w:p>
        </w:tc>
      </w:tr>
      <w:tr w:rsidR="00E44E24" w:rsidRPr="008F47F8" w14:paraId="062254B9" w14:textId="77777777" w:rsidTr="008F47F8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4221F3" w14:textId="557294C3" w:rsidR="008F47F8" w:rsidRPr="008F47F8" w:rsidRDefault="00E44E24" w:rsidP="008F47F8">
            <w:r>
              <w:lastRenderedPageBreak/>
              <w:t xml:space="preserve">P S </w:t>
            </w:r>
            <w:proofErr w:type="spellStart"/>
            <w:r>
              <w:t>Intelegentia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1D35F5" w14:textId="0A3D2973" w:rsidR="008F47F8" w:rsidRPr="008F47F8" w:rsidRDefault="00E44E24" w:rsidP="008F47F8">
            <w:r>
              <w:t>Infrastructure/</w:t>
            </w:r>
            <w:proofErr w:type="spellStart"/>
            <w:r>
              <w:t>Devops</w:t>
            </w:r>
            <w:proofErr w:type="spellEnd"/>
            <w:r>
              <w:t xml:space="preserve"> Engineer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ABA0D7" w14:textId="724E4E15" w:rsidR="008F47F8" w:rsidRPr="008F47F8" w:rsidRDefault="00E44E24" w:rsidP="008F47F8">
            <w:r>
              <w:t>02-21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4631B9" w14:textId="3B56D5EF" w:rsidR="008F47F8" w:rsidRPr="008F47F8" w:rsidRDefault="00E44E24" w:rsidP="008F47F8">
            <w:r>
              <w:t>04-22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EE42FA" w14:textId="73BB5B5D" w:rsidR="008F47F8" w:rsidRPr="008F47F8" w:rsidRDefault="00E44E24" w:rsidP="008F47F8">
            <w:r>
              <w:t>0</w:t>
            </w:r>
            <w:r w:rsidR="0015421C">
              <w:t>2</w:t>
            </w:r>
            <w:r>
              <w:t>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F45911" w14:textId="77777777" w:rsidR="008F47F8" w:rsidRDefault="00E44E24" w:rsidP="00E44E24">
            <w:pPr>
              <w:pStyle w:val="ListParagraph"/>
              <w:numPr>
                <w:ilvl w:val="0"/>
                <w:numId w:val="5"/>
              </w:numPr>
            </w:pPr>
            <w:r w:rsidRPr="00E44E24">
              <w:t>Integrated Azure Boards with agile sprints, enabling product managers and stakeholders to track delivery KPIs and make faster data-driven prioritization decisions.</w:t>
            </w:r>
          </w:p>
          <w:p w14:paraId="7D8C3035" w14:textId="0D9AEF6A" w:rsidR="00E44E24" w:rsidRPr="008F47F8" w:rsidRDefault="00E44E24" w:rsidP="00E44E24">
            <w:pPr>
              <w:pStyle w:val="ListParagraph"/>
              <w:numPr>
                <w:ilvl w:val="0"/>
                <w:numId w:val="5"/>
              </w:numPr>
            </w:pPr>
            <w:r w:rsidRPr="00E44E24">
              <w:t xml:space="preserve">Used Azure Cost Management and Budgets to monitor resource consumption </w:t>
            </w:r>
            <w:r w:rsidRPr="00E44E24">
              <w:lastRenderedPageBreak/>
              <w:t>trends, supporting finance and product teams in quarterly cloud budget forecasting</w:t>
            </w:r>
          </w:p>
        </w:tc>
      </w:tr>
      <w:tr w:rsidR="00E44E24" w:rsidRPr="008F47F8" w14:paraId="6AC0D85D" w14:textId="77777777" w:rsidTr="008F47F8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CAB3A" w14:textId="5493ABF5" w:rsidR="00E44E24" w:rsidRDefault="00E44E24" w:rsidP="008F47F8">
            <w:proofErr w:type="spellStart"/>
            <w:r>
              <w:lastRenderedPageBreak/>
              <w:t>Scriptuit</w:t>
            </w:r>
            <w:proofErr w:type="spellEnd"/>
            <w:r>
              <w:t xml:space="preserve"> Technologies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119C92" w14:textId="1719EF06" w:rsidR="00E44E24" w:rsidRDefault="00E44E24" w:rsidP="008F47F8">
            <w:r>
              <w:t>Associate Cloud Engineer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B07857" w14:textId="42D511C2" w:rsidR="00E44E24" w:rsidRDefault="00E44E24" w:rsidP="008F47F8">
            <w:r>
              <w:t>03-20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055947" w14:textId="77E5629C" w:rsidR="00E44E24" w:rsidRDefault="00E44E24" w:rsidP="008F47F8">
            <w:r>
              <w:t>01-21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ED10F" w14:textId="25975CAF" w:rsidR="00E44E24" w:rsidRDefault="0015421C" w:rsidP="008F47F8">
            <w:r>
              <w:t>11-00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238282" w14:textId="77777777" w:rsidR="00E44E24" w:rsidRDefault="0015421C" w:rsidP="0015421C">
            <w:pPr>
              <w:pStyle w:val="ListParagraph"/>
              <w:numPr>
                <w:ilvl w:val="0"/>
                <w:numId w:val="7"/>
              </w:numPr>
            </w:pPr>
            <w:r w:rsidRPr="0015421C">
              <w:t>Implemented Infrastructure-as-Code (</w:t>
            </w:r>
            <w:proofErr w:type="spellStart"/>
            <w:r w:rsidRPr="0015421C">
              <w:t>IaC</w:t>
            </w:r>
            <w:proofErr w:type="spellEnd"/>
            <w:r w:rsidRPr="0015421C">
              <w:t>) using Terraform, enabling standardized, error-free deployments and supporting rapid scalability across multiple business units.</w:t>
            </w:r>
          </w:p>
          <w:p w14:paraId="6D5D40F8" w14:textId="2D925578" w:rsidR="0015421C" w:rsidRDefault="0015421C" w:rsidP="0015421C">
            <w:pPr>
              <w:pStyle w:val="ListParagraph"/>
              <w:numPr>
                <w:ilvl w:val="0"/>
                <w:numId w:val="7"/>
              </w:numPr>
            </w:pPr>
            <w:r w:rsidRPr="0015421C">
              <w:t>Contributed to business continuity planning by enabling automated recovery mechanisms, achieving 99.9% service uptime during critical deployment cycles.</w:t>
            </w:r>
          </w:p>
          <w:p w14:paraId="65E7053D" w14:textId="11AF9B47" w:rsidR="0015421C" w:rsidRPr="00E44E24" w:rsidRDefault="0015421C" w:rsidP="0015421C"/>
        </w:tc>
      </w:tr>
      <w:tr w:rsidR="00994F7F" w:rsidRPr="008F47F8" w14:paraId="1A12052D" w14:textId="77777777" w:rsidTr="008F47F8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9320BD" w14:textId="119BBFBC" w:rsidR="00994F7F" w:rsidRDefault="00994F7F" w:rsidP="008F47F8">
            <w:r>
              <w:t>Indrayani Communication Systems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5BB859" w14:textId="2F5EA658" w:rsidR="00994F7F" w:rsidRDefault="00994F7F" w:rsidP="008F47F8">
            <w:r>
              <w:t>Linux System Administrator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BBDEF6" w14:textId="04028C45" w:rsidR="00994F7F" w:rsidRDefault="00654099" w:rsidP="008F47F8">
            <w:r>
              <w:t>08-18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6558CA" w14:textId="03E9055C" w:rsidR="00994F7F" w:rsidRDefault="00654099" w:rsidP="008F47F8">
            <w:r>
              <w:t>03-20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0BF38F" w14:textId="279B30E8" w:rsidR="00994F7F" w:rsidRDefault="00654099" w:rsidP="008F47F8">
            <w:r>
              <w:t>05-01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F91556" w14:textId="076282AF" w:rsidR="00994F7F" w:rsidRDefault="00654099" w:rsidP="00654099">
            <w:pPr>
              <w:pStyle w:val="ListParagraph"/>
              <w:numPr>
                <w:ilvl w:val="0"/>
                <w:numId w:val="8"/>
              </w:numPr>
            </w:pPr>
            <w:r w:rsidRPr="00654099">
              <w:t xml:space="preserve">Managed Linux-based servers and automated </w:t>
            </w:r>
            <w:r w:rsidRPr="00654099">
              <w:lastRenderedPageBreak/>
              <w:t>backup rotation, Implemented robust data backup policies with 100% recovery success</w:t>
            </w:r>
          </w:p>
          <w:p w14:paraId="6D8B74F0" w14:textId="0F3E5EC8" w:rsidR="00654099" w:rsidRPr="0015421C" w:rsidRDefault="00654099" w:rsidP="00654099">
            <w:pPr>
              <w:pStyle w:val="ListParagraph"/>
              <w:numPr>
                <w:ilvl w:val="0"/>
                <w:numId w:val="8"/>
              </w:numPr>
            </w:pPr>
            <w:r w:rsidRPr="00654099">
              <w:t>Created detailed documentation of server configurations, backup procedures, and incident reports, ensuring knowledge transfer and audit readiness</w:t>
            </w:r>
          </w:p>
        </w:tc>
      </w:tr>
    </w:tbl>
    <w:p w14:paraId="44208E35" w14:textId="77777777" w:rsidR="008F47F8" w:rsidRDefault="008F47F8"/>
    <w:sectPr w:rsidR="008F47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43A1C"/>
    <w:multiLevelType w:val="hybridMultilevel"/>
    <w:tmpl w:val="1EF60D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C204F1"/>
    <w:multiLevelType w:val="hybridMultilevel"/>
    <w:tmpl w:val="88943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1634D2"/>
    <w:multiLevelType w:val="hybridMultilevel"/>
    <w:tmpl w:val="51AE0112"/>
    <w:lvl w:ilvl="0" w:tplc="61E874F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0681D1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E0C64E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BCAA53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B2AC6A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7200EB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606D9C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58A47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EC527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371D34"/>
    <w:multiLevelType w:val="hybridMultilevel"/>
    <w:tmpl w:val="04DA87B6"/>
    <w:lvl w:ilvl="0" w:tplc="B4688FA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A743ED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85A4B8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9346BB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7862AA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512915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5C2FD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E720F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49445C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2A1E8D"/>
    <w:multiLevelType w:val="hybridMultilevel"/>
    <w:tmpl w:val="7224607C"/>
    <w:lvl w:ilvl="0" w:tplc="E69CB03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14AAF8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F1A677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BCC4FD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3DAB12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8F49A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298B52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F902C9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28E628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20065D"/>
    <w:multiLevelType w:val="multilevel"/>
    <w:tmpl w:val="9510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52317"/>
    <w:multiLevelType w:val="hybridMultilevel"/>
    <w:tmpl w:val="C33EA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73636E"/>
    <w:multiLevelType w:val="multilevel"/>
    <w:tmpl w:val="7AA0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6D4235"/>
    <w:multiLevelType w:val="hybridMultilevel"/>
    <w:tmpl w:val="4F9C7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51146A"/>
    <w:multiLevelType w:val="multilevel"/>
    <w:tmpl w:val="ADEA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4F4AC7"/>
    <w:multiLevelType w:val="multilevel"/>
    <w:tmpl w:val="D1E4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994001">
    <w:abstractNumId w:val="10"/>
  </w:num>
  <w:num w:numId="2" w16cid:durableId="10575612">
    <w:abstractNumId w:val="5"/>
  </w:num>
  <w:num w:numId="3" w16cid:durableId="965505274">
    <w:abstractNumId w:val="4"/>
  </w:num>
  <w:num w:numId="4" w16cid:durableId="1020352702">
    <w:abstractNumId w:val="3"/>
  </w:num>
  <w:num w:numId="5" w16cid:durableId="736323994">
    <w:abstractNumId w:val="1"/>
  </w:num>
  <w:num w:numId="6" w16cid:durableId="439640213">
    <w:abstractNumId w:val="0"/>
  </w:num>
  <w:num w:numId="7" w16cid:durableId="1975480772">
    <w:abstractNumId w:val="6"/>
  </w:num>
  <w:num w:numId="8" w16cid:durableId="42798365">
    <w:abstractNumId w:val="8"/>
  </w:num>
  <w:num w:numId="9" w16cid:durableId="266886730">
    <w:abstractNumId w:val="2"/>
  </w:num>
  <w:num w:numId="10" w16cid:durableId="953756455">
    <w:abstractNumId w:val="7"/>
  </w:num>
  <w:num w:numId="11" w16cid:durableId="5789480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7F8"/>
    <w:rsid w:val="0015421C"/>
    <w:rsid w:val="001D4A94"/>
    <w:rsid w:val="002A3194"/>
    <w:rsid w:val="003542F7"/>
    <w:rsid w:val="003905F5"/>
    <w:rsid w:val="00562584"/>
    <w:rsid w:val="005B5305"/>
    <w:rsid w:val="00654099"/>
    <w:rsid w:val="008F47F8"/>
    <w:rsid w:val="009329B8"/>
    <w:rsid w:val="00994F7F"/>
    <w:rsid w:val="009F15A0"/>
    <w:rsid w:val="00C00F99"/>
    <w:rsid w:val="00C24C9F"/>
    <w:rsid w:val="00E44E24"/>
    <w:rsid w:val="00EE0FBE"/>
    <w:rsid w:val="00F40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1F20C"/>
  <w15:chartTrackingRefBased/>
  <w15:docId w15:val="{26FB49EC-FD47-44F4-8914-40AB8F0EC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7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7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7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7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7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7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7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7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7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7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7F8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D4A94"/>
    <w:pPr>
      <w:widowControl w:val="0"/>
      <w:autoSpaceDE w:val="0"/>
      <w:autoSpaceDN w:val="0"/>
      <w:spacing w:after="0" w:line="254" w:lineRule="exact"/>
      <w:ind w:left="507" w:hanging="360"/>
    </w:pPr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D4A94"/>
    <w:rPr>
      <w:rFonts w:ascii="Calibri" w:eastAsia="Calibri" w:hAnsi="Calibri" w:cs="Calibri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40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75398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3925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31967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08583">
          <w:marLeft w:val="-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65849">
          <w:marLeft w:val="-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11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50920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10612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666063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22991">
          <w:marLeft w:val="-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455026">
          <w:marLeft w:val="-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0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811083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2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661034">
          <w:marLeft w:val="17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26058">
          <w:marLeft w:val="17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709</TotalTime>
  <Pages>7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10</cp:revision>
  <dcterms:created xsi:type="dcterms:W3CDTF">2025-07-19T19:37:00Z</dcterms:created>
  <dcterms:modified xsi:type="dcterms:W3CDTF">2025-08-20T18:16:00Z</dcterms:modified>
</cp:coreProperties>
</file>