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5570" w14:textId="067188C4" w:rsidR="00446860" w:rsidRPr="00803813" w:rsidRDefault="00803813">
      <w:pPr>
        <w:rPr>
          <w:sz w:val="40"/>
          <w:szCs w:val="40"/>
        </w:rPr>
      </w:pPr>
      <w:r w:rsidRPr="00803813">
        <w:rPr>
          <w:sz w:val="40"/>
          <w:szCs w:val="40"/>
        </w:rPr>
        <w:t xml:space="preserve">Q1) PININTEREST SIGNIN AND “CDAC </w:t>
      </w:r>
      <w:proofErr w:type="gramStart"/>
      <w:r w:rsidRPr="00803813">
        <w:rPr>
          <w:sz w:val="40"/>
          <w:szCs w:val="40"/>
        </w:rPr>
        <w:t>“ SEARCH</w:t>
      </w:r>
      <w:proofErr w:type="gramEnd"/>
      <w:r w:rsidRPr="00803813">
        <w:rPr>
          <w:sz w:val="40"/>
          <w:szCs w:val="40"/>
        </w:rPr>
        <w:t xml:space="preserve"> IN MAPS</w:t>
      </w:r>
    </w:p>
    <w:p w14:paraId="4C988D30" w14:textId="136D36F1" w:rsidR="00803813" w:rsidRDefault="00803813"/>
    <w:p w14:paraId="5FE1807C" w14:textId="4F8805C2" w:rsidR="00803813" w:rsidRDefault="00803813">
      <w:r>
        <w:t>SOLUTION:</w:t>
      </w:r>
    </w:p>
    <w:p w14:paraId="3051B599" w14:textId="49B08B6B" w:rsidR="00803813" w:rsidRDefault="00803813"/>
    <w:p w14:paraId="14E163BC" w14:textId="77777777" w:rsidR="00803813" w:rsidRDefault="00803813"/>
    <w:p w14:paraId="0530877E" w14:textId="31CAA44C" w:rsidR="00803813" w:rsidRDefault="00803813"/>
    <w:p w14:paraId="50AF9470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SdmExamTest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ADE72A9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E1C5C4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chrome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6CBA28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GoogleCdac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2E7515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ChromeDriver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94E9DB0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8045AD4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1D5474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"C:\\Users\\himan\\Downloads\\SDM\\chromedriver_win32\\chromedriver.exe"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3DAD05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239293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"https://in.pinterest.com/login/"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6BAF1AF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D6B014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2D9927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7593540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5CA80D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"//input[@id='email']"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"himanshunigam221@gmail.com"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A7BF5C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"#password"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"9794632539"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64EE95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"button[type='submit']"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1B2E2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D8392F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7167294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365B93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63FF00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3A92B9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1B7004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A514C2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"https://www.google.co.in/maps"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F1A3602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96DB45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"//input[@id='searchboxinput']"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"Cdac"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66B92A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"//button[@id='searchbox-searchbutton']"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DA4497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8647E0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A8008F5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E47BC4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6CEE90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08D46B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C9D900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969D75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E235DC9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GoogleCdac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GoogleCdac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D1980C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gc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open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C2EEC1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gc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signin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4E5F9E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gc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713D5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gc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808747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D291C6" w14:textId="77777777" w:rsidR="00803813" w:rsidRDefault="00803813" w:rsidP="008038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0DC1F0" w14:textId="762F30BE" w:rsidR="00803813" w:rsidRDefault="00803813"/>
    <w:p w14:paraId="0B6DE4BC" w14:textId="11ECAF94" w:rsidR="00803813" w:rsidRDefault="00803813"/>
    <w:p w14:paraId="40188BD8" w14:textId="08B9B776" w:rsidR="00803813" w:rsidRDefault="00803813"/>
    <w:p w14:paraId="4A582E95" w14:textId="33FFF6A0" w:rsidR="00803813" w:rsidRDefault="00803813"/>
    <w:p w14:paraId="7DA5328F" w14:textId="64D430AD" w:rsidR="00803813" w:rsidRDefault="00803813">
      <w:r>
        <w:lastRenderedPageBreak/>
        <w:t>OUTPUT SCREENSHOT:</w:t>
      </w:r>
    </w:p>
    <w:p w14:paraId="3B5C49A5" w14:textId="7ADED56F" w:rsidR="00803813" w:rsidRDefault="00803813">
      <w:r>
        <w:rPr>
          <w:noProof/>
        </w:rPr>
        <w:lastRenderedPageBreak/>
        <w:drawing>
          <wp:inline distT="0" distB="0" distL="0" distR="0" wp14:anchorId="63E1BF55" wp14:editId="45E1E5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AE726" wp14:editId="10E67D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F0C5E" wp14:editId="4C73B56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1366" w14:textId="77777777" w:rsidR="00803813" w:rsidRDefault="00803813"/>
    <w:sectPr w:rsidR="0080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22"/>
    <w:rsid w:val="00446860"/>
    <w:rsid w:val="007174C2"/>
    <w:rsid w:val="00803813"/>
    <w:rsid w:val="00817A22"/>
    <w:rsid w:val="00E5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F610"/>
  <w15:chartTrackingRefBased/>
  <w15:docId w15:val="{3497FE7A-0FD6-4823-AC99-B541128F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nigam</dc:creator>
  <cp:keywords/>
  <dc:description/>
  <cp:lastModifiedBy>himanshu nigam</cp:lastModifiedBy>
  <cp:revision>2</cp:revision>
  <dcterms:created xsi:type="dcterms:W3CDTF">2023-02-02T09:42:00Z</dcterms:created>
  <dcterms:modified xsi:type="dcterms:W3CDTF">2023-02-02T09:46:00Z</dcterms:modified>
</cp:coreProperties>
</file>