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E6EA" w14:textId="6E6A3930" w:rsidR="0056381D" w:rsidRPr="00EB13CF" w:rsidRDefault="00EB13CF">
      <w:pPr>
        <w:rPr>
          <w:b/>
          <w:bCs/>
        </w:rPr>
      </w:pPr>
      <w:r w:rsidRPr="00EB13CF">
        <w:rPr>
          <w:b/>
          <w:bCs/>
          <w:highlight w:val="yellow"/>
        </w:rPr>
        <w:t>HOME</w:t>
      </w:r>
    </w:p>
    <w:p w14:paraId="72917436" w14:textId="524210B8" w:rsidR="00EB13CF" w:rsidRDefault="00EB13CF" w:rsidP="00EB13CF">
      <w:r>
        <w:t>Title Tag: Arc Inspection Services - Non-Destructive Weld Testing Experts</w:t>
      </w:r>
      <w:r>
        <w:t xml:space="preserve"> | Serving Texas and Oklahoma</w:t>
      </w:r>
    </w:p>
    <w:p w14:paraId="51243800" w14:textId="77777777" w:rsidR="00EB13CF" w:rsidRDefault="00EB13CF" w:rsidP="00EB13CF"/>
    <w:p w14:paraId="13264B62" w14:textId="75852B18" w:rsidR="00EB13CF" w:rsidRDefault="00EB13CF" w:rsidP="00EB13CF">
      <w:r>
        <w:t>Description: Arc Inspection Services offers over 30 years of experience in non-destructive weld testing, ensuring compliance and safety with 24/7 services. Contact us for a free quote today!</w:t>
      </w:r>
    </w:p>
    <w:p w14:paraId="3F42CCB5" w14:textId="77777777" w:rsidR="00EB13CF" w:rsidRDefault="00EB13CF" w:rsidP="00EB13CF">
      <w:r>
        <w:t>Welcome to Arc Inspection Services</w:t>
      </w:r>
    </w:p>
    <w:p w14:paraId="00B41F6A" w14:textId="77777777" w:rsidR="00EB13CF" w:rsidRDefault="00EB13CF" w:rsidP="00EB13CF"/>
    <w:p w14:paraId="1925C8F4" w14:textId="77777777" w:rsidR="00EB13CF" w:rsidRDefault="00EB13CF" w:rsidP="00EB13CF">
      <w:r>
        <w:t>Ensuring Weld Integrity with Non-Destructive Testing</w:t>
      </w:r>
    </w:p>
    <w:p w14:paraId="599AE8E5" w14:textId="77777777" w:rsidR="00EB13CF" w:rsidRDefault="00EB13CF" w:rsidP="00EB13CF"/>
    <w:p w14:paraId="26E57DA2" w14:textId="77777777" w:rsidR="00EB13CF" w:rsidRDefault="00EB13CF" w:rsidP="00EB13CF">
      <w:r>
        <w:t>With over 30 years of dedicated experience, Arc Inspection Services stands as your trusted partner for comprehensive weld inspection solutions. Our commitment to excellence, combined with our 24/7 availability and commitment to providing free quotes, ensures that your welding needs are met promptly and reliably.</w:t>
      </w:r>
    </w:p>
    <w:p w14:paraId="4D118951" w14:textId="77777777" w:rsidR="00EB13CF" w:rsidRDefault="00EB13CF" w:rsidP="00EB13CF"/>
    <w:p w14:paraId="34CDBD9F" w14:textId="77777777" w:rsidR="00EB13CF" w:rsidRDefault="00EB13CF" w:rsidP="00EB13CF">
      <w:r>
        <w:t>Industry-Leading Weld Inspection Services</w:t>
      </w:r>
    </w:p>
    <w:p w14:paraId="53F04464" w14:textId="77777777" w:rsidR="00EB13CF" w:rsidRDefault="00EB13CF" w:rsidP="00EB13CF"/>
    <w:p w14:paraId="437CA30B" w14:textId="77777777" w:rsidR="00EB13CF" w:rsidRDefault="00EB13CF" w:rsidP="00EB13CF">
      <w:r>
        <w:t>Utilizing state-of-the-art bending machines specifically designed for welder testing, we deliver weld inspection services of the highest standard. Our skilled team of professionals in the Non-Destructive Testing (NDT) industry guarantees a swift and accurate response to ensure your systems adhere to regulatory compliance.</w:t>
      </w:r>
    </w:p>
    <w:p w14:paraId="1F87BA5C" w14:textId="77777777" w:rsidR="00EB13CF" w:rsidRDefault="00EB13CF" w:rsidP="00EB13CF"/>
    <w:p w14:paraId="35051B56" w14:textId="77777777" w:rsidR="00EB13CF" w:rsidRDefault="00EB13CF" w:rsidP="00EB13CF">
      <w:r>
        <w:t>Prioritizing Safety in Every Project</w:t>
      </w:r>
    </w:p>
    <w:p w14:paraId="1FF689C3" w14:textId="77777777" w:rsidR="00EB13CF" w:rsidRDefault="00EB13CF" w:rsidP="00EB13CF"/>
    <w:p w14:paraId="500FB74F" w14:textId="1BD9A810" w:rsidR="00EB13CF" w:rsidRDefault="00EB13CF" w:rsidP="00EB13CF">
      <w:r>
        <w:t xml:space="preserve">At Arc Inspection Services, safety is paramount. We understand the significance of maintaining a safe environment for our workforce, your projects, and the surrounding ecosystem. Rest </w:t>
      </w:r>
      <w:r>
        <w:t>assured;</w:t>
      </w:r>
      <w:r>
        <w:t xml:space="preserve"> safety remains our foremost priority throughout every phase of our operations.</w:t>
      </w:r>
    </w:p>
    <w:p w14:paraId="05F837C1" w14:textId="77777777" w:rsidR="00EB13CF" w:rsidRDefault="00EB13CF" w:rsidP="00EB13CF"/>
    <w:p w14:paraId="1E7FA9BA" w14:textId="77777777" w:rsidR="00EB13CF" w:rsidRDefault="00EB13CF" w:rsidP="00EB13CF">
      <w:r>
        <w:t>Harnessing Advanced Technology for Precise Results</w:t>
      </w:r>
    </w:p>
    <w:p w14:paraId="229F0A68" w14:textId="77777777" w:rsidR="00EB13CF" w:rsidRDefault="00EB13CF" w:rsidP="00EB13CF"/>
    <w:p w14:paraId="4A5EF659" w14:textId="77777777" w:rsidR="00EB13CF" w:rsidRDefault="00EB13CF" w:rsidP="00EB13CF">
      <w:r>
        <w:t xml:space="preserve">Our seasoned experts leverage cutting-edge technology, including X-ray trucks, to meticulously examine welds within your pipelines. Following thorough testing, we furnish you with clear and </w:t>
      </w:r>
      <w:r>
        <w:lastRenderedPageBreak/>
        <w:t>comprehensible reports detailing the results. Contact us today for a complimentary quote and discover how our advanced techniques can enhance the integrity of your welding processes.</w:t>
      </w:r>
    </w:p>
    <w:p w14:paraId="381D8182" w14:textId="77777777" w:rsidR="00EB13CF" w:rsidRDefault="00EB13CF" w:rsidP="00EB13CF"/>
    <w:p w14:paraId="5EFE3583" w14:textId="77777777" w:rsidR="00EB13CF" w:rsidRDefault="00EB13CF" w:rsidP="00EB13CF">
      <w:r>
        <w:t>Experience the Arc Inspection Services Advantage</w:t>
      </w:r>
    </w:p>
    <w:p w14:paraId="5957C1E6" w14:textId="77777777" w:rsidR="00EB13CF" w:rsidRDefault="00EB13CF" w:rsidP="00EB13CF"/>
    <w:p w14:paraId="4904E0DA" w14:textId="16B67032" w:rsidR="00EB13CF" w:rsidRDefault="00EB13CF" w:rsidP="00EB13CF">
      <w:r>
        <w:t>Trust Arc Inspection Services to deliver unparalleled expertise, unwavering commitment to safety, and innovative solutions for all your weld inspection needs. Contact us now to learn more about our services and how we can assist you in ensuring the integrity of your welding operations.</w:t>
      </w:r>
    </w:p>
    <w:p w14:paraId="0EDC2F87" w14:textId="77777777" w:rsidR="00EB13CF" w:rsidRDefault="00EB13CF" w:rsidP="00EB13CF"/>
    <w:p w14:paraId="216A5079" w14:textId="2E1A9801" w:rsidR="00EB13CF" w:rsidRDefault="00EB13CF" w:rsidP="00EB13CF"/>
    <w:p w14:paraId="198818D5" w14:textId="40006566" w:rsidR="00EB13CF" w:rsidRDefault="00EB13CF" w:rsidP="00EB13CF">
      <w:pPr>
        <w:rPr>
          <w:b/>
          <w:bCs/>
        </w:rPr>
      </w:pPr>
      <w:r w:rsidRPr="00EB13CF">
        <w:rPr>
          <w:b/>
          <w:bCs/>
          <w:highlight w:val="yellow"/>
        </w:rPr>
        <w:t>ABOUT US</w:t>
      </w:r>
    </w:p>
    <w:p w14:paraId="7F28D9D2" w14:textId="77777777" w:rsidR="00EB13CF" w:rsidRDefault="00EB13CF" w:rsidP="00EB13CF">
      <w:r>
        <w:t>Title Tag: Trusted Weld Inspection Services | Arc Inspection Services</w:t>
      </w:r>
    </w:p>
    <w:p w14:paraId="5D3955E2" w14:textId="77777777" w:rsidR="00EB13CF" w:rsidRDefault="00EB13CF" w:rsidP="00EB13CF"/>
    <w:p w14:paraId="72BA8DD5" w14:textId="77777777" w:rsidR="00EB13CF" w:rsidRDefault="00EB13CF" w:rsidP="00EB13CF">
      <w:r>
        <w:t>Description: Arc Inspection Services offers over 30 years of experience in non-destructive weld testing, serving Oklahoma City, OK, and Krum, TX areas. Contact us for 24/7 services and free quotes.</w:t>
      </w:r>
      <w:r>
        <w:t xml:space="preserve"> </w:t>
      </w:r>
    </w:p>
    <w:p w14:paraId="2AFA81A8" w14:textId="1359AFD1" w:rsidR="00EB13CF" w:rsidRDefault="00EB13CF" w:rsidP="00EB13CF">
      <w:r>
        <w:t>**About Arc Inspection Services**</w:t>
      </w:r>
    </w:p>
    <w:p w14:paraId="674CC1ED" w14:textId="77777777" w:rsidR="00EB13CF" w:rsidRDefault="00EB13CF" w:rsidP="00EB13CF"/>
    <w:p w14:paraId="06B88E46" w14:textId="77777777" w:rsidR="00EB13CF" w:rsidRDefault="00EB13CF" w:rsidP="00EB13CF">
      <w:r>
        <w:t xml:space="preserve">*Over 30 Years of Experience | 24/7 Services | Free Quotes*  </w:t>
      </w:r>
    </w:p>
    <w:p w14:paraId="7136B97E" w14:textId="77777777" w:rsidR="00EB13CF" w:rsidRDefault="00EB13CF" w:rsidP="00EB13CF">
      <w:r>
        <w:t>Contact: (940) 482-0006</w:t>
      </w:r>
    </w:p>
    <w:p w14:paraId="5B76FB1A" w14:textId="77777777" w:rsidR="00EB13CF" w:rsidRDefault="00EB13CF" w:rsidP="00EB13CF"/>
    <w:p w14:paraId="7E8BF6AC" w14:textId="77777777" w:rsidR="00EB13CF" w:rsidRDefault="00EB13CF" w:rsidP="00EB13CF">
      <w:r>
        <w:t>Expert Welding Inspections and Beyond</w:t>
      </w:r>
    </w:p>
    <w:p w14:paraId="5A8329B5" w14:textId="77777777" w:rsidR="00EB13CF" w:rsidRDefault="00EB13CF" w:rsidP="00EB13CF"/>
    <w:p w14:paraId="74E3DD17" w14:textId="77777777" w:rsidR="00EB13CF" w:rsidRDefault="00EB13CF" w:rsidP="00EB13CF">
      <w:r>
        <w:t xml:space="preserve">Since its establishment in May 2017, Arc Inspection Services has experienced rapid growth, now boasting a fleet of over 15 trucks dedicated to providing comprehensive non-destructive pipeline weld testing services across the </w:t>
      </w:r>
      <w:proofErr w:type="spellStart"/>
      <w:r>
        <w:t>Midcon</w:t>
      </w:r>
      <w:proofErr w:type="spellEnd"/>
      <w:r>
        <w:t>, North, West, and South Texas regions.</w:t>
      </w:r>
    </w:p>
    <w:p w14:paraId="64A5C17A" w14:textId="77777777" w:rsidR="00EB13CF" w:rsidRDefault="00EB13CF" w:rsidP="00EB13CF"/>
    <w:p w14:paraId="45FC448E" w14:textId="77777777" w:rsidR="00EB13CF" w:rsidRDefault="00EB13CF" w:rsidP="00EB13CF">
      <w:r>
        <w:t>As a local, family-owned business, we take pride in delivering excellent service and competitive rates, leveraging the expertise of our seasoned personnel who collectively offer over 30 years of experience in the NDT field. Our commitment revolves around serving our clients with unwavering focus on exceptional quality and safety.</w:t>
      </w:r>
    </w:p>
    <w:p w14:paraId="79DED040" w14:textId="77777777" w:rsidR="00EB13CF" w:rsidRDefault="00EB13CF" w:rsidP="00EB13CF"/>
    <w:p w14:paraId="73E83131" w14:textId="77777777" w:rsidR="00EB13CF" w:rsidRDefault="00EB13CF" w:rsidP="00EB13CF">
      <w:r>
        <w:lastRenderedPageBreak/>
        <w:t>**Our Mission Statement**</w:t>
      </w:r>
    </w:p>
    <w:p w14:paraId="2DB40E14" w14:textId="77777777" w:rsidR="00EB13CF" w:rsidRDefault="00EB13CF" w:rsidP="00EB13CF"/>
    <w:p w14:paraId="6F8CD0AE" w14:textId="77777777" w:rsidR="00EB13CF" w:rsidRDefault="00EB13CF" w:rsidP="00EB13CF">
      <w:r>
        <w:t>Arc Inspection Services is dedicated to delivering the highest level of testing and inspection services in the industry.</w:t>
      </w:r>
    </w:p>
    <w:p w14:paraId="082EA4FE" w14:textId="77777777" w:rsidR="00EB13CF" w:rsidRDefault="00EB13CF" w:rsidP="00EB13CF"/>
    <w:p w14:paraId="007C4878" w14:textId="77777777" w:rsidR="00EB13CF" w:rsidRDefault="00EB13CF" w:rsidP="00EB13CF">
      <w:r>
        <w:t>We've assembled a remarkable team with more than 30 years of combined experience. From our management to our knowledgeable employees, our primary goal is to provide outstanding customer service and cultivate long-term partnerships.</w:t>
      </w:r>
    </w:p>
    <w:p w14:paraId="3AF4CCCE" w14:textId="77777777" w:rsidR="00EB13CF" w:rsidRDefault="00EB13CF" w:rsidP="00EB13CF"/>
    <w:p w14:paraId="5C61D0EE" w14:textId="77777777" w:rsidR="00EB13CF" w:rsidRDefault="00EB13CF" w:rsidP="00EB13CF">
      <w:r>
        <w:t>We pledge to offer honest, personalized service tailored to each client's needs, fostering strong one-on-one relationships.</w:t>
      </w:r>
    </w:p>
    <w:p w14:paraId="2F991473" w14:textId="77777777" w:rsidR="00EB13CF" w:rsidRDefault="00EB13CF" w:rsidP="00EB13CF"/>
    <w:p w14:paraId="1EB25F63" w14:textId="77777777" w:rsidR="00EB13CF" w:rsidRDefault="00EB13CF" w:rsidP="00EB13CF">
      <w:r>
        <w:t>**Two Locations to Better Serve You**</w:t>
      </w:r>
    </w:p>
    <w:p w14:paraId="3C022A1D" w14:textId="77777777" w:rsidR="00EB13CF" w:rsidRDefault="00EB13CF" w:rsidP="00EB13CF"/>
    <w:p w14:paraId="3A166983" w14:textId="77777777" w:rsidR="00EB13CF" w:rsidRDefault="00EB13CF" w:rsidP="00EB13CF">
      <w:r>
        <w:t>Our highly skilled staff operates out of our offices in Oklahoma City, OK, and Krum, TX, ensuring prompt and efficient service delivery.</w:t>
      </w:r>
    </w:p>
    <w:p w14:paraId="08DA8B4E" w14:textId="77777777" w:rsidR="00EB13CF" w:rsidRDefault="00EB13CF" w:rsidP="00EB13CF"/>
    <w:p w14:paraId="431ED21A" w14:textId="77777777" w:rsidR="00EB13CF" w:rsidRDefault="00EB13CF" w:rsidP="00EB13CF">
      <w:r>
        <w:t>Their dedication to meeting your requirements stems not only from their extensive experience and certifications but also from their intrinsic drive to excel. This approach is embraced and valued by every member of the Arc Inspection Services team.</w:t>
      </w:r>
    </w:p>
    <w:p w14:paraId="106F1414" w14:textId="77777777" w:rsidR="00EB13CF" w:rsidRDefault="00EB13CF" w:rsidP="00EB13CF"/>
    <w:p w14:paraId="1061F492" w14:textId="77777777" w:rsidR="00EB13CF" w:rsidRDefault="00EB13CF" w:rsidP="00EB13CF">
      <w:r>
        <w:t>Contact us today for a FREE quote. We guarantee highly competitive pricing.</w:t>
      </w:r>
    </w:p>
    <w:p w14:paraId="18F04C73" w14:textId="77777777" w:rsidR="00EB13CF" w:rsidRDefault="00EB13CF" w:rsidP="00EB13CF"/>
    <w:p w14:paraId="55B18F39" w14:textId="77777777" w:rsidR="00EB13CF" w:rsidRDefault="00EB13CF" w:rsidP="00EB13CF">
      <w:r>
        <w:t>**About Us**</w:t>
      </w:r>
    </w:p>
    <w:p w14:paraId="17D0676F" w14:textId="77777777" w:rsidR="00EB13CF" w:rsidRDefault="00EB13CF" w:rsidP="00EB13CF"/>
    <w:p w14:paraId="311CCC1E" w14:textId="77777777" w:rsidR="00EB13CF" w:rsidRDefault="00EB13CF" w:rsidP="00EB13CF">
      <w:r>
        <w:t>Arc Inspection Services offers welding inspection services to the Oklahoma City, OK, and Krum, TX, areas.</w:t>
      </w:r>
    </w:p>
    <w:p w14:paraId="38CF569E" w14:textId="77777777" w:rsidR="00EB13CF" w:rsidRDefault="00EB13CF" w:rsidP="00EB13CF"/>
    <w:p w14:paraId="053ABC53" w14:textId="77777777" w:rsidR="00EB13CF" w:rsidRDefault="00EB13CF" w:rsidP="00EB13CF">
      <w:r>
        <w:t>**Year Established:** 2017</w:t>
      </w:r>
    </w:p>
    <w:p w14:paraId="39577639" w14:textId="77777777" w:rsidR="00EB13CF" w:rsidRDefault="00EB13CF" w:rsidP="00EB13CF"/>
    <w:p w14:paraId="6B5F39C7" w14:textId="77777777" w:rsidR="00EB13CF" w:rsidRDefault="00EB13CF" w:rsidP="00EB13CF">
      <w:r>
        <w:t>**Services:**</w:t>
      </w:r>
    </w:p>
    <w:p w14:paraId="3F3875AA" w14:textId="77777777" w:rsidR="00EB13CF" w:rsidRDefault="00EB13CF" w:rsidP="00EB13CF">
      <w:r>
        <w:t>- Radiographic Testing (RT)</w:t>
      </w:r>
    </w:p>
    <w:p w14:paraId="7406C3A9" w14:textId="77777777" w:rsidR="00EB13CF" w:rsidRDefault="00EB13CF" w:rsidP="00EB13CF">
      <w:r>
        <w:lastRenderedPageBreak/>
        <w:t>- Penetrant Testing (PT)</w:t>
      </w:r>
    </w:p>
    <w:p w14:paraId="428D207B" w14:textId="77777777" w:rsidR="00EB13CF" w:rsidRDefault="00EB13CF" w:rsidP="00EB13CF">
      <w:r>
        <w:t>- Magnetic Particle Testing</w:t>
      </w:r>
    </w:p>
    <w:p w14:paraId="3B23F2B7" w14:textId="77777777" w:rsidR="00EB13CF" w:rsidRDefault="00EB13CF" w:rsidP="00EB13CF">
      <w:r>
        <w:t>- Ultrasonic Testing</w:t>
      </w:r>
    </w:p>
    <w:p w14:paraId="6D231CC3" w14:textId="77777777" w:rsidR="00EB13CF" w:rsidRDefault="00EB13CF" w:rsidP="00EB13CF">
      <w:r>
        <w:t>- Welder Testing (Certification)</w:t>
      </w:r>
    </w:p>
    <w:p w14:paraId="77134D36" w14:textId="77777777" w:rsidR="00EB13CF" w:rsidRDefault="00EB13CF" w:rsidP="00EB13CF"/>
    <w:p w14:paraId="3A8611DF" w14:textId="77777777" w:rsidR="00EB13CF" w:rsidRDefault="00EB13CF" w:rsidP="00EB13CF">
      <w:r>
        <w:t>**Languages:** English</w:t>
      </w:r>
    </w:p>
    <w:p w14:paraId="4468583A" w14:textId="77777777" w:rsidR="00EB13CF" w:rsidRDefault="00EB13CF" w:rsidP="00EB13CF"/>
    <w:p w14:paraId="720D7618" w14:textId="77777777" w:rsidR="00EB13CF" w:rsidRDefault="00EB13CF" w:rsidP="00EB13CF">
      <w:r>
        <w:t>**Business Hours:** Available 24/7</w:t>
      </w:r>
    </w:p>
    <w:p w14:paraId="09786C6F" w14:textId="77777777" w:rsidR="00EB13CF" w:rsidRDefault="00EB13CF" w:rsidP="00EB13CF"/>
    <w:p w14:paraId="6BE49F96" w14:textId="77777777" w:rsidR="00EB13CF" w:rsidRDefault="00EB13CF" w:rsidP="00EB13CF">
      <w:r>
        <w:t>**Payment Types:**</w:t>
      </w:r>
    </w:p>
    <w:p w14:paraId="3CCB1F59" w14:textId="77777777" w:rsidR="00EB13CF" w:rsidRDefault="00EB13CF" w:rsidP="00EB13CF">
      <w:r>
        <w:t>- American Express</w:t>
      </w:r>
    </w:p>
    <w:p w14:paraId="577E7BDD" w14:textId="77777777" w:rsidR="00EB13CF" w:rsidRDefault="00EB13CF" w:rsidP="00EB13CF">
      <w:r>
        <w:t>- Cash</w:t>
      </w:r>
    </w:p>
    <w:p w14:paraId="2A62A1A8" w14:textId="77777777" w:rsidR="00EB13CF" w:rsidRDefault="00EB13CF" w:rsidP="00EB13CF">
      <w:r>
        <w:t>- Check</w:t>
      </w:r>
    </w:p>
    <w:p w14:paraId="24E071BD" w14:textId="77777777" w:rsidR="00EB13CF" w:rsidRDefault="00EB13CF" w:rsidP="00EB13CF">
      <w:r>
        <w:t>- Discover</w:t>
      </w:r>
    </w:p>
    <w:p w14:paraId="517832FB" w14:textId="77777777" w:rsidR="00EB13CF" w:rsidRDefault="00EB13CF" w:rsidP="00EB13CF">
      <w:r>
        <w:t>- Invoice</w:t>
      </w:r>
    </w:p>
    <w:p w14:paraId="0B48A06D" w14:textId="77777777" w:rsidR="00EB13CF" w:rsidRDefault="00EB13CF" w:rsidP="00EB13CF">
      <w:r>
        <w:t>- MasterCard</w:t>
      </w:r>
    </w:p>
    <w:p w14:paraId="7C3F35E2" w14:textId="77777777" w:rsidR="00EB13CF" w:rsidRDefault="00EB13CF" w:rsidP="00EB13CF">
      <w:r>
        <w:t>- Visa</w:t>
      </w:r>
    </w:p>
    <w:p w14:paraId="20031976" w14:textId="77777777" w:rsidR="00EB13CF" w:rsidRDefault="00EB13CF" w:rsidP="00EB13CF"/>
    <w:p w14:paraId="31F48F2C" w14:textId="77777777" w:rsidR="00EB13CF" w:rsidRDefault="00EB13CF" w:rsidP="00EB13CF">
      <w:r>
        <w:t>**Specialties:**</w:t>
      </w:r>
    </w:p>
    <w:p w14:paraId="0E255385" w14:textId="77777777" w:rsidR="00EB13CF" w:rsidRDefault="00EB13CF" w:rsidP="00EB13CF">
      <w:r>
        <w:t>- Industrial X-Ray</w:t>
      </w:r>
    </w:p>
    <w:p w14:paraId="041DAEDB" w14:textId="4901C233" w:rsidR="00EB13CF" w:rsidRDefault="00EB13CF" w:rsidP="00EB13CF">
      <w:r>
        <w:t>- Non-Destructive Examination</w:t>
      </w:r>
    </w:p>
    <w:p w14:paraId="647A64E8" w14:textId="77777777" w:rsidR="004362D8" w:rsidRDefault="004362D8" w:rsidP="00EB13CF"/>
    <w:p w14:paraId="4EC1EE40" w14:textId="77777777" w:rsidR="004362D8" w:rsidRDefault="004362D8" w:rsidP="004362D8">
      <w:pPr>
        <w:rPr>
          <w:b/>
          <w:bCs/>
        </w:rPr>
      </w:pPr>
      <w:r w:rsidRPr="00EB13CF">
        <w:rPr>
          <w:b/>
          <w:bCs/>
          <w:highlight w:val="yellow"/>
        </w:rPr>
        <w:t>INSPECTION SERVICES</w:t>
      </w:r>
    </w:p>
    <w:p w14:paraId="00DDEBD0" w14:textId="77777777" w:rsidR="004362D8" w:rsidRDefault="004362D8" w:rsidP="004362D8">
      <w:r>
        <w:t>Title Tag: Comprehensive Weld Inspection Services by Arc Inspection Services | Serving Texas and Oklahoma</w:t>
      </w:r>
    </w:p>
    <w:p w14:paraId="5CAC46E1" w14:textId="77777777" w:rsidR="004362D8" w:rsidRDefault="004362D8" w:rsidP="004362D8"/>
    <w:p w14:paraId="5828080B" w14:textId="77777777" w:rsidR="004362D8" w:rsidRPr="00EB13CF" w:rsidRDefault="004362D8" w:rsidP="004362D8">
      <w:r>
        <w:t>Description: With over 30 years of experience, Arc Inspection Services offers 24/7 non-destructive weld testing, ensuring the strength and integrity of your system. Contact us for free quotes and professional welder certification services.</w:t>
      </w:r>
    </w:p>
    <w:p w14:paraId="12C97F4A" w14:textId="77777777" w:rsidR="004362D8" w:rsidRDefault="004362D8" w:rsidP="004362D8">
      <w:pPr>
        <w:rPr>
          <w:b/>
          <w:bCs/>
        </w:rPr>
      </w:pPr>
    </w:p>
    <w:p w14:paraId="572505EF" w14:textId="77777777" w:rsidR="004362D8" w:rsidRDefault="004362D8" w:rsidP="004362D8">
      <w:r>
        <w:lastRenderedPageBreak/>
        <w:t>**Weld Inspection Services**</w:t>
      </w:r>
    </w:p>
    <w:p w14:paraId="426189AD" w14:textId="77777777" w:rsidR="004362D8" w:rsidRDefault="004362D8" w:rsidP="004362D8"/>
    <w:p w14:paraId="32EB823F" w14:textId="77777777" w:rsidR="004362D8" w:rsidRDefault="004362D8" w:rsidP="004362D8">
      <w:r>
        <w:t xml:space="preserve">*Over 30 Years of Experience | 24/7 Services | Free Quotes*  </w:t>
      </w:r>
    </w:p>
    <w:p w14:paraId="0FF080E8" w14:textId="77777777" w:rsidR="004362D8" w:rsidRDefault="004362D8" w:rsidP="004362D8">
      <w:r>
        <w:t>Contact: (940) 482-0006</w:t>
      </w:r>
    </w:p>
    <w:p w14:paraId="188E0BD7" w14:textId="77777777" w:rsidR="004362D8" w:rsidRDefault="004362D8" w:rsidP="004362D8"/>
    <w:p w14:paraId="1C68FC7E" w14:textId="77777777" w:rsidR="004362D8" w:rsidRDefault="004362D8" w:rsidP="004362D8">
      <w:r>
        <w:t>Ensure the Strength and Integrity of Your System</w:t>
      </w:r>
    </w:p>
    <w:p w14:paraId="02AB28E5" w14:textId="77777777" w:rsidR="004362D8" w:rsidRDefault="004362D8" w:rsidP="004362D8"/>
    <w:p w14:paraId="7B4C98BA" w14:textId="77777777" w:rsidR="004362D8" w:rsidRDefault="004362D8" w:rsidP="004362D8">
      <w:r>
        <w:t>Arc Inspection Services is committed to providing top-tier non-destructive weld testing for pipelines, compressor stations, and plants. Our services extend to on-site welder certification, ensuring the highest standards of quality and safety.</w:t>
      </w:r>
    </w:p>
    <w:p w14:paraId="448C18F9" w14:textId="77777777" w:rsidR="004362D8" w:rsidRDefault="004362D8" w:rsidP="004362D8"/>
    <w:p w14:paraId="4DA6ED89" w14:textId="77777777" w:rsidR="004362D8" w:rsidRDefault="004362D8" w:rsidP="004362D8">
      <w:r>
        <w:t>Our methods enable us to assess welds for integrity and strength without compromising materials or components, identifying cracks and imperfections. These tests also serve as quality assessments for new components.</w:t>
      </w:r>
    </w:p>
    <w:p w14:paraId="17F37BE3" w14:textId="77777777" w:rsidR="004362D8" w:rsidRDefault="004362D8" w:rsidP="004362D8"/>
    <w:p w14:paraId="72E46224" w14:textId="77777777" w:rsidR="004362D8" w:rsidRDefault="004362D8" w:rsidP="004362D8">
      <w:r>
        <w:t>By examining both the surface and subsurface of welds and surrounding base materials, we ensure ongoing compliance with industry standards. Trust our professional weld testing services for comprehensive inspections.</w:t>
      </w:r>
    </w:p>
    <w:p w14:paraId="3E960580" w14:textId="77777777" w:rsidR="004362D8" w:rsidRDefault="004362D8" w:rsidP="004362D8"/>
    <w:p w14:paraId="1C5DD43F" w14:textId="77777777" w:rsidR="004362D8" w:rsidRDefault="004362D8" w:rsidP="004362D8">
      <w:r>
        <w:t>**Learn More About Our Non-Destructive Weld Tests**</w:t>
      </w:r>
    </w:p>
    <w:p w14:paraId="56A43912" w14:textId="77777777" w:rsidR="004362D8" w:rsidRDefault="004362D8" w:rsidP="004362D8"/>
    <w:p w14:paraId="752E4C9D" w14:textId="77777777" w:rsidR="004362D8" w:rsidRDefault="004362D8" w:rsidP="004362D8">
      <w:r>
        <w:t>Benefit from our fast and flexible services, often completing tests within a single day. Our offerings include:</w:t>
      </w:r>
    </w:p>
    <w:p w14:paraId="0C3E2484" w14:textId="77777777" w:rsidR="004362D8" w:rsidRDefault="004362D8" w:rsidP="004362D8"/>
    <w:p w14:paraId="470B8AA2" w14:textId="77777777" w:rsidR="004362D8" w:rsidRDefault="004362D8" w:rsidP="004362D8">
      <w:r>
        <w:t>- **Radiographic Testing (RT):** Utilizing short wavelength electromagnetic radiation to penetrate materials and detect hidden flaws, RT identifies discontinuities such as cracks, incomplete penetration, and more, preventing future failures and safeguarding your investments.</w:t>
      </w:r>
    </w:p>
    <w:p w14:paraId="20D248E9" w14:textId="77777777" w:rsidR="004362D8" w:rsidRDefault="004362D8" w:rsidP="004362D8"/>
    <w:p w14:paraId="3E43E73D" w14:textId="77777777" w:rsidR="004362D8" w:rsidRDefault="004362D8" w:rsidP="004362D8">
      <w:r>
        <w:t>- **Penetrant Testing (PT):** This low-cost inspection method locates surface-breaking defects in non-porous materials by applying penetrant, allowing it to seep into flawed areas before being drawn to the surface for visibility, ensuring thorough defect detection.</w:t>
      </w:r>
    </w:p>
    <w:p w14:paraId="4E0AEBC5" w14:textId="77777777" w:rsidR="004362D8" w:rsidRDefault="004362D8" w:rsidP="004362D8"/>
    <w:p w14:paraId="1403D1E4" w14:textId="77777777" w:rsidR="004362D8" w:rsidRDefault="004362D8" w:rsidP="004362D8">
      <w:r>
        <w:lastRenderedPageBreak/>
        <w:t>- **Magnetic Particle Testing (MT):** By applying a magnetic field to ferromagnetic materials, MT detects surface and shallow subsurface discontinuities, identifying areas of flux leakage and forming indications for evaluation.</w:t>
      </w:r>
    </w:p>
    <w:p w14:paraId="7197CBD3" w14:textId="77777777" w:rsidR="004362D8" w:rsidRDefault="004362D8" w:rsidP="004362D8"/>
    <w:p w14:paraId="6773601A" w14:textId="77777777" w:rsidR="004362D8" w:rsidRDefault="004362D8" w:rsidP="004362D8">
      <w:r>
        <w:t>- **Ultrasonic Testing (UT):** Based on the propagation of ultrasonic waves, UT detects internal flaws or characterizes materials using short ultrasonic pulse waves, ensuring accurate thickness testing and flaw detection.</w:t>
      </w:r>
    </w:p>
    <w:p w14:paraId="503AA86D" w14:textId="77777777" w:rsidR="004362D8" w:rsidRDefault="004362D8" w:rsidP="004362D8"/>
    <w:p w14:paraId="755C3569" w14:textId="77777777" w:rsidR="004362D8" w:rsidRDefault="004362D8" w:rsidP="004362D8">
      <w:r>
        <w:t>**Welder Testing and Certification**</w:t>
      </w:r>
    </w:p>
    <w:p w14:paraId="6D79F8D9" w14:textId="77777777" w:rsidR="004362D8" w:rsidRDefault="004362D8" w:rsidP="004362D8"/>
    <w:p w14:paraId="7B4C98D6" w14:textId="77777777" w:rsidR="004362D8" w:rsidRDefault="004362D8" w:rsidP="004362D8">
      <w:r>
        <w:t>Our comprehensive weld inspection services include welder testing and procedure qualification by accredited AWS-CWI inspectors. With our mobile testing unit, we offer on-site testing at your convenience, providing certifications without delay.</w:t>
      </w:r>
    </w:p>
    <w:p w14:paraId="44903B42" w14:textId="77777777" w:rsidR="004362D8" w:rsidRDefault="004362D8" w:rsidP="004362D8"/>
    <w:p w14:paraId="6C3E3402" w14:textId="77777777" w:rsidR="004362D8" w:rsidRDefault="004362D8" w:rsidP="004362D8">
      <w:r>
        <w:t>**Film Digitizing**</w:t>
      </w:r>
    </w:p>
    <w:p w14:paraId="295E132F" w14:textId="77777777" w:rsidR="004362D8" w:rsidRDefault="004362D8" w:rsidP="004362D8"/>
    <w:p w14:paraId="1912BFA1" w14:textId="77777777" w:rsidR="004362D8" w:rsidRDefault="004362D8" w:rsidP="004362D8">
      <w:r>
        <w:t>Arc Inspection Services now offers film digitizing, eliminating the need for physical storage of film. Our digitizer converts film to digital format for convenient storage on USB drives, ensuring easy access to your images.</w:t>
      </w:r>
    </w:p>
    <w:p w14:paraId="7F4E36E3" w14:textId="77777777" w:rsidR="004362D8" w:rsidRDefault="004362D8" w:rsidP="004362D8"/>
    <w:p w14:paraId="769C9387" w14:textId="77777777" w:rsidR="004362D8" w:rsidRDefault="004362D8" w:rsidP="004362D8">
      <w:r>
        <w:t>**Emphasizing Staff and Project Safety**</w:t>
      </w:r>
    </w:p>
    <w:p w14:paraId="6FD4A5FD" w14:textId="77777777" w:rsidR="004362D8" w:rsidRDefault="004362D8" w:rsidP="004362D8"/>
    <w:p w14:paraId="4BF0D62B" w14:textId="77777777" w:rsidR="004362D8" w:rsidRDefault="004362D8" w:rsidP="004362D8">
      <w:r>
        <w:t xml:space="preserve">Safety is paramount at Arc Inspection Services. Our staff undergoes rigorous safety training to ensure compliance with industry standards, and we are affiliated with leading safety organizations, including </w:t>
      </w:r>
      <w:proofErr w:type="spellStart"/>
      <w:r>
        <w:t>Isnetworld</w:t>
      </w:r>
      <w:proofErr w:type="spellEnd"/>
      <w:r>
        <w:t xml:space="preserve">, </w:t>
      </w:r>
      <w:proofErr w:type="spellStart"/>
      <w:r>
        <w:t>Veriforce</w:t>
      </w:r>
      <w:proofErr w:type="spellEnd"/>
      <w:r>
        <w:t>, NCCER, and APEC.</w:t>
      </w:r>
    </w:p>
    <w:p w14:paraId="715501D1" w14:textId="77777777" w:rsidR="004362D8" w:rsidRDefault="004362D8" w:rsidP="004362D8"/>
    <w:p w14:paraId="653392BA" w14:textId="77777777" w:rsidR="004362D8" w:rsidRDefault="004362D8" w:rsidP="004362D8">
      <w:r>
        <w:t>Trust Certified Professionals for Weld Inspection Services</w:t>
      </w:r>
    </w:p>
    <w:p w14:paraId="0690E7AE" w14:textId="77777777" w:rsidR="004362D8" w:rsidRDefault="004362D8" w:rsidP="004362D8"/>
    <w:p w14:paraId="0014A63A" w14:textId="77777777" w:rsidR="004362D8" w:rsidRDefault="004362D8" w:rsidP="004362D8">
      <w:r>
        <w:t>Contact us today for a FREE quote: (940) 482-0006.</w:t>
      </w:r>
    </w:p>
    <w:p w14:paraId="27EAEE3D" w14:textId="77777777" w:rsidR="00EB13CF" w:rsidRDefault="00EB13CF" w:rsidP="00EB13CF"/>
    <w:p w14:paraId="7AB088B1" w14:textId="52F7FEC5" w:rsidR="0045062B" w:rsidRPr="0045062B" w:rsidRDefault="00EB13CF" w:rsidP="0045062B">
      <w:pPr>
        <w:tabs>
          <w:tab w:val="left" w:pos="2790"/>
        </w:tabs>
        <w:rPr>
          <w:b/>
          <w:bCs/>
          <w:highlight w:val="yellow"/>
        </w:rPr>
      </w:pPr>
      <w:r w:rsidRPr="00EB13CF">
        <w:rPr>
          <w:b/>
          <w:bCs/>
          <w:highlight w:val="yellow"/>
        </w:rPr>
        <w:t>REQUEST A CALL BACK</w:t>
      </w:r>
    </w:p>
    <w:p w14:paraId="1171C577" w14:textId="06E5396E" w:rsidR="00EB13CF" w:rsidRDefault="00EB13CF" w:rsidP="00EB13CF">
      <w:pPr>
        <w:rPr>
          <w:b/>
          <w:bCs/>
          <w:highlight w:val="yellow"/>
        </w:rPr>
      </w:pPr>
      <w:r w:rsidRPr="00EB13CF">
        <w:rPr>
          <w:b/>
          <w:bCs/>
          <w:highlight w:val="yellow"/>
        </w:rPr>
        <w:t>CAR</w:t>
      </w:r>
      <w:r w:rsidR="0045062B">
        <w:rPr>
          <w:b/>
          <w:bCs/>
          <w:highlight w:val="yellow"/>
        </w:rPr>
        <w:t>E</w:t>
      </w:r>
      <w:r w:rsidRPr="00EB13CF">
        <w:rPr>
          <w:b/>
          <w:bCs/>
          <w:highlight w:val="yellow"/>
        </w:rPr>
        <w:t>ERS</w:t>
      </w:r>
    </w:p>
    <w:p w14:paraId="494FE5FF" w14:textId="77777777" w:rsidR="0045062B" w:rsidRDefault="0045062B" w:rsidP="0045062B">
      <w:r>
        <w:lastRenderedPageBreak/>
        <w:t>Title Tag: Join Arc Inspection Services: Weld Testing Career Opportunities</w:t>
      </w:r>
    </w:p>
    <w:p w14:paraId="193737E3" w14:textId="77777777" w:rsidR="0045062B" w:rsidRDefault="0045062B" w:rsidP="0045062B"/>
    <w:p w14:paraId="7DA009EF" w14:textId="77777777" w:rsidR="0045062B" w:rsidRDefault="0045062B" w:rsidP="0045062B">
      <w:r>
        <w:t>Description: Explore rewarding career opportunities in the weld testing industry with Arc Inspection Services. Download our application form, submit your resume, and embark on a journey with a fast-growing company known for its excellence and commitment to customer satisfaction.</w:t>
      </w:r>
      <w:r>
        <w:t xml:space="preserve"> </w:t>
      </w:r>
    </w:p>
    <w:p w14:paraId="68DD217B" w14:textId="08CEB91C" w:rsidR="0045062B" w:rsidRDefault="0045062B" w:rsidP="0045062B">
      <w:r>
        <w:t>**Join Our Team: Careers at Arc Inspection Services**</w:t>
      </w:r>
    </w:p>
    <w:p w14:paraId="065A5DE1" w14:textId="77777777" w:rsidR="0045062B" w:rsidRDefault="0045062B" w:rsidP="0045062B"/>
    <w:p w14:paraId="53D02D52" w14:textId="77777777" w:rsidR="0045062B" w:rsidRDefault="0045062B" w:rsidP="0045062B">
      <w:r>
        <w:t xml:space="preserve">*Over 30 Years of Experience | 24/7 Services | Free Quotes*  </w:t>
      </w:r>
    </w:p>
    <w:p w14:paraId="74677F8C" w14:textId="77777777" w:rsidR="0045062B" w:rsidRDefault="0045062B" w:rsidP="0045062B">
      <w:r>
        <w:t>Contact: (940) 482-0006</w:t>
      </w:r>
    </w:p>
    <w:p w14:paraId="4195191E" w14:textId="77777777" w:rsidR="0045062B" w:rsidRDefault="0045062B" w:rsidP="0045062B"/>
    <w:p w14:paraId="0FF16619" w14:textId="77777777" w:rsidR="0045062B" w:rsidRDefault="0045062B" w:rsidP="0045062B">
      <w:r>
        <w:t>Embark on a Rewarding Career in Weld Testing</w:t>
      </w:r>
    </w:p>
    <w:p w14:paraId="3AE68A86" w14:textId="77777777" w:rsidR="0045062B" w:rsidRDefault="0045062B" w:rsidP="0045062B"/>
    <w:p w14:paraId="395D0E6C" w14:textId="77777777" w:rsidR="0045062B" w:rsidRDefault="0045062B" w:rsidP="0045062B">
      <w:r>
        <w:t>Arc Inspection Services invites individuals seeking career opportunities in the weld testing industry to join our dynamic team. As a rapidly expanding company with a sterling reputation, we are committed to excellence and customer satisfaction.</w:t>
      </w:r>
    </w:p>
    <w:p w14:paraId="41FF139C" w14:textId="77777777" w:rsidR="0045062B" w:rsidRDefault="0045062B" w:rsidP="0045062B"/>
    <w:p w14:paraId="71A0215C" w14:textId="77777777" w:rsidR="0045062B" w:rsidRDefault="0045062B" w:rsidP="0045062B">
      <w:r>
        <w:t>**Why Choose Arc Inspection Services?**</w:t>
      </w:r>
    </w:p>
    <w:p w14:paraId="272CB086" w14:textId="77777777" w:rsidR="0045062B" w:rsidRDefault="0045062B" w:rsidP="0045062B"/>
    <w:p w14:paraId="787CBFF2" w14:textId="77777777" w:rsidR="0045062B" w:rsidRDefault="0045062B" w:rsidP="0045062B">
      <w:r>
        <w:t>- **Fast-Growing Company:** Join a company on the rise, where growth and opportunity abound.</w:t>
      </w:r>
    </w:p>
    <w:p w14:paraId="64DC9AC0" w14:textId="77777777" w:rsidR="0045062B" w:rsidRDefault="0045062B" w:rsidP="0045062B">
      <w:r>
        <w:t xml:space="preserve">  </w:t>
      </w:r>
    </w:p>
    <w:p w14:paraId="7E29B10E" w14:textId="77777777" w:rsidR="0045062B" w:rsidRDefault="0045062B" w:rsidP="0045062B">
      <w:r>
        <w:t>- **Great Reputation:** Arc Inspection Services is known for its commitment to quality and reliability.</w:t>
      </w:r>
    </w:p>
    <w:p w14:paraId="207A6936" w14:textId="77777777" w:rsidR="0045062B" w:rsidRDefault="0045062B" w:rsidP="0045062B">
      <w:r>
        <w:t xml:space="preserve">  </w:t>
      </w:r>
    </w:p>
    <w:p w14:paraId="132311AA" w14:textId="77777777" w:rsidR="0045062B" w:rsidRDefault="0045062B" w:rsidP="0045062B">
      <w:r>
        <w:t>- **Hardworking Environment:** We value dedication and hard work, providing a supportive environment for employees to thrive.</w:t>
      </w:r>
    </w:p>
    <w:p w14:paraId="43696074" w14:textId="77777777" w:rsidR="0045062B" w:rsidRDefault="0045062B" w:rsidP="0045062B"/>
    <w:p w14:paraId="3CA616BC" w14:textId="77777777" w:rsidR="0045062B" w:rsidRDefault="0045062B" w:rsidP="0045062B">
      <w:r>
        <w:t>**Current Job Openings**</w:t>
      </w:r>
    </w:p>
    <w:p w14:paraId="4AC306E8" w14:textId="77777777" w:rsidR="0045062B" w:rsidRDefault="0045062B" w:rsidP="0045062B"/>
    <w:p w14:paraId="36ECDF9A" w14:textId="77777777" w:rsidR="0045062B" w:rsidRDefault="0045062B" w:rsidP="0045062B">
      <w:r>
        <w:t>- Weld Testing Technician</w:t>
      </w:r>
    </w:p>
    <w:p w14:paraId="384AF14F" w14:textId="77777777" w:rsidR="0045062B" w:rsidRDefault="0045062B" w:rsidP="0045062B">
      <w:r>
        <w:t>- Quality Assurance Specialist</w:t>
      </w:r>
    </w:p>
    <w:p w14:paraId="2E183FCA" w14:textId="77777777" w:rsidR="0045062B" w:rsidRDefault="0045062B" w:rsidP="0045062B">
      <w:r>
        <w:t>- Field Operations Coordinator</w:t>
      </w:r>
    </w:p>
    <w:p w14:paraId="7353E4EC" w14:textId="77777777" w:rsidR="0045062B" w:rsidRDefault="0045062B" w:rsidP="0045062B"/>
    <w:p w14:paraId="748228F1" w14:textId="77777777" w:rsidR="0045062B" w:rsidRDefault="0045062B" w:rsidP="0045062B">
      <w:r>
        <w:t>**How to Apply**</w:t>
      </w:r>
    </w:p>
    <w:p w14:paraId="4069A574" w14:textId="77777777" w:rsidR="0045062B" w:rsidRDefault="0045062B" w:rsidP="0045062B"/>
    <w:p w14:paraId="2FFD2F61" w14:textId="77777777" w:rsidR="0045062B" w:rsidRDefault="0045062B" w:rsidP="0045062B">
      <w:r>
        <w:t>To apply for a position at Arc Inspection Services, please download and fill out our application form. Once completed, submit the form along with your resume using the provided upload feature.</w:t>
      </w:r>
    </w:p>
    <w:p w14:paraId="1F0F66B8" w14:textId="77777777" w:rsidR="0045062B" w:rsidRDefault="0045062B" w:rsidP="0045062B"/>
    <w:p w14:paraId="2CE46973" w14:textId="77777777" w:rsidR="0045062B" w:rsidRDefault="0045062B" w:rsidP="0045062B">
      <w:r>
        <w:t>*Application Form Download:* [Download Application](#)</w:t>
      </w:r>
    </w:p>
    <w:p w14:paraId="51AE3AFE" w14:textId="77777777" w:rsidR="0045062B" w:rsidRDefault="0045062B" w:rsidP="0045062B"/>
    <w:p w14:paraId="2419F06D" w14:textId="77777777" w:rsidR="0045062B" w:rsidRDefault="0045062B" w:rsidP="0045062B">
      <w:r>
        <w:t>*Submit Your Application:* [Submit Application](#)</w:t>
      </w:r>
    </w:p>
    <w:p w14:paraId="12294A63" w14:textId="77777777" w:rsidR="0045062B" w:rsidRDefault="0045062B" w:rsidP="0045062B"/>
    <w:p w14:paraId="551761B3" w14:textId="77777777" w:rsidR="0045062B" w:rsidRDefault="0045062B" w:rsidP="0045062B">
      <w:r>
        <w:t>**Contact Us**</w:t>
      </w:r>
    </w:p>
    <w:p w14:paraId="7D0BF088" w14:textId="77777777" w:rsidR="0045062B" w:rsidRDefault="0045062B" w:rsidP="0045062B"/>
    <w:p w14:paraId="4E178FCF" w14:textId="77777777" w:rsidR="0045062B" w:rsidRDefault="0045062B" w:rsidP="0045062B">
      <w:r>
        <w:t>For more information about career opportunities at Arc Inspection Services, please fill out our contact form or give us a call. We look forward to hearing from you.</w:t>
      </w:r>
    </w:p>
    <w:p w14:paraId="78F4E285" w14:textId="77777777" w:rsidR="0045062B" w:rsidRDefault="0045062B" w:rsidP="0045062B"/>
    <w:p w14:paraId="65A2FEDA" w14:textId="77777777" w:rsidR="0045062B" w:rsidRDefault="0045062B" w:rsidP="0045062B">
      <w:r>
        <w:t>Pursue a Fulfilling Career in Weld Testing</w:t>
      </w:r>
    </w:p>
    <w:p w14:paraId="3917D8D2" w14:textId="77777777" w:rsidR="0045062B" w:rsidRDefault="0045062B" w:rsidP="0045062B"/>
    <w:p w14:paraId="050A6CFF" w14:textId="62E5D225" w:rsidR="0045062B" w:rsidRPr="0045062B" w:rsidRDefault="0045062B" w:rsidP="0045062B">
      <w:pPr>
        <w:rPr>
          <w:highlight w:val="yellow"/>
        </w:rPr>
      </w:pPr>
      <w:r>
        <w:t>Whether you're an experienced professional or just starting your career journey, Arc Inspection Services offers opportunities for growth and advancement. Fill out our form or contact us today for more details on joining our team.</w:t>
      </w:r>
    </w:p>
    <w:p w14:paraId="0407B3BB" w14:textId="03AC8CF9" w:rsidR="0045062B" w:rsidRDefault="00EB13CF" w:rsidP="00EB13CF">
      <w:pPr>
        <w:rPr>
          <w:b/>
          <w:bCs/>
        </w:rPr>
      </w:pPr>
      <w:r w:rsidRPr="0045062B">
        <w:rPr>
          <w:b/>
          <w:bCs/>
          <w:highlight w:val="yellow"/>
        </w:rPr>
        <w:t>LOCATIONS</w:t>
      </w:r>
      <w:r w:rsidR="0045062B" w:rsidRPr="0045062B">
        <w:rPr>
          <w:b/>
          <w:bCs/>
          <w:highlight w:val="yellow"/>
        </w:rPr>
        <w:t xml:space="preserve"> &gt; TEXAS</w:t>
      </w:r>
    </w:p>
    <w:p w14:paraId="1964B7E3" w14:textId="3D8C9EBA" w:rsidR="0045062B" w:rsidRDefault="0045062B" w:rsidP="0045062B">
      <w:r>
        <w:t>Title Tag: Contact Arc Inspection Services for Weld Testing Services</w:t>
      </w:r>
      <w:r>
        <w:t xml:space="preserve"> | Texas</w:t>
      </w:r>
    </w:p>
    <w:p w14:paraId="47EF3F9A" w14:textId="77777777" w:rsidR="0045062B" w:rsidRDefault="0045062B" w:rsidP="0045062B"/>
    <w:p w14:paraId="13A97494" w14:textId="77777777" w:rsidR="0045062B" w:rsidRDefault="0045062B" w:rsidP="0045062B">
      <w:r>
        <w:t>Description: Get in touch with Arc Inspection Services at our Texas or Oklahoma locations for comprehensive weld testing services. Available 24/7, contact us for inquiries, directions, or to schedule services.</w:t>
      </w:r>
    </w:p>
    <w:p w14:paraId="31904548" w14:textId="6C8A609E" w:rsidR="0045062B" w:rsidRDefault="0045062B" w:rsidP="0045062B">
      <w:r>
        <w:t>**Texas Location: Contact Arc Inspection Services**</w:t>
      </w:r>
    </w:p>
    <w:p w14:paraId="06BEA38A" w14:textId="77777777" w:rsidR="0045062B" w:rsidRDefault="0045062B" w:rsidP="0045062B"/>
    <w:p w14:paraId="5A94AA71" w14:textId="77777777" w:rsidR="0045062B" w:rsidRDefault="0045062B" w:rsidP="0045062B">
      <w:r>
        <w:t xml:space="preserve">**Address:**  </w:t>
      </w:r>
    </w:p>
    <w:p w14:paraId="145B8B91" w14:textId="77777777" w:rsidR="0045062B" w:rsidRDefault="0045062B" w:rsidP="0045062B">
      <w:r>
        <w:t xml:space="preserve">11555 US Highway 380 West  </w:t>
      </w:r>
    </w:p>
    <w:p w14:paraId="1705FD57" w14:textId="77777777" w:rsidR="0045062B" w:rsidRDefault="0045062B" w:rsidP="0045062B">
      <w:r>
        <w:t xml:space="preserve">Krum, TX 76249  </w:t>
      </w:r>
    </w:p>
    <w:p w14:paraId="5BD4A6E7" w14:textId="77777777" w:rsidR="0045062B" w:rsidRDefault="0045062B" w:rsidP="0045062B"/>
    <w:p w14:paraId="0813E3E2" w14:textId="77777777" w:rsidR="0045062B" w:rsidRDefault="0045062B" w:rsidP="0045062B">
      <w:r>
        <w:t xml:space="preserve">**Get Directions:** [Click Here](#)  </w:t>
      </w:r>
    </w:p>
    <w:p w14:paraId="7E1A0128" w14:textId="77777777" w:rsidR="0045062B" w:rsidRDefault="0045062B" w:rsidP="0045062B"/>
    <w:p w14:paraId="46AB543E" w14:textId="77777777" w:rsidR="0045062B" w:rsidRDefault="0045062B" w:rsidP="0045062B">
      <w:r>
        <w:t xml:space="preserve">**Contact Information:**  </w:t>
      </w:r>
    </w:p>
    <w:p w14:paraId="35CB99FA" w14:textId="77777777" w:rsidR="0045062B" w:rsidRDefault="0045062B" w:rsidP="0045062B">
      <w:r>
        <w:t xml:space="preserve">Main: (940) 482-0006  </w:t>
      </w:r>
    </w:p>
    <w:p w14:paraId="5EDEE249" w14:textId="77777777" w:rsidR="0045062B" w:rsidRDefault="0045062B" w:rsidP="0045062B">
      <w:r>
        <w:t xml:space="preserve">Alternate: (405) 604-0645  </w:t>
      </w:r>
    </w:p>
    <w:p w14:paraId="279BFBE3" w14:textId="77777777" w:rsidR="0045062B" w:rsidRDefault="0045062B" w:rsidP="0045062B">
      <w:r>
        <w:t xml:space="preserve">Email: arcinspectionservices@yahoo.com  </w:t>
      </w:r>
    </w:p>
    <w:p w14:paraId="261B067D" w14:textId="77777777" w:rsidR="0045062B" w:rsidRDefault="0045062B" w:rsidP="0045062B"/>
    <w:p w14:paraId="75D4A6C6" w14:textId="77777777" w:rsidR="0045062B" w:rsidRDefault="0045062B" w:rsidP="0045062B">
      <w:r>
        <w:t xml:space="preserve">**Business Hours:**  </w:t>
      </w:r>
    </w:p>
    <w:p w14:paraId="7A0EF110" w14:textId="77777777" w:rsidR="0045062B" w:rsidRDefault="0045062B" w:rsidP="0045062B">
      <w:r>
        <w:t xml:space="preserve">Available 24/7  </w:t>
      </w:r>
    </w:p>
    <w:p w14:paraId="2A42EBD3" w14:textId="77777777" w:rsidR="0045062B" w:rsidRDefault="0045062B" w:rsidP="0045062B"/>
    <w:p w14:paraId="2316A053" w14:textId="645DBE9D" w:rsidR="0045062B" w:rsidRDefault="0045062B" w:rsidP="0045062B">
      <w:r>
        <w:t>For inquiries, directions, or to schedule services, please feel free to contact Arc Inspection Services at our Texas location. We're here to assist you around the clock.</w:t>
      </w:r>
    </w:p>
    <w:p w14:paraId="48C34198" w14:textId="77777777" w:rsidR="0045062B" w:rsidRDefault="0045062B" w:rsidP="0045062B"/>
    <w:p w14:paraId="22BF36BF" w14:textId="5675A456" w:rsidR="0045062B" w:rsidRDefault="0045062B" w:rsidP="0045062B">
      <w:pPr>
        <w:rPr>
          <w:b/>
          <w:bCs/>
        </w:rPr>
      </w:pPr>
      <w:r w:rsidRPr="0045062B">
        <w:rPr>
          <w:b/>
          <w:bCs/>
          <w:highlight w:val="yellow"/>
        </w:rPr>
        <w:t xml:space="preserve">LOCATIONS &gt; </w:t>
      </w:r>
      <w:r w:rsidRPr="0045062B">
        <w:rPr>
          <w:b/>
          <w:bCs/>
          <w:highlight w:val="yellow"/>
        </w:rPr>
        <w:t>OKLAHOMA</w:t>
      </w:r>
    </w:p>
    <w:p w14:paraId="1BD0248B" w14:textId="2D05C6E7" w:rsidR="0045062B" w:rsidRDefault="0045062B" w:rsidP="0045062B">
      <w:r>
        <w:t>Title Tag: Contact Arc Inspection Services for Weld Testing Services</w:t>
      </w:r>
      <w:r>
        <w:t xml:space="preserve"> | Oklahoma</w:t>
      </w:r>
    </w:p>
    <w:p w14:paraId="1B16B85F" w14:textId="77777777" w:rsidR="0045062B" w:rsidRDefault="0045062B" w:rsidP="0045062B"/>
    <w:p w14:paraId="5E0BE2BF" w14:textId="51ABE01D" w:rsidR="0045062B" w:rsidRPr="0045062B" w:rsidRDefault="0045062B" w:rsidP="0045062B">
      <w:r>
        <w:t>Description: Get in touch with Arc Inspection Services at our Texas or Oklahoma locations for comprehensive weld testing services. Available 24/7, contact us for inquiries, directions, or to schedule services.</w:t>
      </w:r>
    </w:p>
    <w:p w14:paraId="56195B14" w14:textId="77777777" w:rsidR="0045062B" w:rsidRDefault="0045062B" w:rsidP="0045062B">
      <w:r>
        <w:t>**Oklahoma Location: Contact Arc Inspection Services**</w:t>
      </w:r>
    </w:p>
    <w:p w14:paraId="25C7E566" w14:textId="77777777" w:rsidR="0045062B" w:rsidRDefault="0045062B" w:rsidP="0045062B"/>
    <w:p w14:paraId="00B84E21" w14:textId="77777777" w:rsidR="0045062B" w:rsidRDefault="0045062B" w:rsidP="0045062B">
      <w:r>
        <w:t xml:space="preserve">**Address:**  </w:t>
      </w:r>
    </w:p>
    <w:p w14:paraId="3999F3D2" w14:textId="77777777" w:rsidR="0045062B" w:rsidRDefault="0045062B" w:rsidP="0045062B">
      <w:r>
        <w:t xml:space="preserve">1017 SE 26th St  </w:t>
      </w:r>
    </w:p>
    <w:p w14:paraId="622BA318" w14:textId="77777777" w:rsidR="0045062B" w:rsidRDefault="0045062B" w:rsidP="0045062B">
      <w:r>
        <w:t xml:space="preserve">Oklahoma City, OK 73129  </w:t>
      </w:r>
    </w:p>
    <w:p w14:paraId="3F1CB2ED" w14:textId="77777777" w:rsidR="0045062B" w:rsidRDefault="0045062B" w:rsidP="0045062B"/>
    <w:p w14:paraId="4B08F474" w14:textId="77777777" w:rsidR="0045062B" w:rsidRDefault="0045062B" w:rsidP="0045062B">
      <w:r>
        <w:t xml:space="preserve">**Get Directions:** [Click Here](#)  </w:t>
      </w:r>
    </w:p>
    <w:p w14:paraId="3196F57C" w14:textId="77777777" w:rsidR="0045062B" w:rsidRDefault="0045062B" w:rsidP="0045062B"/>
    <w:p w14:paraId="07546CBE" w14:textId="77777777" w:rsidR="0045062B" w:rsidRDefault="0045062B" w:rsidP="0045062B">
      <w:r>
        <w:t xml:space="preserve">**Contact Information:**  </w:t>
      </w:r>
    </w:p>
    <w:p w14:paraId="4CDC6E91" w14:textId="77777777" w:rsidR="0045062B" w:rsidRDefault="0045062B" w:rsidP="0045062B">
      <w:r>
        <w:t xml:space="preserve">Main: (940) 482-0006  </w:t>
      </w:r>
    </w:p>
    <w:p w14:paraId="3F8A9DB2" w14:textId="77777777" w:rsidR="0045062B" w:rsidRDefault="0045062B" w:rsidP="0045062B">
      <w:r>
        <w:t xml:space="preserve">Alternate: (405) 604-0645  </w:t>
      </w:r>
    </w:p>
    <w:p w14:paraId="43D09A85" w14:textId="77777777" w:rsidR="0045062B" w:rsidRDefault="0045062B" w:rsidP="0045062B">
      <w:r>
        <w:t xml:space="preserve">Email: arcinspectionservices@yahoo.com  </w:t>
      </w:r>
    </w:p>
    <w:p w14:paraId="34C4A686" w14:textId="77777777" w:rsidR="0045062B" w:rsidRDefault="0045062B" w:rsidP="0045062B"/>
    <w:p w14:paraId="77354415" w14:textId="77777777" w:rsidR="0045062B" w:rsidRDefault="0045062B" w:rsidP="0045062B">
      <w:r>
        <w:t xml:space="preserve">**Business Hours:**  </w:t>
      </w:r>
    </w:p>
    <w:p w14:paraId="5181DEED" w14:textId="77777777" w:rsidR="0045062B" w:rsidRDefault="0045062B" w:rsidP="0045062B">
      <w:r>
        <w:t xml:space="preserve">Available 24/7  </w:t>
      </w:r>
    </w:p>
    <w:p w14:paraId="7E520954" w14:textId="77777777" w:rsidR="0045062B" w:rsidRDefault="0045062B" w:rsidP="0045062B"/>
    <w:p w14:paraId="0814D86B" w14:textId="2C3CD68D" w:rsidR="0045062B" w:rsidRPr="0045062B" w:rsidRDefault="0045062B" w:rsidP="0045062B">
      <w:r>
        <w:t>For inquiries, directions, or to schedule services, please feel free to contact Arc Inspection Services at our Oklahoma location. We're here to assist you around the clock.</w:t>
      </w:r>
    </w:p>
    <w:sectPr w:rsidR="0045062B" w:rsidRPr="0045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CF"/>
    <w:rsid w:val="00162922"/>
    <w:rsid w:val="004362D8"/>
    <w:rsid w:val="0045062B"/>
    <w:rsid w:val="0056381D"/>
    <w:rsid w:val="00D57A6C"/>
    <w:rsid w:val="00EB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B24E"/>
  <w15:chartTrackingRefBased/>
  <w15:docId w15:val="{0376DD89-D177-4552-B152-A7834ED7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3CF"/>
    <w:rPr>
      <w:rFonts w:eastAsiaTheme="majorEastAsia" w:cstheme="majorBidi"/>
      <w:color w:val="272727" w:themeColor="text1" w:themeTint="D8"/>
    </w:rPr>
  </w:style>
  <w:style w:type="paragraph" w:styleId="Title">
    <w:name w:val="Title"/>
    <w:basedOn w:val="Normal"/>
    <w:next w:val="Normal"/>
    <w:link w:val="TitleChar"/>
    <w:uiPriority w:val="10"/>
    <w:qFormat/>
    <w:rsid w:val="00EB1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3CF"/>
    <w:pPr>
      <w:spacing w:before="160"/>
      <w:jc w:val="center"/>
    </w:pPr>
    <w:rPr>
      <w:i/>
      <w:iCs/>
      <w:color w:val="404040" w:themeColor="text1" w:themeTint="BF"/>
    </w:rPr>
  </w:style>
  <w:style w:type="character" w:customStyle="1" w:styleId="QuoteChar">
    <w:name w:val="Quote Char"/>
    <w:basedOn w:val="DefaultParagraphFont"/>
    <w:link w:val="Quote"/>
    <w:uiPriority w:val="29"/>
    <w:rsid w:val="00EB13CF"/>
    <w:rPr>
      <w:i/>
      <w:iCs/>
      <w:color w:val="404040" w:themeColor="text1" w:themeTint="BF"/>
    </w:rPr>
  </w:style>
  <w:style w:type="paragraph" w:styleId="ListParagraph">
    <w:name w:val="List Paragraph"/>
    <w:basedOn w:val="Normal"/>
    <w:uiPriority w:val="34"/>
    <w:qFormat/>
    <w:rsid w:val="00EB13CF"/>
    <w:pPr>
      <w:ind w:left="720"/>
      <w:contextualSpacing/>
    </w:pPr>
  </w:style>
  <w:style w:type="character" w:styleId="IntenseEmphasis">
    <w:name w:val="Intense Emphasis"/>
    <w:basedOn w:val="DefaultParagraphFont"/>
    <w:uiPriority w:val="21"/>
    <w:qFormat/>
    <w:rsid w:val="00EB13CF"/>
    <w:rPr>
      <w:i/>
      <w:iCs/>
      <w:color w:val="0F4761" w:themeColor="accent1" w:themeShade="BF"/>
    </w:rPr>
  </w:style>
  <w:style w:type="paragraph" w:styleId="IntenseQuote">
    <w:name w:val="Intense Quote"/>
    <w:basedOn w:val="Normal"/>
    <w:next w:val="Normal"/>
    <w:link w:val="IntenseQuoteChar"/>
    <w:uiPriority w:val="30"/>
    <w:qFormat/>
    <w:rsid w:val="00EB1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3CF"/>
    <w:rPr>
      <w:i/>
      <w:iCs/>
      <w:color w:val="0F4761" w:themeColor="accent1" w:themeShade="BF"/>
    </w:rPr>
  </w:style>
  <w:style w:type="character" w:styleId="IntenseReference">
    <w:name w:val="Intense Reference"/>
    <w:basedOn w:val="DefaultParagraphFont"/>
    <w:uiPriority w:val="32"/>
    <w:qFormat/>
    <w:rsid w:val="00EB1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54160">
      <w:bodyDiv w:val="1"/>
      <w:marLeft w:val="0"/>
      <w:marRight w:val="0"/>
      <w:marTop w:val="0"/>
      <w:marBottom w:val="0"/>
      <w:divBdr>
        <w:top w:val="none" w:sz="0" w:space="0" w:color="auto"/>
        <w:left w:val="none" w:sz="0" w:space="0" w:color="auto"/>
        <w:bottom w:val="none" w:sz="0" w:space="0" w:color="auto"/>
        <w:right w:val="none" w:sz="0" w:space="0" w:color="auto"/>
      </w:divBdr>
      <w:divsChild>
        <w:div w:id="428357702">
          <w:marLeft w:val="0"/>
          <w:marRight w:val="0"/>
          <w:marTop w:val="0"/>
          <w:marBottom w:val="0"/>
          <w:divBdr>
            <w:top w:val="single" w:sz="2" w:space="0" w:color="333333"/>
            <w:left w:val="single" w:sz="2" w:space="0" w:color="333333"/>
            <w:bottom w:val="single" w:sz="2" w:space="0" w:color="333333"/>
            <w:right w:val="single" w:sz="2" w:space="0" w:color="333333"/>
          </w:divBdr>
          <w:divsChild>
            <w:div w:id="1473014635">
              <w:marLeft w:val="0"/>
              <w:marRight w:val="0"/>
              <w:marTop w:val="0"/>
              <w:marBottom w:val="0"/>
              <w:divBdr>
                <w:top w:val="single" w:sz="2" w:space="0" w:color="333333"/>
                <w:left w:val="single" w:sz="2" w:space="0" w:color="333333"/>
                <w:bottom w:val="single" w:sz="2" w:space="0" w:color="333333"/>
                <w:right w:val="single" w:sz="2" w:space="0" w:color="333333"/>
              </w:divBdr>
              <w:divsChild>
                <w:div w:id="669452404">
                  <w:marLeft w:val="0"/>
                  <w:marRight w:val="0"/>
                  <w:marTop w:val="1200"/>
                  <w:marBottom w:val="1200"/>
                  <w:divBdr>
                    <w:top w:val="single" w:sz="2" w:space="0" w:color="333333"/>
                    <w:left w:val="single" w:sz="2" w:space="0" w:color="333333"/>
                    <w:bottom w:val="single" w:sz="2" w:space="0" w:color="333333"/>
                    <w:right w:val="single" w:sz="2" w:space="0" w:color="333333"/>
                  </w:divBdr>
                  <w:divsChild>
                    <w:div w:id="1762749469">
                      <w:marLeft w:val="0"/>
                      <w:marRight w:val="0"/>
                      <w:marTop w:val="0"/>
                      <w:marBottom w:val="0"/>
                      <w:divBdr>
                        <w:top w:val="single" w:sz="2" w:space="0" w:color="333333"/>
                        <w:left w:val="single" w:sz="2" w:space="0" w:color="333333"/>
                        <w:bottom w:val="single" w:sz="2" w:space="0" w:color="333333"/>
                        <w:right w:val="single" w:sz="2" w:space="0" w:color="333333"/>
                      </w:divBdr>
                    </w:div>
                    <w:div w:id="1109735329">
                      <w:marLeft w:val="0"/>
                      <w:marRight w:val="0"/>
                      <w:marTop w:val="0"/>
                      <w:marBottom w:val="0"/>
                      <w:divBdr>
                        <w:top w:val="single" w:sz="2" w:space="0" w:color="333333"/>
                        <w:left w:val="single" w:sz="2" w:space="0" w:color="333333"/>
                        <w:bottom w:val="single" w:sz="2" w:space="0" w:color="333333"/>
                        <w:right w:val="single" w:sz="2" w:space="0" w:color="333333"/>
                      </w:divBdr>
                    </w:div>
                  </w:divsChild>
                </w:div>
              </w:divsChild>
            </w:div>
          </w:divsChild>
        </w:div>
        <w:div w:id="1874804729">
          <w:marLeft w:val="0"/>
          <w:marRight w:val="0"/>
          <w:marTop w:val="0"/>
          <w:marBottom w:val="0"/>
          <w:divBdr>
            <w:top w:val="single" w:sz="2" w:space="0" w:color="333333"/>
            <w:left w:val="single" w:sz="2" w:space="0" w:color="333333"/>
            <w:bottom w:val="single" w:sz="2" w:space="0" w:color="333333"/>
            <w:right w:val="single" w:sz="2" w:space="0" w:color="333333"/>
          </w:divBdr>
          <w:divsChild>
            <w:div w:id="767391161">
              <w:marLeft w:val="0"/>
              <w:marRight w:val="0"/>
              <w:marTop w:val="0"/>
              <w:marBottom w:val="0"/>
              <w:divBdr>
                <w:top w:val="single" w:sz="2" w:space="0" w:color="333333"/>
                <w:left w:val="single" w:sz="2" w:space="0" w:color="333333"/>
                <w:bottom w:val="single" w:sz="2" w:space="0" w:color="333333"/>
                <w:right w:val="single" w:sz="2" w:space="0" w:color="333333"/>
              </w:divBdr>
              <w:divsChild>
                <w:div w:id="263072703">
                  <w:marLeft w:val="0"/>
                  <w:marRight w:val="0"/>
                  <w:marTop w:val="0"/>
                  <w:marBottom w:val="0"/>
                  <w:divBdr>
                    <w:top w:val="single" w:sz="2" w:space="0" w:color="333333"/>
                    <w:left w:val="single" w:sz="2" w:space="0" w:color="333333"/>
                    <w:bottom w:val="single" w:sz="2" w:space="0" w:color="333333"/>
                    <w:right w:val="single" w:sz="2" w:space="0" w:color="333333"/>
                  </w:divBdr>
                  <w:divsChild>
                    <w:div w:id="347372612">
                      <w:marLeft w:val="0"/>
                      <w:marRight w:val="0"/>
                      <w:marTop w:val="120"/>
                      <w:marBottom w:val="120"/>
                      <w:divBdr>
                        <w:top w:val="single" w:sz="2" w:space="0" w:color="333333"/>
                        <w:left w:val="single" w:sz="2" w:space="0" w:color="333333"/>
                        <w:bottom w:val="single" w:sz="2" w:space="0" w:color="333333"/>
                        <w:right w:val="single" w:sz="2" w:space="0" w:color="333333"/>
                      </w:divBdr>
                      <w:divsChild>
                        <w:div w:id="1681540227">
                          <w:marLeft w:val="0"/>
                          <w:marRight w:val="0"/>
                          <w:marTop w:val="0"/>
                          <w:marBottom w:val="0"/>
                          <w:divBdr>
                            <w:top w:val="single" w:sz="2" w:space="0" w:color="333333"/>
                            <w:left w:val="single" w:sz="2" w:space="0" w:color="333333"/>
                            <w:bottom w:val="single" w:sz="2" w:space="0" w:color="333333"/>
                            <w:right w:val="single" w:sz="2" w:space="0" w:color="333333"/>
                          </w:divBdr>
                        </w:div>
                        <w:div w:id="1920626738">
                          <w:marLeft w:val="0"/>
                          <w:marRight w:val="0"/>
                          <w:marTop w:val="0"/>
                          <w:marBottom w:val="0"/>
                          <w:divBdr>
                            <w:top w:val="single" w:sz="2" w:space="0" w:color="333333"/>
                            <w:left w:val="single" w:sz="2" w:space="0" w:color="333333"/>
                            <w:bottom w:val="single" w:sz="2" w:space="0" w:color="333333"/>
                            <w:right w:val="single" w:sz="2" w:space="0" w:color="333333"/>
                          </w:divBdr>
                        </w:div>
                        <w:div w:id="1359089373">
                          <w:marLeft w:val="0"/>
                          <w:marRight w:val="0"/>
                          <w:marTop w:val="0"/>
                          <w:marBottom w:val="0"/>
                          <w:divBdr>
                            <w:top w:val="single" w:sz="2" w:space="0" w:color="333333"/>
                            <w:left w:val="single" w:sz="2" w:space="0" w:color="333333"/>
                            <w:bottom w:val="single" w:sz="2" w:space="0" w:color="333333"/>
                            <w:right w:val="single" w:sz="2" w:space="0" w:color="333333"/>
                          </w:divBdr>
                        </w:div>
                        <w:div w:id="1098794827">
                          <w:marLeft w:val="0"/>
                          <w:marRight w:val="0"/>
                          <w:marTop w:val="0"/>
                          <w:marBottom w:val="0"/>
                          <w:divBdr>
                            <w:top w:val="single" w:sz="2" w:space="0" w:color="333333"/>
                            <w:left w:val="single" w:sz="2" w:space="0" w:color="333333"/>
                            <w:bottom w:val="single" w:sz="2" w:space="0" w:color="333333"/>
                            <w:right w:val="single" w:sz="2" w:space="0" w:color="333333"/>
                          </w:divBdr>
                        </w:div>
                      </w:divsChild>
                    </w:div>
                    <w:div w:id="763233591">
                      <w:marLeft w:val="-225"/>
                      <w:marRight w:val="0"/>
                      <w:marTop w:val="0"/>
                      <w:marBottom w:val="0"/>
                      <w:divBdr>
                        <w:top w:val="single" w:sz="2" w:space="0" w:color="333333"/>
                        <w:left w:val="single" w:sz="2" w:space="0" w:color="333333"/>
                        <w:bottom w:val="single" w:sz="2" w:space="0" w:color="333333"/>
                        <w:right w:val="single" w:sz="2" w:space="0" w:color="333333"/>
                      </w:divBdr>
                      <w:divsChild>
                        <w:div w:id="660238685">
                          <w:marLeft w:val="0"/>
                          <w:marRight w:val="0"/>
                          <w:marTop w:val="0"/>
                          <w:marBottom w:val="0"/>
                          <w:divBdr>
                            <w:top w:val="single" w:sz="2" w:space="0" w:color="333333"/>
                            <w:left w:val="single" w:sz="2" w:space="0" w:color="333333"/>
                            <w:bottom w:val="single" w:sz="2" w:space="0" w:color="333333"/>
                            <w:right w:val="single" w:sz="2" w:space="0" w:color="333333"/>
                          </w:divBdr>
                          <w:divsChild>
                            <w:div w:id="29452723">
                              <w:marLeft w:val="0"/>
                              <w:marRight w:val="0"/>
                              <w:marTop w:val="150"/>
                              <w:marBottom w:val="0"/>
                              <w:divBdr>
                                <w:top w:val="single" w:sz="2" w:space="0" w:color="333333"/>
                                <w:left w:val="single" w:sz="2" w:space="11" w:color="333333"/>
                                <w:bottom w:val="single" w:sz="2" w:space="0" w:color="333333"/>
                                <w:right w:val="single" w:sz="2" w:space="11" w:color="333333"/>
                              </w:divBdr>
                              <w:divsChild>
                                <w:div w:id="1597442322">
                                  <w:marLeft w:val="0"/>
                                  <w:marRight w:val="0"/>
                                  <w:marTop w:val="45"/>
                                  <w:marBottom w:val="45"/>
                                  <w:divBdr>
                                    <w:top w:val="single" w:sz="2" w:space="0" w:color="333333"/>
                                    <w:left w:val="single" w:sz="2" w:space="0" w:color="333333"/>
                                    <w:bottom w:val="single" w:sz="2" w:space="0" w:color="333333"/>
                                    <w:right w:val="single" w:sz="2" w:space="0" w:color="333333"/>
                                  </w:divBdr>
                                </w:div>
                              </w:divsChild>
                            </w:div>
                          </w:divsChild>
                        </w:div>
                      </w:divsChild>
                    </w:div>
                  </w:divsChild>
                </w:div>
                <w:div w:id="1848863716">
                  <w:marLeft w:val="0"/>
                  <w:marRight w:val="0"/>
                  <w:marTop w:val="0"/>
                  <w:marBottom w:val="0"/>
                  <w:divBdr>
                    <w:top w:val="single" w:sz="2" w:space="0" w:color="333333"/>
                    <w:left w:val="single" w:sz="2" w:space="11" w:color="333333"/>
                    <w:bottom w:val="single" w:sz="2" w:space="0" w:color="333333"/>
                    <w:right w:val="single" w:sz="2" w:space="0" w:color="333333"/>
                  </w:divBdr>
                  <w:divsChild>
                    <w:div w:id="1608999552">
                      <w:marLeft w:val="0"/>
                      <w:marRight w:val="0"/>
                      <w:marTop w:val="180"/>
                      <w:marBottom w:val="0"/>
                      <w:divBdr>
                        <w:top w:val="single" w:sz="2" w:space="0" w:color="333333"/>
                        <w:left w:val="single" w:sz="2" w:space="0" w:color="333333"/>
                        <w:bottom w:val="single" w:sz="2" w:space="0" w:color="333333"/>
                        <w:right w:val="single" w:sz="2" w:space="0" w:color="333333"/>
                      </w:divBdr>
                      <w:divsChild>
                        <w:div w:id="1230574526">
                          <w:marLeft w:val="0"/>
                          <w:marRight w:val="0"/>
                          <w:marTop w:val="0"/>
                          <w:marBottom w:val="0"/>
                          <w:divBdr>
                            <w:top w:val="single" w:sz="2" w:space="23" w:color="333333"/>
                            <w:left w:val="single" w:sz="2" w:space="15" w:color="333333"/>
                            <w:bottom w:val="single" w:sz="2" w:space="23" w:color="333333"/>
                            <w:right w:val="single" w:sz="2" w:space="15" w:color="33333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Smith</dc:creator>
  <cp:keywords/>
  <dc:description/>
  <cp:lastModifiedBy>Mark Smith</cp:lastModifiedBy>
  <cp:revision>2</cp:revision>
  <dcterms:created xsi:type="dcterms:W3CDTF">2024-02-12T18:26:00Z</dcterms:created>
  <dcterms:modified xsi:type="dcterms:W3CDTF">2024-02-12T19:00:00Z</dcterms:modified>
</cp:coreProperties>
</file>