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3FD0D" w14:textId="77777777" w:rsidR="008211BE" w:rsidRPr="00B57DB5" w:rsidRDefault="008211BE" w:rsidP="008211BE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B57DB5">
        <w:rPr>
          <w:rFonts w:ascii="Calibri" w:hAnsi="Calibri" w:cs="Calibri"/>
          <w:b/>
          <w:bCs/>
          <w:sz w:val="40"/>
          <w:szCs w:val="40"/>
          <w:lang w:val="en-US"/>
        </w:rPr>
        <w:t>MLOps Assignment 1</w:t>
      </w:r>
    </w:p>
    <w:p w14:paraId="7C1FA9A5" w14:textId="77777777" w:rsidR="008211BE" w:rsidRPr="00B57DB5" w:rsidRDefault="008211BE" w:rsidP="008211BE">
      <w:pPr>
        <w:jc w:val="center"/>
        <w:rPr>
          <w:rFonts w:ascii="Calibri" w:hAnsi="Calibri" w:cs="Calibri"/>
          <w:sz w:val="22"/>
          <w:szCs w:val="22"/>
          <w:lang w:val="en-US"/>
        </w:rPr>
      </w:pPr>
      <w:r w:rsidRPr="00B57DB5">
        <w:rPr>
          <w:rFonts w:ascii="Calibri" w:hAnsi="Calibri" w:cs="Calibri"/>
          <w:b/>
          <w:bCs/>
          <w:sz w:val="36"/>
          <w:szCs w:val="36"/>
          <w:lang w:val="en-US"/>
        </w:rPr>
        <w:t>Task M3 Summary</w:t>
      </w:r>
    </w:p>
    <w:p w14:paraId="65BC1B8C" w14:textId="77777777" w:rsidR="008211BE" w:rsidRPr="00880DB7" w:rsidRDefault="008211BE" w:rsidP="008211BE">
      <w:pPr>
        <w:rPr>
          <w:rFonts w:ascii="Calibri" w:hAnsi="Calibri" w:cs="Calibri"/>
          <w:sz w:val="18"/>
          <w:szCs w:val="18"/>
          <w:lang w:val="en-US"/>
        </w:rPr>
      </w:pPr>
    </w:p>
    <w:p w14:paraId="7C79A664" w14:textId="77777777" w:rsidR="008211BE" w:rsidRPr="00B57DB5" w:rsidRDefault="008211BE" w:rsidP="008211BE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B57DB5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Description of the Work Completed</w:t>
      </w:r>
    </w:p>
    <w:p w14:paraId="61F1570B" w14:textId="77777777" w:rsidR="008211BE" w:rsidRPr="00880DB7" w:rsidRDefault="008211BE" w:rsidP="008211BE">
      <w:pPr>
        <w:rPr>
          <w:rFonts w:ascii="Calibri" w:hAnsi="Calibri" w:cs="Calibri"/>
          <w:sz w:val="18"/>
          <w:szCs w:val="18"/>
          <w:lang w:val="en-US"/>
        </w:rPr>
      </w:pPr>
    </w:p>
    <w:p w14:paraId="02A51FA2" w14:textId="77777777" w:rsidR="008211BE" w:rsidRDefault="008211BE" w:rsidP="008211BE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B57DB5">
        <w:rPr>
          <w:rFonts w:ascii="Calibri" w:hAnsi="Calibri" w:cs="Calibri"/>
          <w:sz w:val="22"/>
          <w:szCs w:val="22"/>
          <w:lang w:val="en-US"/>
        </w:rPr>
        <w:t xml:space="preserve">This project involved training a machine learning model, performing hyperparameter tuning using Optuna, and packaging the model for deployment using Flask and Docker. </w:t>
      </w:r>
    </w:p>
    <w:p w14:paraId="13BB4D24" w14:textId="77777777" w:rsidR="008211BE" w:rsidRPr="00880DB7" w:rsidRDefault="008211BE" w:rsidP="008211BE">
      <w:pPr>
        <w:jc w:val="both"/>
        <w:rPr>
          <w:rFonts w:ascii="Calibri" w:hAnsi="Calibri" w:cs="Calibri"/>
          <w:sz w:val="18"/>
          <w:szCs w:val="18"/>
          <w:lang w:val="en-US"/>
        </w:rPr>
      </w:pPr>
    </w:p>
    <w:p w14:paraId="138B15E8" w14:textId="77777777" w:rsidR="008211BE" w:rsidRDefault="008211BE" w:rsidP="008211BE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B57DB5">
        <w:rPr>
          <w:rFonts w:ascii="Calibri" w:hAnsi="Calibri" w:cs="Calibri"/>
          <w:sz w:val="22"/>
          <w:szCs w:val="22"/>
          <w:lang w:val="en-US"/>
        </w:rPr>
        <w:t>The main components of the project were:</w:t>
      </w:r>
    </w:p>
    <w:p w14:paraId="59D415C2" w14:textId="77777777" w:rsidR="008211BE" w:rsidRPr="00880DB7" w:rsidRDefault="008211BE" w:rsidP="008211BE">
      <w:pPr>
        <w:rPr>
          <w:rFonts w:ascii="Calibri" w:hAnsi="Calibri" w:cs="Calibri"/>
          <w:sz w:val="18"/>
          <w:szCs w:val="18"/>
          <w:lang w:val="en-US"/>
        </w:rPr>
      </w:pPr>
    </w:p>
    <w:tbl>
      <w:tblPr>
        <w:tblStyle w:val="GridTable5Dar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263"/>
        <w:gridCol w:w="8193"/>
      </w:tblGrid>
      <w:tr w:rsidR="008211BE" w14:paraId="08CCF274" w14:textId="77777777" w:rsidTr="0017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</w:tcBorders>
            <w:shd w:val="clear" w:color="auto" w:fill="595959" w:themeFill="text1" w:themeFillTint="A6"/>
          </w:tcPr>
          <w:p w14:paraId="3853A152" w14:textId="77777777" w:rsidR="008211BE" w:rsidRPr="00880DB7" w:rsidRDefault="008211BE" w:rsidP="00175F6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Hyperparameter Tuning with Optuna:</w:t>
            </w:r>
          </w:p>
        </w:tc>
        <w:tc>
          <w:tcPr>
            <w:tcW w:w="8193" w:type="dxa"/>
          </w:tcPr>
          <w:p w14:paraId="7B60AB90" w14:textId="77777777" w:rsidR="008211BE" w:rsidRPr="00880DB7" w:rsidRDefault="008211BE" w:rsidP="008211BE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 xml:space="preserve">A Random Forest model was chosen for the task of predicting California housing prices. </w:t>
            </w:r>
          </w:p>
          <w:p w14:paraId="46A2BF47" w14:textId="77777777" w:rsidR="008211BE" w:rsidRPr="00880DB7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6C90EC52" w14:textId="77777777" w:rsidR="008211BE" w:rsidRPr="00880DB7" w:rsidRDefault="008211BE" w:rsidP="008211BE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Optuna was used to perform hyperparameter tuning on the model, optimizing parameters such as `</w:t>
            </w:r>
            <w:proofErr w:type="spellStart"/>
            <w:r w:rsidRPr="00880DB7">
              <w:rPr>
                <w:rFonts w:ascii="Calibri" w:hAnsi="Calibri" w:cs="Calibri"/>
                <w:sz w:val="20"/>
                <w:szCs w:val="20"/>
              </w:rPr>
              <w:t>n_estimators</w:t>
            </w:r>
            <w:proofErr w:type="spellEnd"/>
            <w:r w:rsidRPr="00880DB7">
              <w:rPr>
                <w:rFonts w:ascii="Calibri" w:hAnsi="Calibri" w:cs="Calibri"/>
                <w:sz w:val="20"/>
                <w:szCs w:val="20"/>
              </w:rPr>
              <w:t>`, `</w:t>
            </w:r>
            <w:proofErr w:type="spellStart"/>
            <w:r w:rsidRPr="00880DB7">
              <w:rPr>
                <w:rFonts w:ascii="Calibri" w:hAnsi="Calibri" w:cs="Calibri"/>
                <w:sz w:val="20"/>
                <w:szCs w:val="20"/>
              </w:rPr>
              <w:t>max_depth</w:t>
            </w:r>
            <w:proofErr w:type="spellEnd"/>
            <w:r w:rsidRPr="00880DB7">
              <w:rPr>
                <w:rFonts w:ascii="Calibri" w:hAnsi="Calibri" w:cs="Calibri"/>
                <w:sz w:val="20"/>
                <w:szCs w:val="20"/>
              </w:rPr>
              <w:t>`, and `</w:t>
            </w:r>
            <w:proofErr w:type="spellStart"/>
            <w:r w:rsidRPr="00880DB7">
              <w:rPr>
                <w:rFonts w:ascii="Calibri" w:hAnsi="Calibri" w:cs="Calibri"/>
                <w:sz w:val="20"/>
                <w:szCs w:val="20"/>
              </w:rPr>
              <w:t>min_samples_split</w:t>
            </w:r>
            <w:proofErr w:type="spellEnd"/>
            <w:r w:rsidRPr="00880DB7">
              <w:rPr>
                <w:rFonts w:ascii="Calibri" w:hAnsi="Calibri" w:cs="Calibri"/>
                <w:sz w:val="20"/>
                <w:szCs w:val="20"/>
              </w:rPr>
              <w:t xml:space="preserve">` to minimize the negative mean squared error through cross-validation. </w:t>
            </w:r>
          </w:p>
          <w:p w14:paraId="0EC6E45A" w14:textId="77777777" w:rsidR="008211BE" w:rsidRPr="00880DB7" w:rsidRDefault="008211BE" w:rsidP="0017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7F330D29" w14:textId="77777777" w:rsidR="008211BE" w:rsidRPr="00880DB7" w:rsidRDefault="008211BE" w:rsidP="008211BE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The tuning process involved running 100 trials to find the best set of parameters, which were then used to train the final model.</w:t>
            </w:r>
          </w:p>
          <w:p w14:paraId="648CCE23" w14:textId="77777777" w:rsidR="008211BE" w:rsidRPr="00880DB7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211BE" w14:paraId="74714937" w14:textId="77777777" w:rsidTr="0017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single" w:sz="4" w:space="0" w:color="auto"/>
            </w:tcBorders>
            <w:shd w:val="clear" w:color="auto" w:fill="595959" w:themeFill="text1" w:themeFillTint="A6"/>
          </w:tcPr>
          <w:p w14:paraId="397E0889" w14:textId="77777777" w:rsidR="008211BE" w:rsidRPr="00880DB7" w:rsidRDefault="008211BE" w:rsidP="00175F6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Model Packaging with Flask and Docker:</w:t>
            </w:r>
          </w:p>
        </w:tc>
        <w:tc>
          <w:tcPr>
            <w:tcW w:w="8193" w:type="dxa"/>
            <w:tcBorders>
              <w:bottom w:val="single" w:sz="4" w:space="0" w:color="auto"/>
            </w:tcBorders>
          </w:tcPr>
          <w:p w14:paraId="331A32AE" w14:textId="77777777" w:rsidR="008211BE" w:rsidRPr="00880DB7" w:rsidRDefault="008211BE" w:rsidP="008211BE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 xml:space="preserve">The best-performing model and the fitted </w:t>
            </w:r>
            <w:proofErr w:type="spellStart"/>
            <w:r w:rsidRPr="00880DB7">
              <w:rPr>
                <w:rFonts w:ascii="Calibri" w:hAnsi="Calibri" w:cs="Calibri"/>
                <w:sz w:val="20"/>
                <w:szCs w:val="20"/>
              </w:rPr>
              <w:t>StandardScaler</w:t>
            </w:r>
            <w:proofErr w:type="spellEnd"/>
            <w:r w:rsidRPr="00880DB7">
              <w:rPr>
                <w:rFonts w:ascii="Calibri" w:hAnsi="Calibri" w:cs="Calibri"/>
                <w:sz w:val="20"/>
                <w:szCs w:val="20"/>
              </w:rPr>
              <w:t xml:space="preserve"> were serialized using `</w:t>
            </w:r>
            <w:proofErr w:type="spellStart"/>
            <w:r w:rsidRPr="00880DB7">
              <w:rPr>
                <w:rFonts w:ascii="Calibri" w:hAnsi="Calibri" w:cs="Calibri"/>
                <w:sz w:val="20"/>
                <w:szCs w:val="20"/>
              </w:rPr>
              <w:t>joblib</w:t>
            </w:r>
            <w:proofErr w:type="spellEnd"/>
            <w:r w:rsidRPr="00880DB7">
              <w:rPr>
                <w:rFonts w:ascii="Calibri" w:hAnsi="Calibri" w:cs="Calibri"/>
                <w:sz w:val="20"/>
                <w:szCs w:val="20"/>
              </w:rPr>
              <w:t xml:space="preserve">` for easy loading and use in deployment. </w:t>
            </w:r>
          </w:p>
          <w:p w14:paraId="0F171EEC" w14:textId="77777777" w:rsidR="008211BE" w:rsidRPr="00880DB7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0509F1D2" w14:textId="77777777" w:rsidR="008211BE" w:rsidRPr="00880DB7" w:rsidRDefault="008211BE" w:rsidP="008211BE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 xml:space="preserve">A Flask application (`m3_flask.py`) was created to serve the model, exposing a `/predict` endpoint to receive feature data via POST requests and return predictions. </w:t>
            </w:r>
          </w:p>
          <w:p w14:paraId="698EAD99" w14:textId="77777777" w:rsidR="008211BE" w:rsidRPr="00880DB7" w:rsidRDefault="008211BE" w:rsidP="0017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21A6BC26" w14:textId="77777777" w:rsidR="008211BE" w:rsidRPr="00880DB7" w:rsidRDefault="008211BE" w:rsidP="008211BE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A Dockerfile was crafted to containerize the application, ensuring the environment is consistent and portable. The Docker image includes all necessary dependencies and exposes the Flask application on port 5000.</w:t>
            </w:r>
          </w:p>
          <w:p w14:paraId="148CB10F" w14:textId="77777777" w:rsidR="008211BE" w:rsidRPr="00880DB7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211BE" w14:paraId="0016FFBA" w14:textId="77777777" w:rsidTr="0017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14:paraId="3912A8BC" w14:textId="77777777" w:rsidR="008211BE" w:rsidRPr="00880DB7" w:rsidRDefault="008211BE" w:rsidP="00175F6D">
            <w:pPr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Testing the Deployment:</w:t>
            </w:r>
          </w:p>
        </w:tc>
        <w:tc>
          <w:tcPr>
            <w:tcW w:w="8193" w:type="dxa"/>
            <w:tcBorders>
              <w:bottom w:val="single" w:sz="4" w:space="0" w:color="auto"/>
            </w:tcBorders>
          </w:tcPr>
          <w:p w14:paraId="1BE0018D" w14:textId="77777777" w:rsidR="008211BE" w:rsidRPr="00880DB7" w:rsidRDefault="008211BE" w:rsidP="008211BE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A PowerShell script (`testflask.txt`) was written to test the Flask API by sending a sample request and checking the prediction output.</w:t>
            </w:r>
          </w:p>
          <w:p w14:paraId="7BA83C1C" w14:textId="77777777" w:rsidR="008211BE" w:rsidRPr="00880DB7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D5D384C" w14:textId="77777777" w:rsidR="008211BE" w:rsidRPr="00880DB7" w:rsidRDefault="008211BE" w:rsidP="008211BE">
      <w:pPr>
        <w:rPr>
          <w:rFonts w:ascii="Calibri" w:hAnsi="Calibri" w:cs="Calibri"/>
          <w:sz w:val="18"/>
          <w:szCs w:val="18"/>
          <w:lang w:val="en-US"/>
        </w:rPr>
      </w:pPr>
    </w:p>
    <w:p w14:paraId="4C457827" w14:textId="77777777" w:rsidR="008211BE" w:rsidRPr="00E61ED4" w:rsidRDefault="008211BE" w:rsidP="008211BE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E61ED4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Justification for the Choices Made</w:t>
      </w:r>
    </w:p>
    <w:p w14:paraId="201F4EAC" w14:textId="77777777" w:rsidR="008211BE" w:rsidRPr="00880DB7" w:rsidRDefault="008211BE" w:rsidP="008211BE">
      <w:pPr>
        <w:rPr>
          <w:rFonts w:ascii="Calibri" w:hAnsi="Calibri" w:cs="Calibri"/>
          <w:sz w:val="18"/>
          <w:szCs w:val="18"/>
          <w:lang w:val="en-US"/>
        </w:rPr>
      </w:pPr>
    </w:p>
    <w:tbl>
      <w:tblPr>
        <w:tblStyle w:val="GridTable5Dar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263"/>
        <w:gridCol w:w="8193"/>
      </w:tblGrid>
      <w:tr w:rsidR="008211BE" w14:paraId="6857ABBC" w14:textId="77777777" w:rsidTr="0017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</w:tcBorders>
            <w:shd w:val="clear" w:color="auto" w:fill="595959" w:themeFill="text1" w:themeFillTint="A6"/>
          </w:tcPr>
          <w:p w14:paraId="6C19F054" w14:textId="77777777" w:rsidR="008211BE" w:rsidRPr="00880DB7" w:rsidRDefault="008211BE" w:rsidP="00175F6D">
            <w:pPr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Optuna for Hyperparameter Tuning:</w:t>
            </w:r>
          </w:p>
        </w:tc>
        <w:tc>
          <w:tcPr>
            <w:tcW w:w="8193" w:type="dxa"/>
          </w:tcPr>
          <w:p w14:paraId="3A25AA2C" w14:textId="77777777" w:rsidR="008211BE" w:rsidRPr="00880DB7" w:rsidRDefault="008211BE" w:rsidP="008211BE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b/>
                <w:bCs/>
                <w:sz w:val="20"/>
                <w:szCs w:val="20"/>
              </w:rPr>
              <w:t>Efficiency:</w:t>
            </w:r>
            <w:r w:rsidRPr="00880DB7">
              <w:rPr>
                <w:rFonts w:ascii="Calibri" w:hAnsi="Calibri" w:cs="Calibri"/>
                <w:sz w:val="20"/>
                <w:szCs w:val="20"/>
              </w:rPr>
              <w:t xml:space="preserve"> Optuna is highly efficient for hyperparameter optimization, utilizing techniques like Tree-structured </w:t>
            </w:r>
            <w:proofErr w:type="spellStart"/>
            <w:r w:rsidRPr="00880DB7">
              <w:rPr>
                <w:rFonts w:ascii="Calibri" w:hAnsi="Calibri" w:cs="Calibri"/>
                <w:sz w:val="20"/>
                <w:szCs w:val="20"/>
              </w:rPr>
              <w:t>Parzen</w:t>
            </w:r>
            <w:proofErr w:type="spellEnd"/>
            <w:r w:rsidRPr="00880DB7">
              <w:rPr>
                <w:rFonts w:ascii="Calibri" w:hAnsi="Calibri" w:cs="Calibri"/>
                <w:sz w:val="20"/>
                <w:szCs w:val="20"/>
              </w:rPr>
              <w:t xml:space="preserve"> Estimator (TPE) to efficiently search the parameter space. </w:t>
            </w:r>
          </w:p>
          <w:p w14:paraId="51FE23F0" w14:textId="77777777" w:rsidR="008211BE" w:rsidRPr="005C1191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1DB592BE" w14:textId="77777777" w:rsidR="008211BE" w:rsidRPr="00880DB7" w:rsidRDefault="008211BE" w:rsidP="008211BE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b/>
                <w:bCs/>
                <w:sz w:val="20"/>
                <w:szCs w:val="20"/>
              </w:rPr>
              <w:t>Flexibility:</w:t>
            </w:r>
            <w:r w:rsidRPr="00880DB7">
              <w:rPr>
                <w:rFonts w:ascii="Calibri" w:hAnsi="Calibri" w:cs="Calibri"/>
                <w:sz w:val="20"/>
                <w:szCs w:val="20"/>
              </w:rPr>
              <w:t xml:space="preserve"> It supports a wide range of search spaces and is easy to integrate with Python code, making it ideal for this experimentation task.</w:t>
            </w:r>
          </w:p>
          <w:p w14:paraId="59CB53B8" w14:textId="77777777" w:rsidR="008211BE" w:rsidRPr="00880DB7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211BE" w14:paraId="074E95EB" w14:textId="77777777" w:rsidTr="0017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single" w:sz="4" w:space="0" w:color="auto"/>
            </w:tcBorders>
            <w:shd w:val="clear" w:color="auto" w:fill="595959" w:themeFill="text1" w:themeFillTint="A6"/>
          </w:tcPr>
          <w:p w14:paraId="066428BC" w14:textId="77777777" w:rsidR="008211BE" w:rsidRPr="00880DB7" w:rsidRDefault="008211BE" w:rsidP="00175F6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Random Forest Model:</w:t>
            </w:r>
          </w:p>
        </w:tc>
        <w:tc>
          <w:tcPr>
            <w:tcW w:w="8193" w:type="dxa"/>
            <w:tcBorders>
              <w:bottom w:val="single" w:sz="4" w:space="0" w:color="auto"/>
            </w:tcBorders>
          </w:tcPr>
          <w:p w14:paraId="4B7B7B2E" w14:textId="77777777" w:rsidR="008211BE" w:rsidRPr="00880DB7" w:rsidRDefault="008211BE" w:rsidP="008211BE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b/>
                <w:bCs/>
                <w:sz w:val="20"/>
                <w:szCs w:val="20"/>
              </w:rPr>
              <w:t>Robustness:</w:t>
            </w:r>
            <w:r w:rsidRPr="00880DB7">
              <w:rPr>
                <w:rFonts w:ascii="Calibri" w:hAnsi="Calibri" w:cs="Calibri"/>
                <w:sz w:val="20"/>
                <w:szCs w:val="20"/>
              </w:rPr>
              <w:t xml:space="preserve"> Random Forest is known for its robustness and ability to handle complex datasets without overfitting, making it a suitable choice for regression tasks like predicting housing prices. </w:t>
            </w:r>
          </w:p>
          <w:p w14:paraId="5B31671B" w14:textId="77777777" w:rsidR="008211BE" w:rsidRPr="005C1191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114D5705" w14:textId="77777777" w:rsidR="008211BE" w:rsidRPr="00880DB7" w:rsidRDefault="008211BE" w:rsidP="008211BE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b/>
                <w:bCs/>
                <w:sz w:val="20"/>
                <w:szCs w:val="20"/>
              </w:rPr>
              <w:t>Ease of Tuning:</w:t>
            </w:r>
            <w:r w:rsidRPr="00880DB7">
              <w:rPr>
                <w:rFonts w:ascii="Calibri" w:hAnsi="Calibri" w:cs="Calibri"/>
                <w:sz w:val="20"/>
                <w:szCs w:val="20"/>
              </w:rPr>
              <w:t xml:space="preserve"> The model's performance can be significantly improved through careful tuning of its parameters, which aligns well with the project's objectives.</w:t>
            </w:r>
          </w:p>
          <w:p w14:paraId="5F1016FB" w14:textId="77777777" w:rsidR="008211BE" w:rsidRPr="00880DB7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211BE" w14:paraId="4644D9A3" w14:textId="77777777" w:rsidTr="0017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shd w:val="clear" w:color="auto" w:fill="595959" w:themeFill="text1" w:themeFillTint="A6"/>
          </w:tcPr>
          <w:p w14:paraId="6CDA2013" w14:textId="77777777" w:rsidR="008211BE" w:rsidRPr="00880DB7" w:rsidRDefault="008211BE" w:rsidP="00175F6D">
            <w:pPr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Flask for Model Serving:</w:t>
            </w:r>
          </w:p>
        </w:tc>
        <w:tc>
          <w:tcPr>
            <w:tcW w:w="8193" w:type="dxa"/>
          </w:tcPr>
          <w:p w14:paraId="070D7297" w14:textId="77777777" w:rsidR="008211BE" w:rsidRPr="00880DB7" w:rsidRDefault="008211BE" w:rsidP="008211BE">
            <w:pPr>
              <w:pStyle w:val="ListParagrap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b/>
                <w:bCs/>
                <w:sz w:val="20"/>
                <w:szCs w:val="20"/>
              </w:rPr>
              <w:t>Simplicity:</w:t>
            </w:r>
            <w:r w:rsidRPr="00880DB7">
              <w:rPr>
                <w:rFonts w:ascii="Calibri" w:hAnsi="Calibri" w:cs="Calibri"/>
                <w:sz w:val="20"/>
                <w:szCs w:val="20"/>
              </w:rPr>
              <w:t xml:space="preserve"> Flask provides a simple yet powerful framework for building web applications, making it easy to create a RESTful API to serve the model. </w:t>
            </w:r>
          </w:p>
          <w:p w14:paraId="29F1BDBC" w14:textId="77777777" w:rsidR="008211BE" w:rsidRPr="005C1191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3A089596" w14:textId="77777777" w:rsidR="008211BE" w:rsidRPr="00880DB7" w:rsidRDefault="008211BE" w:rsidP="008211BE">
            <w:pPr>
              <w:pStyle w:val="ListParagrap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b/>
                <w:bCs/>
                <w:sz w:val="20"/>
                <w:szCs w:val="20"/>
              </w:rPr>
              <w:t>Scalability:</w:t>
            </w:r>
            <w:r w:rsidRPr="00880DB7">
              <w:rPr>
                <w:rFonts w:ascii="Calibri" w:hAnsi="Calibri" w:cs="Calibri"/>
                <w:sz w:val="20"/>
                <w:szCs w:val="20"/>
              </w:rPr>
              <w:t xml:space="preserve"> Flask applications can be easily scaled and integrated with other services, which is advantageous for deploying machine learning models in production.</w:t>
            </w:r>
          </w:p>
          <w:p w14:paraId="765F6F7C" w14:textId="77777777" w:rsidR="008211BE" w:rsidRPr="00880DB7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211BE" w14:paraId="6DB35860" w14:textId="77777777" w:rsidTr="0017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14:paraId="5A5E2A24" w14:textId="77777777" w:rsidR="008211BE" w:rsidRPr="00880DB7" w:rsidRDefault="008211BE" w:rsidP="00175F6D">
            <w:pPr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sz w:val="20"/>
                <w:szCs w:val="20"/>
              </w:rPr>
              <w:t>Docker for Containerization:</w:t>
            </w:r>
          </w:p>
        </w:tc>
        <w:tc>
          <w:tcPr>
            <w:tcW w:w="8193" w:type="dxa"/>
            <w:tcBorders>
              <w:bottom w:val="single" w:sz="4" w:space="0" w:color="auto"/>
            </w:tcBorders>
          </w:tcPr>
          <w:p w14:paraId="69837E71" w14:textId="77777777" w:rsidR="008211BE" w:rsidRDefault="008211BE" w:rsidP="008211B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b/>
                <w:bCs/>
                <w:sz w:val="20"/>
                <w:szCs w:val="20"/>
              </w:rPr>
              <w:t>Portability:</w:t>
            </w:r>
            <w:r w:rsidRPr="00880DB7">
              <w:rPr>
                <w:rFonts w:ascii="Calibri" w:hAnsi="Calibri" w:cs="Calibri"/>
                <w:sz w:val="20"/>
                <w:szCs w:val="20"/>
              </w:rPr>
              <w:t xml:space="preserve"> Docker ensures the application can run in any environment without compatibility issues, making it easy to deploy the model across different platforms.</w:t>
            </w:r>
          </w:p>
          <w:p w14:paraId="7496AD4F" w14:textId="77777777" w:rsidR="008211BE" w:rsidRPr="005C1191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53839DFE" w14:textId="77777777" w:rsidR="008211BE" w:rsidRPr="00880DB7" w:rsidRDefault="008211BE" w:rsidP="008211B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880DB7">
              <w:rPr>
                <w:rFonts w:ascii="Calibri" w:hAnsi="Calibri" w:cs="Calibri"/>
                <w:b/>
                <w:bCs/>
                <w:sz w:val="20"/>
                <w:szCs w:val="20"/>
              </w:rPr>
              <w:t>Reproducibility:</w:t>
            </w:r>
            <w:r w:rsidRPr="00880DB7">
              <w:rPr>
                <w:rFonts w:ascii="Calibri" w:hAnsi="Calibri" w:cs="Calibri"/>
                <w:sz w:val="20"/>
                <w:szCs w:val="20"/>
              </w:rPr>
              <w:t xml:space="preserve"> By containerizing the application, we ensure that the model's performance is consistent regardless of the underlying infrastructure.</w:t>
            </w:r>
          </w:p>
          <w:p w14:paraId="7B51017F" w14:textId="77777777" w:rsidR="008211BE" w:rsidRPr="00880DB7" w:rsidRDefault="008211BE" w:rsidP="00175F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AA6205F" w14:textId="77777777" w:rsidR="0038179F" w:rsidRDefault="0038179F" w:rsidP="00730CAE">
      <w:pPr>
        <w:rPr>
          <w:rFonts w:ascii="Calibri" w:hAnsi="Calibri" w:cs="Calibri"/>
          <w:sz w:val="20"/>
          <w:szCs w:val="20"/>
        </w:rPr>
      </w:pPr>
    </w:p>
    <w:sectPr w:rsidR="0038179F" w:rsidSect="007A74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75EC"/>
    <w:multiLevelType w:val="hybridMultilevel"/>
    <w:tmpl w:val="590C8B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D76"/>
    <w:multiLevelType w:val="hybridMultilevel"/>
    <w:tmpl w:val="2076C1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6564E"/>
    <w:multiLevelType w:val="hybridMultilevel"/>
    <w:tmpl w:val="62C6C4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60788"/>
    <w:multiLevelType w:val="hybridMultilevel"/>
    <w:tmpl w:val="1BEA6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E065DC"/>
    <w:multiLevelType w:val="hybridMultilevel"/>
    <w:tmpl w:val="DCCE68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2B2D4A"/>
    <w:multiLevelType w:val="hybridMultilevel"/>
    <w:tmpl w:val="5978A4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342F72"/>
    <w:multiLevelType w:val="hybridMultilevel"/>
    <w:tmpl w:val="A478F8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907E41"/>
    <w:multiLevelType w:val="hybridMultilevel"/>
    <w:tmpl w:val="BCD259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185548"/>
    <w:multiLevelType w:val="hybridMultilevel"/>
    <w:tmpl w:val="00401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F51F3B"/>
    <w:multiLevelType w:val="hybridMultilevel"/>
    <w:tmpl w:val="81064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FC544F"/>
    <w:multiLevelType w:val="hybridMultilevel"/>
    <w:tmpl w:val="4CCED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9473F1"/>
    <w:multiLevelType w:val="hybridMultilevel"/>
    <w:tmpl w:val="8E2802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7A72ED"/>
    <w:multiLevelType w:val="hybridMultilevel"/>
    <w:tmpl w:val="76E0D5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8639D1"/>
    <w:multiLevelType w:val="hybridMultilevel"/>
    <w:tmpl w:val="A10CE6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6202273">
    <w:abstractNumId w:val="12"/>
  </w:num>
  <w:num w:numId="2" w16cid:durableId="925842218">
    <w:abstractNumId w:val="1"/>
  </w:num>
  <w:num w:numId="3" w16cid:durableId="102071275">
    <w:abstractNumId w:val="7"/>
  </w:num>
  <w:num w:numId="4" w16cid:durableId="1244070033">
    <w:abstractNumId w:val="13"/>
  </w:num>
  <w:num w:numId="5" w16cid:durableId="1161391528">
    <w:abstractNumId w:val="2"/>
  </w:num>
  <w:num w:numId="6" w16cid:durableId="825130850">
    <w:abstractNumId w:val="4"/>
  </w:num>
  <w:num w:numId="7" w16cid:durableId="756680963">
    <w:abstractNumId w:val="11"/>
  </w:num>
  <w:num w:numId="8" w16cid:durableId="2123726504">
    <w:abstractNumId w:val="8"/>
  </w:num>
  <w:num w:numId="9" w16cid:durableId="1740248231">
    <w:abstractNumId w:val="0"/>
  </w:num>
  <w:num w:numId="10" w16cid:durableId="1942687833">
    <w:abstractNumId w:val="9"/>
  </w:num>
  <w:num w:numId="11" w16cid:durableId="1383169973">
    <w:abstractNumId w:val="5"/>
  </w:num>
  <w:num w:numId="12" w16cid:durableId="1122188272">
    <w:abstractNumId w:val="6"/>
  </w:num>
  <w:num w:numId="13" w16cid:durableId="1984919813">
    <w:abstractNumId w:val="3"/>
  </w:num>
  <w:num w:numId="14" w16cid:durableId="716273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BB"/>
    <w:rsid w:val="00010C31"/>
    <w:rsid w:val="001456DF"/>
    <w:rsid w:val="001F55D4"/>
    <w:rsid w:val="002308B4"/>
    <w:rsid w:val="002F6542"/>
    <w:rsid w:val="003374E4"/>
    <w:rsid w:val="00356281"/>
    <w:rsid w:val="0038179F"/>
    <w:rsid w:val="00406662"/>
    <w:rsid w:val="00645B97"/>
    <w:rsid w:val="00666388"/>
    <w:rsid w:val="00730CAE"/>
    <w:rsid w:val="007A74CB"/>
    <w:rsid w:val="008211BE"/>
    <w:rsid w:val="00A158F8"/>
    <w:rsid w:val="00A842E7"/>
    <w:rsid w:val="00C8577C"/>
    <w:rsid w:val="00CE6E14"/>
    <w:rsid w:val="00D70A14"/>
    <w:rsid w:val="00E110BB"/>
    <w:rsid w:val="00E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3D7D"/>
  <w15:chartTrackingRefBased/>
  <w15:docId w15:val="{389BC3FE-AA87-0243-918B-7405A5A8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6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817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Dibyajyoti</dc:creator>
  <cp:keywords/>
  <dc:description/>
  <cp:lastModifiedBy>Himanshu Amodwala</cp:lastModifiedBy>
  <cp:revision>9</cp:revision>
  <dcterms:created xsi:type="dcterms:W3CDTF">2024-08-03T03:55:00Z</dcterms:created>
  <dcterms:modified xsi:type="dcterms:W3CDTF">2024-08-04T09:17:00Z</dcterms:modified>
</cp:coreProperties>
</file>