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87FB4" w:rsidRDefault="00D87FB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251E6CB" w:rsidR="00D87FB4" w:rsidRDefault="00BE7B9B">
      <w:pPr>
        <w:spacing w:before="220"/>
      </w:pPr>
      <w:r>
        <w:t>Ans. In above example ‘hello’, -87.8, 6 are values and *, -, /, + are expressions.</w:t>
      </w:r>
    </w:p>
    <w:p w14:paraId="0000000A" w14:textId="2B0FD77C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9CA6C71" w14:textId="2E1FD82F" w:rsidR="00BE7B9B" w:rsidRDefault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A variable is a symbol which store information and it can be restore. Information can be string,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 etc.</w:t>
      </w:r>
    </w:p>
    <w:p w14:paraId="69B08FA7" w14:textId="36B9C490" w:rsidR="00BE7B9B" w:rsidRDefault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While string is information in the form of text (in between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or “ “), which cannot restore. but string can be stored in any variable.</w:t>
      </w:r>
    </w:p>
    <w:p w14:paraId="0000000C" w14:textId="60C2D9E1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37C571F" w14:textId="0012F4F1" w:rsidR="00BE7B9B" w:rsidRDefault="00BE7B9B" w:rsidP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 xml:space="preserve"> A) </w:t>
      </w:r>
      <w:r w:rsidR="00245FA5">
        <w:rPr>
          <w:sz w:val="24"/>
          <w:szCs w:val="24"/>
        </w:rPr>
        <w:t xml:space="preserve">integer: any </w:t>
      </w:r>
      <w:r w:rsidR="00245FA5">
        <w:t>whole numbers</w:t>
      </w:r>
    </w:p>
    <w:p w14:paraId="483B45E0" w14:textId="0458AEC9" w:rsidR="00BE7B9B" w:rsidRPr="00245FA5" w:rsidRDefault="00BE7B9B" w:rsidP="00245FA5">
      <w:pPr>
        <w:spacing w:before="220"/>
      </w:pPr>
      <w:r>
        <w:rPr>
          <w:sz w:val="24"/>
          <w:szCs w:val="24"/>
        </w:rPr>
        <w:t>B)</w:t>
      </w:r>
      <w:r w:rsidR="00245FA5">
        <w:rPr>
          <w:sz w:val="24"/>
          <w:szCs w:val="24"/>
        </w:rPr>
        <w:t xml:space="preserve"> String: </w:t>
      </w:r>
      <w:r w:rsidR="00245FA5">
        <w:t>A sequence of character</w:t>
      </w:r>
      <w:r w:rsidR="00245FA5">
        <w:t xml:space="preserve"> or </w:t>
      </w:r>
      <w:r w:rsidR="00245FA5">
        <w:t>Alphanumeric characters</w:t>
      </w:r>
    </w:p>
    <w:p w14:paraId="0E7B69A8" w14:textId="0F8EEC88" w:rsidR="00BE7B9B" w:rsidRDefault="00BE7B9B" w:rsidP="00BE7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245FA5">
        <w:rPr>
          <w:sz w:val="24"/>
          <w:szCs w:val="24"/>
        </w:rPr>
        <w:t>date time: data in the form of date and time</w:t>
      </w:r>
    </w:p>
    <w:p w14:paraId="0B1E68B9" w14:textId="77777777" w:rsidR="00245FA5" w:rsidRDefault="00245FA5">
      <w:pPr>
        <w:spacing w:before="220"/>
        <w:rPr>
          <w:sz w:val="24"/>
          <w:szCs w:val="24"/>
        </w:rPr>
      </w:pPr>
    </w:p>
    <w:p w14:paraId="0000000E" w14:textId="3F60656B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1F8CF7" w14:textId="7C6E85F5" w:rsidR="00245FA5" w:rsidRDefault="00245F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</w:rPr>
        <w:t xml:space="preserve"> Expression is made up of values/</w:t>
      </w:r>
      <w:r w:rsidR="008B5A3D">
        <w:rPr>
          <w:sz w:val="24"/>
          <w:szCs w:val="24"/>
        </w:rPr>
        <w:t>variables, mathematical</w:t>
      </w:r>
      <w:r>
        <w:rPr>
          <w:sz w:val="24"/>
          <w:szCs w:val="24"/>
        </w:rPr>
        <w:t xml:space="preserve"> operators/ logical operators</w:t>
      </w:r>
      <w:r w:rsidR="008B5A3D">
        <w:rPr>
          <w:sz w:val="24"/>
          <w:szCs w:val="24"/>
        </w:rPr>
        <w:t xml:space="preserve"> and function, </w:t>
      </w:r>
      <w:r>
        <w:rPr>
          <w:sz w:val="24"/>
          <w:szCs w:val="24"/>
        </w:rPr>
        <w:t>which give some other value.</w:t>
      </w:r>
    </w:p>
    <w:p w14:paraId="0000000F" w14:textId="7FC5135F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8532A0" w14:textId="0CF017E7" w:rsidR="008B5A3D" w:rsidRDefault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Spam=10 is expression because it is a combination of operator and variable. And Statement is a command or order to computer to do some task. Like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).</w:t>
      </w:r>
    </w:p>
    <w:p w14:paraId="600D17CE" w14:textId="77777777" w:rsidR="008B5A3D" w:rsidRDefault="008B5A3D">
      <w:pPr>
        <w:spacing w:before="220"/>
        <w:rPr>
          <w:sz w:val="24"/>
          <w:szCs w:val="24"/>
        </w:rPr>
      </w:pPr>
    </w:p>
    <w:p w14:paraId="00000010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827ED6" w:rsidR="00D87FB4" w:rsidRDefault="008B5A3D" w:rsidP="008B5A3D">
      <w:pPr>
        <w:spacing w:before="220"/>
      </w:pPr>
      <w:r>
        <w:rPr>
          <w:sz w:val="24"/>
          <w:szCs w:val="24"/>
        </w:rPr>
        <w:t>Ans.</w:t>
      </w:r>
      <w:r>
        <w:rPr>
          <w:sz w:val="24"/>
          <w:szCs w:val="24"/>
        </w:rPr>
        <w:t xml:space="preserve"> Bacon contain 22.</w:t>
      </w:r>
    </w:p>
    <w:p w14:paraId="00000014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56ED30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B5A3D">
        <w:rPr>
          <w:sz w:val="24"/>
          <w:szCs w:val="24"/>
        </w:rPr>
        <w:t xml:space="preserve"> </w:t>
      </w:r>
    </w:p>
    <w:p w14:paraId="00000016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F1CD221" w14:textId="3A3D11A5" w:rsidR="008B5A3D" w:rsidRDefault="008B5A3D" w:rsidP="008B5A3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Ans. The value of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and </w:t>
      </w:r>
    </w:p>
    <w:p w14:paraId="71EA5DE2" w14:textId="4D2E3EA9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8" w14:textId="0226A959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03B678B" w14:textId="30700F83" w:rsidR="008B5A3D" w:rsidRDefault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Eggs is valid variable names because variable name should be start from alphabets not from integers.</w:t>
      </w:r>
    </w:p>
    <w:p w14:paraId="00000019" w14:textId="25FA9C85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A5353B7" w14:textId="3D0B7B41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integer version of value</w:t>
      </w:r>
    </w:p>
    <w:p w14:paraId="7C844F24" w14:textId="2CC407E6" w:rsidR="008B5A3D" w:rsidRDefault="008B5A3D" w:rsidP="008B5A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(): float version of value</w:t>
      </w:r>
    </w:p>
    <w:p w14:paraId="776FBECB" w14:textId="711CC508" w:rsidR="008B5A3D" w:rsidRDefault="008B5A3D" w:rsidP="008B5A3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string version of value</w:t>
      </w:r>
    </w:p>
    <w:p w14:paraId="0000001A" w14:textId="77777777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88966AA" w:rsidR="00D87FB4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A345E13" w14:textId="51DB6E15" w:rsidR="00C42060" w:rsidRDefault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causes an error because we cannot add integer and string. we have to convert integer into string.</w:t>
      </w:r>
    </w:p>
    <w:p w14:paraId="0FFF1908" w14:textId="4B2CD00E" w:rsidR="00C42060" w:rsidRDefault="00C42060" w:rsidP="00C420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6A1B0EDE" w14:textId="77777777" w:rsidR="00C42060" w:rsidRDefault="00C42060">
      <w:pPr>
        <w:spacing w:before="220"/>
        <w:rPr>
          <w:sz w:val="24"/>
          <w:szCs w:val="24"/>
        </w:rPr>
      </w:pPr>
    </w:p>
    <w:p w14:paraId="0000001C" w14:textId="77777777" w:rsidR="00D87FB4" w:rsidRDefault="00D87FB4">
      <w:pPr>
        <w:spacing w:before="220"/>
        <w:rPr>
          <w:sz w:val="24"/>
          <w:szCs w:val="24"/>
        </w:rPr>
      </w:pPr>
    </w:p>
    <w:p w14:paraId="0000001D" w14:textId="77777777" w:rsidR="00D87FB4" w:rsidRDefault="00D87FB4">
      <w:pPr>
        <w:rPr>
          <w:sz w:val="24"/>
          <w:szCs w:val="24"/>
        </w:rPr>
      </w:pPr>
    </w:p>
    <w:sectPr w:rsidR="00D87F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00B8"/>
    <w:multiLevelType w:val="multilevel"/>
    <w:tmpl w:val="8ED4E3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B4"/>
    <w:rsid w:val="00245FA5"/>
    <w:rsid w:val="008B5A3D"/>
    <w:rsid w:val="00BE7B9B"/>
    <w:rsid w:val="00C42060"/>
    <w:rsid w:val="00D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BBB8"/>
  <w15:docId w15:val="{1884A15E-1AE4-46B0-B837-595D7BE6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E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2</cp:revision>
  <dcterms:created xsi:type="dcterms:W3CDTF">2021-03-02T22:15:00Z</dcterms:created>
  <dcterms:modified xsi:type="dcterms:W3CDTF">2022-06-23T15:26:00Z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