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36A5FA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What are escape characters, and how do you use them?</w:t>
      </w:r>
    </w:p>
    <w:p w14:paraId="18265925" w14:textId="25F28AB2" w:rsidR="005B62DD" w:rsidRDefault="005B62DD" w:rsidP="004E5270">
      <w:pPr>
        <w:pStyle w:val="ListParagraph"/>
        <w:spacing w:before="220"/>
        <w:ind w:left="284"/>
      </w:pPr>
      <w:r>
        <w:t xml:space="preserve">Ans. </w:t>
      </w:r>
      <w:r w:rsidRPr="005B62DD">
        <w:t xml:space="preserve">To insert characters that are illegal in a string, use an escape character. An escape character is a backslash \ followed by the character </w:t>
      </w:r>
      <w:r>
        <w:t>we</w:t>
      </w:r>
      <w:r w:rsidRPr="005B62DD">
        <w:t xml:space="preserve"> want to insert.</w:t>
      </w:r>
    </w:p>
    <w:p w14:paraId="00000002" w14:textId="15663CC6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 xml:space="preserve">What do the escape </w:t>
      </w:r>
      <w:r w:rsidR="005B62DD">
        <w:t>characters’</w:t>
      </w:r>
      <w:r>
        <w:t xml:space="preserve"> n and t stand for?</w:t>
      </w:r>
    </w:p>
    <w:p w14:paraId="3E4FC5DB" w14:textId="306D347A" w:rsidR="005B62DD" w:rsidRDefault="005B62DD" w:rsidP="004E5270">
      <w:pPr>
        <w:pStyle w:val="ListParagraph"/>
        <w:spacing w:before="220"/>
        <w:ind w:left="284"/>
      </w:pPr>
      <w:r>
        <w:t xml:space="preserve">Ans. </w:t>
      </w:r>
      <w:r w:rsidRPr="005B62DD">
        <w:t xml:space="preserve">\n </w:t>
      </w:r>
      <w:r>
        <w:t xml:space="preserve">is used for </w:t>
      </w:r>
      <w:r w:rsidRPr="005B62DD">
        <w:t>New Line</w:t>
      </w:r>
      <w:r>
        <w:t xml:space="preserve"> and</w:t>
      </w:r>
    </w:p>
    <w:p w14:paraId="6882E87C" w14:textId="396E6210" w:rsidR="005B62DD" w:rsidRDefault="005B62DD" w:rsidP="004E5270">
      <w:pPr>
        <w:pStyle w:val="ListParagraph"/>
        <w:spacing w:before="220"/>
        <w:ind w:left="284"/>
      </w:pPr>
      <w:r w:rsidRPr="005B62DD">
        <w:t xml:space="preserve">\t </w:t>
      </w:r>
      <w:r>
        <w:t xml:space="preserve">is used for </w:t>
      </w:r>
      <w:r w:rsidRPr="005B62DD">
        <w:t>Tab</w:t>
      </w:r>
    </w:p>
    <w:p w14:paraId="68030258" w14:textId="675EBCBB" w:rsidR="005B62D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What is the way to include backslash characters in a string?</w:t>
      </w:r>
    </w:p>
    <w:p w14:paraId="387B518A" w14:textId="728CFFDC" w:rsidR="005B62DD" w:rsidRDefault="005B62DD" w:rsidP="004E5270">
      <w:pPr>
        <w:pStyle w:val="ListParagraph"/>
        <w:spacing w:before="220"/>
        <w:ind w:left="284"/>
      </w:pPr>
      <w:r>
        <w:t>Ans. // is used to include backslash character in a string.</w:t>
      </w:r>
    </w:p>
    <w:p w14:paraId="15304788" w14:textId="7FB5AEFF" w:rsidR="005B62D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The string "Howl's Moving Castle" is a correct value. Why isn't the single quote character in the wo</w:t>
      </w:r>
      <w:r w:rsidR="005B62DD">
        <w:t>rd Howl's not escaped a problem?</w:t>
      </w:r>
    </w:p>
    <w:p w14:paraId="78077142" w14:textId="7C0CEC50" w:rsidR="005B62DD" w:rsidRDefault="005B62DD" w:rsidP="004E5270">
      <w:pPr>
        <w:pStyle w:val="ListParagraph"/>
        <w:spacing w:before="220"/>
        <w:ind w:left="284"/>
      </w:pPr>
      <w:r>
        <w:t>Ans. Because H</w:t>
      </w:r>
      <w:bookmarkStart w:id="0" w:name="_GoBack"/>
      <w:bookmarkEnd w:id="0"/>
      <w:r>
        <w:t>owl’s is given in double quoted so system taking single quoted in between double quoted.</w:t>
      </w:r>
    </w:p>
    <w:p w14:paraId="00000005" w14:textId="4BE96194" w:rsidR="0079127D" w:rsidRDefault="004E5270" w:rsidP="004E5270">
      <w:pPr>
        <w:pStyle w:val="ListParagraph"/>
        <w:numPr>
          <w:ilvl w:val="0"/>
          <w:numId w:val="1"/>
        </w:numPr>
        <w:spacing w:before="220"/>
        <w:ind w:left="284"/>
      </w:pPr>
      <w:r>
        <w:t>How do you write a string of newlines if you don't want to use the n character?</w:t>
      </w:r>
    </w:p>
    <w:p w14:paraId="7E5EEF75" w14:textId="77777777" w:rsidR="009D6233" w:rsidRDefault="005B62DD" w:rsidP="004E5270">
      <w:pPr>
        <w:pStyle w:val="ListParagraph"/>
        <w:spacing w:before="220"/>
        <w:ind w:left="284"/>
      </w:pPr>
      <w:r>
        <w:t xml:space="preserve">Ans. </w:t>
      </w:r>
      <w:r w:rsidR="009D6233">
        <w:t xml:space="preserve">I we don’t want to use the n character then we have to print string in different line. </w:t>
      </w:r>
    </w:p>
    <w:p w14:paraId="2E7EA76A" w14:textId="35E3C73B" w:rsidR="005B62DD" w:rsidRDefault="009D6233" w:rsidP="004E5270">
      <w:pPr>
        <w:pStyle w:val="ListParagraph"/>
        <w:spacing w:before="220"/>
        <w:ind w:left="284"/>
      </w:pPr>
      <w:r>
        <w:t>Ex. print(“Hello”)</w:t>
      </w:r>
    </w:p>
    <w:p w14:paraId="42B9585D" w14:textId="38564DAD" w:rsidR="009D6233" w:rsidRDefault="009D6233" w:rsidP="004E5270">
      <w:pPr>
        <w:pStyle w:val="ListParagraph"/>
        <w:spacing w:before="220"/>
        <w:ind w:left="284"/>
      </w:pPr>
      <w:r>
        <w:t>Print(“Himanshu”)</w:t>
      </w:r>
    </w:p>
    <w:p w14:paraId="00000006" w14:textId="77777777" w:rsidR="0079127D" w:rsidRDefault="004E5270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3EF8C900" w:rsidR="0079127D" w:rsidRDefault="004E5270">
      <w:pPr>
        <w:spacing w:before="220"/>
      </w:pPr>
      <w:r>
        <w:t>'Hello, world!'[1]</w:t>
      </w:r>
      <w:r w:rsidR="00A35778">
        <w:t xml:space="preserve"> = e</w:t>
      </w:r>
    </w:p>
    <w:p w14:paraId="00000008" w14:textId="4D5F6616" w:rsidR="0079127D" w:rsidRDefault="004E5270">
      <w:pPr>
        <w:spacing w:before="220"/>
      </w:pPr>
      <w:r>
        <w:t>'Hello, world!'[0:5]</w:t>
      </w:r>
      <w:r w:rsidR="00A35778">
        <w:t xml:space="preserve"> = Hello</w:t>
      </w:r>
    </w:p>
    <w:p w14:paraId="00000009" w14:textId="335A521B" w:rsidR="0079127D" w:rsidRDefault="004E5270">
      <w:pPr>
        <w:spacing w:before="220"/>
      </w:pPr>
      <w:r>
        <w:t>'Hello, world!'[:5]</w:t>
      </w:r>
      <w:r w:rsidR="00A35778">
        <w:t xml:space="preserve"> = Hello</w:t>
      </w:r>
    </w:p>
    <w:p w14:paraId="0000000A" w14:textId="0279D2CF" w:rsidR="0079127D" w:rsidRDefault="004E5270">
      <w:pPr>
        <w:spacing w:before="220"/>
      </w:pPr>
      <w:r>
        <w:t>'Hello, world!'[3:]</w:t>
      </w:r>
      <w:r w:rsidR="00A35778">
        <w:t xml:space="preserve"> = </w:t>
      </w:r>
      <w:r w:rsidR="00A35778" w:rsidRPr="00A35778">
        <w:t>lo, world!</w:t>
      </w:r>
    </w:p>
    <w:p w14:paraId="0000000C" w14:textId="77777777" w:rsidR="0079127D" w:rsidRDefault="004E5270">
      <w:pPr>
        <w:spacing w:before="220"/>
      </w:pPr>
      <w:r>
        <w:t>7. What are the values of the following expressions?</w:t>
      </w:r>
    </w:p>
    <w:p w14:paraId="0000000D" w14:textId="2B8E1CB6" w:rsidR="0079127D" w:rsidRDefault="004E527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A35778">
        <w:t xml:space="preserve"> = HELLO</w:t>
      </w:r>
    </w:p>
    <w:p w14:paraId="0000000E" w14:textId="75AA87A6" w:rsidR="0079127D" w:rsidRDefault="004E527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A35778">
        <w:t xml:space="preserve"> = True</w:t>
      </w:r>
    </w:p>
    <w:p w14:paraId="0000000F" w14:textId="75CA71A5" w:rsidR="0079127D" w:rsidRDefault="004E527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A35778">
        <w:t xml:space="preserve"> = hello</w:t>
      </w:r>
    </w:p>
    <w:p w14:paraId="00000010" w14:textId="77777777" w:rsidR="0079127D" w:rsidRDefault="004E5270">
      <w:pPr>
        <w:spacing w:before="220"/>
      </w:pPr>
      <w:r>
        <w:t>8. What are the values of the following expr</w:t>
      </w:r>
      <w:r>
        <w:t>essions?</w:t>
      </w:r>
    </w:p>
    <w:p w14:paraId="2610F0F6" w14:textId="77777777" w:rsidR="00A35778" w:rsidRDefault="004E5270" w:rsidP="00A35778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A35778">
        <w:t xml:space="preserve"> </w:t>
      </w:r>
      <w:r w:rsidR="00A35778">
        <w:t xml:space="preserve">= </w:t>
      </w:r>
      <w:r w:rsidR="00A35778" w:rsidRPr="00A35778">
        <w:t>['Remember,', 'remember,', 'the', 'fifth', 'of', 'July.']</w:t>
      </w:r>
    </w:p>
    <w:p w14:paraId="00000012" w14:textId="294AE5DD" w:rsidR="0079127D" w:rsidRDefault="004E527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A35778">
        <w:t xml:space="preserve"> = </w:t>
      </w:r>
      <w:r w:rsidR="00A35778" w:rsidRPr="00A35778">
        <w:t>'There-can-only-one.'</w:t>
      </w:r>
    </w:p>
    <w:p w14:paraId="00000013" w14:textId="68415C57" w:rsidR="0079127D" w:rsidRDefault="004E527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E80616E" w14:textId="0D7BBA33" w:rsidR="00A35778" w:rsidRDefault="00A35778">
      <w:pPr>
        <w:spacing w:before="220"/>
      </w:pPr>
      <w:r>
        <w:t xml:space="preserve">Ans. </w:t>
      </w:r>
      <w:proofErr w:type="spellStart"/>
      <w:proofErr w:type="gramStart"/>
      <w:r w:rsidRPr="00A35778">
        <w:t>ljust</w:t>
      </w:r>
      <w:proofErr w:type="spellEnd"/>
      <w:r w:rsidRPr="00A35778">
        <w:t>(</w:t>
      </w:r>
      <w:proofErr w:type="gramEnd"/>
      <w:r w:rsidRPr="00A35778">
        <w:t xml:space="preserve">), </w:t>
      </w:r>
      <w:proofErr w:type="spellStart"/>
      <w:r w:rsidRPr="00A35778">
        <w:t>rjust</w:t>
      </w:r>
      <w:proofErr w:type="spellEnd"/>
      <w:r w:rsidRPr="00A35778">
        <w:t xml:space="preserve">(), </w:t>
      </w:r>
      <w:proofErr w:type="spellStart"/>
      <w:r w:rsidRPr="00A35778">
        <w:t>center</w:t>
      </w:r>
      <w:proofErr w:type="spellEnd"/>
      <w:r w:rsidRPr="00A35778">
        <w:t>()</w:t>
      </w:r>
    </w:p>
    <w:p w14:paraId="00000014" w14:textId="234176A3" w:rsidR="0079127D" w:rsidRDefault="004E5270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171158C" w14:textId="58D06983" w:rsidR="008E42F3" w:rsidRDefault="008E42F3" w:rsidP="008E42F3">
      <w:pPr>
        <w:spacing w:before="220"/>
      </w:pPr>
      <w:r>
        <w:t xml:space="preserve">Ans.  </w:t>
      </w:r>
      <w:proofErr w:type="gramStart"/>
      <w:r>
        <w:t>.strip</w:t>
      </w:r>
      <w:proofErr w:type="gramEnd"/>
      <w:r>
        <w:t>() ,</w:t>
      </w:r>
      <w:r>
        <w:t xml:space="preserve">  .</w:t>
      </w:r>
      <w:proofErr w:type="spellStart"/>
      <w:r>
        <w:t>lstrip</w:t>
      </w:r>
      <w:proofErr w:type="spellEnd"/>
      <w:r>
        <w:t>()</w:t>
      </w:r>
      <w:r>
        <w:t xml:space="preserve"> , </w:t>
      </w:r>
      <w:r>
        <w:t>.</w:t>
      </w:r>
      <w:proofErr w:type="spellStart"/>
      <w:r>
        <w:t>rstrip</w:t>
      </w:r>
      <w:proofErr w:type="spellEnd"/>
      <w:r>
        <w:t>()</w:t>
      </w:r>
    </w:p>
    <w:p w14:paraId="00000015" w14:textId="77777777" w:rsidR="0079127D" w:rsidRDefault="0079127D"/>
    <w:sectPr w:rsidR="007912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52CB1"/>
    <w:multiLevelType w:val="hybridMultilevel"/>
    <w:tmpl w:val="E4A08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D"/>
    <w:rsid w:val="004E5270"/>
    <w:rsid w:val="005B62DD"/>
    <w:rsid w:val="0079127D"/>
    <w:rsid w:val="007F7E17"/>
    <w:rsid w:val="008E42F3"/>
    <w:rsid w:val="009D6233"/>
    <w:rsid w:val="00A3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24D"/>
  <w15:docId w15:val="{DB2EA29E-787E-4FCD-BF16-2BCFF375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5</cp:revision>
  <dcterms:created xsi:type="dcterms:W3CDTF">2021-03-02T22:29:00Z</dcterms:created>
  <dcterms:modified xsi:type="dcterms:W3CDTF">2022-12-12T03:52:00Z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