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8767677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30AAD2E" w14:textId="0532F25E" w:rsidR="00D068C5" w:rsidRDefault="00D068C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F72972" wp14:editId="4BFDD64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78E80E98694429B2EA3D04C2A70E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A2741D" w14:textId="3AE08648" w:rsidR="00D068C5" w:rsidRDefault="00D068C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MANAV RACHNA UNIVERSITY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307EB0C4888435B8C0AE480DF7FCD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4D2B11" w14:textId="0B6DE954" w:rsidR="00D068C5" w:rsidRDefault="00F4058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PYTHON PT3</w:t>
              </w:r>
            </w:p>
          </w:sdtContent>
        </w:sdt>
        <w:p w14:paraId="2579FD4D" w14:textId="77777777" w:rsidR="00D068C5" w:rsidRDefault="00D068C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22FCB" wp14:editId="28C05BF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AC22E0" w14:textId="795B0CA6" w:rsidR="00D068C5" w:rsidRDefault="00F405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HIMANSHU SINHA</w:t>
                                    </w:r>
                                  </w:p>
                                </w:sdtContent>
                              </w:sdt>
                              <w:p w14:paraId="1CC2A778" w14:textId="1E6DB0E8" w:rsidR="00D068C5" w:rsidRDefault="00D068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4058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B-TECH CSE 4A</w:t>
                                    </w:r>
                                  </w:sdtContent>
                                </w:sdt>
                              </w:p>
                              <w:p w14:paraId="729F73FE" w14:textId="264512D8" w:rsidR="00D068C5" w:rsidRDefault="00D068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4058D">
                                      <w:rPr>
                                        <w:color w:val="4472C4" w:themeColor="accent1"/>
                                      </w:rPr>
                                      <w:t>2K18CSUN01064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122F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AC22E0" w14:textId="795B0CA6" w:rsidR="00D068C5" w:rsidRDefault="00F405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HIMANSHU SINHA</w:t>
                              </w:r>
                            </w:p>
                          </w:sdtContent>
                        </w:sdt>
                        <w:p w14:paraId="1CC2A778" w14:textId="1E6DB0E8" w:rsidR="00D068C5" w:rsidRDefault="00D068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4058D">
                                <w:rPr>
                                  <w:caps/>
                                  <w:color w:val="4472C4" w:themeColor="accent1"/>
                                </w:rPr>
                                <w:t>B-TECH CSE 4A</w:t>
                              </w:r>
                            </w:sdtContent>
                          </w:sdt>
                        </w:p>
                        <w:p w14:paraId="729F73FE" w14:textId="264512D8" w:rsidR="00D068C5" w:rsidRDefault="00D068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4058D">
                                <w:rPr>
                                  <w:color w:val="4472C4" w:themeColor="accent1"/>
                                </w:rPr>
                                <w:t>2K18CSUN01064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6949E57" wp14:editId="3E8B75B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338BC9" w14:textId="53FE7FAA" w:rsidR="00D068C5" w:rsidRDefault="00D068C5">
          <w:r>
            <w:br w:type="page"/>
          </w:r>
        </w:p>
      </w:sdtContent>
    </w:sdt>
    <w:p w14:paraId="6A122C3A" w14:textId="02F5B1EA" w:rsidR="00EC2D7C" w:rsidRDefault="00F4058D" w:rsidP="00F4058D">
      <w:pPr>
        <w:jc w:val="center"/>
        <w:rPr>
          <w:b/>
          <w:bCs/>
          <w:sz w:val="56"/>
          <w:szCs w:val="56"/>
        </w:rPr>
      </w:pPr>
      <w:r w:rsidRPr="00F4058D">
        <w:rPr>
          <w:b/>
          <w:bCs/>
          <w:sz w:val="56"/>
          <w:szCs w:val="56"/>
        </w:rPr>
        <w:lastRenderedPageBreak/>
        <w:t>PYTHON PT3</w:t>
      </w:r>
    </w:p>
    <w:p w14:paraId="62E2849D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4292E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4292E"/>
          <w:sz w:val="24"/>
          <w:szCs w:val="24"/>
        </w:rPr>
        <w:t>Theoretical Questions:</w:t>
      </w:r>
    </w:p>
    <w:p w14:paraId="27065806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t>1. What is the syntax to call a constructor of a base class from child class (1)</w:t>
      </w:r>
    </w:p>
    <w:p w14:paraId="396BA19E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t>2. How is a class made as inherited class (syntax of child class) (2)</w:t>
      </w:r>
    </w:p>
    <w:p w14:paraId="26B71216" w14:textId="0AC10C7F" w:rsidR="00F4058D" w:rsidRDefault="00F4058D" w:rsidP="00F4058D">
      <w:pPr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t>3. Print an element of a nested dictionary</w:t>
      </w:r>
    </w:p>
    <w:p w14:paraId="2B090F39" w14:textId="1599C232" w:rsidR="00F4058D" w:rsidRDefault="00F4058D" w:rsidP="00F4058D">
      <w:pPr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46BBAC64" w14:textId="3EC6778A" w:rsidR="00F4058D" w:rsidRDefault="00F4058D" w:rsidP="00F4058D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C190652" wp14:editId="641618E8">
            <wp:extent cx="6618578" cy="4537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506" cy="45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BB41" w14:textId="2C7303FA" w:rsidR="00F4058D" w:rsidRDefault="00F4058D" w:rsidP="00F4058D">
      <w:pPr>
        <w:rPr>
          <w:b/>
          <w:bCs/>
          <w:sz w:val="56"/>
          <w:szCs w:val="56"/>
        </w:rPr>
      </w:pPr>
    </w:p>
    <w:p w14:paraId="536C6629" w14:textId="009812A8" w:rsidR="00F4058D" w:rsidRDefault="00F4058D" w:rsidP="00F4058D">
      <w:pPr>
        <w:rPr>
          <w:b/>
          <w:bCs/>
          <w:sz w:val="56"/>
          <w:szCs w:val="56"/>
        </w:rPr>
      </w:pPr>
    </w:p>
    <w:p w14:paraId="65106FC0" w14:textId="429C05D9" w:rsidR="00F4058D" w:rsidRDefault="00F4058D" w:rsidP="00F4058D">
      <w:pPr>
        <w:rPr>
          <w:b/>
          <w:bCs/>
          <w:sz w:val="56"/>
          <w:szCs w:val="56"/>
        </w:rPr>
      </w:pPr>
    </w:p>
    <w:p w14:paraId="4C5D2B04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5F28453B" w14:textId="2DFFE0BB" w:rsidR="00F4058D" w:rsidRPr="00F4058D" w:rsidRDefault="00F4058D" w:rsidP="00F4058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56"/>
          <w:szCs w:val="56"/>
        </w:rPr>
      </w:pPr>
      <w:r w:rsidRPr="00F4058D">
        <w:rPr>
          <w:rFonts w:ascii="TimesNewRomanPS-BoldMT" w:hAnsi="TimesNewRomanPS-BoldMT" w:cs="TimesNewRomanPS-BoldMT"/>
          <w:b/>
          <w:bCs/>
          <w:color w:val="000000"/>
          <w:sz w:val="56"/>
          <w:szCs w:val="56"/>
        </w:rPr>
        <w:lastRenderedPageBreak/>
        <w:t>Set C</w:t>
      </w:r>
    </w:p>
    <w:p w14:paraId="26F4E2F1" w14:textId="5617F72D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t>1. Write a program that calculates and prints the value according to the formula given</w:t>
      </w:r>
    </w:p>
    <w:p w14:paraId="6E3B9B1B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t>below. Take three values from user. Q= square root (( 2*value1*value2)/value3)</w:t>
      </w:r>
    </w:p>
    <w:p w14:paraId="70725BE0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6DFC0CA8" w14:textId="797E803D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050AA411" w14:textId="6F0A6EFB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E5074BD" wp14:editId="25AECD91">
            <wp:extent cx="6523355" cy="362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753" cy="36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B33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289072E0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6A2273C1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40D0D8CF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3798772B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4DE46DC3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59E7ED1F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2DD0A9B0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6477AC9F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7D8ED724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1FFF0C63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6B2EDF19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0D341C15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080B756B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481BF4BA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50B3BF7B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2D65F8F0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2E1A58AF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11BF3F15" w14:textId="77777777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</w:p>
    <w:p w14:paraId="3F951C2A" w14:textId="70E3B728" w:rsidR="00F4058D" w:rsidRDefault="00F4058D" w:rsidP="00F405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lastRenderedPageBreak/>
        <w:t>2. Please write a program which accepts a string from console and print the characters</w:t>
      </w:r>
    </w:p>
    <w:p w14:paraId="769926C0" w14:textId="0B80E04B" w:rsidR="00F4058D" w:rsidRDefault="00F4058D" w:rsidP="00F4058D">
      <w:pPr>
        <w:rPr>
          <w:rFonts w:ascii="TimesNewRomanPSMT" w:hAnsi="TimesNewRomanPSMT" w:cs="TimesNewRomanPSMT"/>
          <w:color w:val="24292E"/>
          <w:sz w:val="24"/>
          <w:szCs w:val="24"/>
        </w:rPr>
      </w:pPr>
      <w:r>
        <w:rPr>
          <w:rFonts w:ascii="TimesNewRomanPSMT" w:hAnsi="TimesNewRomanPSMT" w:cs="TimesNewRomanPSMT"/>
          <w:color w:val="24292E"/>
          <w:sz w:val="24"/>
          <w:szCs w:val="24"/>
        </w:rPr>
        <w:t>that have even indexes.</w:t>
      </w:r>
    </w:p>
    <w:p w14:paraId="17981812" w14:textId="32945478" w:rsidR="00F4058D" w:rsidRPr="00F4058D" w:rsidRDefault="00F4058D" w:rsidP="00F4058D">
      <w:pPr>
        <w:rPr>
          <w:b/>
          <w:bCs/>
          <w:sz w:val="56"/>
          <w:szCs w:val="56"/>
        </w:rPr>
      </w:pPr>
      <w:bookmarkStart w:id="0" w:name="_GoBack"/>
      <w:r>
        <w:rPr>
          <w:noProof/>
        </w:rPr>
        <w:drawing>
          <wp:inline distT="0" distB="0" distL="0" distR="0" wp14:anchorId="7F795766" wp14:editId="60836C23">
            <wp:extent cx="6645910" cy="4353636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621" cy="43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058D" w:rsidRPr="00F4058D" w:rsidSect="00D068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C5"/>
    <w:rsid w:val="00D068C5"/>
    <w:rsid w:val="00EC2D7C"/>
    <w:rsid w:val="00F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5AC5"/>
  <w15:chartTrackingRefBased/>
  <w15:docId w15:val="{E9987C69-A866-4DC5-BCDD-859D374A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68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68C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8E80E98694429B2EA3D04C2A70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872E6-2FD3-4013-A8AB-503DE41AD4D9}"/>
      </w:docPartPr>
      <w:docPartBody>
        <w:p w:rsidR="00000000" w:rsidRDefault="00073160" w:rsidP="00073160">
          <w:pPr>
            <w:pStyle w:val="3178E80E98694429B2EA3D04C2A70E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307EB0C4888435B8C0AE480DF7F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AC8DD-59A5-4DF6-BF3D-E92C50DFB2CB}"/>
      </w:docPartPr>
      <w:docPartBody>
        <w:p w:rsidR="00000000" w:rsidRDefault="00073160" w:rsidP="00073160">
          <w:pPr>
            <w:pStyle w:val="E307EB0C4888435B8C0AE480DF7FCD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60"/>
    <w:rsid w:val="00073160"/>
    <w:rsid w:val="00C3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8E80E98694429B2EA3D04C2A70EA4">
    <w:name w:val="3178E80E98694429B2EA3D04C2A70EA4"/>
    <w:rsid w:val="00073160"/>
  </w:style>
  <w:style w:type="paragraph" w:customStyle="1" w:styleId="E307EB0C4888435B8C0AE480DF7FCDED">
    <w:name w:val="E307EB0C4888435B8C0AE480DF7FCDED"/>
    <w:rsid w:val="000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HIMANSHU SINHA</PublishDate>
  <Abstract/>
  <CompanyAddress>2K18CSUN01064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B-TECH CSE 4A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MANAV RACHNA UNIVERSITY</dc:title>
  <dc:subject>PYTHON PT3</dc:subject>
  <dc:creator>Himanshu Sinha</dc:creator>
  <cp:keywords/>
  <dc:description/>
  <cp:lastModifiedBy>Himanshu Sinha</cp:lastModifiedBy>
  <cp:revision>1</cp:revision>
  <dcterms:created xsi:type="dcterms:W3CDTF">2020-05-06T08:12:00Z</dcterms:created>
  <dcterms:modified xsi:type="dcterms:W3CDTF">2020-05-06T08:32:00Z</dcterms:modified>
</cp:coreProperties>
</file>