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540B4" w14:textId="6CAE123C" w:rsidR="00A1719C" w:rsidRDefault="004F3159" w:rsidP="004F3159">
      <w:pPr>
        <w:jc w:val="center"/>
        <w:rPr>
          <w:b/>
          <w:sz w:val="28"/>
          <w:szCs w:val="28"/>
          <w:u w:val="single"/>
        </w:rPr>
      </w:pPr>
      <w:r w:rsidRPr="004F3159">
        <w:rPr>
          <w:b/>
          <w:sz w:val="28"/>
          <w:szCs w:val="28"/>
          <w:u w:val="single"/>
        </w:rPr>
        <w:t>READ ME- Assignment-3</w:t>
      </w:r>
    </w:p>
    <w:p w14:paraId="6CFE7E55" w14:textId="77777777" w:rsidR="004F3159" w:rsidRPr="004F3159" w:rsidRDefault="004F3159" w:rsidP="004F3159">
      <w:pPr>
        <w:jc w:val="center"/>
        <w:rPr>
          <w:b/>
          <w:sz w:val="28"/>
          <w:szCs w:val="28"/>
          <w:u w:val="single"/>
        </w:rPr>
      </w:pPr>
    </w:p>
    <w:p w14:paraId="63FB543C" w14:textId="77777777" w:rsidR="00CE4292" w:rsidRDefault="00CE4292">
      <w:r>
        <w:t xml:space="preserve">The data is downloaded from the Internet using the link given in the assignment. </w:t>
      </w:r>
    </w:p>
    <w:p w14:paraId="3BDB77CF" w14:textId="0AD5A5B6" w:rsidR="00D64888" w:rsidRDefault="00FD0828">
      <w:r>
        <w:t>This file contains data in JSON format. Hence</w:t>
      </w:r>
      <w:r w:rsidR="008221AD">
        <w:t xml:space="preserve"> a</w:t>
      </w:r>
      <w:r w:rsidR="00CE4292">
        <w:t xml:space="preserve"> </w:t>
      </w:r>
      <w:r w:rsidR="00706A75" w:rsidRPr="00706A75">
        <w:t>Json</w:t>
      </w:r>
      <w:r>
        <w:t xml:space="preserve"> </w:t>
      </w:r>
      <w:r w:rsidR="00706A75" w:rsidRPr="00706A75">
        <w:t>Parser</w:t>
      </w:r>
      <w:r w:rsidR="004547AD">
        <w:t xml:space="preserve"> (</w:t>
      </w:r>
      <w:r w:rsidR="004547AD" w:rsidRPr="00D152C0">
        <w:t>JsonParser</w:t>
      </w:r>
      <w:r w:rsidR="004547AD">
        <w:t>.java)</w:t>
      </w:r>
      <w:r w:rsidR="00544220">
        <w:t xml:space="preserve"> is implemented using java</w:t>
      </w:r>
      <w:r w:rsidR="00F85DC8">
        <w:t xml:space="preserve"> to parse the file and get the value in string format</w:t>
      </w:r>
      <w:r w:rsidR="00544220">
        <w:t>.</w:t>
      </w:r>
      <w:r w:rsidR="00D152C0">
        <w:t xml:space="preserve"> </w:t>
      </w:r>
      <w:r w:rsidR="0068489F">
        <w:t xml:space="preserve">The java class </w:t>
      </w:r>
      <w:r w:rsidR="00D152C0" w:rsidRPr="00D152C0">
        <w:t>JsonParser</w:t>
      </w:r>
      <w:r w:rsidR="00D152C0">
        <w:t>.java</w:t>
      </w:r>
      <w:r w:rsidR="00957B95">
        <w:t xml:space="preserve"> also</w:t>
      </w:r>
      <w:r w:rsidR="0068489F">
        <w:t xml:space="preserve"> implements </w:t>
      </w:r>
      <w:r w:rsidR="00FF3BF3">
        <w:t xml:space="preserve">a function to </w:t>
      </w:r>
      <w:r w:rsidR="00AB1878">
        <w:t>remove the stop words from the textual data.</w:t>
      </w:r>
      <w:r w:rsidR="003A63EA">
        <w:t xml:space="preserve"> </w:t>
      </w:r>
      <w:bookmarkStart w:id="0" w:name="_GoBack"/>
      <w:bookmarkEnd w:id="0"/>
      <w:r w:rsidR="003A63EA">
        <w:t xml:space="preserve">The final output of the java file is </w:t>
      </w:r>
      <w:r w:rsidR="00A84442">
        <w:t xml:space="preserve">stored in </w:t>
      </w:r>
      <w:r w:rsidR="003A63EA">
        <w:t>ParserOutput</w:t>
      </w:r>
      <w:r w:rsidR="00A84442">
        <w:t xml:space="preserve"> folder</w:t>
      </w:r>
      <w:r w:rsidR="003A63EA">
        <w:t>.</w:t>
      </w:r>
    </w:p>
    <w:p w14:paraId="51366EB1" w14:textId="77777777" w:rsidR="00707239" w:rsidRDefault="00707239"/>
    <w:p w14:paraId="304156E4" w14:textId="23672C55" w:rsidR="00707239" w:rsidRDefault="00707239">
      <w:r w:rsidRPr="00107F26">
        <w:rPr>
          <w:b/>
        </w:rPr>
        <w:t>Input File:</w:t>
      </w:r>
      <w:r>
        <w:t xml:space="preserve"> JsonSample.txt</w:t>
      </w:r>
    </w:p>
    <w:p w14:paraId="3D55E60C" w14:textId="159545AB" w:rsidR="00707239" w:rsidRDefault="00B43D7D">
      <w:r w:rsidRPr="00107F26">
        <w:rPr>
          <w:b/>
        </w:rPr>
        <w:t>Stop Words File:</w:t>
      </w:r>
      <w:r>
        <w:t xml:space="preserve"> StopWords.txt</w:t>
      </w:r>
    </w:p>
    <w:p w14:paraId="424CC102" w14:textId="09AE02D1" w:rsidR="00B43D7D" w:rsidRDefault="00BC5996">
      <w:r w:rsidRPr="00107F26">
        <w:rPr>
          <w:b/>
        </w:rPr>
        <w:t>Output F</w:t>
      </w:r>
      <w:r w:rsidR="00882453">
        <w:rPr>
          <w:b/>
        </w:rPr>
        <w:t>older</w:t>
      </w:r>
      <w:r w:rsidRPr="00107F26">
        <w:rPr>
          <w:b/>
        </w:rPr>
        <w:t>:</w:t>
      </w:r>
      <w:r>
        <w:t xml:space="preserve"> ParserOutput</w:t>
      </w:r>
    </w:p>
    <w:p w14:paraId="7410F749" w14:textId="77777777" w:rsidR="00F97331" w:rsidRDefault="00F97331"/>
    <w:p w14:paraId="242C8EE8" w14:textId="0E04639A" w:rsidR="008022AE" w:rsidRDefault="00AC75D5">
      <w:r>
        <w:t>These output files are given as input to Mahout</w:t>
      </w:r>
      <w:r w:rsidR="00403657">
        <w:t xml:space="preserve"> for clustering</w:t>
      </w:r>
      <w:r>
        <w:t>.</w:t>
      </w:r>
      <w:r w:rsidR="00403657">
        <w:t xml:space="preserve"> The following commands are used to perform clustering.</w:t>
      </w:r>
    </w:p>
    <w:p w14:paraId="663AF477" w14:textId="77777777" w:rsidR="00030F0C" w:rsidRDefault="00030F0C"/>
    <w:p w14:paraId="26EF3AD5" w14:textId="59E46E5B" w:rsidR="00795348" w:rsidRPr="00A21949" w:rsidRDefault="0082175B" w:rsidP="00795348">
      <w:pPr>
        <w:ind w:firstLine="360"/>
        <w:rPr>
          <w:rFonts w:ascii="Cambria" w:hAnsi="Cambria"/>
          <w:color w:val="008000"/>
        </w:rPr>
      </w:pPr>
      <w:r w:rsidRPr="00A21949">
        <w:rPr>
          <w:rFonts w:ascii="Cambria" w:hAnsi="Cambria"/>
          <w:color w:val="008000"/>
        </w:rPr>
        <w:t>// Start H</w:t>
      </w:r>
      <w:r w:rsidR="00795348" w:rsidRPr="00A21949">
        <w:rPr>
          <w:rFonts w:ascii="Cambria" w:hAnsi="Cambria"/>
          <w:color w:val="008000"/>
        </w:rPr>
        <w:t>adoop</w:t>
      </w:r>
    </w:p>
    <w:p w14:paraId="7111427F" w14:textId="77777777" w:rsidR="00282367" w:rsidRPr="00A21949" w:rsidRDefault="00282367" w:rsidP="00795348">
      <w:pPr>
        <w:ind w:firstLine="360"/>
        <w:rPr>
          <w:rFonts w:ascii="Cambria" w:hAnsi="Cambria"/>
          <w:color w:val="008000"/>
        </w:rPr>
      </w:pPr>
    </w:p>
    <w:p w14:paraId="3B8249BD" w14:textId="7423F750" w:rsidR="00DC5D64" w:rsidRPr="00A21949" w:rsidRDefault="00DC5D64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Menlo Regular"/>
          <w:color w:val="000000"/>
        </w:rPr>
      </w:pPr>
      <w:r w:rsidRPr="00A21949">
        <w:rPr>
          <w:rFonts w:ascii="Cambria" w:hAnsi="Cambria" w:cs="Menlo Regular"/>
          <w:color w:val="000000"/>
        </w:rPr>
        <w:t>$cd $HADOOP_HOME </w:t>
      </w:r>
    </w:p>
    <w:p w14:paraId="26EE1A17" w14:textId="77777777" w:rsidR="00DC5D64" w:rsidRPr="00A21949" w:rsidRDefault="00DC5D64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Menlo Regular"/>
          <w:color w:val="000000"/>
        </w:rPr>
      </w:pPr>
      <w:r w:rsidRPr="00A21949">
        <w:rPr>
          <w:rFonts w:ascii="Cambria" w:hAnsi="Cambria" w:cs="Menlo Regular"/>
          <w:color w:val="000000"/>
        </w:rPr>
        <w:t>$./bin/start-all.sh </w:t>
      </w:r>
    </w:p>
    <w:p w14:paraId="1015EC61" w14:textId="7323921C" w:rsidR="00795348" w:rsidRPr="00A21949" w:rsidRDefault="00795348" w:rsidP="00C61340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</w:t>
      </w:r>
      <w:r w:rsidR="00E54EFF" w:rsidRPr="00A21949">
        <w:rPr>
          <w:rFonts w:ascii="Cambria" w:hAnsi="Cambria" w:cs="Menlo Regular"/>
          <w:color w:val="008000"/>
        </w:rPr>
        <w:t>Make</w:t>
      </w:r>
      <w:r w:rsidRPr="00A21949">
        <w:rPr>
          <w:rFonts w:ascii="Cambria" w:hAnsi="Cambria" w:cs="Menlo Regular"/>
          <w:color w:val="008000"/>
        </w:rPr>
        <w:t xml:space="preserve"> </w:t>
      </w:r>
      <w:r w:rsidRPr="00A21949">
        <w:rPr>
          <w:rFonts w:ascii="Cambria" w:hAnsi="Cambria" w:cs="Menlo Regular"/>
          <w:color w:val="008000"/>
        </w:rPr>
        <w:t>assignment3</w:t>
      </w:r>
      <w:r w:rsidRPr="00A21949">
        <w:rPr>
          <w:rFonts w:ascii="Cambria" w:hAnsi="Cambria" w:cs="Menlo Regular"/>
          <w:color w:val="008000"/>
        </w:rPr>
        <w:t xml:space="preserve"> folder in Hadoop directory</w:t>
      </w:r>
    </w:p>
    <w:p w14:paraId="5D315F8B" w14:textId="77777777" w:rsidR="00402AF3" w:rsidRPr="00A21949" w:rsidRDefault="00DC5D64" w:rsidP="00C613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Menlo Regular"/>
          <w:color w:val="000000"/>
        </w:rPr>
      </w:pPr>
      <w:r w:rsidRPr="00A21949">
        <w:rPr>
          <w:rFonts w:ascii="Cambria" w:hAnsi="Cambria" w:cs="Menlo Regular"/>
          <w:color w:val="000000"/>
        </w:rPr>
        <w:t xml:space="preserve">$./bin/hadoop fs –mkdir </w:t>
      </w:r>
      <w:r w:rsidR="008E7DA5" w:rsidRPr="00A21949">
        <w:rPr>
          <w:rFonts w:ascii="Cambria" w:hAnsi="Cambria" w:cs="Menlo Regular"/>
          <w:color w:val="000000"/>
        </w:rPr>
        <w:t>assignment3</w:t>
      </w:r>
    </w:p>
    <w:p w14:paraId="0AEAFA07" w14:textId="14DF6A8F" w:rsidR="00680B8E" w:rsidRPr="00A21949" w:rsidRDefault="00680B8E" w:rsidP="00680B8E">
      <w:pPr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</w:t>
      </w:r>
      <w:r w:rsidR="00E54EFF" w:rsidRPr="00A21949">
        <w:rPr>
          <w:rFonts w:ascii="Cambria" w:hAnsi="Cambria" w:cs="Menlo Regular"/>
          <w:color w:val="008000"/>
        </w:rPr>
        <w:t>Copy</w:t>
      </w:r>
      <w:r w:rsidRPr="00A21949">
        <w:rPr>
          <w:rFonts w:ascii="Cambria" w:hAnsi="Cambria" w:cs="Menlo Regular"/>
          <w:color w:val="008000"/>
        </w:rPr>
        <w:t xml:space="preserve"> the ParserOutput folder to assignment3</w:t>
      </w:r>
    </w:p>
    <w:p w14:paraId="500868C7" w14:textId="06B65ACB" w:rsidR="00402AF3" w:rsidRPr="00A21949" w:rsidRDefault="00402AF3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Menlo Regular"/>
          <w:color w:val="000000"/>
        </w:rPr>
      </w:pPr>
      <w:r w:rsidRPr="00A21949">
        <w:rPr>
          <w:rFonts w:ascii="Cambria" w:hAnsi="Cambria" w:cs="Menlo Regular"/>
          <w:color w:val="000000"/>
        </w:rPr>
        <w:t>$</w:t>
      </w:r>
      <w:r w:rsidRPr="00A21949">
        <w:rPr>
          <w:rFonts w:ascii="Cambria" w:hAnsi="Cambria" w:cs="Menlo Regular"/>
          <w:color w:val="000000"/>
        </w:rPr>
        <w:t xml:space="preserve">/bin/hadoop fs </w:t>
      </w:r>
      <w:r w:rsidR="00520BA9" w:rsidRPr="00A21949">
        <w:rPr>
          <w:rFonts w:ascii="Cambria" w:hAnsi="Cambria" w:cs="Menlo Regular"/>
          <w:color w:val="000000"/>
        </w:rPr>
        <w:t>-</w:t>
      </w:r>
      <w:r w:rsidRPr="00A21949">
        <w:rPr>
          <w:rFonts w:ascii="Cambria" w:hAnsi="Cambria" w:cs="Menlo Regular"/>
          <w:color w:val="000000"/>
        </w:rPr>
        <w:t>put /Users/himansubadhai/Documents/input/assignment3/ParserOutput assignment3</w:t>
      </w:r>
    </w:p>
    <w:p w14:paraId="54CB16BA" w14:textId="273DDA12" w:rsidR="008E7DA5" w:rsidRPr="00A21949" w:rsidRDefault="0030581E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$.</w:t>
      </w:r>
      <w:r w:rsidR="00402D53" w:rsidRPr="00A21949">
        <w:rPr>
          <w:rFonts w:ascii="Cambria" w:hAnsi="Cambria" w:cs="Menlo Regular"/>
          <w:color w:val="000000"/>
        </w:rPr>
        <w:t xml:space="preserve">/bin/hadoop fs </w:t>
      </w:r>
      <w:r w:rsidR="00402D53" w:rsidRPr="00A21949">
        <w:rPr>
          <w:rFonts w:ascii="Cambria" w:hAnsi="Cambria" w:cs="Menlo Regular"/>
          <w:color w:val="000000"/>
        </w:rPr>
        <w:t>–</w:t>
      </w:r>
      <w:r w:rsidR="00402D53" w:rsidRPr="00A21949">
        <w:rPr>
          <w:rFonts w:ascii="Cambria" w:hAnsi="Cambria" w:cs="Menlo Regular"/>
          <w:color w:val="000000"/>
        </w:rPr>
        <w:t>ls</w:t>
      </w:r>
    </w:p>
    <w:p w14:paraId="240E7300" w14:textId="2837903B" w:rsidR="005F6AF2" w:rsidRPr="00A21949" w:rsidRDefault="00305AE3" w:rsidP="005F6AF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 ./bin/hadoop fs -ls assignment3/ParserOutput</w:t>
      </w:r>
    </w:p>
    <w:p w14:paraId="76A4FBBA" w14:textId="23D9DCD8" w:rsidR="005F6AF2" w:rsidRPr="00A21949" w:rsidRDefault="005F6AF2" w:rsidP="005F6AF2">
      <w:pPr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Create sequence directory in </w:t>
      </w:r>
      <w:r w:rsidR="00E13631" w:rsidRPr="00A21949">
        <w:rPr>
          <w:rFonts w:ascii="Cambria" w:hAnsi="Cambria" w:cs="Menlo Regular"/>
          <w:color w:val="008000"/>
        </w:rPr>
        <w:t>Hadoop using mahout</w:t>
      </w:r>
    </w:p>
    <w:p w14:paraId="587EA8C4" w14:textId="4DA75B0B" w:rsidR="00305AE3" w:rsidRPr="00A21949" w:rsidRDefault="0052701F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</w:t>
      </w:r>
      <w:r w:rsidRPr="00A21949">
        <w:rPr>
          <w:rFonts w:ascii="Cambria" w:hAnsi="Cambria" w:cs="Menlo Regular"/>
          <w:color w:val="000000"/>
        </w:rPr>
        <w:t>cd Documents/Softwares/mahout-distribution-0.7/</w:t>
      </w:r>
    </w:p>
    <w:p w14:paraId="285C85C5" w14:textId="25EC2582" w:rsidR="0052701F" w:rsidRPr="00A21949" w:rsidRDefault="001768CC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./bin/mahout seqdirectory -i assignment3/ParserOutput -o assignment3/out-seqdir -c UTF-8 -chunk 5</w:t>
      </w:r>
    </w:p>
    <w:p w14:paraId="6C21F896" w14:textId="6E4A89ED" w:rsidR="0053004B" w:rsidRPr="00A21949" w:rsidRDefault="0053004B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$cd $HADOOP_HOME</w:t>
      </w:r>
    </w:p>
    <w:p w14:paraId="6F67C2B1" w14:textId="77F3801B" w:rsidR="001768CC" w:rsidRPr="00A21949" w:rsidRDefault="00CC6A0F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</w:t>
      </w:r>
      <w:r w:rsidR="00605E09" w:rsidRPr="00A21949">
        <w:rPr>
          <w:rFonts w:ascii="Cambria" w:hAnsi="Cambria" w:cs="Menlo Regular"/>
          <w:color w:val="000000"/>
        </w:rPr>
        <w:t>./bin/hadoop fs -ls assignment3</w:t>
      </w:r>
    </w:p>
    <w:p w14:paraId="5F81D00D" w14:textId="77777777" w:rsidR="00E54ACA" w:rsidRPr="00A21949" w:rsidRDefault="00E54ACA" w:rsidP="00E54AC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</w:p>
    <w:p w14:paraId="709B798D" w14:textId="24B57F1E" w:rsidR="00E54ACA" w:rsidRPr="00A21949" w:rsidRDefault="00E54ACA" w:rsidP="00E54ACA">
      <w:pPr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lastRenderedPageBreak/>
        <w:t xml:space="preserve">// Create </w:t>
      </w:r>
      <w:r w:rsidR="006B59E1" w:rsidRPr="00A21949">
        <w:rPr>
          <w:rFonts w:ascii="Cambria" w:hAnsi="Cambria" w:cs="Menlo Regular"/>
          <w:color w:val="008000"/>
        </w:rPr>
        <w:t>vector</w:t>
      </w:r>
      <w:r w:rsidRPr="00A21949">
        <w:rPr>
          <w:rFonts w:ascii="Cambria" w:hAnsi="Cambria" w:cs="Menlo Regular"/>
          <w:color w:val="008000"/>
        </w:rPr>
        <w:t xml:space="preserve"> in Hadoop using mahout</w:t>
      </w:r>
    </w:p>
    <w:p w14:paraId="59C04E4A" w14:textId="7C331510" w:rsidR="00B53E3A" w:rsidRPr="00A21949" w:rsidRDefault="00B53E3A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$cd Documents/Softwares/mahout-distribution-0.7/</w:t>
      </w:r>
    </w:p>
    <w:p w14:paraId="625B4068" w14:textId="3B570424" w:rsidR="00605E09" w:rsidRPr="00A21949" w:rsidRDefault="00260C7F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</w:t>
      </w:r>
      <w:r w:rsidRPr="00A21949">
        <w:rPr>
          <w:rFonts w:ascii="Cambria" w:hAnsi="Cambria" w:cs="Menlo Regular"/>
          <w:color w:val="000000"/>
        </w:rPr>
        <w:t xml:space="preserve">./bin/mahout seq2sparse -i assignment3/out-seqdir/ -o assignment3/vectors --maxDFPercent 85 </w:t>
      </w:r>
      <w:r w:rsidRPr="00A21949">
        <w:rPr>
          <w:rFonts w:ascii="Cambria" w:hAnsi="Cambria" w:cs="Menlo Regular"/>
          <w:color w:val="000000"/>
        </w:rPr>
        <w:t>–</w:t>
      </w:r>
      <w:r w:rsidRPr="00A21949">
        <w:rPr>
          <w:rFonts w:ascii="Cambria" w:hAnsi="Cambria" w:cs="Menlo Regular"/>
          <w:color w:val="000000"/>
        </w:rPr>
        <w:t>namedVector</w:t>
      </w:r>
    </w:p>
    <w:p w14:paraId="19D3F3EF" w14:textId="25E3219F" w:rsidR="00260C7F" w:rsidRPr="00A21949" w:rsidRDefault="00750C86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</w:t>
      </w:r>
      <w:r w:rsidR="008417EE" w:rsidRPr="00A21949">
        <w:rPr>
          <w:rFonts w:ascii="Cambria" w:hAnsi="Cambria" w:cs="Menlo Regular"/>
          <w:color w:val="000000"/>
        </w:rPr>
        <w:t>./bin/hadoop fs -ls assignment3</w:t>
      </w:r>
    </w:p>
    <w:p w14:paraId="3CCED0F1" w14:textId="7D09CB39" w:rsidR="001111C9" w:rsidRPr="00A21949" w:rsidRDefault="008125F8" w:rsidP="008565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</w:t>
      </w:r>
      <w:r w:rsidRPr="00A21949">
        <w:rPr>
          <w:rFonts w:ascii="Cambria" w:hAnsi="Cambria" w:cs="Menlo Regular"/>
          <w:color w:val="000000"/>
        </w:rPr>
        <w:t>./bin/hadoop fs -ls assignment3/vectors</w:t>
      </w:r>
    </w:p>
    <w:p w14:paraId="7FA875F1" w14:textId="0D72134C" w:rsidR="001111C9" w:rsidRPr="00A21949" w:rsidRDefault="001111C9" w:rsidP="001111C9">
      <w:pPr>
        <w:widowControl w:val="0"/>
        <w:autoSpaceDE w:val="0"/>
        <w:autoSpaceDN w:val="0"/>
        <w:adjustRightInd w:val="0"/>
        <w:spacing w:after="240" w:line="360" w:lineRule="auto"/>
        <w:ind w:firstLine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Create </w:t>
      </w:r>
      <w:r w:rsidR="00C206C5" w:rsidRPr="00A21949">
        <w:rPr>
          <w:rFonts w:ascii="Cambria" w:hAnsi="Cambria" w:cs="Menlo Regular"/>
          <w:color w:val="008000"/>
        </w:rPr>
        <w:t>clusters</w:t>
      </w:r>
      <w:r w:rsidRPr="00A21949">
        <w:rPr>
          <w:rFonts w:ascii="Cambria" w:hAnsi="Cambria" w:cs="Menlo Regular"/>
          <w:color w:val="008000"/>
        </w:rPr>
        <w:t xml:space="preserve"> in Hadoop using mahout</w:t>
      </w:r>
    </w:p>
    <w:p w14:paraId="118F25B6" w14:textId="77777777" w:rsidR="00EB3596" w:rsidRPr="00A21949" w:rsidRDefault="00EB3596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$cd Documents/Softwares/mahout-distribution-0.7/</w:t>
      </w:r>
    </w:p>
    <w:p w14:paraId="6B9E4130" w14:textId="1007818C" w:rsidR="008125F8" w:rsidRPr="00A21949" w:rsidRDefault="00494BA2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 xml:space="preserve">./bin/mahout kmeans -i assignment3/vectors/tfidf-vectors -c assignment3/cluster-centroids -o assignment3/kmeans -dm org.apache.mahout.common.distance.CosineDistanceMeasure -x 10 -k 20 -ow </w:t>
      </w:r>
      <w:r w:rsidRPr="00A21949">
        <w:rPr>
          <w:rFonts w:ascii="Cambria" w:hAnsi="Cambria" w:cs="Menlo Regular"/>
          <w:color w:val="000000"/>
        </w:rPr>
        <w:t>–</w:t>
      </w:r>
      <w:r w:rsidRPr="00A21949">
        <w:rPr>
          <w:rFonts w:ascii="Cambria" w:hAnsi="Cambria" w:cs="Menlo Regular"/>
          <w:color w:val="000000"/>
        </w:rPr>
        <w:t>cl</w:t>
      </w:r>
    </w:p>
    <w:p w14:paraId="4A6617B5" w14:textId="18C0E916" w:rsidR="00AF337C" w:rsidRPr="00A21949" w:rsidRDefault="00AF337C" w:rsidP="00AF337C">
      <w:pPr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Create </w:t>
      </w:r>
      <w:r w:rsidR="008451D6" w:rsidRPr="00A21949">
        <w:rPr>
          <w:rFonts w:ascii="Cambria" w:hAnsi="Cambria" w:cs="Menlo Regular"/>
          <w:color w:val="008000"/>
        </w:rPr>
        <w:t xml:space="preserve">the output file </w:t>
      </w:r>
      <w:r w:rsidR="00864451" w:rsidRPr="00A21949">
        <w:rPr>
          <w:rFonts w:ascii="Cambria" w:hAnsi="Cambria" w:cs="Menlo Regular"/>
          <w:color w:val="008000"/>
        </w:rPr>
        <w:t>cluster-docs.txt</w:t>
      </w:r>
      <w:r w:rsidR="008451D6" w:rsidRPr="00A21949">
        <w:rPr>
          <w:rFonts w:ascii="Cambria" w:hAnsi="Cambria" w:cs="Menlo Regular"/>
          <w:color w:val="008000"/>
        </w:rPr>
        <w:t xml:space="preserve"> </w:t>
      </w:r>
    </w:p>
    <w:p w14:paraId="5D89EB2C" w14:textId="3C3B3B70" w:rsidR="00A07D4E" w:rsidRPr="00A21949" w:rsidRDefault="00555AB0" w:rsidP="008D7E00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ambria" w:hAnsi="Cambria" w:cs="Menlo Regular"/>
          <w:color w:val="000000"/>
        </w:rPr>
      </w:pPr>
      <w:r w:rsidRPr="00A21949">
        <w:rPr>
          <w:rFonts w:ascii="Cambria" w:hAnsi="Cambria" w:cs="Menlo Regular"/>
          <w:color w:val="000000"/>
        </w:rPr>
        <w:t>$</w:t>
      </w:r>
      <w:r w:rsidR="00A07D4E" w:rsidRPr="00A21949">
        <w:rPr>
          <w:rFonts w:ascii="Cambria" w:hAnsi="Cambria" w:cs="Menlo Regular"/>
          <w:color w:val="000000"/>
        </w:rPr>
        <w:t>./bin/mahout seqdumper -i assignment3/kmeans/clusteredPoints/part-m-00000 &gt; /Users/himansubadhai/Documents/input/assignment3/cluster-docs.txt</w:t>
      </w:r>
    </w:p>
    <w:p w14:paraId="1C4A56D0" w14:textId="77777777" w:rsidR="0013602A" w:rsidRPr="00A21949" w:rsidRDefault="0013602A" w:rsidP="0013602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ambria" w:hAnsi="Cambria" w:cs="Menlo Regular"/>
          <w:color w:val="000000"/>
        </w:rPr>
      </w:pPr>
    </w:p>
    <w:p w14:paraId="71370009" w14:textId="75AC9352" w:rsidR="0013602A" w:rsidRPr="00A21949" w:rsidRDefault="0013602A" w:rsidP="00472D05">
      <w:pPr>
        <w:widowControl w:val="0"/>
        <w:autoSpaceDE w:val="0"/>
        <w:autoSpaceDN w:val="0"/>
        <w:adjustRightInd w:val="0"/>
        <w:spacing w:after="240" w:line="360" w:lineRule="auto"/>
        <w:ind w:firstLine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</w:t>
      </w:r>
      <w:r w:rsidR="00432700" w:rsidRPr="00A21949">
        <w:rPr>
          <w:rFonts w:ascii="Cambria" w:hAnsi="Cambria" w:cs="Menlo Regular"/>
          <w:color w:val="008000"/>
        </w:rPr>
        <w:t xml:space="preserve">Use </w:t>
      </w:r>
      <w:r w:rsidR="001C4E2C">
        <w:rPr>
          <w:rFonts w:ascii="Cambria" w:hAnsi="Cambria" w:cs="Menlo Regular"/>
          <w:color w:val="008000"/>
        </w:rPr>
        <w:t xml:space="preserve">the given </w:t>
      </w:r>
      <w:r w:rsidR="00432700" w:rsidRPr="00A21949">
        <w:rPr>
          <w:rFonts w:ascii="Cambria" w:hAnsi="Cambria" w:cs="Menlo Regular"/>
          <w:color w:val="008000"/>
        </w:rPr>
        <w:t xml:space="preserve">view.pl to </w:t>
      </w:r>
      <w:r w:rsidR="00487086" w:rsidRPr="00A21949">
        <w:rPr>
          <w:rFonts w:ascii="Cambria" w:hAnsi="Cambria" w:cs="Menlo Regular"/>
          <w:color w:val="008000"/>
        </w:rPr>
        <w:t>view</w:t>
      </w:r>
      <w:r w:rsidR="00432700" w:rsidRPr="00A21949">
        <w:rPr>
          <w:rFonts w:ascii="Cambria" w:hAnsi="Cambria" w:cs="Menlo Regular"/>
          <w:color w:val="008000"/>
        </w:rPr>
        <w:t xml:space="preserve"> the output in readable format</w:t>
      </w:r>
    </w:p>
    <w:p w14:paraId="1E76CF50" w14:textId="01316DF2" w:rsidR="00036074" w:rsidRPr="00A21949" w:rsidRDefault="0044545D" w:rsidP="004671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 perl /Users/himansubadhai/Documents/input/assignment3/view.pl /Users/himansubadhai/Documents/input/assignment3/cluster-docs.txt /Users/himansubadhai/Documents/input/assignment3/cluster-results.txt</w:t>
      </w:r>
    </w:p>
    <w:p w14:paraId="0AE227D3" w14:textId="15C192A4" w:rsidR="00036074" w:rsidRPr="00A21949" w:rsidRDefault="00036074" w:rsidP="0066688F">
      <w:pPr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</w:t>
      </w:r>
      <w:r w:rsidR="0066688F" w:rsidRPr="00A21949">
        <w:rPr>
          <w:rFonts w:ascii="Cambria" w:hAnsi="Cambria" w:cs="Menlo Regular"/>
          <w:color w:val="008000"/>
        </w:rPr>
        <w:t>Get top 10 words from each cluster and write it to top10Words.txt</w:t>
      </w:r>
    </w:p>
    <w:p w14:paraId="5646BA5D" w14:textId="77777777" w:rsidR="00351660" w:rsidRPr="00A21949" w:rsidRDefault="00351660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Menlo Regular"/>
          <w:color w:val="000000"/>
        </w:rPr>
      </w:pPr>
      <w:r w:rsidRPr="00A21949">
        <w:rPr>
          <w:rFonts w:ascii="Cambria" w:hAnsi="Cambria" w:cs="Menlo Regular"/>
          <w:color w:val="000000"/>
        </w:rPr>
        <w:t>$cd $HADOOP_HOME </w:t>
      </w:r>
    </w:p>
    <w:p w14:paraId="6F4544DB" w14:textId="66D43D7B" w:rsidR="0044545D" w:rsidRPr="00A21949" w:rsidRDefault="008636D9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</w:t>
      </w:r>
      <w:r w:rsidRPr="00A21949">
        <w:rPr>
          <w:rFonts w:ascii="Cambria" w:hAnsi="Cambria" w:cs="Menlo Regular"/>
          <w:color w:val="000000"/>
        </w:rPr>
        <w:t>./bin/mahout clusterdump -dt sequencefile -d assignment3/vectors/dictionary.file-0 -i assignment3/kmeans/clusters-1-final -o /Users/himansubadhai/Documents/input/assignment3/top10Words.txt</w:t>
      </w:r>
    </w:p>
    <w:p w14:paraId="55B0C402" w14:textId="795C5744" w:rsidR="00874E76" w:rsidRDefault="00874E76">
      <w:r w:rsidRPr="002648B1">
        <w:rPr>
          <w:b/>
        </w:rPr>
        <w:t>Output File:</w:t>
      </w:r>
      <w:r>
        <w:t xml:space="preserve"> cluster-docs.txt</w:t>
      </w:r>
    </w:p>
    <w:p w14:paraId="7355DBAB" w14:textId="0052E7FE" w:rsidR="00796C38" w:rsidRDefault="00796C38">
      <w:r w:rsidRPr="002648B1">
        <w:rPr>
          <w:b/>
        </w:rPr>
        <w:t>Output File in readable format:</w:t>
      </w:r>
      <w:r>
        <w:t xml:space="preserve"> </w:t>
      </w:r>
      <w:r w:rsidR="006F167A">
        <w:t>cluster-results.txt</w:t>
      </w:r>
    </w:p>
    <w:p w14:paraId="663F6125" w14:textId="37D27BA7" w:rsidR="00BC5996" w:rsidRDefault="00A01EA7">
      <w:r w:rsidRPr="002648B1">
        <w:rPr>
          <w:b/>
        </w:rPr>
        <w:t>Final Output:</w:t>
      </w:r>
      <w:r>
        <w:t xml:space="preserve"> top10Words.txt</w:t>
      </w:r>
    </w:p>
    <w:p w14:paraId="753F4EE7" w14:textId="77777777" w:rsidR="005142B4" w:rsidRDefault="005142B4" w:rsidP="005142B4"/>
    <w:p w14:paraId="18C2F7A5" w14:textId="1938B10C" w:rsidR="005142B4" w:rsidRDefault="005142B4" w:rsidP="005142B4">
      <w:r>
        <w:t xml:space="preserve">The top10Words.txt file contains both the </w:t>
      </w:r>
      <w:r w:rsidR="00D00136">
        <w:t xml:space="preserve">cluster </w:t>
      </w:r>
      <w:r>
        <w:t>data and the top 10 words below it.</w:t>
      </w:r>
    </w:p>
    <w:p w14:paraId="35D987E6" w14:textId="77777777" w:rsidR="005142B4" w:rsidRDefault="005142B4"/>
    <w:p w14:paraId="1EC9BDBC" w14:textId="15902CE1" w:rsidR="007F09D0" w:rsidRDefault="00FF7C4A">
      <w:r>
        <w:t>The given view.pl had to be customized to get the output in proper readable format.</w:t>
      </w:r>
    </w:p>
    <w:p w14:paraId="7FE4FDD3" w14:textId="34267FC6" w:rsidR="00594D7D" w:rsidRDefault="00594D7D">
      <w:r>
        <w:t xml:space="preserve">Please </w:t>
      </w:r>
      <w:r w:rsidR="00927317">
        <w:t xml:space="preserve">use the view.pl file given in the </w:t>
      </w:r>
      <w:r w:rsidR="000E5EF8">
        <w:t xml:space="preserve">submitted </w:t>
      </w:r>
      <w:r w:rsidR="00927317">
        <w:t>folder</w:t>
      </w:r>
      <w:r w:rsidR="00FF7C4A">
        <w:t>.</w:t>
      </w:r>
    </w:p>
    <w:p w14:paraId="1ACB5E07" w14:textId="77777777" w:rsidR="000B262F" w:rsidRDefault="000B262F"/>
    <w:p w14:paraId="46B3BE76" w14:textId="783CABBF" w:rsidR="00EE34BF" w:rsidRDefault="00EE34BF">
      <w:pPr>
        <w:pBdr>
          <w:bottom w:val="single" w:sz="6" w:space="1" w:color="auto"/>
        </w:pBdr>
      </w:pPr>
      <w:r>
        <w:t>View.pl</w:t>
      </w:r>
    </w:p>
    <w:p w14:paraId="4A95BE97" w14:textId="77777777" w:rsidR="00EE34BF" w:rsidRDefault="00EE34BF"/>
    <w:p w14:paraId="448576CA" w14:textId="77777777" w:rsidR="00EE34BF" w:rsidRDefault="00EE34BF" w:rsidP="00EE34BF">
      <w:r>
        <w:t>#!/usr/bin/perl</w:t>
      </w:r>
    </w:p>
    <w:p w14:paraId="4F2B0158" w14:textId="77777777" w:rsidR="00EE34BF" w:rsidRDefault="00EE34BF" w:rsidP="00EE34BF"/>
    <w:p w14:paraId="3FDF5E44" w14:textId="77777777" w:rsidR="00EE34BF" w:rsidRDefault="00EE34BF" w:rsidP="00EE34BF">
      <w:r>
        <w:t>open(OUTPUT,"$ARGV[0]");</w:t>
      </w:r>
    </w:p>
    <w:p w14:paraId="7730339C" w14:textId="77777777" w:rsidR="00EE34BF" w:rsidRDefault="00EE34BF" w:rsidP="00EE34BF">
      <w:r>
        <w:t>open(FILEOUT,"&gt;$ARGV[1]");</w:t>
      </w:r>
    </w:p>
    <w:p w14:paraId="0F38F0DE" w14:textId="77777777" w:rsidR="00EE34BF" w:rsidRDefault="00EE34BF" w:rsidP="00EE34BF"/>
    <w:p w14:paraId="167D3E9B" w14:textId="77777777" w:rsidR="00EE34BF" w:rsidRDefault="00EE34BF" w:rsidP="00EE34BF">
      <w:r>
        <w:t>while(&lt;OUTPUT&gt;){</w:t>
      </w:r>
    </w:p>
    <w:p w14:paraId="5DD77E7F" w14:textId="77777777" w:rsidR="00EE34BF" w:rsidRDefault="00EE34BF" w:rsidP="00EE34BF"/>
    <w:p w14:paraId="2F1CC533" w14:textId="77777777" w:rsidR="00EE34BF" w:rsidRDefault="00EE34BF" w:rsidP="00EE34BF">
      <w:r>
        <w:t>chomp;</w:t>
      </w:r>
    </w:p>
    <w:p w14:paraId="7DC6010D" w14:textId="77777777" w:rsidR="00EE34BF" w:rsidRDefault="00EE34BF" w:rsidP="00EE34BF"/>
    <w:p w14:paraId="30235386" w14:textId="77777777" w:rsidR="00EE34BF" w:rsidRDefault="00EE34BF" w:rsidP="00EE34BF">
      <w:r>
        <w:t>if($_ =~ /Key: (.+?): Value: (.+?): \/(.+) *=/){</w:t>
      </w:r>
    </w:p>
    <w:p w14:paraId="564802A3" w14:textId="77777777" w:rsidR="00EE34BF" w:rsidRDefault="00EE34BF" w:rsidP="00EE34BF">
      <w:r>
        <w:t>print FILEOUT "$1\t$3\n";</w:t>
      </w:r>
    </w:p>
    <w:p w14:paraId="239A0195" w14:textId="77777777" w:rsidR="00EE34BF" w:rsidRDefault="00EE34BF" w:rsidP="00EE34BF">
      <w:r>
        <w:t>}</w:t>
      </w:r>
    </w:p>
    <w:p w14:paraId="663B66DA" w14:textId="77777777" w:rsidR="00EE34BF" w:rsidRDefault="00EE34BF" w:rsidP="00EE34BF"/>
    <w:p w14:paraId="0FE59C1B" w14:textId="77777777" w:rsidR="00EE34BF" w:rsidRDefault="00EE34BF" w:rsidP="00EE34BF">
      <w:r>
        <w:t>}</w:t>
      </w:r>
    </w:p>
    <w:p w14:paraId="76A2624A" w14:textId="77777777" w:rsidR="00EE34BF" w:rsidRDefault="00EE34BF" w:rsidP="00EE34BF"/>
    <w:p w14:paraId="4EA1B0B6" w14:textId="77777777" w:rsidR="00EE34BF" w:rsidRDefault="00EE34BF" w:rsidP="00EE34BF">
      <w:r>
        <w:t>close FILEOUT;</w:t>
      </w:r>
    </w:p>
    <w:p w14:paraId="18C88C4E" w14:textId="2C050B76" w:rsidR="00EE34BF" w:rsidRDefault="00EE34BF" w:rsidP="00EE34BF">
      <w:r>
        <w:t>print "Done\n";</w:t>
      </w:r>
    </w:p>
    <w:p w14:paraId="5895836F" w14:textId="77777777" w:rsidR="00EE34BF" w:rsidRDefault="00EE34BF" w:rsidP="00EE34BF"/>
    <w:p w14:paraId="5A9514E5" w14:textId="77777777" w:rsidR="00CA5F14" w:rsidRDefault="00CA5F14"/>
    <w:p w14:paraId="244F7627" w14:textId="77777777" w:rsidR="00CA5F14" w:rsidRDefault="00CA5F14"/>
    <w:sectPr w:rsidR="00CA5F14" w:rsidSect="00D64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0BCA6" w14:textId="77777777" w:rsidR="00487993" w:rsidRDefault="00487993" w:rsidP="00487993">
      <w:r>
        <w:separator/>
      </w:r>
    </w:p>
  </w:endnote>
  <w:endnote w:type="continuationSeparator" w:id="0">
    <w:p w14:paraId="06F28BF7" w14:textId="77777777" w:rsidR="00487993" w:rsidRDefault="00487993" w:rsidP="0048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02A54" w14:textId="77777777" w:rsidR="00487993" w:rsidRDefault="00487993" w:rsidP="00487993">
      <w:r>
        <w:separator/>
      </w:r>
    </w:p>
  </w:footnote>
  <w:footnote w:type="continuationSeparator" w:id="0">
    <w:p w14:paraId="53A1E1D2" w14:textId="77777777" w:rsidR="00487993" w:rsidRDefault="00487993" w:rsidP="0048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32D4D"/>
    <w:multiLevelType w:val="hybridMultilevel"/>
    <w:tmpl w:val="E8102A6A"/>
    <w:lvl w:ilvl="0" w:tplc="4CB4F2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75"/>
    <w:rsid w:val="000072DF"/>
    <w:rsid w:val="00030F0C"/>
    <w:rsid w:val="00036074"/>
    <w:rsid w:val="00066603"/>
    <w:rsid w:val="000B262F"/>
    <w:rsid w:val="000C50F5"/>
    <w:rsid w:val="000E5EF8"/>
    <w:rsid w:val="00107F26"/>
    <w:rsid w:val="001111C9"/>
    <w:rsid w:val="0013602A"/>
    <w:rsid w:val="001768CC"/>
    <w:rsid w:val="001778AC"/>
    <w:rsid w:val="001C4730"/>
    <w:rsid w:val="001C4E2C"/>
    <w:rsid w:val="00260C7F"/>
    <w:rsid w:val="002648B1"/>
    <w:rsid w:val="00282367"/>
    <w:rsid w:val="0030581E"/>
    <w:rsid w:val="00305AE3"/>
    <w:rsid w:val="003342D2"/>
    <w:rsid w:val="00351660"/>
    <w:rsid w:val="003A63EA"/>
    <w:rsid w:val="00402AF3"/>
    <w:rsid w:val="00402D53"/>
    <w:rsid w:val="00403657"/>
    <w:rsid w:val="00432700"/>
    <w:rsid w:val="0044545D"/>
    <w:rsid w:val="004547AD"/>
    <w:rsid w:val="004671A9"/>
    <w:rsid w:val="00472D05"/>
    <w:rsid w:val="00487086"/>
    <w:rsid w:val="00487993"/>
    <w:rsid w:val="00494BA2"/>
    <w:rsid w:val="004F3159"/>
    <w:rsid w:val="005142B4"/>
    <w:rsid w:val="00520BA9"/>
    <w:rsid w:val="0052701F"/>
    <w:rsid w:val="0053004B"/>
    <w:rsid w:val="00544220"/>
    <w:rsid w:val="00555AB0"/>
    <w:rsid w:val="00594D7D"/>
    <w:rsid w:val="005F6AF2"/>
    <w:rsid w:val="00605E09"/>
    <w:rsid w:val="00610F75"/>
    <w:rsid w:val="0066688F"/>
    <w:rsid w:val="00680B8E"/>
    <w:rsid w:val="0068489F"/>
    <w:rsid w:val="006A2713"/>
    <w:rsid w:val="006B59E1"/>
    <w:rsid w:val="006F167A"/>
    <w:rsid w:val="00706A75"/>
    <w:rsid w:val="00707239"/>
    <w:rsid w:val="00750C86"/>
    <w:rsid w:val="00795348"/>
    <w:rsid w:val="00796C38"/>
    <w:rsid w:val="007F09D0"/>
    <w:rsid w:val="008022AE"/>
    <w:rsid w:val="008125F8"/>
    <w:rsid w:val="0082175B"/>
    <w:rsid w:val="008221AD"/>
    <w:rsid w:val="00833171"/>
    <w:rsid w:val="008417EE"/>
    <w:rsid w:val="008451D6"/>
    <w:rsid w:val="008565E5"/>
    <w:rsid w:val="008636D9"/>
    <w:rsid w:val="00864451"/>
    <w:rsid w:val="00874E76"/>
    <w:rsid w:val="00882453"/>
    <w:rsid w:val="008D7E00"/>
    <w:rsid w:val="008E7DA5"/>
    <w:rsid w:val="009272D1"/>
    <w:rsid w:val="00927317"/>
    <w:rsid w:val="00957B95"/>
    <w:rsid w:val="00A01EA7"/>
    <w:rsid w:val="00A07D4E"/>
    <w:rsid w:val="00A1719C"/>
    <w:rsid w:val="00A21949"/>
    <w:rsid w:val="00A84442"/>
    <w:rsid w:val="00AB1878"/>
    <w:rsid w:val="00AC75D5"/>
    <w:rsid w:val="00AF337C"/>
    <w:rsid w:val="00B43D7D"/>
    <w:rsid w:val="00B53E3A"/>
    <w:rsid w:val="00B9285D"/>
    <w:rsid w:val="00BC5996"/>
    <w:rsid w:val="00C206C5"/>
    <w:rsid w:val="00C61340"/>
    <w:rsid w:val="00CA5F14"/>
    <w:rsid w:val="00CC6A0F"/>
    <w:rsid w:val="00CE4292"/>
    <w:rsid w:val="00CE7C8D"/>
    <w:rsid w:val="00D00136"/>
    <w:rsid w:val="00D152C0"/>
    <w:rsid w:val="00D630EA"/>
    <w:rsid w:val="00D64888"/>
    <w:rsid w:val="00DC5D64"/>
    <w:rsid w:val="00E13631"/>
    <w:rsid w:val="00E507AD"/>
    <w:rsid w:val="00E54ACA"/>
    <w:rsid w:val="00E54EFF"/>
    <w:rsid w:val="00EB3596"/>
    <w:rsid w:val="00EE34BF"/>
    <w:rsid w:val="00F15FAF"/>
    <w:rsid w:val="00F85DC8"/>
    <w:rsid w:val="00F97331"/>
    <w:rsid w:val="00FD0828"/>
    <w:rsid w:val="00FF3BF3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F5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9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993"/>
  </w:style>
  <w:style w:type="paragraph" w:styleId="Footer">
    <w:name w:val="footer"/>
    <w:basedOn w:val="Normal"/>
    <w:link w:val="FooterChar"/>
    <w:uiPriority w:val="99"/>
    <w:unhideWhenUsed/>
    <w:rsid w:val="004879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9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9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993"/>
  </w:style>
  <w:style w:type="paragraph" w:styleId="Footer">
    <w:name w:val="footer"/>
    <w:basedOn w:val="Normal"/>
    <w:link w:val="FooterChar"/>
    <w:uiPriority w:val="99"/>
    <w:unhideWhenUsed/>
    <w:rsid w:val="004879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460</Words>
  <Characters>2626</Characters>
  <Application>Microsoft Macintosh Word</Application>
  <DocSecurity>0</DocSecurity>
  <Lines>21</Lines>
  <Paragraphs>6</Paragraphs>
  <ScaleCrop>false</ScaleCrop>
  <Company>UIC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Badhai</dc:creator>
  <cp:keywords/>
  <dc:description/>
  <cp:lastModifiedBy>Himansu Badhai</cp:lastModifiedBy>
  <cp:revision>106</cp:revision>
  <dcterms:created xsi:type="dcterms:W3CDTF">2014-10-17T03:21:00Z</dcterms:created>
  <dcterms:modified xsi:type="dcterms:W3CDTF">2014-10-17T05:01:00Z</dcterms:modified>
</cp:coreProperties>
</file>