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AAE" w:rsidRDefault="00FC2AAE"/>
    <w:p w:rsidR="000D4258" w:rsidRDefault="000D4258"/>
    <w:p w:rsidR="000D4258" w:rsidRDefault="000D4258"/>
    <w:p w:rsidR="000D4258" w:rsidRDefault="000D4258"/>
    <w:p w:rsidR="000D4258" w:rsidRDefault="000D4258"/>
    <w:p w:rsidR="000D4258" w:rsidRDefault="000D4258"/>
    <w:p w:rsidR="000D4258" w:rsidRDefault="000D4258"/>
    <w:p w:rsidR="000D4258" w:rsidRDefault="000D4258">
      <w:r w:rsidRPr="000D4258">
        <w:drawing>
          <wp:inline distT="0" distB="0" distL="0" distR="0" wp14:anchorId="0A5D706B" wp14:editId="4DC2D944">
            <wp:extent cx="5731510" cy="3522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58" w:rsidRDefault="000D4258"/>
    <w:p w:rsidR="000D4258" w:rsidRDefault="000D4258"/>
    <w:p w:rsidR="000D4258" w:rsidRDefault="000D4258"/>
    <w:p w:rsidR="000D4258" w:rsidRDefault="000D4258">
      <w:r w:rsidRPr="000D4258">
        <w:lastRenderedPageBreak/>
        <w:drawing>
          <wp:inline distT="0" distB="0" distL="0" distR="0" wp14:anchorId="675D91DC" wp14:editId="37A8D194">
            <wp:extent cx="5731510" cy="2852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58" w:rsidRDefault="000D4258"/>
    <w:p w:rsidR="000D4258" w:rsidRDefault="000D4258"/>
    <w:p w:rsidR="000D4258" w:rsidRDefault="000D4258">
      <w:r w:rsidRPr="000D4258">
        <w:drawing>
          <wp:inline distT="0" distB="0" distL="0" distR="0" wp14:anchorId="4A00DD0A" wp14:editId="2517DC80">
            <wp:extent cx="5731510" cy="31997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EE7" w:rsidRDefault="006D3EE7"/>
    <w:p w:rsidR="006D3EE7" w:rsidRDefault="006D3EE7"/>
    <w:p w:rsidR="00180443" w:rsidRDefault="00180443"/>
    <w:p w:rsidR="00180443" w:rsidRDefault="00180443"/>
    <w:p w:rsidR="00180443" w:rsidRDefault="00180443">
      <w:r>
        <w:t>Important command</w:t>
      </w:r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Slmgr</w:t>
      </w:r>
      <w:proofErr w:type="spellEnd"/>
      <w:r w:rsidRPr="00180443">
        <w:t xml:space="preserve"> /dlv</w:t>
      </w:r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lastRenderedPageBreak/>
        <w:t>Slmgr</w:t>
      </w:r>
      <w:proofErr w:type="spellEnd"/>
      <w:r w:rsidRPr="00180443">
        <w:t xml:space="preserve"> /</w:t>
      </w:r>
      <w:proofErr w:type="spellStart"/>
      <w:r w:rsidRPr="00180443">
        <w:t>ipk</w:t>
      </w:r>
      <w:proofErr w:type="spellEnd"/>
      <w:r w:rsidRPr="00180443">
        <w:t xml:space="preserve"> &lt;KMS client setup key&gt;</w:t>
      </w:r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r>
        <w:t>For KMS Client setup key- please find below link.</w:t>
      </w:r>
    </w:p>
    <w:p w:rsidR="00180443" w:rsidRDefault="00180443" w:rsidP="00180443">
      <w:pPr>
        <w:spacing w:after="0" w:line="240" w:lineRule="auto"/>
      </w:pPr>
      <w:hyperlink r:id="rId7" w:history="1">
        <w:r>
          <w:rPr>
            <w:rStyle w:val="Hyperlink"/>
          </w:rPr>
          <w:t>KMS client setup keys | Microsoft Docs</w:t>
        </w:r>
      </w:hyperlink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Slmgr</w:t>
      </w:r>
      <w:proofErr w:type="spellEnd"/>
      <w:r w:rsidRPr="00180443">
        <w:t xml:space="preserve"> /</w:t>
      </w:r>
      <w:proofErr w:type="spellStart"/>
      <w:r w:rsidRPr="00180443">
        <w:t>ato</w:t>
      </w:r>
      <w:proofErr w:type="spellEnd"/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Psping</w:t>
      </w:r>
      <w:proofErr w:type="spellEnd"/>
      <w:r w:rsidRPr="00180443">
        <w:t xml:space="preserve"> kms.core.windows.net:1688</w:t>
      </w:r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Slmgr</w:t>
      </w:r>
      <w:proofErr w:type="spellEnd"/>
      <w:r w:rsidRPr="00180443">
        <w:t xml:space="preserve"> /</w:t>
      </w:r>
      <w:proofErr w:type="spellStart"/>
      <w:r w:rsidRPr="00180443">
        <w:t>ckms</w:t>
      </w:r>
      <w:proofErr w:type="spellEnd"/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iex</w:t>
      </w:r>
      <w:proofErr w:type="spellEnd"/>
      <w:r w:rsidRPr="00180443">
        <w:t xml:space="preserve"> "$</w:t>
      </w:r>
      <w:proofErr w:type="spellStart"/>
      <w:proofErr w:type="gramStart"/>
      <w:r w:rsidRPr="00180443">
        <w:t>env:windir</w:t>
      </w:r>
      <w:proofErr w:type="spellEnd"/>
      <w:r w:rsidRPr="00180443">
        <w:t>\system32\cscript.exe</w:t>
      </w:r>
      <w:proofErr w:type="gramEnd"/>
      <w:r w:rsidRPr="00180443">
        <w:t xml:space="preserve"> $</w:t>
      </w:r>
      <w:proofErr w:type="spellStart"/>
      <w:r w:rsidRPr="00180443">
        <w:t>env:windir</w:t>
      </w:r>
      <w:proofErr w:type="spellEnd"/>
      <w:r w:rsidRPr="00180443">
        <w:t>\system32\slmgr.vbs /</w:t>
      </w:r>
      <w:proofErr w:type="spellStart"/>
      <w:r w:rsidRPr="00180443">
        <w:t>skms</w:t>
      </w:r>
      <w:proofErr w:type="spellEnd"/>
      <w:r w:rsidRPr="00180443">
        <w:t xml:space="preserve"> kms.core.windows.net:1688"</w:t>
      </w:r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Slmgr</w:t>
      </w:r>
      <w:proofErr w:type="spellEnd"/>
      <w:r w:rsidRPr="00180443">
        <w:t xml:space="preserve"> /</w:t>
      </w:r>
      <w:proofErr w:type="spellStart"/>
      <w:r w:rsidRPr="00180443">
        <w:t>ato</w:t>
      </w:r>
      <w:proofErr w:type="spellEnd"/>
    </w:p>
    <w:p w:rsidR="00180443" w:rsidRDefault="00180443" w:rsidP="00180443">
      <w:pPr>
        <w:spacing w:after="0" w:line="240" w:lineRule="auto"/>
      </w:pPr>
    </w:p>
    <w:p w:rsidR="00180443" w:rsidRDefault="00180443" w:rsidP="00180443">
      <w:pPr>
        <w:spacing w:after="0" w:line="240" w:lineRule="auto"/>
      </w:pPr>
      <w:proofErr w:type="spellStart"/>
      <w:r w:rsidRPr="00180443">
        <w:t>Slmgr</w:t>
      </w:r>
      <w:proofErr w:type="spellEnd"/>
      <w:r w:rsidRPr="00180443">
        <w:t xml:space="preserve"> /upk</w:t>
      </w:r>
      <w:bookmarkStart w:id="0" w:name="_GoBack"/>
      <w:bookmarkEnd w:id="0"/>
    </w:p>
    <w:p w:rsidR="00180443" w:rsidRPr="00180443" w:rsidRDefault="00180443" w:rsidP="00180443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sectPr w:rsidR="00180443" w:rsidRPr="00180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58"/>
    <w:rsid w:val="000D4258"/>
    <w:rsid w:val="00180443"/>
    <w:rsid w:val="006D3EE7"/>
    <w:rsid w:val="00BC1537"/>
    <w:rsid w:val="00FC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35FE"/>
  <w15:chartTrackingRefBased/>
  <w15:docId w15:val="{17EE76E2-C3ED-47CE-9517-95BF15B7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0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80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2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8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96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0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4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2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6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microsoft.com/en-us/windows-server/get-started/kmsclientkey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2021-03-15T15:18:00Z</dcterms:created>
  <dcterms:modified xsi:type="dcterms:W3CDTF">2021-03-16T14:26:00Z</dcterms:modified>
</cp:coreProperties>
</file>