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C59" w:rsidRDefault="007A5C59" w:rsidP="007A5C59">
      <w:pPr>
        <w:rPr>
          <w:lang w:val="en-US"/>
        </w:rPr>
      </w:pPr>
      <w:r>
        <w:rPr>
          <w:lang w:val="en-US"/>
        </w:rPr>
        <w:t xml:space="preserve">Request you to restore </w:t>
      </w:r>
      <w:proofErr w:type="spellStart"/>
      <w:r>
        <w:rPr>
          <w:lang w:val="en-US"/>
        </w:rPr>
        <w:t>Alle</w:t>
      </w:r>
      <w:proofErr w:type="spellEnd"/>
      <w:r>
        <w:rPr>
          <w:lang w:val="en-US"/>
        </w:rPr>
        <w:t xml:space="preserve"> EPC Data base (AMP Energy) on AMP Energy Azure server.</w:t>
      </w:r>
    </w:p>
    <w:p w:rsidR="007A5C59" w:rsidRDefault="007A5C59" w:rsidP="007A5C59">
      <w:pPr>
        <w:rPr>
          <w:lang w:val="en-US"/>
        </w:rPr>
      </w:pPr>
    </w:p>
    <w:p w:rsidR="007A5C59" w:rsidRDefault="007A5C59" w:rsidP="007A5C59">
      <w:pPr>
        <w:rPr>
          <w:lang w:val="en-US"/>
        </w:rPr>
      </w:pPr>
      <w:r>
        <w:rPr>
          <w:highlight w:val="yellow"/>
          <w:lang w:val="en-US"/>
        </w:rPr>
        <w:t xml:space="preserve">Data Based </w:t>
      </w:r>
      <w:proofErr w:type="gramStart"/>
      <w:r>
        <w:rPr>
          <w:highlight w:val="yellow"/>
          <w:lang w:val="en-US"/>
        </w:rPr>
        <w:t>from :</w:t>
      </w:r>
      <w:proofErr w:type="gramEnd"/>
      <w:r>
        <w:rPr>
          <w:lang w:val="en-US"/>
        </w:rPr>
        <w:t xml:space="preserve">  </w:t>
      </w:r>
    </w:p>
    <w:p w:rsidR="007A5C59" w:rsidRDefault="007A5C59" w:rsidP="007A5C5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Alle</w:t>
      </w:r>
      <w:proofErr w:type="spellEnd"/>
      <w:r>
        <w:rPr>
          <w:b/>
          <w:bCs/>
          <w:lang w:val="en-US"/>
        </w:rPr>
        <w:t xml:space="preserve"> Azure Server- 192.168.0.35</w:t>
      </w:r>
    </w:p>
    <w:p w:rsidR="007A5C59" w:rsidRDefault="007A5C59" w:rsidP="007A5C59">
      <w:pPr>
        <w:rPr>
          <w:lang w:val="en-US"/>
        </w:rPr>
      </w:pPr>
      <w:r>
        <w:rPr>
          <w:b/>
          <w:bCs/>
          <w:lang w:val="en-US"/>
        </w:rPr>
        <w:t xml:space="preserve">DB Name-           </w:t>
      </w:r>
      <w:proofErr w:type="spellStart"/>
      <w:r>
        <w:rPr>
          <w:b/>
          <w:bCs/>
          <w:lang w:val="en-US"/>
        </w:rPr>
        <w:t>AMP_Energy</w:t>
      </w:r>
      <w:proofErr w:type="spellEnd"/>
      <w:r>
        <w:rPr>
          <w:b/>
          <w:bCs/>
          <w:lang w:val="en-US"/>
        </w:rPr>
        <w:t xml:space="preserve"> (PFA)</w:t>
      </w:r>
    </w:p>
    <w:p w:rsidR="007A5C59" w:rsidRDefault="007A5C59" w:rsidP="007A5C59">
      <w:pPr>
        <w:rPr>
          <w:lang w:val="en-US"/>
        </w:rPr>
      </w:pPr>
    </w:p>
    <w:p w:rsidR="007A5C59" w:rsidRDefault="007A5C59" w:rsidP="007A5C59">
      <w:pPr>
        <w:rPr>
          <w:lang w:val="en-US"/>
        </w:rPr>
      </w:pPr>
      <w:r>
        <w:rPr>
          <w:highlight w:val="yellow"/>
          <w:lang w:val="en-US"/>
        </w:rPr>
        <w:t xml:space="preserve">Data Based </w:t>
      </w:r>
      <w:proofErr w:type="gramStart"/>
      <w:r>
        <w:rPr>
          <w:highlight w:val="yellow"/>
          <w:lang w:val="en-US"/>
        </w:rPr>
        <w:t>To :</w:t>
      </w:r>
      <w:proofErr w:type="gramEnd"/>
    </w:p>
    <w:p w:rsidR="007A5C59" w:rsidRDefault="007A5C59" w:rsidP="007A5C59">
      <w:pPr>
        <w:rPr>
          <w:lang w:val="en-US"/>
        </w:rPr>
      </w:pPr>
      <w:proofErr w:type="spellStart"/>
      <w:r>
        <w:rPr>
          <w:lang w:val="en-US"/>
        </w:rPr>
        <w:t>S.No</w:t>
      </w:r>
      <w:proofErr w:type="spellEnd"/>
      <w:r>
        <w:rPr>
          <w:lang w:val="en-US"/>
        </w:rPr>
        <w:t>.     Hostname                           Private IP             Domain name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1              AMP-DEVSRV01                 172.16.1.5            ampenergy.com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 xml:space="preserve">Application </w:t>
      </w:r>
      <w:proofErr w:type="gramStart"/>
      <w:r>
        <w:rPr>
          <w:lang w:val="en-US"/>
        </w:rPr>
        <w:t>Server :</w:t>
      </w:r>
      <w:proofErr w:type="gramEnd"/>
      <w:r>
        <w:rPr>
          <w:lang w:val="en-US"/>
        </w:rPr>
        <w:t xml:space="preserve"> 192.168.0.81</w:t>
      </w:r>
    </w:p>
    <w:p w:rsidR="007A5C59" w:rsidRDefault="007A5C59" w:rsidP="007A5C59">
      <w:pPr>
        <w:rPr>
          <w:lang w:val="en-US"/>
        </w:rPr>
      </w:pPr>
    </w:p>
    <w:p w:rsidR="007A5C59" w:rsidRDefault="007A5C59" w:rsidP="007A5C59">
      <w:pPr>
        <w:rPr>
          <w:lang w:val="en-US"/>
        </w:rPr>
      </w:pPr>
      <w:r>
        <w:rPr>
          <w:lang w:val="en-US"/>
        </w:rPr>
        <w:t>Following users are required.</w:t>
      </w:r>
    </w:p>
    <w:p w:rsidR="007A5C59" w:rsidRDefault="007A5C59" w:rsidP="007A5C59">
      <w:p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Alletech</w:t>
      </w:r>
      <w:proofErr w:type="spellEnd"/>
      <w:r>
        <w:rPr>
          <w:b/>
          <w:bCs/>
          <w:u w:val="single"/>
          <w:lang w:val="en-US"/>
        </w:rPr>
        <w:t xml:space="preserve"> Users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NAVUSER1 - Existing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NAVUSER2 - Existing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NAVUSER3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NAVUSER4</w:t>
      </w:r>
    </w:p>
    <w:p w:rsidR="007A5C59" w:rsidRDefault="007A5C59" w:rsidP="007A5C59">
      <w:pPr>
        <w:rPr>
          <w:lang w:val="en-US"/>
        </w:rPr>
      </w:pPr>
    </w:p>
    <w:p w:rsidR="007A5C59" w:rsidRDefault="007A5C59" w:rsidP="007A5C5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AMP ENERGY users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AMPUSER1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AMPUSER2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AMPUSER3</w:t>
      </w:r>
    </w:p>
    <w:p w:rsidR="007A5C59" w:rsidRDefault="007A5C59" w:rsidP="007A5C59">
      <w:pPr>
        <w:rPr>
          <w:lang w:val="en-US"/>
        </w:rPr>
      </w:pPr>
      <w:r>
        <w:rPr>
          <w:lang w:val="en-US"/>
        </w:rPr>
        <w:t>AMPUSER4</w:t>
      </w:r>
    </w:p>
    <w:p w:rsidR="00264F8F" w:rsidRDefault="00264F8F"/>
    <w:p w:rsidR="005F5A65" w:rsidRDefault="005F5A65"/>
    <w:p w:rsidR="005F5A65" w:rsidRDefault="005F5A65"/>
    <w:p w:rsidR="005F5A65" w:rsidRDefault="005F5A65">
      <w:r>
        <w:rPr>
          <w:noProof/>
        </w:rPr>
        <w:drawing>
          <wp:inline distT="0" distB="0" distL="0" distR="0" wp14:anchorId="5E4A02BD" wp14:editId="02888032">
            <wp:extent cx="5731510" cy="2828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65" w:rsidRDefault="005F5A65"/>
    <w:p w:rsidR="005F5A65" w:rsidRDefault="005F5A65"/>
    <w:p w:rsidR="00AA361C" w:rsidRDefault="00AA361C"/>
    <w:p w:rsidR="00AA361C" w:rsidRDefault="00AA361C">
      <w:r>
        <w:rPr>
          <w:noProof/>
        </w:rPr>
        <w:lastRenderedPageBreak/>
        <w:drawing>
          <wp:inline distT="0" distB="0" distL="0" distR="0" wp14:anchorId="2CBE3C0D" wp14:editId="34E25B8D">
            <wp:extent cx="2047875" cy="1590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1C" w:rsidRDefault="00AA361C"/>
    <w:p w:rsidR="00AA361C" w:rsidRDefault="00AA361C"/>
    <w:p w:rsidR="00AA361C" w:rsidRDefault="00AA361C"/>
    <w:p w:rsidR="00AA361C" w:rsidRDefault="00AA361C">
      <w:r>
        <w:t xml:space="preserve">Take the Backup </w:t>
      </w:r>
      <w:proofErr w:type="gramStart"/>
      <w:r>
        <w:t>Up..</w:t>
      </w:r>
      <w:proofErr w:type="gramEnd"/>
    </w:p>
    <w:p w:rsidR="00AA361C" w:rsidRDefault="00AA361C"/>
    <w:p w:rsidR="00AA361C" w:rsidRDefault="00AA361C">
      <w:r w:rsidRPr="00AA361C">
        <w:drawing>
          <wp:inline distT="0" distB="0" distL="0" distR="0" wp14:anchorId="5CD30960" wp14:editId="6FA4A0B5">
            <wp:extent cx="5731510" cy="43249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1C" w:rsidRDefault="00AA361C"/>
    <w:p w:rsidR="00AA361C" w:rsidRDefault="00AA361C"/>
    <w:p w:rsidR="00AA361C" w:rsidRDefault="00AA361C"/>
    <w:p w:rsidR="00AA361C" w:rsidRDefault="00AA361C">
      <w:r w:rsidRPr="00AA361C">
        <w:lastRenderedPageBreak/>
        <w:drawing>
          <wp:inline distT="0" distB="0" distL="0" distR="0" wp14:anchorId="3FB20451" wp14:editId="2BD65531">
            <wp:extent cx="5731510" cy="36175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1C" w:rsidRDefault="00AA361C"/>
    <w:p w:rsidR="00AA361C" w:rsidRDefault="00AA361C"/>
    <w:p w:rsidR="00AA361C" w:rsidRDefault="00AA361C">
      <w:r>
        <w:rPr>
          <w:noProof/>
        </w:rPr>
        <w:drawing>
          <wp:inline distT="0" distB="0" distL="0" distR="0" wp14:anchorId="504A9FAE" wp14:editId="1D301992">
            <wp:extent cx="5731510" cy="31769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1C" w:rsidRDefault="00AA361C"/>
    <w:p w:rsidR="00513016" w:rsidRDefault="00513016"/>
    <w:p w:rsidR="00513016" w:rsidRDefault="00513016">
      <w:r>
        <w:t>Take the backup Successfully</w:t>
      </w:r>
    </w:p>
    <w:p w:rsidR="00513016" w:rsidRDefault="00513016"/>
    <w:p w:rsidR="00513016" w:rsidRDefault="00513016">
      <w:r>
        <w:rPr>
          <w:noProof/>
        </w:rPr>
        <w:lastRenderedPageBreak/>
        <w:drawing>
          <wp:inline distT="0" distB="0" distL="0" distR="0" wp14:anchorId="24699F11" wp14:editId="2A41674C">
            <wp:extent cx="5731510" cy="2083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16" w:rsidRDefault="00513016"/>
    <w:p w:rsidR="00513016" w:rsidRDefault="00513016"/>
    <w:p w:rsidR="007B5B57" w:rsidRDefault="007B5B57">
      <w:r>
        <w:t xml:space="preserve">First of </w:t>
      </w:r>
      <w:proofErr w:type="gramStart"/>
      <w:r>
        <w:t>all</w:t>
      </w:r>
      <w:proofErr w:type="gramEnd"/>
      <w:r>
        <w:t xml:space="preserve"> I have Copied new database and Created two folder.</w:t>
      </w:r>
    </w:p>
    <w:p w:rsidR="007B5B57" w:rsidRDefault="007B5B57"/>
    <w:p w:rsidR="007B5B57" w:rsidRDefault="007B5B57">
      <w:r w:rsidRPr="007B5B57">
        <w:drawing>
          <wp:inline distT="0" distB="0" distL="0" distR="0" wp14:anchorId="3E9556A3" wp14:editId="299D7D08">
            <wp:extent cx="5731510" cy="26136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16" w:rsidRDefault="00513016"/>
    <w:p w:rsidR="00245695" w:rsidRDefault="00245695"/>
    <w:p w:rsidR="00245695" w:rsidRDefault="007B5B57">
      <w:r>
        <w:t>Right click on AMP Server Database</w:t>
      </w:r>
    </w:p>
    <w:p w:rsidR="007B5B57" w:rsidRDefault="007B5B57"/>
    <w:p w:rsidR="007B5B57" w:rsidRDefault="007B5B57">
      <w:r w:rsidRPr="007B5B57">
        <w:lastRenderedPageBreak/>
        <w:drawing>
          <wp:inline distT="0" distB="0" distL="0" distR="0" wp14:anchorId="6F676E63" wp14:editId="23DBB245">
            <wp:extent cx="5731510" cy="34385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B57" w:rsidRDefault="007B5B57"/>
    <w:p w:rsidR="007B5B57" w:rsidRDefault="007B5B57">
      <w:r>
        <w:t>Click on Device</w:t>
      </w:r>
    </w:p>
    <w:p w:rsidR="007B5B57" w:rsidRDefault="007B5B57">
      <w:r w:rsidRPr="007B5B57">
        <w:drawing>
          <wp:inline distT="0" distB="0" distL="0" distR="0" wp14:anchorId="334294B6" wp14:editId="76926BA9">
            <wp:extent cx="5731510" cy="39166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B57" w:rsidRDefault="007B5B57"/>
    <w:p w:rsidR="007B5B57" w:rsidRDefault="007B5B57">
      <w:r>
        <w:t>Find restore database</w:t>
      </w:r>
    </w:p>
    <w:p w:rsidR="007B5B57" w:rsidRDefault="007B5B57"/>
    <w:p w:rsidR="007B5B57" w:rsidRDefault="007B5B57">
      <w:r w:rsidRPr="007B5B57">
        <w:lastRenderedPageBreak/>
        <w:drawing>
          <wp:inline distT="0" distB="0" distL="0" distR="0" wp14:anchorId="4BBC71B4" wp14:editId="66AE28A4">
            <wp:extent cx="5731510" cy="27178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B57" w:rsidRDefault="007B5B57"/>
    <w:p w:rsidR="007B5B57" w:rsidRDefault="007B5B57"/>
    <w:p w:rsidR="007B5B57" w:rsidRDefault="007B5B57"/>
    <w:p w:rsidR="007B5B57" w:rsidRDefault="007B5B57"/>
    <w:p w:rsidR="007B5B57" w:rsidRDefault="007B5B57">
      <w:r>
        <w:t>Click on file</w:t>
      </w:r>
    </w:p>
    <w:p w:rsidR="007B5B57" w:rsidRDefault="007B5B57"/>
    <w:p w:rsidR="007B5B57" w:rsidRDefault="007B5B57">
      <w:r>
        <w:rPr>
          <w:noProof/>
        </w:rPr>
        <w:drawing>
          <wp:inline distT="0" distB="0" distL="0" distR="0" wp14:anchorId="0213ED9B" wp14:editId="4380A6BF">
            <wp:extent cx="5731510" cy="42621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B57" w:rsidRDefault="007B5B57"/>
    <w:p w:rsidR="007B5B57" w:rsidRDefault="007B5B57"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2" name="Rectangle 12" descr="blob:https://web.whatsapp.com/7b4b013c-846d-4827-87f1-727b5a634eb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DB012" id="Rectangle 12" o:spid="_x0000_s1026" alt="blob:https://web.whatsapp.com/7b4b013c-846d-4827-87f1-727b5a634eb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7B5B5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3" name="Rectangle 13" descr="blob:https://web.whatsapp.com/7b4b013c-846d-4827-87f1-727b5a634eb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AC360" id="Rectangle 13" o:spid="_x0000_s1026" alt="blob:https://web.whatsapp.com/7b4b013c-846d-4827-87f1-727b5a634eb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7B5B57" w:rsidRDefault="007B5B57"/>
    <w:p w:rsidR="007B5B57" w:rsidRDefault="007B5B57">
      <w:r>
        <w:t>Define Data and log path</w:t>
      </w:r>
      <w:proofErr w:type="gramStart"/>
      <w:r>
        <w:t>…..</w:t>
      </w:r>
      <w:proofErr w:type="gramEnd"/>
    </w:p>
    <w:p w:rsidR="007B5B57" w:rsidRDefault="007B5B57">
      <w:r>
        <w:rPr>
          <w:noProof/>
        </w:rPr>
        <w:lastRenderedPageBreak/>
        <w:drawing>
          <wp:inline distT="0" distB="0" distL="0" distR="0" wp14:anchorId="2AEAE18C" wp14:editId="1ED9C47D">
            <wp:extent cx="5731510" cy="44596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B57" w:rsidRDefault="007B5B57"/>
    <w:p w:rsidR="007B5B57" w:rsidRDefault="007B5B57"/>
    <w:p w:rsidR="007B5B57" w:rsidRDefault="00A10647">
      <w:r>
        <w:rPr>
          <w:noProof/>
        </w:rPr>
        <w:lastRenderedPageBreak/>
        <w:drawing>
          <wp:inline distT="0" distB="0" distL="0" distR="0" wp14:anchorId="58D44AF9" wp14:editId="6C18AC91">
            <wp:extent cx="5731510" cy="47999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5B57" w:rsidRDefault="007B5B57"/>
    <w:sectPr w:rsidR="007B5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59"/>
    <w:rsid w:val="00074451"/>
    <w:rsid w:val="00245695"/>
    <w:rsid w:val="00264F8F"/>
    <w:rsid w:val="00513016"/>
    <w:rsid w:val="005F5A65"/>
    <w:rsid w:val="007A5C59"/>
    <w:rsid w:val="007B5B57"/>
    <w:rsid w:val="00A10647"/>
    <w:rsid w:val="00AA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64D7"/>
  <w15:chartTrackingRefBased/>
  <w15:docId w15:val="{AEE41132-50BA-4EC1-85F6-41A6A97C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5C59"/>
    <w:pPr>
      <w:spacing w:after="0" w:line="240" w:lineRule="auto"/>
    </w:pPr>
    <w:rPr>
      <w:rFonts w:ascii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8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1</cp:revision>
  <dcterms:created xsi:type="dcterms:W3CDTF">2021-02-25T05:08:00Z</dcterms:created>
  <dcterms:modified xsi:type="dcterms:W3CDTF">2021-02-25T10:59:00Z</dcterms:modified>
</cp:coreProperties>
</file>