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85F" w:rsidRPr="00573AD7" w:rsidRDefault="00AB6CC0" w:rsidP="00573AD7">
      <w:pPr>
        <w:jc w:val="center"/>
        <w:rPr>
          <w:b/>
          <w:sz w:val="28"/>
          <w:szCs w:val="28"/>
        </w:rPr>
      </w:pPr>
      <w:r w:rsidRPr="00573AD7">
        <w:rPr>
          <w:b/>
          <w:sz w:val="28"/>
          <w:szCs w:val="28"/>
        </w:rPr>
        <w:t xml:space="preserve">Point to Site VPN setup for </w:t>
      </w:r>
      <w:r w:rsidR="009765B6">
        <w:rPr>
          <w:b/>
          <w:sz w:val="28"/>
          <w:szCs w:val="28"/>
        </w:rPr>
        <w:t>Ayana</w:t>
      </w:r>
    </w:p>
    <w:p w:rsidR="00AB6CC0" w:rsidRDefault="00AB6CC0"/>
    <w:p w:rsidR="00AB6CC0" w:rsidRDefault="00AB6CC0">
      <w:pPr>
        <w:rPr>
          <w:b/>
        </w:rPr>
      </w:pPr>
      <w:r w:rsidRPr="00573AD7">
        <w:rPr>
          <w:b/>
        </w:rPr>
        <w:t xml:space="preserve">VPN Setup Path-   </w:t>
      </w:r>
      <w:r w:rsidR="006A7CE2" w:rsidRPr="006A7CE2">
        <w:rPr>
          <w:b/>
        </w:rPr>
        <w:t>C:\Macmet</w:t>
      </w:r>
    </w:p>
    <w:p w:rsidR="006A7CE2" w:rsidRDefault="006A7CE2">
      <w:pPr>
        <w:rPr>
          <w:b/>
        </w:rPr>
      </w:pPr>
      <w:r>
        <w:rPr>
          <w:b/>
        </w:rPr>
        <w:t xml:space="preserve">Server Name- </w:t>
      </w:r>
      <w:r w:rsidRPr="006A7CE2">
        <w:rPr>
          <w:b/>
        </w:rPr>
        <w:t>MTL-RDPSRV01</w:t>
      </w:r>
    </w:p>
    <w:p w:rsidR="006A7CE2" w:rsidRDefault="006A7CE2">
      <w:pPr>
        <w:rPr>
          <w:b/>
        </w:rPr>
      </w:pPr>
      <w:r>
        <w:rPr>
          <w:b/>
        </w:rPr>
        <w:t>Server IP</w:t>
      </w:r>
      <w:proofErr w:type="gramStart"/>
      <w:r>
        <w:rPr>
          <w:b/>
        </w:rPr>
        <w:t xml:space="preserve">- </w:t>
      </w:r>
      <w:r w:rsidRPr="006A7CE2">
        <w:rPr>
          <w:b/>
        </w:rPr>
        <w:t>:</w:t>
      </w:r>
      <w:proofErr w:type="gramEnd"/>
      <w:r w:rsidRPr="006A7CE2">
        <w:rPr>
          <w:b/>
        </w:rPr>
        <w:t xml:space="preserve"> 172.16.1.4</w:t>
      </w:r>
    </w:p>
    <w:p w:rsidR="006A7CE2" w:rsidRDefault="006A7CE2">
      <w:pPr>
        <w:rPr>
          <w:b/>
        </w:rPr>
      </w:pPr>
    </w:p>
    <w:p w:rsidR="00573AD7" w:rsidRPr="00573AD7" w:rsidRDefault="00573AD7">
      <w:pPr>
        <w:rPr>
          <w:b/>
        </w:rPr>
      </w:pPr>
    </w:p>
    <w:p w:rsidR="00AB6CC0" w:rsidRPr="00573AD7" w:rsidRDefault="00AB6CC0" w:rsidP="00AB6CC0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 xml:space="preserve">Double Click on </w:t>
      </w:r>
      <w:proofErr w:type="spellStart"/>
      <w:r w:rsidR="006A7CE2">
        <w:rPr>
          <w:b/>
        </w:rPr>
        <w:t>MEI</w:t>
      </w:r>
      <w:r w:rsidRPr="00573AD7">
        <w:rPr>
          <w:b/>
        </w:rPr>
        <w:t>Client</w:t>
      </w:r>
      <w:proofErr w:type="spellEnd"/>
      <w:r w:rsidR="00D47202">
        <w:rPr>
          <w:b/>
        </w:rPr>
        <w:t xml:space="preserve"> </w:t>
      </w:r>
      <w:proofErr w:type="spellStart"/>
      <w:r w:rsidRPr="00573AD7">
        <w:rPr>
          <w:b/>
        </w:rPr>
        <w:t>C</w:t>
      </w:r>
      <w:r w:rsidR="00D47202">
        <w:rPr>
          <w:b/>
        </w:rPr>
        <w:t>e</w:t>
      </w:r>
      <w:r w:rsidRPr="00573AD7">
        <w:rPr>
          <w:b/>
        </w:rPr>
        <w:t>rt</w:t>
      </w:r>
      <w:r w:rsidR="00D47202">
        <w:rPr>
          <w:b/>
        </w:rPr>
        <w:t>ifiacte</w:t>
      </w:r>
      <w:r w:rsidR="006A7CE2">
        <w:rPr>
          <w:b/>
        </w:rPr>
        <w:t>.pfx</w:t>
      </w:r>
      <w:proofErr w:type="spellEnd"/>
    </w:p>
    <w:p w:rsidR="00AB6CC0" w:rsidRDefault="006A7CE2" w:rsidP="00573AD7">
      <w:pPr>
        <w:jc w:val="center"/>
      </w:pPr>
      <w:r w:rsidRPr="006A7CE2">
        <w:drawing>
          <wp:inline distT="0" distB="0" distL="0" distR="0" wp14:anchorId="6417124E" wp14:editId="5CA4E0D9">
            <wp:extent cx="5731510" cy="1955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CC0" w:rsidRPr="00573AD7" w:rsidRDefault="00AB6CC0" w:rsidP="00AB6CC0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Select Current User click on Next</w:t>
      </w:r>
    </w:p>
    <w:p w:rsidR="00AB6CC0" w:rsidRDefault="00AB6CC0" w:rsidP="00573AD7">
      <w:pPr>
        <w:jc w:val="center"/>
      </w:pPr>
      <w:r>
        <w:rPr>
          <w:noProof/>
        </w:rPr>
        <w:drawing>
          <wp:inline distT="0" distB="0" distL="0" distR="0" wp14:anchorId="371458B8" wp14:editId="49554A8A">
            <wp:extent cx="4667250" cy="342313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8" cy="34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CC0" w:rsidRDefault="00AB6CC0"/>
    <w:p w:rsidR="00AB6CC0" w:rsidRDefault="00AB6CC0"/>
    <w:p w:rsidR="00AB6CC0" w:rsidRDefault="00AB6CC0"/>
    <w:p w:rsidR="00573AD7" w:rsidRDefault="00573AD7"/>
    <w:p w:rsidR="00573AD7" w:rsidRDefault="00573AD7"/>
    <w:p w:rsidR="00AB6CC0" w:rsidRDefault="00AB6CC0"/>
    <w:p w:rsidR="00AB6CC0" w:rsidRPr="00573AD7" w:rsidRDefault="00AB6CC0" w:rsidP="00AB6CC0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Specify the file you want to Import. Click on Next</w:t>
      </w:r>
    </w:p>
    <w:p w:rsidR="00AB6CC0" w:rsidRDefault="006A7CE2" w:rsidP="00573AD7">
      <w:pPr>
        <w:jc w:val="center"/>
      </w:pPr>
      <w:r w:rsidRPr="006A7CE2">
        <w:drawing>
          <wp:inline distT="0" distB="0" distL="0" distR="0" wp14:anchorId="391E130E" wp14:editId="61EBE23B">
            <wp:extent cx="5106113" cy="49536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CA" w:rsidRDefault="00477ACA" w:rsidP="00AB6CC0"/>
    <w:p w:rsidR="00477ACA" w:rsidRDefault="00477ACA" w:rsidP="00AB6CC0"/>
    <w:p w:rsidR="00477ACA" w:rsidRDefault="00477ACA" w:rsidP="00AB6CC0"/>
    <w:p w:rsidR="00477ACA" w:rsidRDefault="00477ACA" w:rsidP="00AB6CC0"/>
    <w:p w:rsidR="00477ACA" w:rsidRDefault="00477ACA" w:rsidP="00AB6CC0"/>
    <w:p w:rsidR="00477ACA" w:rsidRDefault="00477ACA" w:rsidP="00AB6CC0"/>
    <w:p w:rsidR="00477ACA" w:rsidRDefault="00477ACA" w:rsidP="00AB6CC0"/>
    <w:p w:rsidR="00477ACA" w:rsidRDefault="00477ACA" w:rsidP="00AB6CC0"/>
    <w:p w:rsidR="00477ACA" w:rsidRDefault="00477ACA" w:rsidP="00AB6CC0"/>
    <w:p w:rsidR="00477ACA" w:rsidRDefault="00477ACA" w:rsidP="00AB6CC0"/>
    <w:p w:rsidR="00573AD7" w:rsidRDefault="00573AD7" w:rsidP="00AB6CC0"/>
    <w:p w:rsidR="00477ACA" w:rsidRDefault="00477ACA" w:rsidP="00AB6CC0"/>
    <w:p w:rsidR="00477ACA" w:rsidRDefault="00477ACA" w:rsidP="00AB6CC0"/>
    <w:p w:rsidR="00AB6CC0" w:rsidRDefault="00AB6CC0" w:rsidP="00AB6CC0"/>
    <w:p w:rsidR="00AB6CC0" w:rsidRPr="00573AD7" w:rsidRDefault="00477ACA" w:rsidP="00AB6CC0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Type the password- 123</w:t>
      </w:r>
      <w:r w:rsidR="009567FD">
        <w:rPr>
          <w:b/>
        </w:rPr>
        <w:t>45</w:t>
      </w:r>
      <w:r w:rsidRPr="00573AD7">
        <w:rPr>
          <w:b/>
        </w:rPr>
        <w:t xml:space="preserve"> Click on Next</w:t>
      </w:r>
    </w:p>
    <w:p w:rsidR="00477ACA" w:rsidRDefault="009765B6" w:rsidP="00573AD7">
      <w:pPr>
        <w:jc w:val="center"/>
      </w:pPr>
      <w:r w:rsidRPr="009765B6">
        <w:rPr>
          <w:noProof/>
        </w:rPr>
        <w:drawing>
          <wp:inline distT="0" distB="0" distL="0" distR="0" wp14:anchorId="1BF30889" wp14:editId="7D04583F">
            <wp:extent cx="5106113" cy="498227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Pr="00573AD7" w:rsidRDefault="00477ACA" w:rsidP="00477ACA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Click on Automatically select the certificate store based on the type of certificate</w:t>
      </w:r>
    </w:p>
    <w:p w:rsidR="00477ACA" w:rsidRDefault="00477ACA" w:rsidP="00573AD7">
      <w:r>
        <w:rPr>
          <w:noProof/>
        </w:rPr>
        <w:drawing>
          <wp:inline distT="0" distB="0" distL="0" distR="0" wp14:anchorId="488B1B95" wp14:editId="3273D860">
            <wp:extent cx="5731510" cy="38792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Default="00477ACA" w:rsidP="00477ACA"/>
    <w:p w:rsidR="00477ACA" w:rsidRPr="00573AD7" w:rsidRDefault="00477ACA" w:rsidP="00477ACA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Click on Yes</w:t>
      </w:r>
    </w:p>
    <w:p w:rsidR="00477ACA" w:rsidRDefault="006A7CE2" w:rsidP="00573AD7">
      <w:pPr>
        <w:jc w:val="center"/>
      </w:pPr>
      <w:r w:rsidRPr="006A7CE2">
        <w:drawing>
          <wp:inline distT="0" distB="0" distL="0" distR="0" wp14:anchorId="3B6C013E" wp14:editId="4EB90922">
            <wp:extent cx="3905795" cy="357237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ACA" w:rsidRDefault="00477ACA" w:rsidP="00477ACA"/>
    <w:p w:rsidR="00477ACA" w:rsidRPr="00573AD7" w:rsidRDefault="00477ACA" w:rsidP="00477ACA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Click on OK</w:t>
      </w:r>
    </w:p>
    <w:p w:rsidR="00477ACA" w:rsidRDefault="00477ACA" w:rsidP="00477ACA">
      <w:pPr>
        <w:jc w:val="center"/>
      </w:pPr>
      <w:r>
        <w:rPr>
          <w:noProof/>
        </w:rPr>
        <w:drawing>
          <wp:inline distT="0" distB="0" distL="0" distR="0" wp14:anchorId="54AD9C3E" wp14:editId="49F33AB2">
            <wp:extent cx="2171700" cy="144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84" w:rsidRDefault="00D65984" w:rsidP="00477ACA">
      <w:pPr>
        <w:jc w:val="center"/>
      </w:pPr>
    </w:p>
    <w:p w:rsidR="00D65984" w:rsidRDefault="00D65984" w:rsidP="00477ACA">
      <w:pPr>
        <w:jc w:val="center"/>
      </w:pPr>
    </w:p>
    <w:p w:rsidR="00D65984" w:rsidRDefault="00D65984" w:rsidP="00477ACA">
      <w:pPr>
        <w:jc w:val="center"/>
      </w:pPr>
    </w:p>
    <w:p w:rsidR="00D65984" w:rsidRDefault="00D65984" w:rsidP="00477ACA">
      <w:pPr>
        <w:jc w:val="center"/>
      </w:pPr>
    </w:p>
    <w:p w:rsidR="00D65984" w:rsidRDefault="00D65984" w:rsidP="00477ACA">
      <w:pPr>
        <w:jc w:val="center"/>
      </w:pPr>
    </w:p>
    <w:p w:rsidR="00D65984" w:rsidRDefault="00D65984" w:rsidP="00477ACA">
      <w:pPr>
        <w:jc w:val="center"/>
      </w:pPr>
    </w:p>
    <w:p w:rsidR="00D65984" w:rsidRDefault="00D65984" w:rsidP="00477ACA">
      <w:pPr>
        <w:jc w:val="center"/>
      </w:pPr>
    </w:p>
    <w:p w:rsidR="00D65984" w:rsidRDefault="00D65984" w:rsidP="00477ACA">
      <w:pPr>
        <w:jc w:val="center"/>
      </w:pPr>
    </w:p>
    <w:p w:rsidR="007B73B0" w:rsidRDefault="007B73B0" w:rsidP="00477ACA">
      <w:pPr>
        <w:jc w:val="center"/>
      </w:pPr>
    </w:p>
    <w:p w:rsidR="00D65984" w:rsidRDefault="00D65984" w:rsidP="00D65984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 xml:space="preserve">Install </w:t>
      </w:r>
      <w:proofErr w:type="spellStart"/>
      <w:r w:rsidR="006A7CE2">
        <w:rPr>
          <w:b/>
        </w:rPr>
        <w:t>MEIRoot</w:t>
      </w:r>
      <w:proofErr w:type="spellEnd"/>
      <w:r w:rsidR="009A34FD">
        <w:rPr>
          <w:b/>
        </w:rPr>
        <w:t xml:space="preserve"> </w:t>
      </w:r>
      <w:proofErr w:type="spellStart"/>
      <w:r w:rsidR="009A34FD">
        <w:rPr>
          <w:b/>
        </w:rPr>
        <w:t>Certiacte</w:t>
      </w:r>
      <w:proofErr w:type="spellEnd"/>
      <w:r w:rsidRPr="00573AD7">
        <w:rPr>
          <w:b/>
        </w:rPr>
        <w:t xml:space="preserve"> and Install Certificate</w:t>
      </w:r>
    </w:p>
    <w:p w:rsidR="00573AD7" w:rsidRPr="00573AD7" w:rsidRDefault="00573AD7" w:rsidP="00573AD7">
      <w:pPr>
        <w:rPr>
          <w:b/>
        </w:rPr>
      </w:pPr>
    </w:p>
    <w:p w:rsidR="00D65984" w:rsidRDefault="006A7CE2" w:rsidP="00573AD7">
      <w:pPr>
        <w:jc w:val="center"/>
      </w:pPr>
      <w:r w:rsidRPr="006A7CE2">
        <w:drawing>
          <wp:inline distT="0" distB="0" distL="0" distR="0" wp14:anchorId="5A600B5F" wp14:editId="0F19EF1E">
            <wp:extent cx="5731510" cy="36315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B0" w:rsidRDefault="007B73B0" w:rsidP="00477ACA">
      <w:pPr>
        <w:jc w:val="center"/>
      </w:pPr>
    </w:p>
    <w:p w:rsidR="007B73B0" w:rsidRDefault="007B73B0" w:rsidP="00477ACA">
      <w:pPr>
        <w:jc w:val="center"/>
      </w:pPr>
    </w:p>
    <w:p w:rsidR="007B73B0" w:rsidRDefault="007B73B0" w:rsidP="00477ACA">
      <w:pPr>
        <w:jc w:val="center"/>
      </w:pPr>
    </w:p>
    <w:p w:rsidR="007B73B0" w:rsidRDefault="007B73B0" w:rsidP="00477ACA">
      <w:pPr>
        <w:jc w:val="center"/>
      </w:pPr>
    </w:p>
    <w:p w:rsidR="007B73B0" w:rsidRDefault="007B73B0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Default="00D65984" w:rsidP="00D65984">
      <w:pPr>
        <w:pStyle w:val="ListParagraph"/>
      </w:pPr>
    </w:p>
    <w:p w:rsidR="00D65984" w:rsidRPr="00573AD7" w:rsidRDefault="00D65984" w:rsidP="00D65984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Click on Next</w:t>
      </w:r>
    </w:p>
    <w:p w:rsidR="00D65984" w:rsidRDefault="00D65984" w:rsidP="00573AD7">
      <w:pPr>
        <w:jc w:val="center"/>
      </w:pPr>
      <w:r>
        <w:rPr>
          <w:noProof/>
        </w:rPr>
        <w:drawing>
          <wp:inline distT="0" distB="0" distL="0" distR="0" wp14:anchorId="29A015DA" wp14:editId="54EB0A84">
            <wp:extent cx="5105400" cy="49625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Default="00D65984" w:rsidP="00D65984"/>
    <w:p w:rsidR="00D65984" w:rsidRPr="00573AD7" w:rsidRDefault="00573AD7" w:rsidP="00D65984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Click on Finish</w:t>
      </w:r>
    </w:p>
    <w:p w:rsidR="00D65984" w:rsidRDefault="00D65984" w:rsidP="00573AD7">
      <w:pPr>
        <w:jc w:val="center"/>
      </w:pPr>
      <w:r>
        <w:rPr>
          <w:noProof/>
        </w:rPr>
        <w:drawing>
          <wp:inline distT="0" distB="0" distL="0" distR="0" wp14:anchorId="6876CF1B" wp14:editId="445DF39E">
            <wp:extent cx="5153025" cy="49911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B0" w:rsidRDefault="007B73B0" w:rsidP="00477ACA">
      <w:pPr>
        <w:jc w:val="center"/>
      </w:pPr>
    </w:p>
    <w:p w:rsidR="007B73B0" w:rsidRDefault="007B73B0" w:rsidP="00477ACA">
      <w:pPr>
        <w:jc w:val="center"/>
      </w:pPr>
    </w:p>
    <w:p w:rsidR="007B73B0" w:rsidRDefault="007B73B0" w:rsidP="00477ACA">
      <w:pPr>
        <w:jc w:val="center"/>
      </w:pPr>
    </w:p>
    <w:p w:rsidR="007B73B0" w:rsidRDefault="007B73B0" w:rsidP="00477ACA">
      <w:pPr>
        <w:jc w:val="center"/>
      </w:pPr>
    </w:p>
    <w:p w:rsidR="00573AD7" w:rsidRDefault="00573AD7" w:rsidP="00477ACA">
      <w:pPr>
        <w:jc w:val="center"/>
      </w:pPr>
    </w:p>
    <w:p w:rsidR="00573AD7" w:rsidRDefault="00573AD7" w:rsidP="00477ACA">
      <w:pPr>
        <w:jc w:val="center"/>
      </w:pPr>
    </w:p>
    <w:p w:rsidR="00573AD7" w:rsidRDefault="00573AD7" w:rsidP="00477ACA">
      <w:pPr>
        <w:jc w:val="center"/>
      </w:pPr>
    </w:p>
    <w:p w:rsidR="00477ACA" w:rsidRDefault="00477ACA" w:rsidP="00477ACA">
      <w:pPr>
        <w:jc w:val="center"/>
      </w:pPr>
    </w:p>
    <w:p w:rsidR="00477ACA" w:rsidRDefault="007B73B0" w:rsidP="00477ACA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 xml:space="preserve">Install VpnClientSetupAmd64 </w:t>
      </w:r>
      <w:r w:rsidR="00D65984" w:rsidRPr="00573AD7">
        <w:rPr>
          <w:b/>
        </w:rPr>
        <w:t>(Check</w:t>
      </w:r>
      <w:r w:rsidRPr="00573AD7">
        <w:rPr>
          <w:b/>
        </w:rPr>
        <w:t xml:space="preserve"> the OS Configuration</w:t>
      </w:r>
      <w:r w:rsidR="00573AD7">
        <w:rPr>
          <w:b/>
        </w:rPr>
        <w:t xml:space="preserve">. </w:t>
      </w:r>
      <w:r w:rsidRPr="00573AD7">
        <w:rPr>
          <w:b/>
        </w:rPr>
        <w:t xml:space="preserve"> if 32bit you can </w:t>
      </w:r>
      <w:r w:rsidR="00D65984" w:rsidRPr="00573AD7">
        <w:rPr>
          <w:b/>
        </w:rPr>
        <w:t>Install VPNClientSetupX86)</w:t>
      </w:r>
    </w:p>
    <w:p w:rsidR="00573AD7" w:rsidRPr="00573AD7" w:rsidRDefault="00573AD7" w:rsidP="00573AD7">
      <w:pPr>
        <w:rPr>
          <w:b/>
        </w:rPr>
      </w:pPr>
    </w:p>
    <w:p w:rsidR="007B73B0" w:rsidRDefault="009765B6" w:rsidP="00573AD7">
      <w:pPr>
        <w:jc w:val="center"/>
      </w:pPr>
      <w:r w:rsidRPr="009765B6">
        <w:rPr>
          <w:noProof/>
        </w:rPr>
        <w:drawing>
          <wp:inline distT="0" distB="0" distL="0" distR="0" wp14:anchorId="7ED51D14" wp14:editId="6A00D09B">
            <wp:extent cx="5731510" cy="17583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B0" w:rsidRDefault="007B73B0" w:rsidP="007B73B0"/>
    <w:p w:rsidR="007B73B0" w:rsidRPr="00573AD7" w:rsidRDefault="007B73B0" w:rsidP="007B73B0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Click on Yes</w:t>
      </w:r>
    </w:p>
    <w:p w:rsidR="007B73B0" w:rsidRDefault="007B73B0" w:rsidP="007B73B0">
      <w:pPr>
        <w:jc w:val="center"/>
      </w:pPr>
    </w:p>
    <w:p w:rsidR="003530A2" w:rsidRDefault="003530A2" w:rsidP="007B73B0">
      <w:pPr>
        <w:jc w:val="center"/>
      </w:pPr>
    </w:p>
    <w:p w:rsidR="003530A2" w:rsidRDefault="003530A2" w:rsidP="007B73B0">
      <w:pPr>
        <w:jc w:val="center"/>
      </w:pPr>
    </w:p>
    <w:p w:rsidR="00573AD7" w:rsidRDefault="006A7CE2" w:rsidP="007B73B0">
      <w:pPr>
        <w:jc w:val="center"/>
      </w:pPr>
      <w:r w:rsidRPr="006A7CE2">
        <w:drawing>
          <wp:inline distT="0" distB="0" distL="0" distR="0" wp14:anchorId="2B58C989" wp14:editId="64CF1D23">
            <wp:extent cx="3296110" cy="157184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AD7" w:rsidRDefault="00573AD7" w:rsidP="007B73B0">
      <w:pPr>
        <w:jc w:val="center"/>
      </w:pPr>
    </w:p>
    <w:p w:rsidR="00573AD7" w:rsidRDefault="00573AD7" w:rsidP="007B73B0">
      <w:pPr>
        <w:jc w:val="center"/>
      </w:pPr>
    </w:p>
    <w:p w:rsidR="00573AD7" w:rsidRDefault="00573AD7" w:rsidP="007B73B0">
      <w:pPr>
        <w:jc w:val="center"/>
      </w:pPr>
    </w:p>
    <w:p w:rsidR="00573AD7" w:rsidRDefault="00573AD7" w:rsidP="007B73B0">
      <w:pPr>
        <w:jc w:val="center"/>
      </w:pPr>
    </w:p>
    <w:p w:rsidR="003530A2" w:rsidRDefault="003530A2" w:rsidP="007B73B0">
      <w:pPr>
        <w:jc w:val="center"/>
      </w:pPr>
    </w:p>
    <w:p w:rsidR="003530A2" w:rsidRDefault="003530A2" w:rsidP="007B73B0">
      <w:pPr>
        <w:jc w:val="center"/>
      </w:pPr>
    </w:p>
    <w:p w:rsidR="003530A2" w:rsidRDefault="003530A2" w:rsidP="007B73B0">
      <w:pPr>
        <w:jc w:val="center"/>
      </w:pPr>
    </w:p>
    <w:p w:rsidR="003530A2" w:rsidRDefault="003530A2" w:rsidP="007B73B0">
      <w:pPr>
        <w:jc w:val="center"/>
      </w:pPr>
    </w:p>
    <w:p w:rsidR="003530A2" w:rsidRDefault="003530A2" w:rsidP="007B73B0">
      <w:pPr>
        <w:jc w:val="center"/>
      </w:pPr>
    </w:p>
    <w:p w:rsidR="003530A2" w:rsidRDefault="003530A2" w:rsidP="007B73B0">
      <w:pPr>
        <w:jc w:val="center"/>
      </w:pPr>
    </w:p>
    <w:p w:rsidR="007B73B0" w:rsidRDefault="007B73B0" w:rsidP="007B73B0">
      <w:pPr>
        <w:jc w:val="center"/>
      </w:pPr>
    </w:p>
    <w:p w:rsidR="007B73B0" w:rsidRDefault="003530A2" w:rsidP="003530A2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Afterwards</w:t>
      </w:r>
      <w:r w:rsidR="00573AD7">
        <w:rPr>
          <w:b/>
        </w:rPr>
        <w:t>,</w:t>
      </w:r>
      <w:r w:rsidRPr="00573AD7">
        <w:rPr>
          <w:b/>
        </w:rPr>
        <w:t xml:space="preserve"> check in VPN Connection – Connect </w:t>
      </w:r>
      <w:r w:rsidR="00C72404">
        <w:rPr>
          <w:b/>
        </w:rPr>
        <w:t>MEL-VN01</w:t>
      </w:r>
    </w:p>
    <w:p w:rsidR="00573AD7" w:rsidRPr="00573AD7" w:rsidRDefault="00573AD7" w:rsidP="00573AD7">
      <w:pPr>
        <w:rPr>
          <w:b/>
        </w:rPr>
      </w:pPr>
    </w:p>
    <w:p w:rsidR="003530A2" w:rsidRDefault="006A7CE2" w:rsidP="00573AD7">
      <w:pPr>
        <w:jc w:val="center"/>
      </w:pPr>
      <w:r w:rsidRPr="006A7CE2">
        <w:drawing>
          <wp:inline distT="0" distB="0" distL="0" distR="0" wp14:anchorId="653B5DBB" wp14:editId="600E5991">
            <wp:extent cx="5731510" cy="30746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A2" w:rsidRDefault="003530A2" w:rsidP="003530A2"/>
    <w:p w:rsidR="003530A2" w:rsidRDefault="003530A2" w:rsidP="003530A2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Connection Status- Connect</w:t>
      </w:r>
    </w:p>
    <w:p w:rsidR="00573AD7" w:rsidRPr="00573AD7" w:rsidRDefault="00573AD7" w:rsidP="00573AD7">
      <w:pPr>
        <w:rPr>
          <w:b/>
        </w:rPr>
      </w:pPr>
    </w:p>
    <w:p w:rsidR="003530A2" w:rsidRDefault="009765B6" w:rsidP="003530A2">
      <w:pPr>
        <w:jc w:val="center"/>
      </w:pPr>
      <w:r w:rsidRPr="009765B6">
        <w:rPr>
          <w:noProof/>
        </w:rPr>
        <w:drawing>
          <wp:inline distT="0" distB="0" distL="0" distR="0" wp14:anchorId="537FE62B" wp14:editId="1C53C10F">
            <wp:extent cx="3238952" cy="317226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A2" w:rsidRDefault="003530A2" w:rsidP="003530A2">
      <w:pPr>
        <w:jc w:val="center"/>
      </w:pPr>
    </w:p>
    <w:p w:rsidR="003530A2" w:rsidRDefault="003530A2" w:rsidP="003530A2">
      <w:pPr>
        <w:jc w:val="center"/>
      </w:pPr>
    </w:p>
    <w:p w:rsidR="003530A2" w:rsidRDefault="003530A2" w:rsidP="003530A2">
      <w:pPr>
        <w:jc w:val="center"/>
      </w:pPr>
    </w:p>
    <w:p w:rsidR="003530A2" w:rsidRPr="00573AD7" w:rsidRDefault="003530A2" w:rsidP="003530A2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Click on Continue</w:t>
      </w:r>
    </w:p>
    <w:p w:rsidR="003530A2" w:rsidRDefault="002C3A76" w:rsidP="00573AD7">
      <w:pPr>
        <w:jc w:val="center"/>
      </w:pPr>
      <w:r w:rsidRPr="002C3A76">
        <w:rPr>
          <w:noProof/>
        </w:rPr>
        <w:drawing>
          <wp:inline distT="0" distB="0" distL="0" distR="0" wp14:anchorId="7A15A3B6" wp14:editId="60D4EE2D">
            <wp:extent cx="3543795" cy="20195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A2" w:rsidRDefault="003530A2" w:rsidP="003530A2"/>
    <w:p w:rsidR="003530A2" w:rsidRPr="00573AD7" w:rsidRDefault="003530A2" w:rsidP="003530A2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>Allow app to make changes to your device. Connection Manager- Yes</w:t>
      </w:r>
    </w:p>
    <w:p w:rsidR="003530A2" w:rsidRDefault="003530A2" w:rsidP="003530A2"/>
    <w:p w:rsidR="003530A2" w:rsidRPr="00573AD7" w:rsidRDefault="003530A2" w:rsidP="003530A2">
      <w:pPr>
        <w:rPr>
          <w:b/>
        </w:rPr>
      </w:pPr>
    </w:p>
    <w:p w:rsidR="003530A2" w:rsidRPr="00573AD7" w:rsidRDefault="003530A2" w:rsidP="003530A2">
      <w:pPr>
        <w:pStyle w:val="ListParagraph"/>
        <w:numPr>
          <w:ilvl w:val="0"/>
          <w:numId w:val="1"/>
        </w:numPr>
        <w:rPr>
          <w:b/>
        </w:rPr>
      </w:pPr>
      <w:r w:rsidRPr="00573AD7">
        <w:rPr>
          <w:b/>
        </w:rPr>
        <w:t xml:space="preserve">Check VPN Connection- </w:t>
      </w:r>
      <w:r w:rsidR="00C72404">
        <w:rPr>
          <w:b/>
        </w:rPr>
        <w:t>MEL-VN01</w:t>
      </w:r>
      <w:bookmarkStart w:id="0" w:name="_GoBack"/>
      <w:bookmarkEnd w:id="0"/>
      <w:r w:rsidRPr="00573AD7">
        <w:rPr>
          <w:b/>
        </w:rPr>
        <w:t xml:space="preserve"> Connected</w:t>
      </w:r>
    </w:p>
    <w:p w:rsidR="003530A2" w:rsidRDefault="003530A2" w:rsidP="00573AD7">
      <w:pPr>
        <w:jc w:val="center"/>
      </w:pPr>
    </w:p>
    <w:p w:rsidR="00D65984" w:rsidRDefault="00D65984" w:rsidP="003530A2"/>
    <w:p w:rsidR="00D65984" w:rsidRDefault="006A7CE2" w:rsidP="003530A2">
      <w:r w:rsidRPr="006A7CE2">
        <w:drawing>
          <wp:inline distT="0" distB="0" distL="0" distR="0" wp14:anchorId="761C5494" wp14:editId="7E7F7027">
            <wp:extent cx="4667901" cy="12765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5B6" w:rsidRDefault="009765B6" w:rsidP="003530A2"/>
    <w:p w:rsidR="009765B6" w:rsidRDefault="009765B6" w:rsidP="003530A2"/>
    <w:p w:rsidR="009765B6" w:rsidRDefault="009765B6" w:rsidP="003530A2"/>
    <w:p w:rsidR="00D65984" w:rsidRDefault="00D65984" w:rsidP="003530A2"/>
    <w:p w:rsidR="00D65984" w:rsidRDefault="00D65984" w:rsidP="003530A2"/>
    <w:p w:rsidR="00D65984" w:rsidRDefault="00D65984" w:rsidP="002C3A76"/>
    <w:sectPr w:rsidR="00D65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EB7" w:rsidRDefault="00536EB7" w:rsidP="006A7CE2">
      <w:pPr>
        <w:spacing w:after="0" w:line="240" w:lineRule="auto"/>
      </w:pPr>
      <w:r>
        <w:separator/>
      </w:r>
    </w:p>
  </w:endnote>
  <w:endnote w:type="continuationSeparator" w:id="0">
    <w:p w:rsidR="00536EB7" w:rsidRDefault="00536EB7" w:rsidP="006A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EB7" w:rsidRDefault="00536EB7" w:rsidP="006A7CE2">
      <w:pPr>
        <w:spacing w:after="0" w:line="240" w:lineRule="auto"/>
      </w:pPr>
      <w:r>
        <w:separator/>
      </w:r>
    </w:p>
  </w:footnote>
  <w:footnote w:type="continuationSeparator" w:id="0">
    <w:p w:rsidR="00536EB7" w:rsidRDefault="00536EB7" w:rsidP="006A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408CC"/>
    <w:multiLevelType w:val="hybridMultilevel"/>
    <w:tmpl w:val="57220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C0"/>
    <w:rsid w:val="002C3A76"/>
    <w:rsid w:val="003530A2"/>
    <w:rsid w:val="00477ACA"/>
    <w:rsid w:val="0051685F"/>
    <w:rsid w:val="00536EB7"/>
    <w:rsid w:val="00573AD7"/>
    <w:rsid w:val="006A7CE2"/>
    <w:rsid w:val="007B73B0"/>
    <w:rsid w:val="008D60E4"/>
    <w:rsid w:val="009567FD"/>
    <w:rsid w:val="009765B6"/>
    <w:rsid w:val="009A34FD"/>
    <w:rsid w:val="00AB6CC0"/>
    <w:rsid w:val="00C72404"/>
    <w:rsid w:val="00D47202"/>
    <w:rsid w:val="00D6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7463"/>
  <w15:chartTrackingRefBased/>
  <w15:docId w15:val="{8E3D43C1-6234-4789-8CF0-64A3B9C8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C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CE2"/>
  </w:style>
  <w:style w:type="paragraph" w:styleId="Footer">
    <w:name w:val="footer"/>
    <w:basedOn w:val="Normal"/>
    <w:link w:val="FooterChar"/>
    <w:uiPriority w:val="99"/>
    <w:unhideWhenUsed/>
    <w:rsid w:val="006A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6</cp:revision>
  <dcterms:created xsi:type="dcterms:W3CDTF">2021-01-20T13:20:00Z</dcterms:created>
  <dcterms:modified xsi:type="dcterms:W3CDTF">2021-04-02T08:20:00Z</dcterms:modified>
</cp:coreProperties>
</file>