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714" w:rsidRDefault="001434E1">
      <w:r w:rsidRPr="001434E1">
        <w:t>1. Integrated Development Environment (IDE): Provides tools for writing source code. Any text editor can be used as an IDE.</w:t>
      </w:r>
    </w:p>
    <w:p w:rsidR="001434E1" w:rsidRDefault="001434E1" w:rsidP="001434E1">
      <w:r>
        <w:t>2. Modern Web Design</w:t>
      </w:r>
    </w:p>
    <w:p w:rsidR="001434E1" w:rsidRDefault="001434E1" w:rsidP="001434E1">
      <w:r>
        <w:t>HTML: Structure</w:t>
      </w:r>
    </w:p>
    <w:p w:rsidR="001434E1" w:rsidRDefault="001434E1" w:rsidP="001434E1">
      <w:r>
        <w:t>CSS: Presentation</w:t>
      </w:r>
    </w:p>
    <w:p w:rsidR="001434E1" w:rsidRDefault="001434E1" w:rsidP="001434E1">
      <w:r>
        <w:t>JavaScript: Behavior</w:t>
      </w:r>
    </w:p>
    <w:p w:rsidR="001434E1" w:rsidRDefault="001434E1" w:rsidP="001434E1">
      <w:r>
        <w:t>PHP or similar: Backend</w:t>
      </w:r>
    </w:p>
    <w:p w:rsidR="00182A96" w:rsidRDefault="001434E1" w:rsidP="001434E1">
      <w:r>
        <w:t>CMS: Content Management</w:t>
      </w:r>
    </w:p>
    <w:p w:rsidR="00182A96" w:rsidRDefault="00182A96" w:rsidP="00182A96">
      <w:r>
        <w:t>3. The &lt;div&gt; element defines a block-level section in a document.</w:t>
      </w:r>
    </w:p>
    <w:p w:rsidR="00182A96" w:rsidRDefault="00182A96" w:rsidP="00182A96">
      <w:r>
        <w:t>The &lt;span&gt; element defines an inline section in a document.</w:t>
      </w:r>
    </w:p>
    <w:p w:rsidR="00182A96" w:rsidRDefault="00182A96" w:rsidP="00182A96">
      <w:r>
        <w:t xml:space="preserve">4. </w:t>
      </w:r>
      <w:r w:rsidRPr="00182A96">
        <w:t>The default character encoding in HTML5 is UTF-8.</w:t>
      </w:r>
    </w:p>
    <w:p w:rsidR="00182A96" w:rsidRDefault="00182A96" w:rsidP="00182A96">
      <w:r>
        <w:t xml:space="preserve">5. </w:t>
      </w:r>
      <w:r w:rsidRPr="00182A96">
        <w:t>Integrated API (Application Programming Interfaces)</w:t>
      </w:r>
    </w:p>
    <w:p w:rsidR="00182A96" w:rsidRDefault="00182A96" w:rsidP="00182A96">
      <w:r>
        <w:t>6. --x; // prefix</w:t>
      </w:r>
    </w:p>
    <w:p w:rsidR="00182A96" w:rsidRDefault="00182A96" w:rsidP="00182A96">
      <w:proofErr w:type="gramStart"/>
      <w:r>
        <w:t>x--</w:t>
      </w:r>
      <w:proofErr w:type="gramEnd"/>
      <w:r>
        <w:t>; // postfix</w:t>
      </w:r>
    </w:p>
    <w:p w:rsidR="0051082D" w:rsidRDefault="00F5053E" w:rsidP="00182A96">
      <w:r>
        <w:t xml:space="preserve">7. </w:t>
      </w:r>
      <w:r w:rsidRPr="00F5053E">
        <w:t>Java is used to develop apps for Google's Android OS, various Desktop Applications, such as media players, antivirus programs, Web Applications, Enterprise Applications (i.e. banking), and many more!</w:t>
      </w:r>
    </w:p>
    <w:p w:rsidR="0051082D" w:rsidRDefault="0051082D" w:rsidP="00182A96">
      <w:r>
        <w:t>8.</w:t>
      </w:r>
      <w:r w:rsidRPr="0051082D">
        <w:t xml:space="preserve"> Describe the difference between = and == symbols in C programming?</w:t>
      </w:r>
    </w:p>
    <w:p w:rsidR="0051082D" w:rsidRDefault="0051082D" w:rsidP="0051082D">
      <w:r>
        <w:t>9. Is there any possibility to create customized header file with C programming language?</w:t>
      </w:r>
    </w:p>
    <w:p w:rsidR="0051082D" w:rsidRDefault="0051082D" w:rsidP="0051082D">
      <w:proofErr w:type="spellStart"/>
      <w:r>
        <w:t>Ans</w:t>
      </w:r>
      <w:proofErr w:type="spellEnd"/>
      <w:r>
        <w:t xml:space="preserve">) </w:t>
      </w:r>
      <w:proofErr w:type="gramStart"/>
      <w:r>
        <w:t>It</w:t>
      </w:r>
      <w:proofErr w:type="gramEnd"/>
      <w:r>
        <w:t xml:space="preserve"> is possible and easy to create a new header file. Create a file with function prototypes that needs to use inside the program. Include the file in ‘#include’ section from its name.</w:t>
      </w:r>
    </w:p>
    <w:p w:rsidR="0051082D" w:rsidRDefault="0051082D" w:rsidP="0051082D">
      <w:r>
        <w:t>10. How a negative integer is stored.</w:t>
      </w:r>
    </w:p>
    <w:p w:rsidR="0051082D" w:rsidRDefault="0051082D" w:rsidP="0051082D">
      <w:r>
        <w:t xml:space="preserve">Get the two’s compliment of the same positive integer. </w:t>
      </w:r>
      <w:proofErr w:type="spellStart"/>
      <w:r>
        <w:t>Eg</w:t>
      </w:r>
      <w:proofErr w:type="spellEnd"/>
      <w:r>
        <w:t>: 1011 (-5)</w:t>
      </w:r>
    </w:p>
    <w:p w:rsidR="0051082D" w:rsidRDefault="0051082D" w:rsidP="0051082D">
      <w:r>
        <w:t xml:space="preserve">Step-1 − One’s compliment of </w:t>
      </w:r>
      <w:proofErr w:type="gramStart"/>
      <w:r>
        <w:t>5 :</w:t>
      </w:r>
      <w:proofErr w:type="gramEnd"/>
      <w:r>
        <w:t xml:space="preserve"> 1010</w:t>
      </w:r>
    </w:p>
    <w:p w:rsidR="0051082D" w:rsidRDefault="0051082D" w:rsidP="0051082D">
      <w:r>
        <w:t>Step-2 − Add 1 to above, giving 1011, which is -5</w:t>
      </w:r>
      <w:r w:rsidR="00C75821">
        <w:t>.</w:t>
      </w:r>
    </w:p>
    <w:p w:rsidR="00182A96" w:rsidRDefault="00C75821" w:rsidP="00C75821">
      <w:r>
        <w:t>11. C is successor of which programming language? -------------------------------------  B</w:t>
      </w:r>
    </w:p>
    <w:p w:rsidR="00C75821" w:rsidRDefault="00C75821" w:rsidP="00C75821">
      <w:r>
        <w:t>12. Apart from Dennis Ritchie who the other person who contributed in design of C language.</w:t>
      </w:r>
    </w:p>
    <w:p w:rsidR="00C75821" w:rsidRDefault="007D306E" w:rsidP="00C75821">
      <w:r>
        <w:t xml:space="preserve">--------------- </w:t>
      </w:r>
      <w:r w:rsidR="00C75821">
        <w:t>Brain Kernighan</w:t>
      </w:r>
      <w:bookmarkStart w:id="0" w:name="_GoBack"/>
      <w:bookmarkEnd w:id="0"/>
    </w:p>
    <w:sectPr w:rsidR="00C75821" w:rsidSect="00CE3736">
      <w:pgSz w:w="12240" w:h="15840"/>
      <w:pgMar w:top="1440" w:right="1152" w:bottom="1440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8FC"/>
    <w:rsid w:val="00131714"/>
    <w:rsid w:val="001434E1"/>
    <w:rsid w:val="00182A96"/>
    <w:rsid w:val="002958FC"/>
    <w:rsid w:val="0051082D"/>
    <w:rsid w:val="007D306E"/>
    <w:rsid w:val="00B17C86"/>
    <w:rsid w:val="00C75821"/>
    <w:rsid w:val="00CE3736"/>
    <w:rsid w:val="00E8114E"/>
    <w:rsid w:val="00F5053E"/>
    <w:rsid w:val="00F5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ABCC9-D8FA-4B7C-ADDA-7A6ABA211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5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Beniwal</dc:creator>
  <cp:keywords/>
  <dc:description/>
  <cp:lastModifiedBy>Himanshu Beniwal</cp:lastModifiedBy>
  <cp:revision>4</cp:revision>
  <dcterms:created xsi:type="dcterms:W3CDTF">2017-09-14T18:43:00Z</dcterms:created>
  <dcterms:modified xsi:type="dcterms:W3CDTF">2017-09-14T19:47:00Z</dcterms:modified>
</cp:coreProperties>
</file>