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F5496"/>
        </w:rPr>
        <w:t>Project Documentation</w:t>
      </w:r>
    </w:p>
    <w:p>
      <w:pPr>
        <w:pStyle w:val="Heading1"/>
      </w:pPr>
      <w:r>
        <w:rPr>
          <w:color w:val="2F5496"/>
        </w:rPr>
        <w:t>Generated Files</w:t>
      </w:r>
    </w:p>
    <w:p>
      <w:r>
        <w:t>All files generated for this project:</w:t>
      </w:r>
    </w:p>
    <w:p>
      <w:pPr>
        <w:pStyle w:val="ListBullet"/>
      </w:pPr>
      <w:r>
        <w:t>.job_logs/logs.jsonl</w:t>
      </w:r>
    </w:p>
    <w:p>
      <w:pPr>
        <w:pStyle w:val="ListBullet"/>
      </w:pPr>
      <w:r>
        <w:t>README.md</w:t>
      </w:r>
    </w:p>
    <w:p>
      <w:pPr>
        <w:pStyle w:val="ListBullet"/>
      </w:pPr>
      <w:r>
        <w:t>api_test_report.xlsx</w:t>
      </w:r>
    </w:p>
    <w:p>
      <w:pPr>
        <w:pStyle w:val="ListBullet"/>
      </w:pPr>
      <w:r>
        <w:t>api_tests/test_results.md</w:t>
      </w:r>
    </w:p>
    <w:p>
      <w:pPr>
        <w:pStyle w:val="ListBullet"/>
      </w:pPr>
      <w:r>
        <w:t>generate_project_report.py</w:t>
      </w:r>
    </w:p>
    <w:p>
      <w:pPr>
        <w:pStyle w:val="ListBullet"/>
      </w:pPr>
      <w:r>
        <w:t>pom.xml</w:t>
      </w:r>
    </w:p>
    <w:p>
      <w:pPr>
        <w:pStyle w:val="ListBullet"/>
      </w:pPr>
      <w:r>
        <w:t>src/main/java/com/example/app/AppApplication.java</w:t>
      </w:r>
    </w:p>
    <w:p>
      <w:pPr>
        <w:pStyle w:val="ListBullet"/>
      </w:pPr>
      <w:r>
        <w:t>src/main/java/com/example/app/config/CorsConfig.java</w:t>
      </w:r>
    </w:p>
    <w:p>
      <w:pPr>
        <w:pStyle w:val="ListBullet"/>
      </w:pPr>
      <w:r>
        <w:t>src/main/java/com/example/app/config/OpenApiConfig.java</w:t>
      </w:r>
    </w:p>
    <w:p>
      <w:pPr>
        <w:pStyle w:val="ListBullet"/>
      </w:pPr>
      <w:r>
        <w:t>src/main/java/com/example/app/config/RequestLoggingFilter.java</w:t>
      </w:r>
    </w:p>
    <w:p>
      <w:pPr>
        <w:pStyle w:val="ListBullet"/>
      </w:pPr>
      <w:r>
        <w:t>src/main/java/com/example/app/config/SecurityConfig.java</w:t>
      </w:r>
    </w:p>
    <w:p>
      <w:pPr>
        <w:pStyle w:val="ListBullet"/>
      </w:pPr>
      <w:r>
        <w:t>src/main/java/com/example/app/controller/ApiKeyController.java</w:t>
      </w:r>
    </w:p>
    <w:p>
      <w:pPr>
        <w:pStyle w:val="ListBullet"/>
      </w:pPr>
      <w:r>
        <w:t>src/main/java/com/example/app/controller/UserController.java</w:t>
      </w:r>
    </w:p>
    <w:p>
      <w:pPr>
        <w:pStyle w:val="ListBullet"/>
      </w:pPr>
      <w:r>
        <w:t>src/main/java/com/example/app/dto/ApiKeyCreateRequest.java</w:t>
      </w:r>
    </w:p>
    <w:p>
      <w:pPr>
        <w:pStyle w:val="ListBullet"/>
      </w:pPr>
      <w:r>
        <w:t>src/main/java/com/example/app/dto/ApiKeyCreatedResponse.java</w:t>
      </w:r>
    </w:p>
    <w:p>
      <w:pPr>
        <w:pStyle w:val="ListBullet"/>
      </w:pPr>
      <w:r>
        <w:t>src/main/java/com/example/app/dto/ApiKeyResponse.java</w:t>
      </w:r>
    </w:p>
    <w:p>
      <w:pPr>
        <w:pStyle w:val="ListBullet"/>
      </w:pPr>
      <w:r>
        <w:t>src/main/java/com/example/app/dto/PageResponse.java</w:t>
      </w:r>
    </w:p>
    <w:p>
      <w:pPr>
        <w:pStyle w:val="ListBullet"/>
      </w:pPr>
      <w:r>
        <w:t>src/main/java/com/example/app/dto/UserRequest.java</w:t>
      </w:r>
    </w:p>
    <w:p>
      <w:pPr>
        <w:pStyle w:val="ListBullet"/>
      </w:pPr>
      <w:r>
        <w:t>src/main/java/com/example/app/dto/UserResponse.java</w:t>
      </w:r>
    </w:p>
    <w:p>
      <w:pPr>
        <w:pStyle w:val="ListBullet"/>
      </w:pPr>
      <w:r>
        <w:t>src/main/java/com/example/app/entity/User.java</w:t>
      </w:r>
    </w:p>
    <w:p>
      <w:pPr>
        <w:pStyle w:val="ListBullet"/>
      </w:pPr>
      <w:r>
        <w:t>src/main/java/com/example/app/entity/UserStatus.java</w:t>
      </w:r>
    </w:p>
    <w:p>
      <w:pPr>
        <w:pStyle w:val="ListBullet"/>
      </w:pPr>
      <w:r>
        <w:t>src/main/java/com/example/app/exception/DuplicateResourceException.java</w:t>
      </w:r>
    </w:p>
    <w:p>
      <w:pPr>
        <w:pStyle w:val="ListBullet"/>
      </w:pPr>
      <w:r>
        <w:t>src/main/java/com/example/app/exception/ErrorResponse.java</w:t>
      </w:r>
    </w:p>
    <w:p>
      <w:pPr>
        <w:pStyle w:val="ListBullet"/>
      </w:pPr>
      <w:r>
        <w:t>src/main/java/com/example/app/exception/GlobalExceptionHandler.java</w:t>
      </w:r>
    </w:p>
    <w:p>
      <w:pPr>
        <w:pStyle w:val="ListBullet"/>
      </w:pPr>
      <w:r>
        <w:t>src/main/java/com/example/app/exception/ResourceNotFoundException.java</w:t>
      </w:r>
    </w:p>
    <w:p>
      <w:pPr>
        <w:pStyle w:val="ListBullet"/>
      </w:pPr>
      <w:r>
        <w:t>src/main/java/com/example/app/repository/UserRepository.java</w:t>
      </w:r>
    </w:p>
    <w:p>
      <w:pPr>
        <w:pStyle w:val="ListBullet"/>
      </w:pPr>
      <w:r>
        <w:t>src/main/java/com/example/app/security/ApiKey.java</w:t>
      </w:r>
    </w:p>
    <w:p>
      <w:pPr>
        <w:pStyle w:val="ListBullet"/>
      </w:pPr>
      <w:r>
        <w:t>src/main/java/com/example/app/security/ApiKeyFilter.java</w:t>
      </w:r>
    </w:p>
    <w:p>
      <w:pPr>
        <w:pStyle w:val="ListBullet"/>
      </w:pPr>
      <w:r>
        <w:t>src/main/java/com/example/app/security/ApiKeyRepository.java</w:t>
      </w:r>
    </w:p>
    <w:p>
      <w:pPr>
        <w:pStyle w:val="ListBullet"/>
      </w:pPr>
      <w:r>
        <w:t>src/main/java/com/example/app/service/UserService.java</w:t>
      </w:r>
    </w:p>
    <w:p>
      <w:pPr>
        <w:pStyle w:val="ListBullet"/>
      </w:pPr>
      <w:r>
        <w:t>src/main/resources/application.properties</w:t>
      </w:r>
    </w:p>
    <w:p>
      <w:pPr>
        <w:pStyle w:val="ListBullet"/>
      </w:pPr>
      <w:r>
        <w:t>src/main/resources/data.sql</w:t>
      </w:r>
    </w:p>
    <w:p>
      <w:pPr>
        <w:pStyle w:val="ListBullet"/>
      </w:pPr>
      <w:r>
        <w:t>src/main/resources/db/migration/V1__create_tables.sql</w:t>
      </w:r>
    </w:p>
    <w:p>
      <w:pPr>
        <w:pStyle w:val="ListBullet"/>
      </w:pPr>
      <w:r>
        <w:t>start.bat</w:t>
      </w:r>
    </w:p>
    <w:p>
      <w:pPr>
        <w:pStyle w:val="ListBullet"/>
      </w:pPr>
      <w:r>
        <w:t>start.sh</w:t>
      </w:r>
    </w:p>
    <w:p>
      <w:pPr>
        <w:pStyle w:val="Heading1"/>
      </w:pPr>
      <w:r>
        <w:rPr>
          <w:color w:val="2F5496"/>
        </w:rPr>
        <w:t>Architecture and Setup</w:t>
      </w:r>
    </w:p>
    <w:p>
      <w:r>
        <w:rPr>
          <w:sz w:val="18"/>
        </w:rPr>
        <w:t># User Management Service</w:t>
        <w:br/>
        <w:br/>
        <w:t>Spring Boot 3 / Java 21 microservice providing API-key-protected user management backed by MySQL.</w:t>
        <w:br/>
        <w:br/>
        <w:t>## Architecture</w:t>
        <w:br/>
        <w:br/>
        <w:t>The service uses controller, service, repository, entity, DTO, configuration, security, and centralized exception-handling layers. User deletes are soft deletes. Flyway owns the initial database schema. The stateless API emits an `X-Request-Id` correlation header and exposes health probes.</w:t>
        <w:br/>
        <w:br/>
        <w:t>## Prerequisites</w:t>
        <w:br/>
        <w:br/>
        <w:t>- Java 21</w:t>
        <w:br/>
        <w:t>- Maven 3.9+</w:t>
        <w:br/>
        <w:t>- MySQL running at `localhost:3306` with database `gen_d1e3b211c8e2`</w:t>
        <w:br/>
        <w:br/>
        <w:t>The supplied environment is configured in `src/main/resources/application.properties` using the verified database connection and port `27706`.</w:t>
        <w:br/>
        <w:br/>
        <w:t>## Run locally</w:t>
        <w:br/>
        <w:br/>
        <w:t>```bash</w:t>
        <w:br/>
        <w:t>mvn compile -q</w:t>
        <w:br/>
        <w:t>mvn test</w:t>
        <w:br/>
        <w:t>chmod +x ./start.sh</w:t>
        <w:br/>
        <w:t>bash ./start.sh</w:t>
        <w:br/>
        <w:t>```</w:t>
        <w:br/>
        <w:br/>
        <w:t>Health: `curl http://localhost:27706/actuator/health`</w:t>
        <w:br/>
        <w:br/>
        <w:t xml:space="preserve">Swagger UI: `http://localhost:27706/docs`  </w:t>
        <w:br/>
        <w:t>OpenAPI JSON: `http://localhost:27706/api-docs`</w:t>
        <w:br/>
        <w:br/>
        <w:t>Docker/Compose are intentionally not included because this project's infrastructure target disables them.</w:t>
        <w:br/>
        <w:br/>
        <w:t>## API key bootstrap</w:t>
        <w:br/>
        <w:br/>
        <w:t>API keys are database-backed and stored only as SHA-256 hashes. Obtain the administrator key from the `admin.api-key` application property, then create a key:</w:t>
        <w:br/>
        <w:br/>
        <w:t>```bash</w:t>
        <w:br/>
        <w:t>ADMIN_KEY=$(grep '^admin.api-key=' src/main/resources/application.properties | cut -d'=' -f2)</w:t>
        <w:br/>
        <w:t>curl -X POST http://localhost:27706/api/v1/api-keys \</w:t>
        <w:br/>
        <w:t xml:space="preserve">  -H "X-Admin-Key: $ADMIN_KEY" \</w:t>
        <w:br/>
        <w:t xml:space="preserve">  -H 'Content-Type: application/json' \</w:t>
        <w:br/>
        <w:t xml:space="preserve">  -d '{"name":"local-client"}'</w:t>
        <w:br/>
        <w:t>```</w:t>
        <w:br/>
        <w:br/>
        <w:t>Use the returned `apiKey` only in `X-API-Key`; it is returned once and never stored in plaintext.</w:t>
        <w:br/>
        <w:br/>
        <w:t>## Endpoints</w:t>
        <w:br/>
        <w:br/>
        <w:t>| Method | Endpoint | Description |</w:t>
        <w:br/>
        <w:t>|---|---|---|</w:t>
        <w:br/>
        <w:t>| GET | `/actuator/health` | Public health check |</w:t>
        <w:br/>
        <w:t>| POST | `/api/v1/api-keys` | Admin: issue an API key |</w:t>
        <w:br/>
        <w:t>| GET | `/api/v1/api-keys` | Admin: list API-key metadata |</w:t>
        <w:br/>
        <w:t>| DELETE | `/api/v1/api-keys/{id}` | Admin: revoke an API key |</w:t>
        <w:br/>
        <w:t>| POST | `/api/v1/users` | Create user |</w:t>
        <w:br/>
        <w:t>| GET | `/api/v1/users/{id}` | Get user |</w:t>
        <w:br/>
        <w:t>| GET | `/api/v1/users?offset=0&amp;limit=20&amp;sort=createdAt,desc&amp;status=ACTIVE&amp;search=john` | List/filter/search users |</w:t>
        <w:br/>
        <w:t>| PUT | `/api/v1/users/{id}` | Update user |</w:t>
        <w:br/>
        <w:t>| DELETE | `/api/v1/users/{id}` | Soft delete user |</w:t>
        <w:br/>
        <w:br/>
        <w:t>```bash</w:t>
        <w:br/>
        <w:t>curl -H "X-API-Key: your-api-key" http://localhost:27706/api/v1/users</w:t>
        <w:br/>
        <w:t>```</w:t>
        <w:br/>
        <w:br/>
        <w:t>Validation rejects invalid user payloads with 400; duplicate email returns 409; a missing or invalid key returns 401.</w:t>
      </w:r>
    </w:p>
    <w:p>
      <w:pPr>
        <w:pStyle w:val="Heading1"/>
      </w:pPr>
      <w:r>
        <w:rPr>
          <w:color w:val="2F5496"/>
        </w:rPr>
        <w:t>API Test Results</w:t>
      </w:r>
    </w:p>
    <w:p>
      <w:r>
        <w:rPr>
          <w:rFonts w:ascii="Courier New" w:hAnsi="Courier New"/>
          <w:sz w:val="16"/>
        </w:rPr>
        <w:t>#</w:t>
        <w:tab/>
        <w:t>Method</w:t>
        <w:tab/>
        <w:t>Endpoint</w:t>
        <w:tab/>
        <w:t>Description</w:t>
        <w:tab/>
        <w:t>Status Code</w:t>
        <w:tab/>
        <w:t>Pass/Fail</w:t>
        <w:tab/>
        <w:t>Reason</w:t>
        <w:br/>
        <w:t>1</w:t>
        <w:tab/>
        <w:t>GET</w:t>
        <w:tab/>
        <w:t>/actuator/health</w:t>
        <w:tab/>
        <w:t>Health check</w:t>
        <w:tab/>
        <w:t>200</w:t>
        <w:tab/>
        <w:t>PASS</w:t>
        <w:tab/>
        <w:t>Response contains status UP</w:t>
        <w:br/>
        <w:t>2</w:t>
        <w:tab/>
        <w:t>POST</w:t>
        <w:tab/>
        <w:t>/api/v1/api-keys</w:t>
        <w:tab/>
        <w:t>Create administrator-managed API key</w:t>
        <w:tab/>
        <w:t>201</w:t>
        <w:tab/>
        <w:t>PASS</w:t>
        <w:tab/>
        <w:t>Returned id, name, and one-time API key</w:t>
        <w:br/>
        <w:t>3</w:t>
        <w:tab/>
        <w:t>GET</w:t>
        <w:tab/>
        <w:t>/api/v1/api-keys</w:t>
        <w:tab/>
        <w:t>List API key metadata</w:t>
        <w:tab/>
        <w:t>200</w:t>
        <w:tab/>
        <w:t>PASS</w:t>
        <w:tab/>
        <w:t>Created key metadata returned without plaintext key</w:t>
        <w:br/>
        <w:t>4</w:t>
        <w:tab/>
        <w:t>DELETE</w:t>
        <w:tab/>
        <w:t>/api/v1/api-keys/{id}</w:t>
        <w:tab/>
        <w:t>Revoke API key</w:t>
        <w:tab/>
        <w:t>204</w:t>
        <w:tab/>
        <w:t>PASS</w:t>
        <w:tab/>
        <w:t>Test key revoked</w:t>
        <w:br/>
        <w:t>5</w:t>
        <w:tab/>
        <w:t>GET</w:t>
        <w:tab/>
        <w:t>/api/v1/users</w:t>
        <w:tab/>
        <w:t>Missing API key rejected</w:t>
        <w:tab/>
        <w:t>401</w:t>
        <w:tab/>
        <w:t>PASS</w:t>
        <w:tab/>
        <w:t>Expected rejection for missing key</w:t>
        <w:br/>
        <w:t>6</w:t>
        <w:tab/>
        <w:t>GET</w:t>
        <w:tab/>
        <w:t>/api/v1/users</w:t>
        <w:tab/>
        <w:t>Invalid API key rejected</w:t>
        <w:tab/>
        <w:t>401</w:t>
        <w:tab/>
        <w:t>PASS</w:t>
        <w:tab/>
        <w:t>Expected rejection for invalid key</w:t>
        <w:br/>
        <w:t>7</w:t>
        <w:tab/>
        <w:t>POST</w:t>
        <w:tab/>
        <w:t>/api/v1/users</w:t>
        <w:tab/>
        <w:t>Create user</w:t>
        <w:tab/>
        <w:t>201</w:t>
        <w:tab/>
        <w:t>PASS</w:t>
        <w:tab/>
        <w:t>Submitted fields, id, and ACTIVE default asserted</w:t>
        <w:br/>
        <w:t>8</w:t>
        <w:tab/>
        <w:t>GET</w:t>
        <w:tab/>
        <w:t>/api/v1/users/{id}</w:t>
        <w:tab/>
        <w:t>Get user</w:t>
        <w:tab/>
        <w:t>200</w:t>
        <w:tab/>
        <w:t>PASS</w:t>
        <w:tab/>
        <w:t>Created id and email asserted</w:t>
        <w:br/>
        <w:t>9</w:t>
        <w:tab/>
        <w:t>GET</w:t>
        <w:tab/>
        <w:t>/api/v1/users</w:t>
        <w:tab/>
        <w:t>List/filter/search users</w:t>
        <w:tab/>
        <w:t>200</w:t>
        <w:tab/>
        <w:t>PASS</w:t>
        <w:tab/>
        <w:t>Matching content and pagination values asserted</w:t>
        <w:br/>
        <w:t>10</w:t>
        <w:tab/>
        <w:t>POST</w:t>
        <w:tab/>
        <w:t>/api/v1/users</w:t>
        <w:tab/>
        <w:t>Invalid user validation</w:t>
        <w:tab/>
        <w:t>400</w:t>
        <w:tab/>
        <w:t>PASS</w:t>
        <w:tab/>
        <w:t>Expected validation rejection</w:t>
        <w:br/>
        <w:t>11</w:t>
        <w:tab/>
        <w:t>POST</w:t>
        <w:tab/>
        <w:t>/api/v1/users</w:t>
        <w:tab/>
        <w:t>Duplicate email rejection</w:t>
        <w:tab/>
        <w:t>409</w:t>
        <w:tab/>
        <w:t>PASS</w:t>
        <w:tab/>
        <w:t>Expected conflict rejection</w:t>
        <w:br/>
        <w:t>12</w:t>
        <w:tab/>
        <w:t>PUT</w:t>
        <w:tab/>
        <w:t>/api/v1/users/{id}</w:t>
        <w:tab/>
        <w:t>Update user</w:t>
        <w:tab/>
        <w:t>200</w:t>
        <w:tab/>
        <w:t>PASS</w:t>
        <w:tab/>
        <w:t>Updated fields and INACTIVE status asserted</w:t>
        <w:br/>
        <w:t>13</w:t>
        <w:tab/>
        <w:t>DELETE</w:t>
        <w:tab/>
        <w:t>/api/v1/users/{id}</w:t>
        <w:tab/>
        <w:t>Soft delete user</w:t>
        <w:tab/>
        <w:t>204</w:t>
        <w:tab/>
        <w:t>PASS</w:t>
        <w:tab/>
        <w:t>Test user deleted</w:t>
        <w:br/>
        <w:t>14</w:t>
        <w:tab/>
        <w:t>GET</w:t>
        <w:tab/>
        <w:t>/api/v1/users/{id}</w:t>
        <w:tab/>
        <w:t>Verify deleted user is absent</w:t>
        <w:tab/>
        <w:t>404</w:t>
        <w:tab/>
        <w:t>PASS</w:t>
        <w:tab/>
        <w:t>Expected not-found after delete</w:t>
        <w:br/>
        <w:t>15</w:t>
        <w:tab/>
        <w:t>GET</w:t>
        <w:tab/>
        <w:t>/api/v1/users/{id}</w:t>
        <w:tab/>
        <w:t>Missing user</w:t>
        <w:tab/>
        <w:t>404</w:t>
        <w:tab/>
        <w:t>PASS</w:t>
        <w:tab/>
        <w:t>Expected not-found rejection</w:t>
        <w:br/>
        <w:t>16</w:t>
        <w:tab/>
        <w:t>GET</w:t>
        <w:tab/>
        <w:t>/api/v1/users</w:t>
        <w:tab/>
        <w:t>Revoked API key rejected</w:t>
        <w:tab/>
        <w:t>401</w:t>
        <w:tab/>
        <w:t>PASS</w:t>
        <w:tab/>
        <w:t>Expected rejection for revoked key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