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Indian Stock Market AI News Shorts Factory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Requirements Document (PRD) + Technical Requirements Document (TRD)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robust, production-ready, fully automated YouTube Shorts generation platform focused </w:t>
      </w:r>
      <w:r w:rsidRPr="008F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 the Indian stock market and Indian financial markets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will: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fresh Indian financial news.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news from multiple configured sources.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out irrelevant, duplicate, international, forex and non-Indian-market news.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Gemini to rank and select the single best news story for the day.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an original 30–60 second news script.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narration using Google Cloud Text-to-Speech.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suitable licensed images from Pexels.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financial charts/graphics where applicable.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Assemble the complete Short using FFmpeg.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exactly </w:t>
      </w:r>
      <w:r w:rsidRPr="008F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Short per day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YouTube.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uploaded YouTube URL and all metadata in Supabase.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channel/video metrics in a frontend dashboard.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user to change the Gemini API key from a secure Settings page.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manual controls to wake the backend and run the daily pipeline.</w:t>
      </w:r>
    </w:p>
    <w:p w:rsidR="008F4184" w:rsidRPr="008F4184" w:rsidRDefault="008F4184" w:rsidP="008F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detailed logs for every stage so failures can be diagnosed and retried.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must be designed for </w:t>
      </w:r>
      <w:r w:rsidRPr="008F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zero-cost operation initially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, using free tiers/free APIs and open-source software wherever possible.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HARD PROJECT BOUNDARY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project MUST remain inside: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D:\youtube_news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Antigravity agent MUST NOT:</w:t>
      </w:r>
    </w:p>
    <w:p w:rsidR="008F4184" w:rsidRPr="008F4184" w:rsidRDefault="008F4184" w:rsidP="008F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files outside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D:\youtube_news</w:t>
      </w:r>
    </w:p>
    <w:p w:rsidR="008F4184" w:rsidRPr="008F4184" w:rsidRDefault="008F4184" w:rsidP="008F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other project folders for configuration</w:t>
      </w:r>
    </w:p>
    <w:p w:rsidR="008F4184" w:rsidRPr="008F4184" w:rsidRDefault="008F4184" w:rsidP="008F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unrelated projects</w:t>
      </w:r>
    </w:p>
    <w:p w:rsidR="008F4184" w:rsidRPr="008F4184" w:rsidRDefault="008F4184" w:rsidP="008F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files outside the project directory</w:t>
      </w:r>
    </w:p>
    <w:p w:rsidR="008F4184" w:rsidRPr="008F4184" w:rsidRDefault="008F4184" w:rsidP="008F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credentials from any other project</w:t>
      </w:r>
    </w:p>
    <w:p w:rsidR="008F4184" w:rsidRPr="008F4184" w:rsidRDefault="008F4184" w:rsidP="008F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credentials to Git</w:t>
      </w:r>
    </w:p>
    <w:p w:rsidR="008F4184" w:rsidRPr="008F4184" w:rsidRDefault="008F4184" w:rsidP="008F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credentials.txt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GitHub</w:t>
      </w:r>
    </w:p>
    <w:p w:rsidR="008F4184" w:rsidRPr="008F4184" w:rsidRDefault="008F4184" w:rsidP="008F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Hard-code API keys in source code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credentials file is: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D:\youtube_news\credentials.txt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agent may read this file only for configuring the current project.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credentials file MUST be added to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.gitignore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CREDENTIALS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credentials file contains: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GEMINI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YOUTUBE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SUPABASE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GOOGLE TTS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NEWS_API_KEY=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OR GNEWS_API_KEY=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OR FINNHUB_API_KEY=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IMAGES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PEXELS_API_KEY=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GITHUB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GITHUB_REPO_URL=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GITHUB_TOKEN=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VERCEL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VERCEL_TOKEN=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# RENDER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RENDER_API_KEY=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support: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Gemini</w:t>
      </w:r>
    </w:p>
    <w:p w:rsidR="008F4184" w:rsidRPr="008F4184" w:rsidRDefault="008F4184" w:rsidP="008F4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GEMINI_API_KEY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YouTube</w:t>
      </w:r>
    </w:p>
    <w:p w:rsidR="008F4184" w:rsidRPr="008F4184" w:rsidRDefault="008F4184" w:rsidP="008F4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YouTube OAuth Client ID</w:t>
      </w:r>
    </w:p>
    <w:p w:rsidR="008F4184" w:rsidRPr="008F4184" w:rsidRDefault="008F4184" w:rsidP="008F4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OAuth Client Secret</w:t>
      </w:r>
    </w:p>
    <w:p w:rsidR="008F4184" w:rsidRPr="008F4184" w:rsidRDefault="008F4184" w:rsidP="008F4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Refresh Token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APIs:</w:t>
      </w:r>
    </w:p>
    <w:p w:rsidR="008F4184" w:rsidRPr="008F4184" w:rsidRDefault="008F4184" w:rsidP="008F41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Data API</w:t>
      </w:r>
    </w:p>
    <w:p w:rsidR="008F4184" w:rsidRPr="008F4184" w:rsidRDefault="008F4184" w:rsidP="008F41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Analytics API where available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Supabase</w:t>
      </w:r>
    </w:p>
    <w:p w:rsidR="008F4184" w:rsidRPr="008F4184" w:rsidRDefault="008F4184" w:rsidP="008F4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SUPABASE_URL</w:t>
      </w:r>
    </w:p>
    <w:p w:rsidR="008F4184" w:rsidRPr="008F4184" w:rsidRDefault="008F4184" w:rsidP="008F4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SUPABASE_ANON_KEY</w:t>
      </w:r>
    </w:p>
    <w:p w:rsidR="008F4184" w:rsidRPr="008F4184" w:rsidRDefault="008F4184" w:rsidP="008F4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SUPABASE_SERVICE_ROLE_KEY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Google TTS</w:t>
      </w:r>
    </w:p>
    <w:p w:rsidR="008F4184" w:rsidRPr="008F4184" w:rsidRDefault="008F4184" w:rsidP="008F4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Cloud service-account credentials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all three:</w:t>
      </w:r>
    </w:p>
    <w:p w:rsidR="008F4184" w:rsidRPr="008F4184" w:rsidRDefault="008F4184" w:rsidP="008F4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NEWS_API_KEY</w:t>
      </w:r>
    </w:p>
    <w:p w:rsidR="008F4184" w:rsidRPr="008F4184" w:rsidRDefault="008F4184" w:rsidP="008F4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GNEWS_API_KEY</w:t>
      </w:r>
    </w:p>
    <w:p w:rsidR="008F4184" w:rsidRPr="008F4184" w:rsidRDefault="008F4184" w:rsidP="008F4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FINNHUB_API_KEY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NOT blindly use all three for every request.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intelligently select the best available source and use the others as fallback/cross-verification sources.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Images</w:t>
      </w:r>
    </w:p>
    <w:p w:rsidR="008F4184" w:rsidRPr="008F4184" w:rsidRDefault="008F4184" w:rsidP="008F4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PEXELS_API_KEY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:rsidR="008F4184" w:rsidRPr="008F4184" w:rsidRDefault="008F4184" w:rsidP="008F4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GITHUB_REPO_URL</w:t>
      </w:r>
    </w:p>
    <w:p w:rsidR="008F4184" w:rsidRPr="008F4184" w:rsidRDefault="008F4184" w:rsidP="008F4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GITHUB_TOKEN</w:t>
      </w:r>
    </w:p>
    <w:p w:rsidR="008F4184" w:rsidRPr="008F4184" w:rsidRDefault="008F4184" w:rsidP="008F4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VERCEL_TOKEN</w:t>
      </w:r>
    </w:p>
    <w:p w:rsidR="008F4184" w:rsidRPr="008F4184" w:rsidRDefault="008F4184" w:rsidP="008F4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RENDER_API_KEY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deployment credentials only and must never be exposed to the frontend.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CONTENT NICHE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channel is exclusively: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Indian Stock Market / Indian Financial Market News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topics: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NSE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BSE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NIFTY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BANK NIFTY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Sensex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equities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listed companies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IPOs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SME IPOs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IPO announcements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IPO subscription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IPO listing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SEBI announcements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RBI announcements affecting Indian markets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interest-rate decisions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banking sector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IT sector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automobile sector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pharma sector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energy sector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FMCG sector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infrastructure sector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government policies affecting Indian markets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corporate announcements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Earnings/results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mergers/acquisitions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Significant Indian stock price movements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crashes/rallies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FII/DII activity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Dividend/bonus/split announcements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regulatory developments</w:t>
      </w:r>
    </w:p>
    <w:p w:rsidR="008F4184" w:rsidRPr="008F4184" w:rsidRDefault="008F4184" w:rsidP="008F4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economic indicators relevant to markets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STRICTLY PROHIBITED CONTENT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news-selection engine MUST reject: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 stock market news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Dow Jones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Nasdaq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S&amp;P 500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US-only stocks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European stock markets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Chinese stock markets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Forex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 trading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Cryptocurrency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Bitcoin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Gold-only news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Commodity-only news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political news without direct Indian market impact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world news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Sports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Entertainment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Bollywood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Celebrity news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news unrelated to Indian markets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finance unrelated to Indian markets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Investment tips without a genuine news event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Rumours without credible sources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stories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Old news presented as new news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Fake news</w:t>
      </w:r>
    </w:p>
    <w:p w:rsidR="008F4184" w:rsidRPr="008F4184" w:rsidRDefault="008F4184" w:rsidP="008F4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Clickbait stories without credible sources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news may ONLY be considered when it has a clear and significant direct impact on Indian markets.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 Fed rate decision → potentially relevant.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US company announcement → reject.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DAILY OUTPUT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publish: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EXACTLY ONE VIDEO PER DAY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duration: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30–60 seconds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duration: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40–55 seconds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never automatically publish 5, 10 or 20 videos.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sufficiently important and credible Indian-market story exists, the system should NOT manufacture a story.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NO_QUALIFIED_NEWS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and do not publish.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DAILY PIPELINE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intended daily workflow: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11:00 AM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Wake backend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Fetch 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Normalize 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Remove duplicates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Indian-market filtering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Financial relevance scoring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Source credibility scoring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Freshness scoring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 analysis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Select ONE best story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Cross-check sources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Generate original script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Generate voice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Fetch visuals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Generate charts if required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Create captions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FFmpeg video rendering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Quality checks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 upload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Save metadata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Update dashboard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NEWS INGESTION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modular news provider architecture.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NewsProvider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NewsAPIProvider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GNewsProvider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FinnhubProvider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RSSProvider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└── OfficialSourceProvider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continue working if one provider fails.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NewsAPI unavailable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Try GNews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Try Finnhub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Try RSS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the entire pipeline dependent on one API.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NEWS COLLECTION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a reasonable number of articles from each available source.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20–50 raw articles.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raw articles temporarily.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article should contain: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source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published_at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sector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raw_content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NEWS FILTERING ENGINE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 must happen BEFORE expensive AI processing.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Raw 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Language filter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Country/market filter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Financial relevance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Indian market relevance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Freshness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Duplicate detection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Credibility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 ranking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NEWS SCORING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article receives a score.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scoring: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Indian Market Relevance      0–30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Financial Importance         0–20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Freshness                    0–15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Source Credibility           0–15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Market Impact                0–15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Uniqueness                   0–5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Total                       100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score for consideration: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70/100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highest-quality article should win.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SOURCE VERIFICATION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publish based on one random source when the story is significant.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For important stories: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Primary source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Secondary credible source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sources:</w:t>
      </w:r>
    </w:p>
    <w:p w:rsidR="008F4184" w:rsidRPr="008F4184" w:rsidRDefault="008F4184" w:rsidP="008F4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NSE</w:t>
      </w:r>
    </w:p>
    <w:p w:rsidR="008F4184" w:rsidRPr="008F4184" w:rsidRDefault="008F4184" w:rsidP="008F4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BSE</w:t>
      </w:r>
    </w:p>
    <w:p w:rsidR="008F4184" w:rsidRPr="008F4184" w:rsidRDefault="008F4184" w:rsidP="008F4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SEBI</w:t>
      </w:r>
    </w:p>
    <w:p w:rsidR="008F4184" w:rsidRPr="008F4184" w:rsidRDefault="008F4184" w:rsidP="008F4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RBI</w:t>
      </w:r>
    </w:p>
    <w:p w:rsidR="008F4184" w:rsidRPr="008F4184" w:rsidRDefault="008F4184" w:rsidP="008F4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investor-relations announcements</w:t>
      </w:r>
    </w:p>
    <w:p w:rsidR="008F4184" w:rsidRPr="008F4184" w:rsidRDefault="008F4184" w:rsidP="008F4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exchange announcements</w:t>
      </w:r>
    </w:p>
    <w:p w:rsidR="008F4184" w:rsidRPr="008F4184" w:rsidRDefault="008F4184" w:rsidP="008F4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sources</w:t>
      </w:r>
    </w:p>
    <w:p w:rsidR="008F4184" w:rsidRPr="008F4184" w:rsidRDefault="008F4184" w:rsidP="008F4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Established financial news organizations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News APIs are discovery sources.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sources should receive the highest credibility score.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DUPLICATE DETECTION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story may appear across:</w:t>
      </w:r>
    </w:p>
    <w:p w:rsidR="008F4184" w:rsidRPr="008F4184" w:rsidRDefault="008F4184" w:rsidP="008F4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NewsAPI</w:t>
      </w:r>
    </w:p>
    <w:p w:rsidR="008F4184" w:rsidRPr="008F4184" w:rsidRDefault="008F4184" w:rsidP="008F4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GNews</w:t>
      </w:r>
    </w:p>
    <w:p w:rsidR="008F4184" w:rsidRPr="008F4184" w:rsidRDefault="008F4184" w:rsidP="008F4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Finnhub</w:t>
      </w:r>
    </w:p>
    <w:p w:rsidR="008F4184" w:rsidRPr="008F4184" w:rsidRDefault="008F4184" w:rsidP="008F4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RSS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detect duplicates using:</w:t>
      </w:r>
    </w:p>
    <w:p w:rsidR="008F4184" w:rsidRPr="008F4184" w:rsidRDefault="008F4184" w:rsidP="008F4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normalized title</w:t>
      </w:r>
    </w:p>
    <w:p w:rsidR="008F4184" w:rsidRPr="008F4184" w:rsidRDefault="008F4184" w:rsidP="008F4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</w:p>
    <w:p w:rsidR="008F4184" w:rsidRPr="008F4184" w:rsidRDefault="008F4184" w:rsidP="008F4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</w:t>
      </w:r>
    </w:p>
    <w:p w:rsidR="008F4184" w:rsidRPr="008F4184" w:rsidRDefault="008F4184" w:rsidP="008F4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</w:p>
    <w:p w:rsidR="008F4184" w:rsidRPr="008F4184" w:rsidRDefault="008F4184" w:rsidP="008F4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similarity where appropriate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generate multiple stories about the same event.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GEMINI RESPONSIBILITIES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is the primary AI engine.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Gemini for: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INDIAN_MARKET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NON_INDIAN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FOREX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CRYPTO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GENERAL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IRRELEVANT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Ranking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Determine:</w:t>
      </w:r>
    </w:p>
    <w:p w:rsidR="008F4184" w:rsidRPr="008F4184" w:rsidRDefault="008F4184" w:rsidP="008F4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importance</w:t>
      </w:r>
    </w:p>
    <w:p w:rsidR="008F4184" w:rsidRPr="008F4184" w:rsidRDefault="008F4184" w:rsidP="008F4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urgency</w:t>
      </w:r>
    </w:p>
    <w:p w:rsidR="008F4184" w:rsidRPr="008F4184" w:rsidRDefault="008F4184" w:rsidP="008F4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relevance</w:t>
      </w:r>
    </w:p>
    <w:p w:rsidR="008F4184" w:rsidRPr="008F4184" w:rsidRDefault="008F4184" w:rsidP="008F4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credibility</w:t>
      </w:r>
    </w:p>
    <w:p w:rsidR="008F4184" w:rsidRPr="008F4184" w:rsidRDefault="008F4184" w:rsidP="008F4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viewer interest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Summarization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factual summary from supplied source material.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 generation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an original Short script.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YouTube title.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description.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Hashtags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 relevant hashtags.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Quality control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8F4184" w:rsidRPr="008F4184" w:rsidRDefault="008F4184" w:rsidP="008F4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factual consistency</w:t>
      </w:r>
    </w:p>
    <w:p w:rsidR="008F4184" w:rsidRPr="008F4184" w:rsidRDefault="008F4184" w:rsidP="008F4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unsupported claims</w:t>
      </w:r>
    </w:p>
    <w:p w:rsidR="008F4184" w:rsidRPr="008F4184" w:rsidRDefault="008F4184" w:rsidP="008F4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investment advice</w:t>
      </w:r>
    </w:p>
    <w:p w:rsidR="008F4184" w:rsidRPr="008F4184" w:rsidRDefault="008F4184" w:rsidP="008F4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exaggeration</w:t>
      </w:r>
    </w:p>
    <w:p w:rsidR="008F4184" w:rsidRPr="008F4184" w:rsidRDefault="008F4184" w:rsidP="008F4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misleading claims</w:t>
      </w:r>
    </w:p>
    <w:p w:rsidR="008F4184" w:rsidRPr="008F4184" w:rsidRDefault="008F4184" w:rsidP="008F4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company names</w:t>
      </w:r>
    </w:p>
    <w:p w:rsidR="008F4184" w:rsidRPr="008F4184" w:rsidRDefault="008F4184" w:rsidP="008F4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numbers</w:t>
      </w:r>
    </w:p>
    <w:p w:rsidR="008F4184" w:rsidRPr="008F4184" w:rsidRDefault="008F4184" w:rsidP="008F4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dates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IMPORTANT GEMINI RULE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instruct Gemini to invent information.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prompt must explicitly state:</w:t>
      </w:r>
    </w:p>
    <w:p w:rsidR="008F4184" w:rsidRPr="008F4184" w:rsidRDefault="008F4184" w:rsidP="008F41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the supplied source information. Do not invent prices, dates, percentages, company statements, market movements or statistics.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information is uncertain: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UNKNOWN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or omit it.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SCRIPT STRUCTURE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script: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HOOK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WHAT HAPPENED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WHY IT MATTERS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MARKET/STOCK IMPACT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WHAT TO WATCH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structure: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"Indian markets are reacting to a major development today.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[What happened]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The key reason this matters is [reason].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This could affect [company/sector/index].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Investors will now be watching [next event].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Follow for daily Indian market updates."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direct financial advice.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say:</w:t>
      </w:r>
    </w:p>
    <w:p w:rsidR="008F4184" w:rsidRPr="008F4184" w:rsidRDefault="008F4184" w:rsidP="008F4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Buy this stock</w:t>
      </w:r>
    </w:p>
    <w:p w:rsidR="008F4184" w:rsidRPr="008F4184" w:rsidRDefault="008F4184" w:rsidP="008F4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Sell this stock</w:t>
      </w:r>
    </w:p>
    <w:p w:rsidR="008F4184" w:rsidRPr="008F4184" w:rsidRDefault="008F4184" w:rsidP="008F4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Guaranteed profit</w:t>
      </w:r>
    </w:p>
    <w:p w:rsidR="008F4184" w:rsidRPr="008F4184" w:rsidRDefault="008F4184" w:rsidP="008F4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stock will definitely rise</w:t>
      </w:r>
    </w:p>
    <w:p w:rsidR="008F4184" w:rsidRPr="008F4184" w:rsidRDefault="008F4184" w:rsidP="008F4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stock will definitely crash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F4184" w:rsidRPr="008F4184" w:rsidRDefault="008F4184" w:rsidP="008F4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affect</w:t>
      </w:r>
    </w:p>
    <w:p w:rsidR="008F4184" w:rsidRPr="008F4184" w:rsidRDefault="008F4184" w:rsidP="008F4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Investors are watching</w:t>
      </w:r>
    </w:p>
    <w:p w:rsidR="008F4184" w:rsidRPr="008F4184" w:rsidRDefault="008F4184" w:rsidP="008F4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participants may focus on</w:t>
      </w:r>
    </w:p>
    <w:p w:rsidR="008F4184" w:rsidRPr="008F4184" w:rsidRDefault="008F4184" w:rsidP="008F4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impact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VIDEO FORMAT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Shorts: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1080 x 1920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9:16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MP4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H.264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AAC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30–60 seconds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30 FPS.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VISUAL SYSTEM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depend on Veo.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Pexels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For licensed stock visuals.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Generated graphics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Python/Matplotlib/Pillow for:</w:t>
      </w:r>
    </w:p>
    <w:p w:rsidR="008F4184" w:rsidRPr="008F4184" w:rsidRDefault="008F4184" w:rsidP="008F4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charts</w:t>
      </w:r>
    </w:p>
    <w:p w:rsidR="008F4184" w:rsidRPr="008F4184" w:rsidRDefault="008F4184" w:rsidP="008F4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movements</w:t>
      </w:r>
    </w:p>
    <w:p w:rsidR="008F4184" w:rsidRPr="008F4184" w:rsidRDefault="008F4184" w:rsidP="008F4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cards</w:t>
      </w:r>
    </w:p>
    <w:p w:rsidR="008F4184" w:rsidRPr="008F4184" w:rsidRDefault="008F4184" w:rsidP="008F4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cards</w:t>
      </w:r>
    </w:p>
    <w:p w:rsidR="008F4184" w:rsidRPr="008F4184" w:rsidRDefault="008F4184" w:rsidP="008F4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headline graphics</w:t>
      </w:r>
    </w:p>
    <w:p w:rsidR="008F4184" w:rsidRPr="008F4184" w:rsidRDefault="008F4184" w:rsidP="008F4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movement graphics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 animation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FFmpeg/Pillow.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the system free and avoids dependence on video-generation quotas.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GOOGLE TTS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Google Cloud Text-to-Speech.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 Script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Google TTS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MP3/WAV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should be consistent across videos.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configurable: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voice_name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speaking_rate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pitch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volume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English/Indian English.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Architecture should allow Hindi/Hinglish to be added later.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FFmpeg VIDEO ENGINE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dedicated video generation module.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video_engine/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script_parser.py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image_processor.py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chart_generator.py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caption_generator.py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audio_processor.py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ffmpeg_renderer.py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engine should: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Load narration.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audio duration.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visuals.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background.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Add headline.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Add captions.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charts.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Add source attribution where required.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 final MP4.</w:t>
      </w:r>
    </w:p>
    <w:p w:rsidR="008F4184" w:rsidRPr="008F4184" w:rsidRDefault="008F4184" w:rsidP="008F4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output.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CAPTIONS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video must have burned-in captions.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Captions should:</w:t>
      </w:r>
    </w:p>
    <w:p w:rsidR="008F4184" w:rsidRPr="008F4184" w:rsidRDefault="008F4184" w:rsidP="008F4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be readable on mobile</w:t>
      </w:r>
    </w:p>
    <w:p w:rsidR="008F4184" w:rsidRPr="008F4184" w:rsidRDefault="008F4184" w:rsidP="008F4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be synchronized</w:t>
      </w:r>
    </w:p>
    <w:p w:rsidR="008F4184" w:rsidRPr="008F4184" w:rsidRDefault="008F4184" w:rsidP="008F4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short lines</w:t>
      </w:r>
    </w:p>
    <w:p w:rsidR="008F4184" w:rsidRPr="008F4184" w:rsidRDefault="008F4184" w:rsidP="008F4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covering important charts</w:t>
      </w:r>
    </w:p>
    <w:p w:rsidR="008F4184" w:rsidRPr="008F4184" w:rsidRDefault="008F4184" w:rsidP="008F4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 inside safe areas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NEWS SOURCE ATTRIBUTION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generated video description must include source information.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Sources: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- [Source Name]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- [Source Name]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This video is for informational and educational purposes only and is not financial advice.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falsely claim original reporting.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YOUTUBE UPLOAD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YouTube Data API.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Upload:</w:t>
      </w:r>
    </w:p>
    <w:p w:rsidR="008F4184" w:rsidRPr="008F4184" w:rsidRDefault="008F4184" w:rsidP="008F4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Video</w:t>
      </w:r>
    </w:p>
    <w:p w:rsidR="008F4184" w:rsidRPr="008F4184" w:rsidRDefault="008F4184" w:rsidP="008F4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8F4184" w:rsidRPr="008F4184" w:rsidRDefault="008F4184" w:rsidP="008F4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8F4184" w:rsidRPr="008F4184" w:rsidRDefault="008F4184" w:rsidP="008F4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Tags</w:t>
      </w:r>
    </w:p>
    <w:p w:rsidR="008F4184" w:rsidRPr="008F4184" w:rsidRDefault="008F4184" w:rsidP="008F4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8F4184" w:rsidRPr="008F4184" w:rsidRDefault="008F4184" w:rsidP="008F4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 status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initial privacy: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this configurable in Settings.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title style: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[Major Event] | Indian Stock Market Today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spammy titles.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ONE-VIDEO-PER-DAY PROTECTION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hard database-level protection.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upload: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Check today's date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Has a successful video already been published?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YES → STOP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NO → Continue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must reject duplicate daily uploads even if the user clicks the button multiple times.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Also use an idempotency/job lock.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MANUAL CONTROL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must contain: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TODAY'S SCRIPT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clicked: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POST /api/jobs/daily-news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starts the pipeline.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button must NOT execute the complete process inside browser JavaScript.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only starts the backend job.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WAKE BACKEND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POST /api/system/wake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should show: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Backend Status: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● Online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○ Sleeping / Waking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the Render service is sleeping, the frontend can send a request to wake it.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wake-up: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Wake Backend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Health check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Run Today's Script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11 AM TRIGGER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system is intended to avoid paid Render Cron: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two mechanisms.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Mechanism A — Dashboard Timer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displays: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Next scheduled run: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Today 11:00 AM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dashboard is open at 11 AM, it automatically calls the backend.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Mechanism B — Manual fallback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WAKE BACKEND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RUN TODAY'S SCRIPT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browser is closed, the frontend cannot wake a sleeping Render free service by itself.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falsely claim that browser-based scheduling is fully unattended.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true unattended scheduling is required later, add a proper scheduler/cron service.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DASHBOARD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professional admin dashboard.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Main sections: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Subscribers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views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likes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comments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 published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Views today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video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Last successful run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Next scheduled run</w:t>
      </w:r>
    </w:p>
    <w:p w:rsidR="008F4184" w:rsidRPr="008F4184" w:rsidRDefault="008F4184" w:rsidP="008F4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status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VIDEO HISTORY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Published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 URL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Likes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the YouTube URL opens the video.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NEWS HISTORY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Headline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Selected / Rejected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viewing the complete source description.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VIDEO DETAILS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each generated video: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 source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 summary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Source URLs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Voice duration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 duration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Upload time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 URL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Likes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Error logs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CHANNEL ANALYTICS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YouTube APIs where supported.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8F4184" w:rsidRPr="008F4184" w:rsidRDefault="008F4184" w:rsidP="008F4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Subscriber count</w:t>
      </w:r>
    </w:p>
    <w:p w:rsidR="008F4184" w:rsidRPr="008F4184" w:rsidRDefault="008F4184" w:rsidP="008F4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views</w:t>
      </w:r>
    </w:p>
    <w:p w:rsidR="008F4184" w:rsidRPr="008F4184" w:rsidRDefault="008F4184" w:rsidP="008F4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likes</w:t>
      </w:r>
    </w:p>
    <w:p w:rsidR="008F4184" w:rsidRPr="008F4184" w:rsidRDefault="008F4184" w:rsidP="008F4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comments</w:t>
      </w:r>
    </w:p>
    <w:p w:rsidR="008F4184" w:rsidRPr="008F4184" w:rsidRDefault="008F4184" w:rsidP="008F4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count</w:t>
      </w:r>
    </w:p>
    <w:p w:rsidR="008F4184" w:rsidRPr="008F4184" w:rsidRDefault="008F4184" w:rsidP="008F4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subscriber changes where available</w:t>
      </w:r>
    </w:p>
    <w:p w:rsidR="008F4184" w:rsidRPr="008F4184" w:rsidRDefault="008F4184" w:rsidP="008F4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views</w:t>
      </w:r>
    </w:p>
    <w:p w:rsidR="008F4184" w:rsidRPr="008F4184" w:rsidRDefault="008F4184" w:rsidP="008F4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Video-wise performance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 cards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Subscribers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Likes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 performance table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Likes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Published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Charts</w:t>
      </w:r>
    </w:p>
    <w:p w:rsidR="008F4184" w:rsidRPr="008F4184" w:rsidRDefault="008F4184" w:rsidP="008F4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Views over time</w:t>
      </w:r>
    </w:p>
    <w:p w:rsidR="008F4184" w:rsidRPr="008F4184" w:rsidRDefault="008F4184" w:rsidP="008F4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Subscribers over time</w:t>
      </w:r>
    </w:p>
    <w:p w:rsidR="008F4184" w:rsidRPr="008F4184" w:rsidRDefault="008F4184" w:rsidP="008F4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Likes over time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fabricate metrics when API data is unavailable.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SETTINGS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Settings page.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Settings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 API Key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[ ************** ]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[TEST KEY]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[SAVE KEY]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must NEVER be rendered back in plaintext after saving.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Add new Gemini key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Replace Gemini key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Test Gemini key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Enable/disable key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the user to replace an expired Gemini key without modifying code.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GEMINI KEY SECURITY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must NOT contain: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GEMINI_API_KEY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JavaScript.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Secure API request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Encrypted key storage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local application encryption secret during setup: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SETTINGS_ENCRYPTION_KEY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it only in backend environment configuration.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Supabase is used to persist the Gemini key, encrypt it before storing.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OTHER SETTINGS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Settings should include: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Daily video time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11:00 AM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Videos per day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Target duration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30–60 sec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English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 privacy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 providers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NewsAPI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Finnhub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Minimum news score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70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Auto upload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ON/OFF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Auto voice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ON/OFF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Default TTS voice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JOB SYSTEM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job table.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Statuses: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QUEUED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FETCHING_NEWS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FILTERING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ANALYZING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SCRIPT_GENERATING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VOICE_GENERATING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VISUAL_GENERATING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VIDEO_RENDERING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QUALITY_CHECK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UPLOADING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FAILED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SKIPPED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should poll: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/api/jobs/{job_id}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and show live progress.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ERROR HANDLING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stage must have:</w:t>
      </w:r>
    </w:p>
    <w:p w:rsidR="008F4184" w:rsidRPr="008F4184" w:rsidRDefault="008F4184" w:rsidP="008F4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</w:t>
      </w:r>
    </w:p>
    <w:p w:rsidR="008F4184" w:rsidRPr="008F4184" w:rsidRDefault="008F4184" w:rsidP="008F4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8F4184" w:rsidRPr="008F4184" w:rsidRDefault="008F4184" w:rsidP="008F4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error</w:t>
      </w:r>
    </w:p>
    <w:p w:rsidR="008F4184" w:rsidRPr="008F4184" w:rsidRDefault="008F4184" w:rsidP="008F4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8F4184" w:rsidRPr="008F4184" w:rsidRDefault="008F4184" w:rsidP="008F4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NewsAPI failed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Try GNews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Try Finnhub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TTS fails: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Retry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If still failed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Mark job FAILED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upload incomplete videos.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1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QUALITY CONTROL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YouTube upload verify: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</w:t>
      </w:r>
    </w:p>
    <w:p w:rsidR="008F4184" w:rsidRPr="008F4184" w:rsidRDefault="008F4184" w:rsidP="008F4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exists</w:t>
      </w:r>
    </w:p>
    <w:p w:rsidR="008F4184" w:rsidRPr="008F4184" w:rsidRDefault="008F4184" w:rsidP="008F4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 30–60 sec</w:t>
      </w:r>
    </w:p>
    <w:p w:rsidR="008F4184" w:rsidRPr="008F4184" w:rsidRDefault="008F4184" w:rsidP="008F4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1080x1920</w:t>
      </w:r>
    </w:p>
    <w:p w:rsidR="008F4184" w:rsidRPr="008F4184" w:rsidRDefault="008F4184" w:rsidP="008F4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MP4</w:t>
      </w:r>
    </w:p>
    <w:p w:rsidR="008F4184" w:rsidRPr="008F4184" w:rsidRDefault="008F4184" w:rsidP="008F4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exists</w:t>
      </w:r>
    </w:p>
    <w:p w:rsidR="008F4184" w:rsidRPr="008F4184" w:rsidRDefault="008F4184" w:rsidP="008F4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no black frames</w:t>
      </w:r>
    </w:p>
    <w:p w:rsidR="008F4184" w:rsidRPr="008F4184" w:rsidRDefault="008F4184" w:rsidP="008F4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captions exist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Content</w:t>
      </w:r>
    </w:p>
    <w:p w:rsidR="008F4184" w:rsidRPr="008F4184" w:rsidRDefault="008F4184" w:rsidP="008F4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Indian-market relevance</w:t>
      </w:r>
    </w:p>
    <w:p w:rsidR="008F4184" w:rsidRPr="008F4184" w:rsidRDefault="008F4184" w:rsidP="008F4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exists</w:t>
      </w:r>
    </w:p>
    <w:p w:rsidR="008F4184" w:rsidRPr="008F4184" w:rsidRDefault="008F4184" w:rsidP="008F4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timestamp exists</w:t>
      </w:r>
    </w:p>
    <w:p w:rsidR="008F4184" w:rsidRPr="008F4184" w:rsidRDefault="008F4184" w:rsidP="008F4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no fabricated numbers</w:t>
      </w:r>
    </w:p>
    <w:p w:rsidR="008F4184" w:rsidRPr="008F4184" w:rsidRDefault="008F4184" w:rsidP="008F4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no direct investment advice</w:t>
      </w:r>
    </w:p>
    <w:p w:rsidR="008F4184" w:rsidRPr="008F4184" w:rsidRDefault="008F4184" w:rsidP="008F4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video today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after all checks pass: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UPLOAD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DATABASE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Supabase PostgreSQL.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tables: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settings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news_articles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news_sources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daily_selections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scripts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media_assets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video_jobs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channel_metrics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video_metrics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job_logs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system_events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Important fields: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news_articles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published_at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fetched_at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sector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relevance_score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duplicate_of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daily_selections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news_article_id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selection_reason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selected_at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news_article_id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hashtags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video_jobs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job_date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progress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current_stage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started_at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completed_at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error_message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youtube_video_id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youtube_url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published_at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duration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source_urls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video_metrics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video_id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likes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captured_at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channel_metrics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subscriber_count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total_views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total_likes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total_comments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captured_at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API DESIGN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 endpoints: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/api/health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POST /api/system/wake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POST /api/jobs/daily-news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/api/jobs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/api/jobs/{id}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/api/news/{id}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/api/videos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/api/videos/{id}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/api/analytics/channel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/api/analytics/videos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/api/settings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POST /api/settings/gemini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POST /api/settings/gemini/test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GET  /api/system/status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FRONTEND STACK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:rsidR="008F4184" w:rsidRPr="008F4184" w:rsidRDefault="008F4184" w:rsidP="008F4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8F4184" w:rsidRPr="008F4184" w:rsidRDefault="008F4184" w:rsidP="008F4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8F4184" w:rsidRPr="008F4184" w:rsidRDefault="008F4184" w:rsidP="008F4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Vite or Next.js</w:t>
      </w:r>
    </w:p>
    <w:p w:rsidR="008F4184" w:rsidRPr="008F4184" w:rsidRDefault="008F4184" w:rsidP="008F4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</w:t>
      </w:r>
    </w:p>
    <w:p w:rsidR="008F4184" w:rsidRPr="008F4184" w:rsidRDefault="008F4184" w:rsidP="008F4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Recharts</w:t>
      </w:r>
    </w:p>
    <w:p w:rsidR="008F4184" w:rsidRPr="008F4184" w:rsidRDefault="008F4184" w:rsidP="008F4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Axios/fetch</w:t>
      </w:r>
    </w:p>
    <w:p w:rsidR="008F4184" w:rsidRPr="008F4184" w:rsidRDefault="008F4184" w:rsidP="008F4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Query where useful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should be responsive.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navigation: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Videos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Jobs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Settings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System Logs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BACKEND STACK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httpx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Supabase Python client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Google Gemini SDK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Google Cloud TTS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FFmpeg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Pillow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python-dotenv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asynchronous processing wherever appropriate.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PROJECT STRUCTURE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approximately: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D:\youtube_news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backend/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│   ├── api/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core/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models/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services/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providers/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newsapi.py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gnews.py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finnhub.py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rss.py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youtube.py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gemini.py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google_tts.py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pexels.py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video/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jobs/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main.py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requirements.txt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└── Dockerfile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frontend/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├── src/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components/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pages/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services/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hooks/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types/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├── package.json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└── ...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database/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└── migrations/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media/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├── temp/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audio/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├── images/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├── charts/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   └── rendered/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scripts/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docs/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.env.example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.gitignore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credentials.txt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└── docker-compose.yml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exact structure may be adjusted if technically necessary, but everything MUST remain inside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D:\youtube_news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ENVIRONMENT SECURITY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commit: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credentials.txt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.env.*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*.json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service-account credentials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OAuth secrets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refresh tokens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.env.example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must contain placeholders only.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GITHUB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Git only inside: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D:\youtube_news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repository comes from: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GITHUB_REPO_URL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Push only source code.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first push run a secret scan.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credentials are detected: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DO NOT PUSH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DEPLOYMENT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to Vercel.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to Render.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Supabase.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Video rendering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 backend using FFmpeg.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No paid video rendering service.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FREE-COST DESIGN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version must avoid:</w:t>
      </w:r>
    </w:p>
    <w:p w:rsidR="008F4184" w:rsidRPr="008F4184" w:rsidRDefault="008F4184" w:rsidP="008F4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Veo</w:t>
      </w:r>
    </w:p>
    <w:p w:rsidR="008F4184" w:rsidRPr="008F4184" w:rsidRDefault="008F4184" w:rsidP="008F4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ElevenLabs</w:t>
      </w:r>
    </w:p>
    <w:p w:rsidR="008F4184" w:rsidRPr="008F4184" w:rsidRDefault="008F4184" w:rsidP="008F4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 R2</w:t>
      </w:r>
    </w:p>
    <w:p w:rsidR="008F4184" w:rsidRPr="008F4184" w:rsidRDefault="008F4184" w:rsidP="008F4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paid video APIs</w:t>
      </w:r>
    </w:p>
    <w:p w:rsidR="008F4184" w:rsidRPr="008F4184" w:rsidRDefault="008F4184" w:rsidP="008F4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paid image-generation APIs</w:t>
      </w:r>
    </w:p>
    <w:p w:rsidR="008F4184" w:rsidRPr="008F4184" w:rsidRDefault="008F4184" w:rsidP="008F4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paid schedulers</w:t>
      </w:r>
    </w:p>
    <w:p w:rsidR="008F4184" w:rsidRPr="008F4184" w:rsidRDefault="008F4184" w:rsidP="008F4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paid databases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 existing account/API allowance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Supabase Free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Render Free where possible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Vercel Free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FFmpeg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Pexels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Google TTS free allowance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 API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RSS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Free news API allowances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display API quota/failure information rather than silently creating unexpected paid usage.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STORAGE STRATEGY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permanently store every rendered video externally.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Render temporary video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Upload YouTube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Store YouTube URL in Supabase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Delete temporary video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only necessary metadata.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Cloudflare R2 is NOT required.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DAILY EXECUTION LOGIC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At 11 AM: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Check current date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Check whether today's video already exists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If YES: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STOP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If NO: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Start daily job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user manually runs at 2 PM: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Check today's status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No video exists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Run normally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video already exists: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"Today's video has already been published."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MULTIPLE BUTTON CLICKS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clicks: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RUN TODAY'S SCRIPT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five times: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job may execute.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F4184" w:rsidRPr="008F4184" w:rsidRDefault="008F4184" w:rsidP="008F4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database lock</w:t>
      </w:r>
    </w:p>
    <w:p w:rsidR="008F4184" w:rsidRPr="008F4184" w:rsidRDefault="008F4184" w:rsidP="008F4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job status</w:t>
      </w:r>
    </w:p>
    <w:p w:rsidR="008F4184" w:rsidRPr="008F4184" w:rsidRDefault="008F4184" w:rsidP="008F4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daily job key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daily_job_2026_08_16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unique.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NEWS SELECTION PROMPT REQUIREMENTS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should receive structured article data.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It must return JSON: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"selected": true,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"score": 87,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"category": "INDIAN_STOCK_MARKET",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"reason": "Major Indian listed company announcement with immediate market relevance",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"market_impact": "HIGH",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"company": "Example Company",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"sector": "IT",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"needs_verification": true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parse unreliable natural-language responses when structured JSON is possible.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SCRIPT OUTPUT JSON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should return: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"title": "...",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"hook": "...",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"script": "...",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"...",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"hashtags": [],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"source_urls": [],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"disclaimer": "This content is for informational purposes only and is not financial advice."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the JSON with Pydantic.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ANALYTICS REFRESH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dashboard loads: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Fetch cached metrics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optionally refresh from YouTube API.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call YouTube API excessively.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metrics in Supabase.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54. CHANNEL METRICS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should show at minimum: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Subscribers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Total Channel Views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Total Likes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Total Comments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Total Videos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And video-wise: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Published Date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Views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Likes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 URL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YouTube API does not provide a requested metric directly, show: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Not available through current API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inventing it.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UI DESIGN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financial-news dashboard.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F4184" w:rsidRPr="008F4184" w:rsidRDefault="008F4184" w:rsidP="008F41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dark/light theme</w:t>
      </w:r>
    </w:p>
    <w:p w:rsidR="008F4184" w:rsidRPr="008F4184" w:rsidRDefault="008F4184" w:rsidP="008F41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cards</w:t>
      </w:r>
    </w:p>
    <w:p w:rsidR="008F4184" w:rsidRPr="008F4184" w:rsidRDefault="008F4184" w:rsidP="008F41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badges</w:t>
      </w:r>
    </w:p>
    <w:p w:rsidR="008F4184" w:rsidRPr="008F4184" w:rsidRDefault="008F4184" w:rsidP="008F41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bars</w:t>
      </w:r>
    </w:p>
    <w:p w:rsidR="008F4184" w:rsidRPr="008F4184" w:rsidRDefault="008F4184" w:rsidP="008F41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</w:t>
      </w:r>
    </w:p>
    <w:p w:rsidR="008F4184" w:rsidRPr="008F4184" w:rsidRDefault="008F4184" w:rsidP="008F41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8F4184" w:rsidRPr="008F4184" w:rsidRDefault="008F4184" w:rsidP="008F41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should feel like a real SaaS/admin product rather than a basic CRUD application.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56. SYSTEM LOGGING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pipeline stage must log: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stage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duration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11:00:02 FETCHING_NEWS SUCCESS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11:00:05 NEWS_FILTER SUCCESS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11:00:11 GEMINI_ANALYSIS SUCCESS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11:00:16 SCRIPT_GENERATION SUCCESS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11:00:21 TTS SUCCESS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11:00:42 VIDEO_RENDER SUCCESS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11:00:51 YOUTUBE_UPLOAD SUCCESS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57. RETRY POLICY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Network/API error: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3 retries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3 retries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TTS: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3 retries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Pexels: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3 retries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3 retries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exponential backoff.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retry permanent authentication errors indefinitely.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58. AUTHENTICATION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must have authentication before exposing:</w:t>
      </w:r>
    </w:p>
    <w:p w:rsidR="008F4184" w:rsidRPr="008F4184" w:rsidRDefault="008F4184" w:rsidP="008F41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settings</w:t>
      </w:r>
    </w:p>
    <w:p w:rsidR="008F4184" w:rsidRPr="008F4184" w:rsidRDefault="008F4184" w:rsidP="008F41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key</w:t>
      </w:r>
    </w:p>
    <w:p w:rsidR="008F4184" w:rsidRPr="008F4184" w:rsidRDefault="008F4184" w:rsidP="008F41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controls</w:t>
      </w:r>
    </w:p>
    <w:p w:rsidR="008F4184" w:rsidRPr="008F4184" w:rsidRDefault="008F4184" w:rsidP="008F41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logs</w:t>
      </w:r>
    </w:p>
    <w:p w:rsidR="008F4184" w:rsidRPr="008F4184" w:rsidRDefault="008F4184" w:rsidP="008F41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job execution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expose administrative endpoints publicly without authentication.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59. SECURITY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sensitive settings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backend-only secrets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authenticated admin API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CORS restrictions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for sensitive endpoints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 protection through Supabase client/parameterized queries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error messages</w:t>
      </w:r>
    </w:p>
    <w:p w:rsidR="008F4184" w:rsidRPr="008F4184" w:rsidRDefault="008F4184" w:rsidP="008F41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no secret logging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log: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GEMINI_API_KEY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YOUTUBE_CLIENT_SECRET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YOUTUBE_REFRESH_TOKEN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SUPABASE_SERVICE_ROLE_KEY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GITHUB_TOKEN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VERCEL_TOKEN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RENDER_API_KEY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60. TESTING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automated tests for: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News</w:t>
      </w:r>
    </w:p>
    <w:p w:rsidR="008F4184" w:rsidRPr="008F4184" w:rsidRDefault="008F4184" w:rsidP="008F41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news accepted</w:t>
      </w:r>
    </w:p>
    <w:p w:rsidR="008F4184" w:rsidRPr="008F4184" w:rsidRDefault="008F4184" w:rsidP="008F41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US-only news rejected</w:t>
      </w:r>
    </w:p>
    <w:p w:rsidR="008F4184" w:rsidRPr="008F4184" w:rsidRDefault="008F4184" w:rsidP="008F41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forex rejected</w:t>
      </w:r>
    </w:p>
    <w:p w:rsidR="008F4184" w:rsidRPr="008F4184" w:rsidRDefault="008F4184" w:rsidP="008F41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 rejected</w:t>
      </w:r>
    </w:p>
    <w:p w:rsidR="008F4184" w:rsidRPr="008F4184" w:rsidRDefault="008F4184" w:rsidP="008F41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detection</w:t>
      </w:r>
    </w:p>
    <w:p w:rsidR="008F4184" w:rsidRPr="008F4184" w:rsidRDefault="008F4184" w:rsidP="008F41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stale news rejection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Gemini</w:t>
      </w:r>
    </w:p>
    <w:p w:rsidR="008F4184" w:rsidRPr="008F4184" w:rsidRDefault="008F4184" w:rsidP="008F41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JSON</w:t>
      </w:r>
    </w:p>
    <w:p w:rsidR="008F4184" w:rsidRPr="008F4184" w:rsidRDefault="008F4184" w:rsidP="008F41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response recovery</w:t>
      </w:r>
    </w:p>
    <w:p w:rsidR="008F4184" w:rsidRPr="008F4184" w:rsidRDefault="008F4184" w:rsidP="008F41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no fabricated claims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</w:t>
      </w:r>
    </w:p>
    <w:p w:rsidR="008F4184" w:rsidRPr="008F4184" w:rsidRDefault="008F4184" w:rsidP="008F41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 validation</w:t>
      </w:r>
    </w:p>
    <w:p w:rsidR="008F4184" w:rsidRPr="008F4184" w:rsidRDefault="008F4184" w:rsidP="008F41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validation</w:t>
      </w:r>
    </w:p>
    <w:p w:rsidR="008F4184" w:rsidRPr="008F4184" w:rsidRDefault="008F4184" w:rsidP="008F41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validation</w:t>
      </w:r>
    </w:p>
    <w:p w:rsidR="008F4184" w:rsidRPr="008F4184" w:rsidRDefault="008F4184" w:rsidP="008F41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caption validation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Daily limit</w:t>
      </w:r>
    </w:p>
    <w:p w:rsidR="008F4184" w:rsidRPr="008F4184" w:rsidRDefault="008F4184" w:rsidP="008F41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one video/day</w:t>
      </w:r>
    </w:p>
    <w:p w:rsidR="008F4184" w:rsidRPr="008F4184" w:rsidRDefault="008F4184" w:rsidP="008F41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clicks</w:t>
      </w:r>
    </w:p>
    <w:p w:rsidR="008F4184" w:rsidRPr="008F4184" w:rsidRDefault="008F4184" w:rsidP="008F41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job retry</w:t>
      </w:r>
    </w:p>
    <w:p w:rsidR="008F4184" w:rsidRPr="008F4184" w:rsidRDefault="008F4184" w:rsidP="008F41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job protection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YouTube</w:t>
      </w:r>
    </w:p>
    <w:p w:rsidR="008F4184" w:rsidRPr="008F4184" w:rsidRDefault="008F4184" w:rsidP="008F41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validation</w:t>
      </w:r>
    </w:p>
    <w:p w:rsidR="008F4184" w:rsidRPr="008F4184" w:rsidRDefault="008F4184" w:rsidP="008F41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8F4184" w:rsidRPr="008F4184" w:rsidRDefault="008F4184" w:rsidP="008F41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8F4184" w:rsidRPr="008F4184" w:rsidRDefault="008F4184" w:rsidP="008F41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returned video URL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61. DEVELOPMENT PHASES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Foundation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F4184" w:rsidRPr="008F4184" w:rsidRDefault="008F4184" w:rsidP="008F41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</w:t>
      </w:r>
    </w:p>
    <w:p w:rsidR="008F4184" w:rsidRPr="008F4184" w:rsidRDefault="008F4184" w:rsidP="008F41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</w:p>
    <w:p w:rsidR="008F4184" w:rsidRPr="008F4184" w:rsidRDefault="008F4184" w:rsidP="008F41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frontend</w:t>
      </w:r>
    </w:p>
    <w:p w:rsidR="008F4184" w:rsidRPr="008F4184" w:rsidRDefault="008F4184" w:rsidP="008F41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 connection</w:t>
      </w:r>
    </w:p>
    <w:p w:rsidR="008F4184" w:rsidRPr="008F4184" w:rsidRDefault="008F4184" w:rsidP="008F41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configuration</w:t>
      </w:r>
    </w:p>
    <w:p w:rsidR="008F4184" w:rsidRPr="008F4184" w:rsidRDefault="008F4184" w:rsidP="008F41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News Engine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F4184" w:rsidRPr="008F4184" w:rsidRDefault="008F4184" w:rsidP="008F41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NewsAPI</w:t>
      </w:r>
    </w:p>
    <w:p w:rsidR="008F4184" w:rsidRPr="008F4184" w:rsidRDefault="008F4184" w:rsidP="008F41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GNews</w:t>
      </w:r>
    </w:p>
    <w:p w:rsidR="008F4184" w:rsidRPr="008F4184" w:rsidRDefault="008F4184" w:rsidP="008F41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Finnhub</w:t>
      </w:r>
    </w:p>
    <w:p w:rsidR="008F4184" w:rsidRPr="008F4184" w:rsidRDefault="008F4184" w:rsidP="008F41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RSS</w:t>
      </w:r>
    </w:p>
    <w:p w:rsidR="008F4184" w:rsidRPr="008F4184" w:rsidRDefault="008F4184" w:rsidP="008F41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</w:t>
      </w:r>
    </w:p>
    <w:p w:rsidR="008F4184" w:rsidRPr="008F4184" w:rsidRDefault="008F4184" w:rsidP="008F41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scoring</w:t>
      </w:r>
    </w:p>
    <w:p w:rsidR="008F4184" w:rsidRPr="008F4184" w:rsidRDefault="008F4184" w:rsidP="008F41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deduplication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Gemini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F4184" w:rsidRPr="008F4184" w:rsidRDefault="008F4184" w:rsidP="008F41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8F4184" w:rsidRPr="008F4184" w:rsidRDefault="008F4184" w:rsidP="008F41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</w:t>
      </w:r>
    </w:p>
    <w:p w:rsidR="008F4184" w:rsidRPr="008F4184" w:rsidRDefault="008F4184" w:rsidP="008F41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</w:p>
    <w:p w:rsidR="008F4184" w:rsidRPr="008F4184" w:rsidRDefault="008F4184" w:rsidP="008F41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8F4184" w:rsidRPr="008F4184" w:rsidRDefault="008F4184" w:rsidP="008F41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8F4184" w:rsidRPr="008F4184" w:rsidRDefault="008F4184" w:rsidP="008F41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JSON validation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Media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F4184" w:rsidRPr="008F4184" w:rsidRDefault="008F4184" w:rsidP="008F41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TTS</w:t>
      </w:r>
    </w:p>
    <w:p w:rsidR="008F4184" w:rsidRPr="008F4184" w:rsidRDefault="008F4184" w:rsidP="008F41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Pexels</w:t>
      </w:r>
    </w:p>
    <w:p w:rsidR="008F4184" w:rsidRPr="008F4184" w:rsidRDefault="008F4184" w:rsidP="008F41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</w:t>
      </w:r>
    </w:p>
    <w:p w:rsidR="008F4184" w:rsidRPr="008F4184" w:rsidRDefault="008F4184" w:rsidP="008F41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captions</w:t>
      </w:r>
    </w:p>
    <w:p w:rsidR="008F4184" w:rsidRPr="008F4184" w:rsidRDefault="008F4184" w:rsidP="008F41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FFmpeg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 — YouTube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F4184" w:rsidRPr="008F4184" w:rsidRDefault="008F4184" w:rsidP="008F418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OAuth</w:t>
      </w:r>
    </w:p>
    <w:p w:rsidR="008F4184" w:rsidRPr="008F4184" w:rsidRDefault="008F4184" w:rsidP="008F418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8F4184" w:rsidRPr="008F4184" w:rsidRDefault="008F4184" w:rsidP="008F418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8F4184" w:rsidRPr="008F4184" w:rsidRDefault="008F4184" w:rsidP="008F418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URL storage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Phase 6 — Dashboard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F4184" w:rsidRPr="008F4184" w:rsidRDefault="008F4184" w:rsidP="008F41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job progress</w:t>
      </w:r>
    </w:p>
    <w:p w:rsidR="008F4184" w:rsidRPr="008F4184" w:rsidRDefault="008F4184" w:rsidP="008F41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news history</w:t>
      </w:r>
    </w:p>
    <w:p w:rsidR="008F4184" w:rsidRPr="008F4184" w:rsidRDefault="008F4184" w:rsidP="008F41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history</w:t>
      </w:r>
    </w:p>
    <w:p w:rsidR="008F4184" w:rsidRPr="008F4184" w:rsidRDefault="008F4184" w:rsidP="008F41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8F4184" w:rsidRPr="008F4184" w:rsidRDefault="008F4184" w:rsidP="008F41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settings</w:t>
      </w:r>
    </w:p>
    <w:p w:rsidR="008F4184" w:rsidRPr="008F4184" w:rsidRDefault="008F4184" w:rsidP="008F41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 — Deployment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F4184" w:rsidRPr="008F4184" w:rsidRDefault="008F4184" w:rsidP="008F41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8F4184" w:rsidRPr="008F4184" w:rsidRDefault="008F4184" w:rsidP="008F41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</w:p>
    <w:p w:rsidR="008F4184" w:rsidRPr="008F4184" w:rsidRDefault="008F4184" w:rsidP="008F41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</w:t>
      </w:r>
    </w:p>
    <w:p w:rsidR="008F4184" w:rsidRPr="008F4184" w:rsidRDefault="008F4184" w:rsidP="008F41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environment</w:t>
      </w:r>
    </w:p>
    <w:p w:rsidR="008F4184" w:rsidRPr="008F4184" w:rsidRDefault="008F4184" w:rsidP="008F41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8 — Testing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complete end-to-end test.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62. END-TO-END ACCEPTANCE TEST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NOT considered complete until this works: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Open dashboard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Click RUN TODAY'S SCRIPT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Backend wakes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Fetch Indian financial 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Use all available configured sources intelligently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Reject irrelevant news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Select best story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Gemini generates script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Google TTS creates narration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Pexels provides visuals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Charts generated where useful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FFmpeg creates 9:16 Short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Quality validation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 upload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YouTube URL returned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Supabase stores video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Dashboard displays video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Metrics displayed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63. FAILURE ACCEPTANCE TEST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Gemini key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Gemini key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NewsAPI failure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GNews failure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Finnhub failure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all news APIs unavailable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Pexels failure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TTS failure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OAuth failure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upload failure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FFmpeg failure</w:t>
      </w:r>
    </w:p>
    <w:p w:rsidR="008F4184" w:rsidRPr="008F4184" w:rsidRDefault="008F4184" w:rsidP="008F41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daily execution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fail gracefully and show the exact stage that failed.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64. IMPORTANT PRODUCT RULES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publish fabricated news.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publish unsupported financial claims.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publish US/forex/crypto-only content.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publish more than one automated video per day.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 API keys in frontend JavaScript.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commit credentials.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depend on one news provider.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depend on Veo.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require R2 for V1.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upload a video that fails quality checks.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silently continue after a critical failure.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Never claim financial certainty.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retain source URLs.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show source attribution.</w:t>
      </w:r>
    </w:p>
    <w:p w:rsidR="008F4184" w:rsidRPr="008F4184" w:rsidRDefault="008F4184" w:rsidP="008F41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must remain inside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D:\youtube_news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65. ANTIGRAVITY AGENT EXECUTION INSTRUCTIONS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the lead software engineer for this project.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writing code: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ONLY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D:\youtube_news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D:\youtube_news\credentials.txt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secure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>.gitignore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 secrets in source code.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leave the project directory.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Plan the architecture.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backend.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database.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frontend.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news providers.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Gemini pipeline.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TTS.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media generation.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YouTube upload.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analytics.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Settings.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job tracking.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every major module.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Run an end-to-end local test.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Fix all errors.</w:t>
      </w:r>
    </w:p>
    <w:p w:rsidR="008F4184" w:rsidRPr="008F4184" w:rsidRDefault="008F4184" w:rsidP="008F41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deployment configuration.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stop after creating a frontend mockup.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result must be a </w:t>
      </w:r>
      <w:r w:rsidRPr="008F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full-stack application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prototype.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66. DEFINITION OF DONE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complete only when: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Frontend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News ingestion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News filtering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TTS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Pexels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FFmpeg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OAuth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upload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One-video-per-day protection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work.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Settings work.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key can be changed from Settings.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Logs work.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works.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 is clean.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No credentials are committed.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configuration is ready.</w:t>
      </w:r>
    </w:p>
    <w:p w:rsidR="008F4184" w:rsidRPr="008F4184" w:rsidRDefault="008F4184" w:rsidP="008F41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end-to-end pipeline has been tested.</w:t>
      </w:r>
    </w:p>
    <w:p w:rsidR="008F4184" w:rsidRPr="008F4184" w:rsidRDefault="008F4184" w:rsidP="008F4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67. FINAL ARCHITECTURE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┌─────────────────────┐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FRONTEND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React / TypeScript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Vercel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└──────────┬──────────┘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REST API / Auth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▼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┌─────────────────────┐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 FASTAPI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       Render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└──────────┬──────────┘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┌─────────────────────┼─────────────────────┐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│            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       ▼                     ▼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┌────────────────┐    ┌────────────────┐    ┌────────────────┐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NEWS ENGINE   │    │  GEMINI ENGINE │    │   SUPABASE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NewsAPI        │    │ Classification │    │ Database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GNews          │    │ Ranking        │    │ Logs  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Finnhub        │    │ Script         │    │ Metrics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RSS            │    │ QC             │    │ URLs  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└───────┬────────┘    └────────────────┘    └────────────────┘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┌────────────────┐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│ MEDIA ENGINE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Google TTS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Pexels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Matplotlib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Pillow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FFmpeg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└───────┬────────┘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┌────────────────┐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YOUTUBE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Data API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Analytics API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└───────┬────────┘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┌────────────────┐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SUPABASE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Store URL    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Store metadata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Store metrics  │</w:t>
      </w:r>
    </w:p>
    <w:p w:rsidR="008F4184" w:rsidRPr="008F4184" w:rsidRDefault="008F4184" w:rsidP="008F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1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└────────────────┘</w:t>
      </w:r>
    </w:p>
    <w:p w:rsidR="008F4184" w:rsidRPr="008F4184" w:rsidRDefault="008F4184" w:rsidP="008F4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TARGET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finished product should behave like an automated: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"Indian Stock Market Daily News Shorts Factory"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should be able to open the dashboard, see system status, click </w:t>
      </w:r>
      <w:r w:rsidRPr="008F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TODAY'S SCRIPT</w:t>
      </w: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, watch the pipeline progress, and receive exactly one finished Indian stock-market Short uploaded to YouTube.</w:t>
      </w:r>
    </w:p>
    <w:p w:rsidR="008F4184" w:rsidRPr="008F4184" w:rsidRDefault="008F4184" w:rsidP="008F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1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require no manual video editing, scripting, voice recording, news selection, thumbnail/video assembly, or YouTube uploading.</w:t>
      </w:r>
    </w:p>
    <w:p w:rsidR="00F25679" w:rsidRDefault="00F25679">
      <w:bookmarkStart w:id="0" w:name="_GoBack"/>
      <w:bookmarkEnd w:id="0"/>
    </w:p>
    <w:sectPr w:rsidR="00F25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73F1"/>
    <w:multiLevelType w:val="multilevel"/>
    <w:tmpl w:val="5EEC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A5CA2"/>
    <w:multiLevelType w:val="multilevel"/>
    <w:tmpl w:val="DA9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C01043"/>
    <w:multiLevelType w:val="multilevel"/>
    <w:tmpl w:val="00C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D26AC2"/>
    <w:multiLevelType w:val="multilevel"/>
    <w:tmpl w:val="E346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DF5DB8"/>
    <w:multiLevelType w:val="multilevel"/>
    <w:tmpl w:val="40B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2A0873"/>
    <w:multiLevelType w:val="multilevel"/>
    <w:tmpl w:val="997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D7A0B"/>
    <w:multiLevelType w:val="multilevel"/>
    <w:tmpl w:val="955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BB2890"/>
    <w:multiLevelType w:val="multilevel"/>
    <w:tmpl w:val="CBF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B03E4C"/>
    <w:multiLevelType w:val="multilevel"/>
    <w:tmpl w:val="608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4034EE"/>
    <w:multiLevelType w:val="multilevel"/>
    <w:tmpl w:val="915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D2053E"/>
    <w:multiLevelType w:val="multilevel"/>
    <w:tmpl w:val="BB4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152F69"/>
    <w:multiLevelType w:val="multilevel"/>
    <w:tmpl w:val="173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0408C5"/>
    <w:multiLevelType w:val="multilevel"/>
    <w:tmpl w:val="601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08215F"/>
    <w:multiLevelType w:val="multilevel"/>
    <w:tmpl w:val="0346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CA044C"/>
    <w:multiLevelType w:val="multilevel"/>
    <w:tmpl w:val="127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1E6DF7"/>
    <w:multiLevelType w:val="multilevel"/>
    <w:tmpl w:val="DCC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A15022"/>
    <w:multiLevelType w:val="multilevel"/>
    <w:tmpl w:val="CC5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DE0DA1"/>
    <w:multiLevelType w:val="multilevel"/>
    <w:tmpl w:val="24D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385E7A"/>
    <w:multiLevelType w:val="multilevel"/>
    <w:tmpl w:val="96A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5913AF"/>
    <w:multiLevelType w:val="multilevel"/>
    <w:tmpl w:val="909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DF761D"/>
    <w:multiLevelType w:val="multilevel"/>
    <w:tmpl w:val="08D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7830AD"/>
    <w:multiLevelType w:val="multilevel"/>
    <w:tmpl w:val="0DB8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77B38FE"/>
    <w:multiLevelType w:val="multilevel"/>
    <w:tmpl w:val="67FA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966B85"/>
    <w:multiLevelType w:val="multilevel"/>
    <w:tmpl w:val="172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7606BF"/>
    <w:multiLevelType w:val="multilevel"/>
    <w:tmpl w:val="160C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823416"/>
    <w:multiLevelType w:val="multilevel"/>
    <w:tmpl w:val="EA9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B56D4B"/>
    <w:multiLevelType w:val="multilevel"/>
    <w:tmpl w:val="675C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F4E49B3"/>
    <w:multiLevelType w:val="multilevel"/>
    <w:tmpl w:val="2B1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7974F9"/>
    <w:multiLevelType w:val="multilevel"/>
    <w:tmpl w:val="705E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F566812"/>
    <w:multiLevelType w:val="multilevel"/>
    <w:tmpl w:val="872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E516F1"/>
    <w:multiLevelType w:val="multilevel"/>
    <w:tmpl w:val="86EA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AD15C9"/>
    <w:multiLevelType w:val="multilevel"/>
    <w:tmpl w:val="E5C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95D10D5"/>
    <w:multiLevelType w:val="multilevel"/>
    <w:tmpl w:val="F92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1D4C67"/>
    <w:multiLevelType w:val="multilevel"/>
    <w:tmpl w:val="B0F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292589"/>
    <w:multiLevelType w:val="multilevel"/>
    <w:tmpl w:val="70C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A64C5E"/>
    <w:multiLevelType w:val="multilevel"/>
    <w:tmpl w:val="E92A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854BC5"/>
    <w:multiLevelType w:val="multilevel"/>
    <w:tmpl w:val="0FC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7507E0"/>
    <w:multiLevelType w:val="multilevel"/>
    <w:tmpl w:val="93A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AA53E1"/>
    <w:multiLevelType w:val="multilevel"/>
    <w:tmpl w:val="25E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2A01FB"/>
    <w:multiLevelType w:val="multilevel"/>
    <w:tmpl w:val="5BB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531AE3"/>
    <w:multiLevelType w:val="multilevel"/>
    <w:tmpl w:val="6BE2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421388"/>
    <w:multiLevelType w:val="multilevel"/>
    <w:tmpl w:val="193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270749E"/>
    <w:multiLevelType w:val="multilevel"/>
    <w:tmpl w:val="595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941F41"/>
    <w:multiLevelType w:val="multilevel"/>
    <w:tmpl w:val="524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2B1728"/>
    <w:multiLevelType w:val="multilevel"/>
    <w:tmpl w:val="2CF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3513DA"/>
    <w:multiLevelType w:val="multilevel"/>
    <w:tmpl w:val="758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9F07F9"/>
    <w:multiLevelType w:val="multilevel"/>
    <w:tmpl w:val="3C7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7886185"/>
    <w:multiLevelType w:val="multilevel"/>
    <w:tmpl w:val="EAE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7D508BA"/>
    <w:multiLevelType w:val="multilevel"/>
    <w:tmpl w:val="FE9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F96400"/>
    <w:multiLevelType w:val="multilevel"/>
    <w:tmpl w:val="1B6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CE65514"/>
    <w:multiLevelType w:val="multilevel"/>
    <w:tmpl w:val="57D0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3"/>
  </w:num>
  <w:num w:numId="3">
    <w:abstractNumId w:val="17"/>
  </w:num>
  <w:num w:numId="4">
    <w:abstractNumId w:val="18"/>
  </w:num>
  <w:num w:numId="5">
    <w:abstractNumId w:val="48"/>
  </w:num>
  <w:num w:numId="6">
    <w:abstractNumId w:val="2"/>
  </w:num>
  <w:num w:numId="7">
    <w:abstractNumId w:val="31"/>
  </w:num>
  <w:num w:numId="8">
    <w:abstractNumId w:val="36"/>
  </w:num>
  <w:num w:numId="9">
    <w:abstractNumId w:val="5"/>
  </w:num>
  <w:num w:numId="10">
    <w:abstractNumId w:val="45"/>
  </w:num>
  <w:num w:numId="11">
    <w:abstractNumId w:val="39"/>
  </w:num>
  <w:num w:numId="12">
    <w:abstractNumId w:val="12"/>
  </w:num>
  <w:num w:numId="13">
    <w:abstractNumId w:val="46"/>
  </w:num>
  <w:num w:numId="14">
    <w:abstractNumId w:val="43"/>
  </w:num>
  <w:num w:numId="15">
    <w:abstractNumId w:val="37"/>
  </w:num>
  <w:num w:numId="16">
    <w:abstractNumId w:val="9"/>
  </w:num>
  <w:num w:numId="17">
    <w:abstractNumId w:val="50"/>
  </w:num>
  <w:num w:numId="18">
    <w:abstractNumId w:val="11"/>
  </w:num>
  <w:num w:numId="19">
    <w:abstractNumId w:val="16"/>
  </w:num>
  <w:num w:numId="20">
    <w:abstractNumId w:val="8"/>
  </w:num>
  <w:num w:numId="21">
    <w:abstractNumId w:val="26"/>
  </w:num>
  <w:num w:numId="22">
    <w:abstractNumId w:val="40"/>
  </w:num>
  <w:num w:numId="23">
    <w:abstractNumId w:val="14"/>
  </w:num>
  <w:num w:numId="24">
    <w:abstractNumId w:val="44"/>
  </w:num>
  <w:num w:numId="25">
    <w:abstractNumId w:val="35"/>
  </w:num>
  <w:num w:numId="26">
    <w:abstractNumId w:val="13"/>
  </w:num>
  <w:num w:numId="27">
    <w:abstractNumId w:val="6"/>
  </w:num>
  <w:num w:numId="28">
    <w:abstractNumId w:val="49"/>
  </w:num>
  <w:num w:numId="29">
    <w:abstractNumId w:val="22"/>
  </w:num>
  <w:num w:numId="30">
    <w:abstractNumId w:val="15"/>
  </w:num>
  <w:num w:numId="31">
    <w:abstractNumId w:val="38"/>
  </w:num>
  <w:num w:numId="32">
    <w:abstractNumId w:val="4"/>
  </w:num>
  <w:num w:numId="33">
    <w:abstractNumId w:val="34"/>
  </w:num>
  <w:num w:numId="34">
    <w:abstractNumId w:val="1"/>
  </w:num>
  <w:num w:numId="35">
    <w:abstractNumId w:val="0"/>
  </w:num>
  <w:num w:numId="36">
    <w:abstractNumId w:val="47"/>
  </w:num>
  <w:num w:numId="37">
    <w:abstractNumId w:val="10"/>
  </w:num>
  <w:num w:numId="38">
    <w:abstractNumId w:val="7"/>
  </w:num>
  <w:num w:numId="39">
    <w:abstractNumId w:val="24"/>
  </w:num>
  <w:num w:numId="40">
    <w:abstractNumId w:val="3"/>
  </w:num>
  <w:num w:numId="41">
    <w:abstractNumId w:val="19"/>
  </w:num>
  <w:num w:numId="42">
    <w:abstractNumId w:val="32"/>
  </w:num>
  <w:num w:numId="43">
    <w:abstractNumId w:val="20"/>
  </w:num>
  <w:num w:numId="44">
    <w:abstractNumId w:val="27"/>
  </w:num>
  <w:num w:numId="45">
    <w:abstractNumId w:val="25"/>
  </w:num>
  <w:num w:numId="46">
    <w:abstractNumId w:val="42"/>
  </w:num>
  <w:num w:numId="47">
    <w:abstractNumId w:val="33"/>
  </w:num>
  <w:num w:numId="48">
    <w:abstractNumId w:val="30"/>
  </w:num>
  <w:num w:numId="49">
    <w:abstractNumId w:val="41"/>
  </w:num>
  <w:num w:numId="50">
    <w:abstractNumId w:val="21"/>
  </w:num>
  <w:num w:numId="51">
    <w:abstractNumId w:val="2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219"/>
    <w:rsid w:val="00257219"/>
    <w:rsid w:val="008F4184"/>
    <w:rsid w:val="00F2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F56B5-7B00-42E1-ADA0-266CCF65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4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F41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F41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1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F41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F41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4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F4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41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18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44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8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4324</Words>
  <Characters>24650</Characters>
  <Application>Microsoft Office Word</Application>
  <DocSecurity>0</DocSecurity>
  <Lines>205</Lines>
  <Paragraphs>57</Paragraphs>
  <ScaleCrop>false</ScaleCrop>
  <Company>HP</Company>
  <LinksUpToDate>false</LinksUpToDate>
  <CharactersWithSpaces>28917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2026-08-16T09:26:00Z</dcterms:created>
  <dcterms:modified xsi:type="dcterms:W3CDTF">2026-08-16T09:26:00Z</dcterms:modified>
</cp:coreProperties>
</file>