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Installation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Mac - </w:t>
      </w:r>
      <w:hyperlink r:id="rId5" w:history="1">
        <w:r w:rsidRPr="00787FE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https://docs.docker.com/desktop/install/mac-install/</w:t>
        </w:r>
      </w:hyperlink>
      <w:r w:rsidRPr="00787FE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Ubuntu - </w:t>
      </w:r>
      <w:hyperlink r:id="rId6" w:history="1">
        <w:r w:rsidRPr="00787FE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https://docs.docker.com/engine/install/ubuntu/</w:t>
        </w:r>
      </w:hyperlink>
      <w:r w:rsidRPr="00787FE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Windows - </w:t>
      </w:r>
      <w:hyperlink r:id="rId7" w:history="1">
        <w:r w:rsidRPr="00787FE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https://docs.docker.com/desktop/install/windows-install/</w:t>
        </w:r>
      </w:hyperlink>
      <w:r w:rsidRPr="00787FE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Docker Playground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787FE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https://labs.play-with-docker.com/</w:t>
        </w:r>
      </w:hyperlink>
    </w:p>
    <w:p w:rsidR="00787FEB" w:rsidRPr="00787FEB" w:rsidRDefault="00787FEB" w:rsidP="0078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787FE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https://www.youtube.com/@AkhilSharmaTech</w:t>
        </w:r>
      </w:hyperlink>
      <w:r w:rsidRPr="00787FE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Commands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--help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--version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version --format ‘{{</w:t>
      </w:r>
      <w:proofErr w:type="spellStart"/>
      <w:proofErr w:type="gram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json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787FE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  <w:proofErr w:type="gram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}}’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info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pull --help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pull ubuntu:20.04 (uses a specific ‘tag’)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pull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(doesn’t use a ‘tag’, so the latest version is pulled by default)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image ls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images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run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ps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ps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-a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run -it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run -d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run -it -d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run -it  --name=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-d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stats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search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search --filter=stars=3 --no-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trunc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search --filter=stars=3 --no-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trunc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--limit 10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start a8217c4c56 (also try name instead of ID here)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stop a8217c4c56 (also try name instead of ID here)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restart a8217c4c56 (also try name instead of ID here)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pause a8217c4c56 (also try name instead of ID here)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unpause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a8217c4c56 (also try name instead of ID here)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logs a8217c4c56 (also try name instead of ID here)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exec -it a8217c4c56 bash (start bash inside the container, type exit to exit the bash)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run -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-t --name=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-d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redis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/bin/bash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exec </w:t>
      </w:r>
      <w:r w:rsidRPr="00787FE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5E5"/>
          <w:lang w:eastAsia="en-IN"/>
        </w:rPr>
        <w:t>023828e786e0 apt-get update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rename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vibrant_yellow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test (renames the container to “test”, container can be running or stopped)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rm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test (you have to stop the container before removing it, also try this with container ID)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stop $(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ps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-a -q) (Stops all running containers)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rm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-f $(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sudo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ps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-a -q) (removes all stopped containers)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 xml:space="preserve">Docker inspect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happy_faraday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(also works with ID)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Docker kill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happy_faraday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(same as stop)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kill $(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ps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-q) (stops all running containers)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system prune </w:t>
      </w:r>
    </w:p>
    <w:p w:rsidR="00787FEB" w:rsidRPr="00787FEB" w:rsidRDefault="00787FEB" w:rsidP="00787F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 To see dangling images in action</w:t>
      </w:r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Cat &gt;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Dockerfile</w:t>
      </w:r>
      <w:proofErr w:type="spellEnd"/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FROM </w:t>
      </w:r>
      <w:proofErr w:type="spell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ubuntu</w:t>
      </w:r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:latest</w:t>
      </w:r>
      <w:proofErr w:type="spellEnd"/>
      <w:proofErr w:type="gramEnd"/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CMD ["echo", "Hello World"]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Ctrl + D (close the file)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</w:t>
      </w:r>
      <w:proofErr w:type="spellEnd"/>
      <w:proofErr w:type="gram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build -t my-image . //builds image from </w:t>
      </w:r>
      <w:proofErr w:type="spell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Dockerfile</w:t>
      </w:r>
      <w:proofErr w:type="spellEnd"/>
    </w:p>
    <w:p w:rsidR="00787FEB" w:rsidRPr="00787FEB" w:rsidRDefault="00787FEB" w:rsidP="00787F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</w:t>
      </w:r>
      <w:proofErr w:type="spellEnd"/>
      <w:proofErr w:type="gram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images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//open up the editor in </w:t>
      </w:r>
      <w:proofErr w:type="spell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</w:t>
      </w:r>
      <w:proofErr w:type="spell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playground n make changes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FROM </w:t>
      </w:r>
      <w:proofErr w:type="spell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ubuntu</w:t>
      </w:r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:latest</w:t>
      </w:r>
      <w:proofErr w:type="spellEnd"/>
      <w:proofErr w:type="gramEnd"/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CMD ["echo", "Hello World!"] (</w:t>
      </w:r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the</w:t>
      </w:r>
      <w:proofErr w:type="gram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exclamation is extra)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</w:t>
      </w:r>
      <w:proofErr w:type="spellEnd"/>
      <w:proofErr w:type="gram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build -t my-image . //same command with same image name</w:t>
      </w:r>
    </w:p>
    <w:p w:rsidR="00787FEB" w:rsidRPr="00787FEB" w:rsidRDefault="00787FEB" w:rsidP="00787F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</w:t>
      </w:r>
      <w:proofErr w:type="spellEnd"/>
      <w:proofErr w:type="gram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images //now you will see dangling images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proofErr w:type="spellStart"/>
      <w:proofErr w:type="gramStart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</w:t>
      </w:r>
      <w:proofErr w:type="spellEnd"/>
      <w:proofErr w:type="gramEnd"/>
      <w:r w:rsidRPr="00787FE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image prune -a // specifically works for dangling images</w:t>
      </w:r>
    </w:p>
    <w:p w:rsidR="00787FEB" w:rsidRPr="00787FEB" w:rsidRDefault="00787FEB" w:rsidP="00787F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 attach &lt;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container_name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&gt; (opposite of -d, we will see this in action in the next step)</w:t>
      </w:r>
    </w:p>
    <w:p w:rsidR="00787FEB" w:rsidRPr="00787FEB" w:rsidRDefault="00787FEB" w:rsidP="00787F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To work with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cp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command - 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run -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i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-t --name=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-d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redis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/bin/bash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ab/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ab/>
        <w:t xml:space="preserve">Touch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test_file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(</w:t>
      </w: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creates a test file in the current directory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)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ab/>
        <w:t xml:space="preserve">Docker </w:t>
      </w:r>
      <w:proofErr w:type="spellStart"/>
      <w:proofErr w:type="gram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cp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.</w:t>
      </w:r>
      <w:proofErr w:type="gram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:/data (</w:t>
      </w: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copies everything from current directory to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container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)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Docker attach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(</w:t>
      </w: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attaches to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akhilredis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container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)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Ls (</w:t>
      </w: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you will see the file here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)</w:t>
      </w:r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87FEB" w:rsidRPr="00787FEB" w:rsidRDefault="00787FEB" w:rsidP="00787F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List of processes running in a container - 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top &lt;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container_name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&gt;</w:t>
      </w:r>
    </w:p>
    <w:p w:rsidR="00787FEB" w:rsidRPr="00787FEB" w:rsidRDefault="00787FEB" w:rsidP="00787FE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 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events (</w:t>
      </w: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run this command in a terminal and in a different terminal, run operations like starting a container etc. u will get all events in the first terminal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)</w:t>
      </w:r>
    </w:p>
    <w:p w:rsidR="00787FEB" w:rsidRPr="00787FEB" w:rsidRDefault="00787FEB" w:rsidP="00787FE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container prune</w:t>
      </w: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(works specifically for containers)</w:t>
      </w:r>
    </w:p>
    <w:p w:rsidR="00787FEB" w:rsidRPr="00787FEB" w:rsidRDefault="00787FEB" w:rsidP="00787FEB">
      <w:pPr>
        <w:numPr>
          <w:ilvl w:val="0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2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volume create new-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vol</w:t>
      </w:r>
      <w:proofErr w:type="spellEnd"/>
    </w:p>
    <w:p w:rsidR="00787FEB" w:rsidRPr="00787FEB" w:rsidRDefault="00787FEB" w:rsidP="00787FEB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2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volume ls</w:t>
      </w:r>
    </w:p>
    <w:p w:rsidR="00787FEB" w:rsidRPr="00787FEB" w:rsidRDefault="00787FEB" w:rsidP="00787FEB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2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volume inspect new-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vol</w:t>
      </w:r>
      <w:proofErr w:type="spellEnd"/>
    </w:p>
    <w:p w:rsidR="00787FEB" w:rsidRPr="00787FEB" w:rsidRDefault="00787FEB" w:rsidP="00787FE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 </w:t>
      </w: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Docker volume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rm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new-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vol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(volumes can only be removed if the container they’re attached to is stopped)</w:t>
      </w:r>
    </w:p>
    <w:p w:rsidR="00787FEB" w:rsidRPr="00787FEB" w:rsidRDefault="00787FEB" w:rsidP="00787FEB">
      <w:pPr>
        <w:numPr>
          <w:ilvl w:val="0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2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volume prune </w:t>
      </w:r>
    </w:p>
    <w:p w:rsidR="00787FEB" w:rsidRPr="00787FEB" w:rsidRDefault="00787FEB" w:rsidP="00787FE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Let’s see an example of attaching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vol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to a container</w:t>
      </w:r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Create a new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vol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-&gt;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docker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volume create new-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vol</w:t>
      </w:r>
      <w:proofErr w:type="spellEnd"/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Docker run -d --name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redisvol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--mount source=new-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vol</w:t>
      </w:r>
      <w:proofErr w:type="gram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,target</w:t>
      </w:r>
      <w:proofErr w:type="spellEnd"/>
      <w:proofErr w:type="gram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=/app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redis</w:t>
      </w:r>
      <w:proofErr w:type="spellEnd"/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Now if we try to delete the volume -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volume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rm</w:t>
      </w:r>
      <w:proofErr w:type="spell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 new-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vol</w:t>
      </w:r>
      <w:proofErr w:type="spellEnd"/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It won’t work as it’s assigned to a container, we can stop it and then delete</w:t>
      </w:r>
    </w:p>
    <w:p w:rsidR="00787FEB" w:rsidRPr="00787FEB" w:rsidRDefault="00787FEB" w:rsidP="00787FE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attaching a volume in read-only capacity</w:t>
      </w:r>
    </w:p>
    <w:p w:rsidR="00787FEB" w:rsidRPr="00787FEB" w:rsidRDefault="00787FEB" w:rsidP="00787F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Docker run -d --name redisvol2 --mount source=new-vol3</w:t>
      </w:r>
      <w:proofErr w:type="gram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,target</w:t>
      </w:r>
      <w:proofErr w:type="gramEnd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 xml:space="preserve">=/app </w:t>
      </w:r>
      <w:proofErr w:type="spellStart"/>
      <w:r w:rsidRPr="00787FEB">
        <w:rPr>
          <w:rFonts w:ascii="Courier New" w:eastAsia="Times New Roman" w:hAnsi="Courier New" w:cs="Courier New"/>
          <w:color w:val="000000"/>
          <w:szCs w:val="22"/>
          <w:lang w:eastAsia="en-IN"/>
        </w:rPr>
        <w:t>redis,readonly</w:t>
      </w:r>
      <w:proofErr w:type="spellEnd"/>
    </w:p>
    <w:p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7F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7F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7F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87FEB" w:rsidRPr="00787FEB" w:rsidRDefault="00787FEB" w:rsidP="00787FE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SERVICE, NETWORK, COMPOSE,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golang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and </w:t>
      </w:r>
      <w:proofErr w:type="spellStart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>nodejs</w:t>
      </w:r>
      <w:proofErr w:type="spellEnd"/>
      <w:r w:rsidRPr="00787FEB">
        <w:rPr>
          <w:rFonts w:ascii="Arial" w:eastAsia="Times New Roman" w:hAnsi="Arial" w:cs="Arial"/>
          <w:color w:val="000000"/>
          <w:szCs w:val="22"/>
          <w:lang w:eastAsia="en-IN"/>
        </w:rPr>
        <w:t xml:space="preserve"> projects</w:t>
      </w:r>
    </w:p>
    <w:p w:rsidR="00C76B81" w:rsidRDefault="0089591A">
      <w:bookmarkStart w:id="0" w:name="_GoBack"/>
      <w:bookmarkEnd w:id="0"/>
    </w:p>
    <w:sectPr w:rsidR="00C7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C333F"/>
    <w:multiLevelType w:val="multilevel"/>
    <w:tmpl w:val="69E0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81AC3"/>
    <w:multiLevelType w:val="multilevel"/>
    <w:tmpl w:val="AC860E1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C6ED4"/>
    <w:multiLevelType w:val="multilevel"/>
    <w:tmpl w:val="F650FE2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04BF7"/>
    <w:multiLevelType w:val="multilevel"/>
    <w:tmpl w:val="240660B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277D7"/>
    <w:multiLevelType w:val="multilevel"/>
    <w:tmpl w:val="72385C7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EB"/>
    <w:rsid w:val="00787FEB"/>
    <w:rsid w:val="00825D74"/>
    <w:rsid w:val="0089591A"/>
    <w:rsid w:val="00BE31F3"/>
    <w:rsid w:val="00C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6F663-B2B8-4AAC-B3E9-9C33F28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7FE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8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ay-with-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mac-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AkhilSharma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2022-11-29T15:15:00Z</dcterms:created>
  <dcterms:modified xsi:type="dcterms:W3CDTF">2022-11-29T17:14:00Z</dcterms:modified>
</cp:coreProperties>
</file>