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A7CF" w14:textId="77777777" w:rsidR="009D4844" w:rsidRPr="009D4844" w:rsidRDefault="009D4844" w:rsidP="009D4844">
      <w:r w:rsidRPr="009D4844">
        <w:t>graph TD</w:t>
      </w:r>
    </w:p>
    <w:p w14:paraId="385093A1" w14:textId="77777777" w:rsidR="009D4844" w:rsidRPr="009D4844" w:rsidRDefault="009D4844" w:rsidP="009D4844">
      <w:r w:rsidRPr="009D4844">
        <w:t>    Client --&gt; Router</w:t>
      </w:r>
    </w:p>
    <w:p w14:paraId="063C62C1" w14:textId="77777777" w:rsidR="009D4844" w:rsidRPr="009D4844" w:rsidRDefault="009D4844" w:rsidP="009D4844">
      <w:r w:rsidRPr="009D4844">
        <w:t>    Router -- Accounts in different cells --&gt; Orchestrator["Orchestrator (SAGA) "]</w:t>
      </w:r>
    </w:p>
    <w:p w14:paraId="55A542BB" w14:textId="77777777" w:rsidR="009D4844" w:rsidRPr="009D4844" w:rsidRDefault="009D4844" w:rsidP="009D4844">
      <w:r w:rsidRPr="009D4844">
        <w:t>    Orchestrator --&gt; Cell1["Cell 1"]</w:t>
      </w:r>
    </w:p>
    <w:p w14:paraId="3FFDD7C0" w14:textId="77777777" w:rsidR="009D4844" w:rsidRPr="009D4844" w:rsidRDefault="009D4844" w:rsidP="009D4844">
      <w:r w:rsidRPr="009D4844">
        <w:t>    Orchestrator --&gt; Cell2["Cell 2"]</w:t>
      </w:r>
    </w:p>
    <w:p w14:paraId="084AB619" w14:textId="77777777" w:rsidR="009D4844" w:rsidRPr="009D4844" w:rsidRDefault="009D4844" w:rsidP="009D4844">
      <w:r w:rsidRPr="009D4844">
        <w:t>    Cell1 --&gt; DepositMS1["Deposit/Transaction MS"]</w:t>
      </w:r>
    </w:p>
    <w:p w14:paraId="35388C4A" w14:textId="77777777" w:rsidR="009D4844" w:rsidRPr="009D4844" w:rsidRDefault="009D4844" w:rsidP="009D4844">
      <w:r w:rsidRPr="009D4844">
        <w:t>    Cell1 --&gt; AccountCmdMS1["Account Command MS"]</w:t>
      </w:r>
    </w:p>
    <w:p w14:paraId="556AB6FE" w14:textId="77777777" w:rsidR="009D4844" w:rsidRPr="009D4844" w:rsidRDefault="009D4844" w:rsidP="009D4844">
      <w:r w:rsidRPr="009D4844">
        <w:t>    Cell1 --&gt; AccountInquiryMS1["Account Inquiry MS"]</w:t>
      </w:r>
    </w:p>
    <w:p w14:paraId="79FB0C61" w14:textId="77777777" w:rsidR="009D4844" w:rsidRPr="009D4844" w:rsidRDefault="009D4844" w:rsidP="009D4844">
      <w:r w:rsidRPr="009D4844">
        <w:t>    DepositMS1 --&gt; DB1["Cell DB 1"]</w:t>
      </w:r>
    </w:p>
    <w:p w14:paraId="2F16EAD6" w14:textId="77777777" w:rsidR="009D4844" w:rsidRPr="009D4844" w:rsidRDefault="009D4844" w:rsidP="009D4844">
      <w:r w:rsidRPr="009D4844">
        <w:t>    AccountCmdMS1 --&gt; DB1</w:t>
      </w:r>
    </w:p>
    <w:p w14:paraId="1D3BE87D" w14:textId="77777777" w:rsidR="009D4844" w:rsidRPr="009D4844" w:rsidRDefault="009D4844" w:rsidP="009D4844">
      <w:r w:rsidRPr="009D4844">
        <w:t>    AccountInquiryMS1 --&gt; DB1</w:t>
      </w:r>
    </w:p>
    <w:p w14:paraId="1E52C799" w14:textId="77777777" w:rsidR="009D4844" w:rsidRPr="009D4844" w:rsidRDefault="009D4844" w:rsidP="009D4844">
      <w:r w:rsidRPr="009D4844">
        <w:t>    Cell2 --&gt; DepositMS2["Deposit/Transaction MS"]</w:t>
      </w:r>
    </w:p>
    <w:p w14:paraId="68BFF74B" w14:textId="77777777" w:rsidR="009D4844" w:rsidRPr="009D4844" w:rsidRDefault="009D4844" w:rsidP="009D4844">
      <w:r w:rsidRPr="009D4844">
        <w:t>    Cell2 --&gt; AccountCmdMS2["Account Command MS"]</w:t>
      </w:r>
    </w:p>
    <w:p w14:paraId="277EF9B9" w14:textId="77777777" w:rsidR="009D4844" w:rsidRPr="009D4844" w:rsidRDefault="009D4844" w:rsidP="009D4844">
      <w:r w:rsidRPr="009D4844">
        <w:t>    Cell2 --&gt; AccountInquiryMS2["Account Inquiry MS"]</w:t>
      </w:r>
    </w:p>
    <w:p w14:paraId="4D3F0340" w14:textId="77777777" w:rsidR="009D4844" w:rsidRPr="009D4844" w:rsidRDefault="009D4844" w:rsidP="009D4844">
      <w:r w:rsidRPr="009D4844">
        <w:t>    DepositMS2 --&gt; DB2["Cell DB 2"]</w:t>
      </w:r>
    </w:p>
    <w:p w14:paraId="056C8E50" w14:textId="77777777" w:rsidR="009D4844" w:rsidRPr="009D4844" w:rsidRDefault="009D4844" w:rsidP="009D4844">
      <w:r w:rsidRPr="009D4844">
        <w:t>    AccountCmdMS2 --&gt; DB2</w:t>
      </w:r>
    </w:p>
    <w:p w14:paraId="309C414B" w14:textId="77777777" w:rsidR="009D4844" w:rsidRPr="009D4844" w:rsidRDefault="009D4844" w:rsidP="009D4844">
      <w:r w:rsidRPr="009D4844">
        <w:t>    AccountInquiryMS2 --&gt; DB2</w:t>
      </w:r>
    </w:p>
    <w:p w14:paraId="076EADFE" w14:textId="77777777" w:rsidR="009D4844" w:rsidRDefault="009D4844"/>
    <w:p w14:paraId="14D90DCF" w14:textId="77777777" w:rsidR="009D4844" w:rsidRDefault="009D4844"/>
    <w:p w14:paraId="4B7E9BED" w14:textId="77777777" w:rsidR="009D4844" w:rsidRDefault="009D4844"/>
    <w:p w14:paraId="1007E69A" w14:textId="77777777" w:rsidR="009D4844" w:rsidRDefault="009D4844"/>
    <w:p w14:paraId="4ACD6BBC" w14:textId="77777777" w:rsidR="009D4844" w:rsidRDefault="009D4844"/>
    <w:p w14:paraId="4905774D" w14:textId="77777777" w:rsidR="009D4844" w:rsidRDefault="009D4844"/>
    <w:p w14:paraId="1D1310AC" w14:textId="77777777" w:rsidR="009D4844" w:rsidRDefault="009D4844" w:rsidP="009D4844">
      <w:r>
        <w:t>graph TD</w:t>
      </w:r>
    </w:p>
    <w:p w14:paraId="7F735BA4" w14:textId="77777777" w:rsidR="009D4844" w:rsidRDefault="009D4844" w:rsidP="009D4844">
      <w:r>
        <w:t xml:space="preserve">    Client --&gt; Router[API Gateway / Router]</w:t>
      </w:r>
    </w:p>
    <w:p w14:paraId="078F9586" w14:textId="77777777" w:rsidR="009D4844" w:rsidRDefault="009D4844" w:rsidP="009D4844">
      <w:r>
        <w:t xml:space="preserve">    </w:t>
      </w:r>
    </w:p>
    <w:p w14:paraId="2A67DB5F" w14:textId="77777777" w:rsidR="009D4844" w:rsidRDefault="009D4844" w:rsidP="009D4844">
      <w:r>
        <w:t xml:space="preserve">    Router --&gt; Cell1</w:t>
      </w:r>
    </w:p>
    <w:p w14:paraId="6D578CFF" w14:textId="77777777" w:rsidR="009D4844" w:rsidRDefault="009D4844" w:rsidP="009D4844">
      <w:r>
        <w:t xml:space="preserve">    Router --&gt; Cell2</w:t>
      </w:r>
    </w:p>
    <w:p w14:paraId="52C90966" w14:textId="77777777" w:rsidR="009D4844" w:rsidRDefault="009D4844" w:rsidP="009D4844"/>
    <w:p w14:paraId="057A6427" w14:textId="77777777" w:rsidR="009D4844" w:rsidRDefault="009D4844" w:rsidP="009D4844">
      <w:r>
        <w:t xml:space="preserve">    subgraph Cell1</w:t>
      </w:r>
    </w:p>
    <w:p w14:paraId="4360D454" w14:textId="77777777" w:rsidR="009D4844" w:rsidRDefault="009D4844" w:rsidP="009D4844">
      <w:r>
        <w:t xml:space="preserve">           DepositMS1["Deposit/Transaction MS"];</w:t>
      </w:r>
    </w:p>
    <w:p w14:paraId="74BE8223" w14:textId="77777777" w:rsidR="009D4844" w:rsidRDefault="009D4844" w:rsidP="009D4844">
      <w:r>
        <w:t xml:space="preserve">           AccountCmdMS1["Account Command MS"];</w:t>
      </w:r>
    </w:p>
    <w:p w14:paraId="4B9380EF" w14:textId="77777777" w:rsidR="009D4844" w:rsidRDefault="009D4844" w:rsidP="009D4844">
      <w:r>
        <w:t xml:space="preserve">           AccountInquiryMS1["Account Inquiry MS"];</w:t>
      </w:r>
    </w:p>
    <w:p w14:paraId="74C6335A" w14:textId="77777777" w:rsidR="009D4844" w:rsidRDefault="009D4844" w:rsidP="009D4844"/>
    <w:p w14:paraId="72ACFE6D" w14:textId="77777777" w:rsidR="009D4844" w:rsidRDefault="009D4844" w:rsidP="009D4844">
      <w:r>
        <w:t xml:space="preserve">        subgraph DataBase1["DB 1"]</w:t>
      </w:r>
    </w:p>
    <w:p w14:paraId="71A989D1" w14:textId="77777777" w:rsidR="009D4844" w:rsidRDefault="009D4844" w:rsidP="009D4844">
      <w:r>
        <w:t xml:space="preserve">           DB1[("Transactional DB 1")];</w:t>
      </w:r>
    </w:p>
    <w:p w14:paraId="1018F843" w14:textId="77777777" w:rsidR="009D4844" w:rsidRDefault="009D4844" w:rsidP="009D4844">
      <w:r>
        <w:t xml:space="preserve">           Cell1Replica[(Local Config Replica 1 &lt;</w:t>
      </w:r>
      <w:proofErr w:type="spellStart"/>
      <w:r>
        <w:t>br</w:t>
      </w:r>
      <w:proofErr w:type="spellEnd"/>
      <w:r>
        <w:t>/&gt; Read-Only)];</w:t>
      </w:r>
    </w:p>
    <w:p w14:paraId="28F8D405" w14:textId="77777777" w:rsidR="009D4844" w:rsidRDefault="009D4844" w:rsidP="009D4844">
      <w:r>
        <w:t xml:space="preserve">        end</w:t>
      </w:r>
    </w:p>
    <w:p w14:paraId="6CEA87B3" w14:textId="77777777" w:rsidR="009D4844" w:rsidRDefault="009D4844" w:rsidP="009D4844"/>
    <w:p w14:paraId="7C64CD98" w14:textId="77777777" w:rsidR="009D4844" w:rsidRDefault="009D4844" w:rsidP="009D4844">
      <w:r>
        <w:t xml:space="preserve">        DepositMS1 -- Writes/Reads --&gt; DataBase1;</w:t>
      </w:r>
    </w:p>
    <w:p w14:paraId="42302BE4" w14:textId="77777777" w:rsidR="009D4844" w:rsidRDefault="009D4844" w:rsidP="009D4844">
      <w:r>
        <w:t xml:space="preserve">        AccountCmdMS1 -- Writes/Reads --&gt; DataBase1;</w:t>
      </w:r>
    </w:p>
    <w:p w14:paraId="4D10A46A" w14:textId="77777777" w:rsidR="009D4844" w:rsidRDefault="009D4844" w:rsidP="009D4844">
      <w:r>
        <w:t xml:space="preserve">        AccountInquiryMS1 -- Reads --&gt; DataBase1;</w:t>
      </w:r>
    </w:p>
    <w:p w14:paraId="12806781" w14:textId="77777777" w:rsidR="009D4844" w:rsidRDefault="009D4844" w:rsidP="009D4844"/>
    <w:p w14:paraId="630F700A" w14:textId="77777777" w:rsidR="009D4844" w:rsidRDefault="009D4844" w:rsidP="009D4844">
      <w:r>
        <w:t xml:space="preserve">        DepositMS1 -- Reads Config --&gt; DataBase1;</w:t>
      </w:r>
    </w:p>
    <w:p w14:paraId="624A27F7" w14:textId="77777777" w:rsidR="009D4844" w:rsidRDefault="009D4844" w:rsidP="009D4844">
      <w:r>
        <w:t xml:space="preserve">        AccountCmdMS1 -- Reads Config --&gt; DataBase1;</w:t>
      </w:r>
    </w:p>
    <w:p w14:paraId="51EC23FE" w14:textId="77777777" w:rsidR="009D4844" w:rsidRDefault="009D4844" w:rsidP="009D4844">
      <w:r>
        <w:t xml:space="preserve">        AccountInquiryMS1 -- Reads Config --&gt; DataBase1;</w:t>
      </w:r>
    </w:p>
    <w:p w14:paraId="6B2DAB60" w14:textId="77777777" w:rsidR="009D4844" w:rsidRDefault="009D4844" w:rsidP="009D4844">
      <w:r>
        <w:t xml:space="preserve">    end</w:t>
      </w:r>
    </w:p>
    <w:p w14:paraId="5214757D" w14:textId="77777777" w:rsidR="009D4844" w:rsidRDefault="009D4844" w:rsidP="009D4844"/>
    <w:p w14:paraId="75EC20BC" w14:textId="77777777" w:rsidR="009D4844" w:rsidRDefault="009D4844" w:rsidP="009D4844">
      <w:r>
        <w:t xml:space="preserve">    subgraph Cell2</w:t>
      </w:r>
    </w:p>
    <w:p w14:paraId="7EB0D4D0" w14:textId="77777777" w:rsidR="009D4844" w:rsidRDefault="009D4844" w:rsidP="009D4844">
      <w:r>
        <w:t xml:space="preserve">           DepositMS2["Deposit/Transaction MS"];</w:t>
      </w:r>
    </w:p>
    <w:p w14:paraId="60E12DF7" w14:textId="77777777" w:rsidR="009D4844" w:rsidRDefault="009D4844" w:rsidP="009D4844">
      <w:r>
        <w:t xml:space="preserve">           AccountCmdMS2["Account Command MS"];</w:t>
      </w:r>
    </w:p>
    <w:p w14:paraId="39AD470E" w14:textId="77777777" w:rsidR="009D4844" w:rsidRDefault="009D4844" w:rsidP="009D4844">
      <w:r>
        <w:t xml:space="preserve">           AccountInquiryMS2["Account Inquiry MS"];</w:t>
      </w:r>
    </w:p>
    <w:p w14:paraId="478BB442" w14:textId="77777777" w:rsidR="009D4844" w:rsidRDefault="009D4844" w:rsidP="009D4844"/>
    <w:p w14:paraId="558F2F74" w14:textId="77777777" w:rsidR="009D4844" w:rsidRDefault="009D4844" w:rsidP="009D4844">
      <w:r>
        <w:t xml:space="preserve">        subgraph DataBase2["DB 2"]</w:t>
      </w:r>
    </w:p>
    <w:p w14:paraId="711C490F" w14:textId="77777777" w:rsidR="009D4844" w:rsidRDefault="009D4844" w:rsidP="009D4844">
      <w:r>
        <w:t xml:space="preserve">           DB2[(Transactional DB 2)];</w:t>
      </w:r>
    </w:p>
    <w:p w14:paraId="652BAF12" w14:textId="77777777" w:rsidR="009D4844" w:rsidRDefault="009D4844" w:rsidP="009D4844">
      <w:r>
        <w:t xml:space="preserve">           Cell2Replica[(Local Config Replica 2 &lt;</w:t>
      </w:r>
      <w:proofErr w:type="spellStart"/>
      <w:r>
        <w:t>br</w:t>
      </w:r>
      <w:proofErr w:type="spellEnd"/>
      <w:r>
        <w:t>/&gt; Read-Only)];</w:t>
      </w:r>
    </w:p>
    <w:p w14:paraId="57E831A9" w14:textId="77777777" w:rsidR="009D4844" w:rsidRDefault="009D4844" w:rsidP="009D4844">
      <w:r>
        <w:lastRenderedPageBreak/>
        <w:t xml:space="preserve">        end</w:t>
      </w:r>
    </w:p>
    <w:p w14:paraId="01C5FE5C" w14:textId="77777777" w:rsidR="009D4844" w:rsidRDefault="009D4844" w:rsidP="009D4844"/>
    <w:p w14:paraId="23BBBA5C" w14:textId="77777777" w:rsidR="009D4844" w:rsidRDefault="009D4844" w:rsidP="009D4844">
      <w:r>
        <w:t xml:space="preserve">        DepositMS2 -- Writes/Reads --&gt; DataBase2;</w:t>
      </w:r>
    </w:p>
    <w:p w14:paraId="73E911F8" w14:textId="77777777" w:rsidR="009D4844" w:rsidRDefault="009D4844" w:rsidP="009D4844">
      <w:r>
        <w:t xml:space="preserve">        AccountCmdMS2 -- Writes/Reads --&gt; DataBase2;</w:t>
      </w:r>
    </w:p>
    <w:p w14:paraId="4F6350ED" w14:textId="77777777" w:rsidR="009D4844" w:rsidRDefault="009D4844" w:rsidP="009D4844">
      <w:r>
        <w:t xml:space="preserve">        AccountInquiryMS2 -- Reads --&gt; DataBase2;</w:t>
      </w:r>
    </w:p>
    <w:p w14:paraId="30247B6D" w14:textId="77777777" w:rsidR="009D4844" w:rsidRDefault="009D4844" w:rsidP="009D4844"/>
    <w:p w14:paraId="029FCA96" w14:textId="77777777" w:rsidR="009D4844" w:rsidRDefault="009D4844" w:rsidP="009D4844">
      <w:r>
        <w:t xml:space="preserve">        DepositMS2 -- Reads Config --&gt; DataBase2;</w:t>
      </w:r>
    </w:p>
    <w:p w14:paraId="472B82A1" w14:textId="77777777" w:rsidR="009D4844" w:rsidRDefault="009D4844" w:rsidP="009D4844">
      <w:r>
        <w:t xml:space="preserve">        AccountCmdMS2 -- Reads Config --&gt; DataBase2;</w:t>
      </w:r>
    </w:p>
    <w:p w14:paraId="6B3F45C9" w14:textId="77777777" w:rsidR="009D4844" w:rsidRDefault="009D4844" w:rsidP="009D4844">
      <w:r>
        <w:t xml:space="preserve">        AccountInquiryMS2 -- Reads Config --&gt; DataBase2   ;</w:t>
      </w:r>
    </w:p>
    <w:p w14:paraId="7565250E" w14:textId="77777777" w:rsidR="009D4844" w:rsidRDefault="009D4844" w:rsidP="009D4844">
      <w:r>
        <w:t xml:space="preserve">    end</w:t>
      </w:r>
    </w:p>
    <w:p w14:paraId="36A07D1A" w14:textId="77777777" w:rsidR="009D4844" w:rsidRDefault="009D4844"/>
    <w:p w14:paraId="1F729CBD" w14:textId="77777777" w:rsidR="009D4844" w:rsidRDefault="009D4844"/>
    <w:p w14:paraId="43394C8D" w14:textId="77777777" w:rsidR="009D4844" w:rsidRDefault="009D4844"/>
    <w:p w14:paraId="47D993FB" w14:textId="77777777" w:rsidR="009D4844" w:rsidRDefault="009D4844"/>
    <w:p w14:paraId="31518A66" w14:textId="77777777" w:rsidR="009D4844" w:rsidRDefault="009D4844"/>
    <w:p w14:paraId="256A2CDF" w14:textId="77777777" w:rsidR="009D4844" w:rsidRPr="009D4844" w:rsidRDefault="009D4844" w:rsidP="009D4844">
      <w:r w:rsidRPr="009D4844">
        <w:t>graph TD</w:t>
      </w:r>
    </w:p>
    <w:p w14:paraId="754831DD" w14:textId="77777777" w:rsidR="009D4844" w:rsidRPr="009D4844" w:rsidRDefault="009D4844" w:rsidP="009D4844">
      <w:r w:rsidRPr="009D4844">
        <w:t>    Client --&gt; Router</w:t>
      </w:r>
    </w:p>
    <w:p w14:paraId="6DADD6BB" w14:textId="77777777" w:rsidR="009D4844" w:rsidRPr="009D4844" w:rsidRDefault="009D4844" w:rsidP="009D4844">
      <w:r w:rsidRPr="009D4844">
        <w:t>    Router --&gt; Cell1["Cell 1"]</w:t>
      </w:r>
    </w:p>
    <w:p w14:paraId="4113B00E" w14:textId="77777777" w:rsidR="009D4844" w:rsidRPr="009D4844" w:rsidRDefault="009D4844" w:rsidP="009D4844">
      <w:r w:rsidRPr="009D4844">
        <w:t>    Router --&gt; Cell2["Cell 2"]</w:t>
      </w:r>
    </w:p>
    <w:p w14:paraId="2B55E71F" w14:textId="77777777" w:rsidR="009D4844" w:rsidRPr="009D4844" w:rsidRDefault="009D4844" w:rsidP="009D4844">
      <w:r w:rsidRPr="009D4844">
        <w:t>    Cell1 --&gt; DepositMS1["Deposit/Transaction MS"]</w:t>
      </w:r>
    </w:p>
    <w:p w14:paraId="19906888" w14:textId="77777777" w:rsidR="009D4844" w:rsidRPr="009D4844" w:rsidRDefault="009D4844" w:rsidP="009D4844">
      <w:r w:rsidRPr="009D4844">
        <w:t>    Cell1 --&gt; AccountCmdMS1["Account Command MS"]</w:t>
      </w:r>
    </w:p>
    <w:p w14:paraId="5406DBD5" w14:textId="77777777" w:rsidR="009D4844" w:rsidRPr="009D4844" w:rsidRDefault="009D4844" w:rsidP="009D4844">
      <w:r w:rsidRPr="009D4844">
        <w:t>    Cell1 --&gt; AccountInquiryMS1["Account Inquiry MS"]</w:t>
      </w:r>
    </w:p>
    <w:p w14:paraId="262C5D96" w14:textId="77777777" w:rsidR="009D4844" w:rsidRPr="009D4844" w:rsidRDefault="009D4844" w:rsidP="009D4844">
      <w:r w:rsidRPr="009D4844">
        <w:t>    DepositMS1 --&gt; DB1["Cell DB 1"]</w:t>
      </w:r>
    </w:p>
    <w:p w14:paraId="0F0F09DA" w14:textId="77777777" w:rsidR="009D4844" w:rsidRPr="009D4844" w:rsidRDefault="009D4844" w:rsidP="009D4844">
      <w:r w:rsidRPr="009D4844">
        <w:t>    AccountCmdMS1 --&gt; DB1</w:t>
      </w:r>
    </w:p>
    <w:p w14:paraId="4EF9B92D" w14:textId="77777777" w:rsidR="009D4844" w:rsidRPr="009D4844" w:rsidRDefault="009D4844" w:rsidP="009D4844">
      <w:r w:rsidRPr="009D4844">
        <w:t>    AccountInquiryMS1 --&gt; DB1</w:t>
      </w:r>
    </w:p>
    <w:p w14:paraId="5D41CA0A" w14:textId="77777777" w:rsidR="009D4844" w:rsidRPr="009D4844" w:rsidRDefault="009D4844" w:rsidP="009D4844">
      <w:r w:rsidRPr="009D4844">
        <w:t>    Cell2 --&gt; DepositMS2["Deposit/Transaction MS"]</w:t>
      </w:r>
    </w:p>
    <w:p w14:paraId="3FF0C18B" w14:textId="77777777" w:rsidR="009D4844" w:rsidRPr="009D4844" w:rsidRDefault="009D4844" w:rsidP="009D4844">
      <w:r w:rsidRPr="009D4844">
        <w:t>    Cell2 --&gt; AccountCmdMS2["Account Command MS"]</w:t>
      </w:r>
    </w:p>
    <w:p w14:paraId="123DB828" w14:textId="77777777" w:rsidR="009D4844" w:rsidRPr="009D4844" w:rsidRDefault="009D4844" w:rsidP="009D4844">
      <w:r w:rsidRPr="009D4844">
        <w:t>    Cell2 --&gt; AccountInquiryMS2["Account Inquiry MS"]</w:t>
      </w:r>
    </w:p>
    <w:p w14:paraId="64CE9505" w14:textId="77777777" w:rsidR="009D4844" w:rsidRPr="009D4844" w:rsidRDefault="009D4844" w:rsidP="009D4844">
      <w:r w:rsidRPr="009D4844">
        <w:lastRenderedPageBreak/>
        <w:t>    DepositMS2 --&gt; DB2["Cell DB 2"]</w:t>
      </w:r>
    </w:p>
    <w:p w14:paraId="6437CD63" w14:textId="77777777" w:rsidR="009D4844" w:rsidRPr="009D4844" w:rsidRDefault="009D4844" w:rsidP="009D4844">
      <w:r w:rsidRPr="009D4844">
        <w:t>    AccountCmdMS2 --&gt; DB2</w:t>
      </w:r>
    </w:p>
    <w:p w14:paraId="4BCF305F" w14:textId="77777777" w:rsidR="009D4844" w:rsidRPr="009D4844" w:rsidRDefault="009D4844" w:rsidP="009D4844">
      <w:r w:rsidRPr="009D4844">
        <w:t>    AccountInquiryMS2 --&gt; DB2</w:t>
      </w:r>
    </w:p>
    <w:p w14:paraId="667F8B72" w14:textId="77777777" w:rsidR="009D4844" w:rsidRPr="009D4844" w:rsidRDefault="009D4844" w:rsidP="009D4844"/>
    <w:p w14:paraId="7FF3E98C" w14:textId="77777777" w:rsidR="009D4844" w:rsidRDefault="009D4844"/>
    <w:p w14:paraId="1B6A0ACD" w14:textId="77777777" w:rsidR="009D4844" w:rsidRDefault="009D4844"/>
    <w:p w14:paraId="32182DF7" w14:textId="77777777" w:rsidR="009D4844" w:rsidRDefault="009D4844"/>
    <w:p w14:paraId="37A129EF" w14:textId="77777777" w:rsidR="009D4844" w:rsidRPr="009D4844" w:rsidRDefault="009D4844" w:rsidP="009D4844">
      <w:r w:rsidRPr="009D4844">
        <w:t>graph TD</w:t>
      </w:r>
    </w:p>
    <w:p w14:paraId="3CD27DFB" w14:textId="77777777" w:rsidR="009D4844" w:rsidRPr="009D4844" w:rsidRDefault="009D4844" w:rsidP="009D4844">
      <w:r w:rsidRPr="009D4844">
        <w:t>    Client --&gt; Router</w:t>
      </w:r>
    </w:p>
    <w:p w14:paraId="7237DCF3" w14:textId="77777777" w:rsidR="009D4844" w:rsidRPr="009D4844" w:rsidRDefault="009D4844" w:rsidP="009D4844">
      <w:r w:rsidRPr="009D4844">
        <w:t>    Router --&gt; Cell1</w:t>
      </w:r>
    </w:p>
    <w:p w14:paraId="64243D27" w14:textId="77777777" w:rsidR="009D4844" w:rsidRPr="009D4844" w:rsidRDefault="009D4844" w:rsidP="009D4844">
      <w:r w:rsidRPr="009D4844">
        <w:t>    Router --&gt; Cell2</w:t>
      </w:r>
    </w:p>
    <w:p w14:paraId="5D4AEA24" w14:textId="77777777" w:rsidR="009D4844" w:rsidRPr="009D4844" w:rsidRDefault="009D4844" w:rsidP="009D4844"/>
    <w:p w14:paraId="1E055347" w14:textId="77777777" w:rsidR="009D4844" w:rsidRPr="009D4844" w:rsidRDefault="009D4844" w:rsidP="009D4844">
      <w:r w:rsidRPr="009D4844">
        <w:t>    subgraph Cell1</w:t>
      </w:r>
    </w:p>
    <w:p w14:paraId="4D58895C" w14:textId="77777777" w:rsidR="009D4844" w:rsidRPr="009D4844" w:rsidRDefault="009D4844" w:rsidP="009D4844">
      <w:r w:rsidRPr="009D4844">
        <w:t>        DepositMS1["Deposit/Transaction MS"]</w:t>
      </w:r>
    </w:p>
    <w:p w14:paraId="589A5B99" w14:textId="77777777" w:rsidR="009D4844" w:rsidRPr="009D4844" w:rsidRDefault="009D4844" w:rsidP="009D4844">
      <w:r w:rsidRPr="009D4844">
        <w:t>        AccountCmdMS1["Account Command MS"]</w:t>
      </w:r>
    </w:p>
    <w:p w14:paraId="34B8D9DE" w14:textId="77777777" w:rsidR="009D4844" w:rsidRPr="009D4844" w:rsidRDefault="009D4844" w:rsidP="009D4844">
      <w:r w:rsidRPr="009D4844">
        <w:t>        AccountInquiryMS1["Account Inquiry MS"]</w:t>
      </w:r>
    </w:p>
    <w:p w14:paraId="328AF8F5" w14:textId="77777777" w:rsidR="009D4844" w:rsidRPr="009D4844" w:rsidRDefault="009D4844" w:rsidP="009D4844">
      <w:r w:rsidRPr="009D4844">
        <w:t>        DB1["DB 1"]</w:t>
      </w:r>
    </w:p>
    <w:p w14:paraId="187DAAA5" w14:textId="77777777" w:rsidR="009D4844" w:rsidRPr="009D4844" w:rsidRDefault="009D4844" w:rsidP="009D4844">
      <w:r w:rsidRPr="009D4844">
        <w:t>        DepositMS1 --&gt; DB1</w:t>
      </w:r>
    </w:p>
    <w:p w14:paraId="2808350A" w14:textId="77777777" w:rsidR="009D4844" w:rsidRPr="009D4844" w:rsidRDefault="009D4844" w:rsidP="009D4844">
      <w:r w:rsidRPr="009D4844">
        <w:t>        AccountCmdMS1 --&gt; DB1</w:t>
      </w:r>
    </w:p>
    <w:p w14:paraId="5DE783D8" w14:textId="77777777" w:rsidR="009D4844" w:rsidRPr="009D4844" w:rsidRDefault="009D4844" w:rsidP="009D4844">
      <w:r w:rsidRPr="009D4844">
        <w:t>        AccountInquiryMS1 --&gt; DB1</w:t>
      </w:r>
    </w:p>
    <w:p w14:paraId="15B9CCB0" w14:textId="77777777" w:rsidR="009D4844" w:rsidRPr="009D4844" w:rsidRDefault="009D4844" w:rsidP="009D4844">
      <w:r w:rsidRPr="009D4844">
        <w:t>    end</w:t>
      </w:r>
    </w:p>
    <w:p w14:paraId="13EE3FE7" w14:textId="77777777" w:rsidR="009D4844" w:rsidRPr="009D4844" w:rsidRDefault="009D4844" w:rsidP="009D4844"/>
    <w:p w14:paraId="36162ABB" w14:textId="77777777" w:rsidR="009D4844" w:rsidRPr="009D4844" w:rsidRDefault="009D4844" w:rsidP="009D4844">
      <w:r w:rsidRPr="009D4844">
        <w:t>    subgraph Cell2</w:t>
      </w:r>
    </w:p>
    <w:p w14:paraId="0B72090D" w14:textId="77777777" w:rsidR="009D4844" w:rsidRPr="009D4844" w:rsidRDefault="009D4844" w:rsidP="009D4844">
      <w:r w:rsidRPr="009D4844">
        <w:t>        DepositMS2["Deposit/Transaction MS"]</w:t>
      </w:r>
    </w:p>
    <w:p w14:paraId="30D1E548" w14:textId="77777777" w:rsidR="009D4844" w:rsidRPr="009D4844" w:rsidRDefault="009D4844" w:rsidP="009D4844">
      <w:r w:rsidRPr="009D4844">
        <w:t>        AccountCmdMS2["Account Command MS"]</w:t>
      </w:r>
    </w:p>
    <w:p w14:paraId="7F55BF6A" w14:textId="77777777" w:rsidR="009D4844" w:rsidRPr="009D4844" w:rsidRDefault="009D4844" w:rsidP="009D4844">
      <w:r w:rsidRPr="009D4844">
        <w:t>        AccountInquiryMS2["Account Inquiry MS"]</w:t>
      </w:r>
    </w:p>
    <w:p w14:paraId="179D318F" w14:textId="77777777" w:rsidR="009D4844" w:rsidRPr="009D4844" w:rsidRDefault="009D4844" w:rsidP="009D4844">
      <w:r w:rsidRPr="009D4844">
        <w:t>        DB2["DB 2"]</w:t>
      </w:r>
    </w:p>
    <w:p w14:paraId="0482EBBB" w14:textId="77777777" w:rsidR="009D4844" w:rsidRPr="009D4844" w:rsidRDefault="009D4844" w:rsidP="009D4844">
      <w:r w:rsidRPr="009D4844">
        <w:t>        DepositMS2 --&gt; DB2</w:t>
      </w:r>
    </w:p>
    <w:p w14:paraId="2D9A21ED" w14:textId="77777777" w:rsidR="009D4844" w:rsidRPr="009D4844" w:rsidRDefault="009D4844" w:rsidP="009D4844">
      <w:r w:rsidRPr="009D4844">
        <w:lastRenderedPageBreak/>
        <w:t>        AccountCmdMS2 --&gt; DB2</w:t>
      </w:r>
    </w:p>
    <w:p w14:paraId="0D145565" w14:textId="77777777" w:rsidR="009D4844" w:rsidRPr="009D4844" w:rsidRDefault="009D4844" w:rsidP="009D4844">
      <w:r w:rsidRPr="009D4844">
        <w:t>        AccountInquiryMS2 --&gt; DB2</w:t>
      </w:r>
    </w:p>
    <w:p w14:paraId="601CC46E" w14:textId="77777777" w:rsidR="009D4844" w:rsidRPr="009D4844" w:rsidRDefault="009D4844" w:rsidP="009D4844">
      <w:r w:rsidRPr="009D4844">
        <w:t>    end</w:t>
      </w:r>
    </w:p>
    <w:p w14:paraId="16CA48EE" w14:textId="77777777" w:rsidR="009D4844" w:rsidRPr="009D4844" w:rsidRDefault="009D4844" w:rsidP="009D4844">
      <w:r w:rsidRPr="009D4844">
        <w:t>graph TD</w:t>
      </w:r>
    </w:p>
    <w:p w14:paraId="695CA21C" w14:textId="77777777" w:rsidR="009D4844" w:rsidRPr="009D4844" w:rsidRDefault="009D4844" w:rsidP="009D4844">
      <w:r w:rsidRPr="009D4844">
        <w:t>    Client --&gt; Router[API Gateway / Router]</w:t>
      </w:r>
    </w:p>
    <w:p w14:paraId="21C3E93C" w14:textId="77777777" w:rsidR="009D4844" w:rsidRPr="009D4844" w:rsidRDefault="009D4844" w:rsidP="009D4844">
      <w:r w:rsidRPr="009D4844">
        <w:t xml:space="preserve">    </w:t>
      </w:r>
    </w:p>
    <w:p w14:paraId="73D76D33" w14:textId="77777777" w:rsidR="009D4844" w:rsidRPr="009D4844" w:rsidRDefault="009D4844" w:rsidP="009D4844">
      <w:r w:rsidRPr="009D4844">
        <w:t>    Router --&gt; Cell1</w:t>
      </w:r>
    </w:p>
    <w:p w14:paraId="2A852588" w14:textId="77777777" w:rsidR="009D4844" w:rsidRPr="009D4844" w:rsidRDefault="009D4844" w:rsidP="009D4844">
      <w:r w:rsidRPr="009D4844">
        <w:t>    Router --&gt; Cell2</w:t>
      </w:r>
    </w:p>
    <w:p w14:paraId="50FD8A61" w14:textId="77777777" w:rsidR="009D4844" w:rsidRPr="009D4844" w:rsidRDefault="009D4844" w:rsidP="009D4844"/>
    <w:p w14:paraId="29B27904" w14:textId="77777777" w:rsidR="009D4844" w:rsidRPr="009D4844" w:rsidRDefault="009D4844" w:rsidP="009D4844">
      <w:r w:rsidRPr="009D4844">
        <w:t xml:space="preserve">    Admin[Admin Interface] -- Updates --&gt; </w:t>
      </w:r>
      <w:proofErr w:type="spellStart"/>
      <w:r w:rsidRPr="009D4844">
        <w:t>CentralDB</w:t>
      </w:r>
      <w:proofErr w:type="spellEnd"/>
      <w:r w:rsidRPr="009D4844">
        <w:t>[(Central Config DB &lt;</w:t>
      </w:r>
      <w:proofErr w:type="spellStart"/>
      <w:r w:rsidRPr="009D4844">
        <w:t>br</w:t>
      </w:r>
      <w:proofErr w:type="spellEnd"/>
      <w:r w:rsidRPr="009D4844">
        <w:t>/&gt; Source of Truth)];</w:t>
      </w:r>
    </w:p>
    <w:p w14:paraId="3ED956C2" w14:textId="77777777" w:rsidR="009D4844" w:rsidRPr="009D4844" w:rsidRDefault="009D4844" w:rsidP="009D4844">
      <w:r w:rsidRPr="009D4844">
        <w:t xml:space="preserve">    </w:t>
      </w:r>
      <w:proofErr w:type="spellStart"/>
      <w:r w:rsidRPr="009D4844">
        <w:t>CentralDB</w:t>
      </w:r>
      <w:proofErr w:type="spellEnd"/>
      <w:r w:rsidRPr="009D4844">
        <w:t xml:space="preserve"> -- Reads Data --&gt; Replication{Replication Process};</w:t>
      </w:r>
    </w:p>
    <w:p w14:paraId="32E2352E" w14:textId="77777777" w:rsidR="009D4844" w:rsidRPr="009D4844" w:rsidRDefault="009D4844" w:rsidP="009D4844">
      <w:r w:rsidRPr="009D4844">
        <w:t>    Replication -- Writes Replica --&gt; Cell1Replica;</w:t>
      </w:r>
    </w:p>
    <w:p w14:paraId="2B1F0459" w14:textId="77777777" w:rsidR="009D4844" w:rsidRPr="009D4844" w:rsidRDefault="009D4844" w:rsidP="009D4844">
      <w:r w:rsidRPr="009D4844">
        <w:t>    Replication -- Writes Replica --&gt; Cell2Replica;</w:t>
      </w:r>
    </w:p>
    <w:p w14:paraId="5FF68D9E" w14:textId="77777777" w:rsidR="009D4844" w:rsidRPr="009D4844" w:rsidRDefault="009D4844" w:rsidP="009D4844">
      <w:r w:rsidRPr="009D4844">
        <w:t>    subgraph Cell1</w:t>
      </w:r>
    </w:p>
    <w:p w14:paraId="10A3C496" w14:textId="77777777" w:rsidR="009D4844" w:rsidRPr="009D4844" w:rsidRDefault="009D4844" w:rsidP="009D4844">
      <w:r w:rsidRPr="009D4844">
        <w:t xml:space="preserve">        </w:t>
      </w:r>
    </w:p>
    <w:p w14:paraId="75B96E54" w14:textId="77777777" w:rsidR="009D4844" w:rsidRPr="009D4844" w:rsidRDefault="009D4844" w:rsidP="009D4844">
      <w:r w:rsidRPr="009D4844">
        <w:t xml:space="preserve">        subgraph "Services 1" </w:t>
      </w:r>
    </w:p>
    <w:p w14:paraId="65CA836D" w14:textId="77777777" w:rsidR="009D4844" w:rsidRPr="009D4844" w:rsidRDefault="009D4844" w:rsidP="009D4844">
      <w:r w:rsidRPr="009D4844">
        <w:t>           DepositMS1["Deposit/Transaction MS"];</w:t>
      </w:r>
    </w:p>
    <w:p w14:paraId="2520D0A1" w14:textId="77777777" w:rsidR="009D4844" w:rsidRPr="009D4844" w:rsidRDefault="009D4844" w:rsidP="009D4844">
      <w:r w:rsidRPr="009D4844">
        <w:t>           AccountCmdMS1["Account Command MS"];</w:t>
      </w:r>
    </w:p>
    <w:p w14:paraId="76F076C5" w14:textId="77777777" w:rsidR="009D4844" w:rsidRPr="009D4844" w:rsidRDefault="009D4844" w:rsidP="009D4844">
      <w:r w:rsidRPr="009D4844">
        <w:t>           AccountInquiryMS1["Account Inquiry MS"];</w:t>
      </w:r>
    </w:p>
    <w:p w14:paraId="02094BF2" w14:textId="77777777" w:rsidR="009D4844" w:rsidRPr="009D4844" w:rsidRDefault="009D4844" w:rsidP="009D4844">
      <w:r w:rsidRPr="009D4844">
        <w:t>        end</w:t>
      </w:r>
    </w:p>
    <w:p w14:paraId="39B33771" w14:textId="77777777" w:rsidR="009D4844" w:rsidRPr="009D4844" w:rsidRDefault="009D4844" w:rsidP="009D4844"/>
    <w:p w14:paraId="2B62AA31" w14:textId="77777777" w:rsidR="009D4844" w:rsidRPr="009D4844" w:rsidRDefault="009D4844" w:rsidP="009D4844">
      <w:r w:rsidRPr="009D4844">
        <w:t>        subgraph "Databases 1"</w:t>
      </w:r>
    </w:p>
    <w:p w14:paraId="0327F6DE" w14:textId="77777777" w:rsidR="009D4844" w:rsidRPr="009D4844" w:rsidRDefault="009D4844" w:rsidP="009D4844">
      <w:r w:rsidRPr="009D4844">
        <w:t>           DB1["Transactional DB 1"];</w:t>
      </w:r>
    </w:p>
    <w:p w14:paraId="2F3646B1" w14:textId="77777777" w:rsidR="009D4844" w:rsidRPr="009D4844" w:rsidRDefault="009D4844" w:rsidP="009D4844">
      <w:r w:rsidRPr="009D4844">
        <w:t>           Cell1Replica[(Local Config Replica 1 &lt;</w:t>
      </w:r>
      <w:proofErr w:type="spellStart"/>
      <w:r w:rsidRPr="009D4844">
        <w:t>br</w:t>
      </w:r>
      <w:proofErr w:type="spellEnd"/>
      <w:r w:rsidRPr="009D4844">
        <w:t>/&gt; Read-Only)];</w:t>
      </w:r>
    </w:p>
    <w:p w14:paraId="5042B5F1" w14:textId="77777777" w:rsidR="009D4844" w:rsidRPr="009D4844" w:rsidRDefault="009D4844" w:rsidP="009D4844">
      <w:r w:rsidRPr="009D4844">
        <w:t>        end</w:t>
      </w:r>
    </w:p>
    <w:p w14:paraId="2A4AAD87" w14:textId="77777777" w:rsidR="009D4844" w:rsidRPr="009D4844" w:rsidRDefault="009D4844" w:rsidP="009D4844"/>
    <w:p w14:paraId="0DEFD8C1" w14:textId="77777777" w:rsidR="009D4844" w:rsidRPr="009D4844" w:rsidRDefault="009D4844" w:rsidP="009D4844">
      <w:r w:rsidRPr="009D4844">
        <w:t>        DepositMS1 -- Writes/Reads --&gt; DB1;</w:t>
      </w:r>
    </w:p>
    <w:p w14:paraId="455B2D3E" w14:textId="77777777" w:rsidR="009D4844" w:rsidRPr="009D4844" w:rsidRDefault="009D4844" w:rsidP="009D4844">
      <w:r w:rsidRPr="009D4844">
        <w:lastRenderedPageBreak/>
        <w:t>        AccountCmdMS1 -- Writes/Reads --&gt; DB1;</w:t>
      </w:r>
    </w:p>
    <w:p w14:paraId="55E38827" w14:textId="77777777" w:rsidR="009D4844" w:rsidRPr="009D4844" w:rsidRDefault="009D4844" w:rsidP="009D4844">
      <w:r w:rsidRPr="009D4844">
        <w:t>        AccountInquiryMS1 -- Reads --&gt; DB1;</w:t>
      </w:r>
    </w:p>
    <w:p w14:paraId="14EB17D6" w14:textId="77777777" w:rsidR="009D4844" w:rsidRPr="009D4844" w:rsidRDefault="009D4844" w:rsidP="009D4844"/>
    <w:p w14:paraId="19FE3427" w14:textId="77777777" w:rsidR="009D4844" w:rsidRPr="009D4844" w:rsidRDefault="009D4844" w:rsidP="009D4844">
      <w:r w:rsidRPr="009D4844">
        <w:t>        DepositMS1 -- Reads Config --&gt; Cell1Replica;</w:t>
      </w:r>
    </w:p>
    <w:p w14:paraId="4823739D" w14:textId="77777777" w:rsidR="009D4844" w:rsidRPr="009D4844" w:rsidRDefault="009D4844" w:rsidP="009D4844">
      <w:r w:rsidRPr="009D4844">
        <w:t>        AccountCmdMS1 -- Reads Config --&gt; Cell1Replica;</w:t>
      </w:r>
    </w:p>
    <w:p w14:paraId="131737C3" w14:textId="77777777" w:rsidR="009D4844" w:rsidRPr="009D4844" w:rsidRDefault="009D4844" w:rsidP="009D4844">
      <w:r w:rsidRPr="009D4844">
        <w:t>        AccountInquiryMS1 -- Reads Config --&gt; Cell1Replica;</w:t>
      </w:r>
    </w:p>
    <w:p w14:paraId="7CC2F2A0" w14:textId="77777777" w:rsidR="009D4844" w:rsidRPr="009D4844" w:rsidRDefault="009D4844" w:rsidP="009D4844">
      <w:r w:rsidRPr="009D4844">
        <w:t>    end</w:t>
      </w:r>
    </w:p>
    <w:p w14:paraId="5DE2EC91" w14:textId="77777777" w:rsidR="009D4844" w:rsidRPr="009D4844" w:rsidRDefault="009D4844" w:rsidP="009D4844"/>
    <w:p w14:paraId="659A6E09" w14:textId="77777777" w:rsidR="009D4844" w:rsidRPr="009D4844" w:rsidRDefault="009D4844" w:rsidP="009D4844">
      <w:r w:rsidRPr="009D4844">
        <w:t>    subgraph Cell2</w:t>
      </w:r>
    </w:p>
    <w:p w14:paraId="707C36AB" w14:textId="77777777" w:rsidR="009D4844" w:rsidRPr="009D4844" w:rsidRDefault="009D4844" w:rsidP="009D4844"/>
    <w:p w14:paraId="684A316F" w14:textId="77777777" w:rsidR="009D4844" w:rsidRPr="009D4844" w:rsidRDefault="009D4844" w:rsidP="009D4844">
      <w:r w:rsidRPr="009D4844">
        <w:t xml:space="preserve">        subgraph "Services 2" </w:t>
      </w:r>
    </w:p>
    <w:p w14:paraId="01575E26" w14:textId="77777777" w:rsidR="009D4844" w:rsidRPr="009D4844" w:rsidRDefault="009D4844" w:rsidP="009D4844">
      <w:r w:rsidRPr="009D4844">
        <w:t>           DepositMS2["Deposit/Transaction MS"];</w:t>
      </w:r>
    </w:p>
    <w:p w14:paraId="0FC37DB9" w14:textId="77777777" w:rsidR="009D4844" w:rsidRPr="009D4844" w:rsidRDefault="009D4844" w:rsidP="009D4844">
      <w:r w:rsidRPr="009D4844">
        <w:t>           AccountCmdMS2["Account Command MS"];</w:t>
      </w:r>
    </w:p>
    <w:p w14:paraId="59BAD23C" w14:textId="77777777" w:rsidR="009D4844" w:rsidRPr="009D4844" w:rsidRDefault="009D4844" w:rsidP="009D4844">
      <w:r w:rsidRPr="009D4844">
        <w:t>           AccountInquiryMS2["Account Inquiry MS"];</w:t>
      </w:r>
    </w:p>
    <w:p w14:paraId="6F203DB2" w14:textId="77777777" w:rsidR="009D4844" w:rsidRPr="009D4844" w:rsidRDefault="009D4844" w:rsidP="009D4844">
      <w:r w:rsidRPr="009D4844">
        <w:t>        end</w:t>
      </w:r>
    </w:p>
    <w:p w14:paraId="42EBBB6B" w14:textId="77777777" w:rsidR="009D4844" w:rsidRPr="009D4844" w:rsidRDefault="009D4844" w:rsidP="009D4844"/>
    <w:p w14:paraId="6881C51F" w14:textId="77777777" w:rsidR="009D4844" w:rsidRPr="009D4844" w:rsidRDefault="009D4844" w:rsidP="009D4844">
      <w:r w:rsidRPr="009D4844">
        <w:t xml:space="preserve">        subgraph "Databases 2" </w:t>
      </w:r>
    </w:p>
    <w:p w14:paraId="55741A84" w14:textId="77777777" w:rsidR="009D4844" w:rsidRPr="009D4844" w:rsidRDefault="009D4844" w:rsidP="009D4844">
      <w:r w:rsidRPr="009D4844">
        <w:t>           direction TB</w:t>
      </w:r>
    </w:p>
    <w:p w14:paraId="622A1524" w14:textId="77777777" w:rsidR="009D4844" w:rsidRPr="009D4844" w:rsidRDefault="009D4844" w:rsidP="009D4844">
      <w:r w:rsidRPr="009D4844">
        <w:t>           DB2["Transactional DB 2"];</w:t>
      </w:r>
    </w:p>
    <w:p w14:paraId="0379E218" w14:textId="77777777" w:rsidR="009D4844" w:rsidRPr="009D4844" w:rsidRDefault="009D4844" w:rsidP="009D4844">
      <w:r w:rsidRPr="009D4844">
        <w:t>           Cell2Replica[(Local Config Replica 2 &lt;</w:t>
      </w:r>
      <w:proofErr w:type="spellStart"/>
      <w:r w:rsidRPr="009D4844">
        <w:t>br</w:t>
      </w:r>
      <w:proofErr w:type="spellEnd"/>
      <w:r w:rsidRPr="009D4844">
        <w:t>/&gt; Read-Only)];</w:t>
      </w:r>
    </w:p>
    <w:p w14:paraId="75E3684A" w14:textId="77777777" w:rsidR="009D4844" w:rsidRPr="009D4844" w:rsidRDefault="009D4844" w:rsidP="009D4844">
      <w:r w:rsidRPr="009D4844">
        <w:t>        end</w:t>
      </w:r>
    </w:p>
    <w:p w14:paraId="3024DA37" w14:textId="77777777" w:rsidR="009D4844" w:rsidRPr="009D4844" w:rsidRDefault="009D4844" w:rsidP="009D4844"/>
    <w:p w14:paraId="10D44939" w14:textId="77777777" w:rsidR="009D4844" w:rsidRPr="009D4844" w:rsidRDefault="009D4844" w:rsidP="009D4844">
      <w:r w:rsidRPr="009D4844">
        <w:t>        DepositMS2 -- Writes/Reads --&gt; DB2;</w:t>
      </w:r>
    </w:p>
    <w:p w14:paraId="3B09CFFF" w14:textId="77777777" w:rsidR="009D4844" w:rsidRPr="009D4844" w:rsidRDefault="009D4844" w:rsidP="009D4844">
      <w:r w:rsidRPr="009D4844">
        <w:t>        AccountCmdMS2 -- Writes/Reads --&gt; DB2;</w:t>
      </w:r>
    </w:p>
    <w:p w14:paraId="027D3DA3" w14:textId="77777777" w:rsidR="009D4844" w:rsidRPr="009D4844" w:rsidRDefault="009D4844" w:rsidP="009D4844">
      <w:r w:rsidRPr="009D4844">
        <w:t>        AccountInquiryMS2 -- Reads --&gt; DB2;</w:t>
      </w:r>
    </w:p>
    <w:p w14:paraId="19B23B15" w14:textId="77777777" w:rsidR="009D4844" w:rsidRPr="009D4844" w:rsidRDefault="009D4844" w:rsidP="009D4844"/>
    <w:p w14:paraId="65915631" w14:textId="77777777" w:rsidR="009D4844" w:rsidRPr="009D4844" w:rsidRDefault="009D4844" w:rsidP="009D4844">
      <w:r w:rsidRPr="009D4844">
        <w:t>        DepositMS2 -- Reads Config --&gt; Cell2Replica;</w:t>
      </w:r>
    </w:p>
    <w:p w14:paraId="13A4842C" w14:textId="77777777" w:rsidR="009D4844" w:rsidRPr="009D4844" w:rsidRDefault="009D4844" w:rsidP="009D4844">
      <w:r w:rsidRPr="009D4844">
        <w:t>        AccountCmdMS2 -- Reads Config --&gt; Cell2Replica;</w:t>
      </w:r>
    </w:p>
    <w:p w14:paraId="296F54D1" w14:textId="77777777" w:rsidR="009D4844" w:rsidRPr="009D4844" w:rsidRDefault="009D4844" w:rsidP="009D4844">
      <w:r w:rsidRPr="009D4844">
        <w:lastRenderedPageBreak/>
        <w:t>        AccountInquiryMS2 -- Reads Config --&gt; Cell2Replica;</w:t>
      </w:r>
    </w:p>
    <w:p w14:paraId="2F159EAF" w14:textId="77777777" w:rsidR="009D4844" w:rsidRPr="009D4844" w:rsidRDefault="009D4844" w:rsidP="009D4844">
      <w:r w:rsidRPr="009D4844">
        <w:t>    end</w:t>
      </w:r>
    </w:p>
    <w:p w14:paraId="6B75615C" w14:textId="77777777" w:rsidR="009D4844" w:rsidRPr="009D4844" w:rsidRDefault="009D4844" w:rsidP="009D4844"/>
    <w:p w14:paraId="1124F2B2" w14:textId="77777777" w:rsidR="009D4844" w:rsidRPr="009D4844" w:rsidRDefault="009D4844" w:rsidP="009D4844">
      <w:r w:rsidRPr="009D4844">
        <w:t xml:space="preserve">    style </w:t>
      </w:r>
      <w:proofErr w:type="spellStart"/>
      <w:r w:rsidRPr="009D4844">
        <w:t>CentralDB</w:t>
      </w:r>
      <w:proofErr w:type="spellEnd"/>
      <w:r w:rsidRPr="009D4844">
        <w:t xml:space="preserve"> fill:#f9f,stroke:#333,stroke-width:2px;</w:t>
      </w:r>
    </w:p>
    <w:p w14:paraId="517F5C46" w14:textId="77777777" w:rsidR="009D4844" w:rsidRPr="009D4844" w:rsidRDefault="009D4844" w:rsidP="009D4844">
      <w:r w:rsidRPr="009D4844">
        <w:t>    style Cell1Replica fill:#</w:t>
      </w:r>
      <w:proofErr w:type="spellStart"/>
      <w:r w:rsidRPr="009D4844">
        <w:t>ccf,stroke</w:t>
      </w:r>
      <w:proofErr w:type="spellEnd"/>
      <w:r w:rsidRPr="009D4844">
        <w:t>:#333,stroke-width:1px;</w:t>
      </w:r>
    </w:p>
    <w:p w14:paraId="1E03B975" w14:textId="77777777" w:rsidR="009D4844" w:rsidRPr="009D4844" w:rsidRDefault="009D4844" w:rsidP="009D4844">
      <w:r w:rsidRPr="009D4844">
        <w:t>    style Cell2Replica fill:#</w:t>
      </w:r>
      <w:proofErr w:type="spellStart"/>
      <w:r w:rsidRPr="009D4844">
        <w:t>ccf,stroke</w:t>
      </w:r>
      <w:proofErr w:type="spellEnd"/>
      <w:r w:rsidRPr="009D4844">
        <w:t>:#333,stroke-width:1px;</w:t>
      </w:r>
    </w:p>
    <w:p w14:paraId="0FEE70AF" w14:textId="77777777" w:rsidR="009D4844" w:rsidRPr="009D4844" w:rsidRDefault="009D4844" w:rsidP="009D4844">
      <w:r w:rsidRPr="009D4844">
        <w:t>    style DB1 fill:#</w:t>
      </w:r>
      <w:proofErr w:type="spellStart"/>
      <w:r w:rsidRPr="009D4844">
        <w:t>lightgreen,stroke</w:t>
      </w:r>
      <w:proofErr w:type="spellEnd"/>
      <w:r w:rsidRPr="009D4844">
        <w:t>:#333,stroke-width:1px;</w:t>
      </w:r>
    </w:p>
    <w:p w14:paraId="49659F5F" w14:textId="77777777" w:rsidR="009D4844" w:rsidRPr="009D4844" w:rsidRDefault="009D4844" w:rsidP="009D4844">
      <w:r w:rsidRPr="009D4844">
        <w:t>    style DB2 fill:#</w:t>
      </w:r>
      <w:proofErr w:type="spellStart"/>
      <w:r w:rsidRPr="009D4844">
        <w:t>lightgreen,stroke</w:t>
      </w:r>
      <w:proofErr w:type="spellEnd"/>
      <w:r w:rsidRPr="009D4844">
        <w:t>:#333,stroke-width:1px;</w:t>
      </w:r>
    </w:p>
    <w:p w14:paraId="5A9FE962" w14:textId="77777777" w:rsidR="009D4844" w:rsidRPr="009D4844" w:rsidRDefault="009D4844" w:rsidP="009D4844"/>
    <w:p w14:paraId="73B1CBA0" w14:textId="77777777" w:rsidR="009D4844" w:rsidRDefault="009D4844" w:rsidP="009D4844">
      <w:r>
        <w:t>graph TD;</w:t>
      </w:r>
    </w:p>
    <w:p w14:paraId="06DDA9BF" w14:textId="77777777" w:rsidR="009D4844" w:rsidRDefault="009D4844" w:rsidP="009D4844">
      <w:r>
        <w:t xml:space="preserve">    GW["API Gateway"] --&gt;|Credit/Debit API Request| TMS["Transaction Microservice"];</w:t>
      </w:r>
    </w:p>
    <w:p w14:paraId="00C5B82B" w14:textId="77777777" w:rsidR="009D4844" w:rsidRDefault="009D4844" w:rsidP="009D4844">
      <w:r>
        <w:t xml:space="preserve">    GW --&gt;|Account Create/Modify Request| ACMS["Account Command Microservice"];</w:t>
      </w:r>
    </w:p>
    <w:p w14:paraId="3C36EA71" w14:textId="77777777" w:rsidR="009D4844" w:rsidRDefault="009D4844" w:rsidP="009D4844">
      <w:r>
        <w:t xml:space="preserve">    GW --&gt;|Account Inquiry Request| AIMS["Account Inquiry Microservice"];</w:t>
      </w:r>
    </w:p>
    <w:p w14:paraId="21CCB9F6" w14:textId="77777777" w:rsidR="009D4844" w:rsidRDefault="009D4844" w:rsidP="009D4844"/>
    <w:p w14:paraId="4606C731" w14:textId="77777777" w:rsidR="009D4844" w:rsidRDefault="009D4844" w:rsidP="009D4844">
      <w:r>
        <w:t xml:space="preserve">    subgraph "Sharded Database"</w:t>
      </w:r>
    </w:p>
    <w:p w14:paraId="0D147ED1" w14:textId="77777777" w:rsidR="009D4844" w:rsidRDefault="009D4844" w:rsidP="009D4844">
      <w:r>
        <w:t xml:space="preserve">        DB1["Shard 1 (Accounts 0-3)"];</w:t>
      </w:r>
    </w:p>
    <w:p w14:paraId="6651CD7F" w14:textId="77777777" w:rsidR="009D4844" w:rsidRDefault="009D4844" w:rsidP="009D4844">
      <w:r>
        <w:t xml:space="preserve">        DB2["Shard 2 (Accounts 4-6)"];</w:t>
      </w:r>
    </w:p>
    <w:p w14:paraId="6B457C77" w14:textId="77777777" w:rsidR="009D4844" w:rsidRDefault="009D4844" w:rsidP="009D4844">
      <w:r>
        <w:t xml:space="preserve">        DB3["Shard 3 (Accounts 7-9)"];</w:t>
      </w:r>
    </w:p>
    <w:p w14:paraId="63C4E0AE" w14:textId="77777777" w:rsidR="009D4844" w:rsidRDefault="009D4844" w:rsidP="009D4844">
      <w:r>
        <w:t xml:space="preserve">    end</w:t>
      </w:r>
    </w:p>
    <w:p w14:paraId="12EC725E" w14:textId="77777777" w:rsidR="009D4844" w:rsidRDefault="009D4844" w:rsidP="009D4844"/>
    <w:p w14:paraId="13EC3CFE" w14:textId="77777777" w:rsidR="009D4844" w:rsidRDefault="009D4844" w:rsidP="009D4844">
      <w:r>
        <w:t xml:space="preserve">    TMS --&gt; DB1;</w:t>
      </w:r>
    </w:p>
    <w:p w14:paraId="68ECA2A1" w14:textId="77777777" w:rsidR="009D4844" w:rsidRDefault="009D4844" w:rsidP="009D4844">
      <w:r>
        <w:t xml:space="preserve">    TMS --&gt; DB2;</w:t>
      </w:r>
    </w:p>
    <w:p w14:paraId="5927E9D5" w14:textId="77777777" w:rsidR="009D4844" w:rsidRDefault="009D4844" w:rsidP="009D4844">
      <w:r>
        <w:t xml:space="preserve">    TMS --&gt; DB3;</w:t>
      </w:r>
    </w:p>
    <w:p w14:paraId="6B426712" w14:textId="77777777" w:rsidR="009D4844" w:rsidRDefault="009D4844" w:rsidP="009D4844"/>
    <w:p w14:paraId="6D78FD72" w14:textId="77777777" w:rsidR="009D4844" w:rsidRDefault="009D4844" w:rsidP="009D4844">
      <w:r>
        <w:t xml:space="preserve">    ACMS --&gt; DB1;</w:t>
      </w:r>
    </w:p>
    <w:p w14:paraId="559FEB6F" w14:textId="77777777" w:rsidR="009D4844" w:rsidRDefault="009D4844" w:rsidP="009D4844">
      <w:r>
        <w:t xml:space="preserve">    ACMS --&gt; DB2;</w:t>
      </w:r>
    </w:p>
    <w:p w14:paraId="7317E640" w14:textId="77777777" w:rsidR="009D4844" w:rsidRDefault="009D4844" w:rsidP="009D4844">
      <w:r>
        <w:t xml:space="preserve">    ACMS --&gt; DB3;</w:t>
      </w:r>
    </w:p>
    <w:p w14:paraId="76E918C9" w14:textId="77777777" w:rsidR="009D4844" w:rsidRDefault="009D4844" w:rsidP="009D4844"/>
    <w:p w14:paraId="6768DAD1" w14:textId="77777777" w:rsidR="009D4844" w:rsidRDefault="009D4844" w:rsidP="009D4844">
      <w:r>
        <w:lastRenderedPageBreak/>
        <w:t xml:space="preserve">    AIMS --&gt; DB1;</w:t>
      </w:r>
    </w:p>
    <w:p w14:paraId="3C9F713F" w14:textId="77777777" w:rsidR="009D4844" w:rsidRDefault="009D4844" w:rsidP="009D4844">
      <w:r>
        <w:t xml:space="preserve">    AIMS --&gt; DB2;</w:t>
      </w:r>
    </w:p>
    <w:p w14:paraId="2556444C" w14:textId="4BC85840" w:rsidR="009D4844" w:rsidRDefault="009D4844" w:rsidP="009D4844">
      <w:r>
        <w:t xml:space="preserve">    AIMS --&gt; DB3;</w:t>
      </w:r>
    </w:p>
    <w:p w14:paraId="5898A525" w14:textId="77777777" w:rsidR="009D4844" w:rsidRDefault="009D4844" w:rsidP="009D4844"/>
    <w:p w14:paraId="0CD5A723" w14:textId="77777777" w:rsidR="009D4844" w:rsidRDefault="009D4844" w:rsidP="009D4844"/>
    <w:p w14:paraId="0C93FA4B" w14:textId="77777777" w:rsidR="009D4844" w:rsidRDefault="009D4844" w:rsidP="009D4844">
      <w:r>
        <w:t>graph TD</w:t>
      </w:r>
    </w:p>
    <w:p w14:paraId="23F5D408" w14:textId="77777777" w:rsidR="009D4844" w:rsidRDefault="009D4844" w:rsidP="009D4844">
      <w:r>
        <w:t xml:space="preserve">    Client --&gt; </w:t>
      </w:r>
      <w:proofErr w:type="spellStart"/>
      <w:r>
        <w:t>API_Gateway</w:t>
      </w:r>
      <w:proofErr w:type="spellEnd"/>
    </w:p>
    <w:p w14:paraId="28D40702" w14:textId="77777777" w:rsidR="009D4844" w:rsidRDefault="009D4844" w:rsidP="009D4844">
      <w:r>
        <w:t xml:space="preserve">    </w:t>
      </w:r>
      <w:proofErr w:type="spellStart"/>
      <w:r>
        <w:t>API_Gateway</w:t>
      </w:r>
      <w:proofErr w:type="spellEnd"/>
      <w:r>
        <w:t xml:space="preserve"> -- Credit/Debit API Request --&gt; </w:t>
      </w:r>
      <w:proofErr w:type="spellStart"/>
      <w:r>
        <w:t>DepositMS</w:t>
      </w:r>
      <w:proofErr w:type="spellEnd"/>
      <w:r>
        <w:t>["Deposit/Transaction MS"]</w:t>
      </w:r>
    </w:p>
    <w:p w14:paraId="691D91DE" w14:textId="77777777" w:rsidR="009D4844" w:rsidRDefault="009D4844" w:rsidP="009D4844">
      <w:r>
        <w:t xml:space="preserve">    </w:t>
      </w:r>
      <w:proofErr w:type="spellStart"/>
      <w:r>
        <w:t>API_Gateway</w:t>
      </w:r>
      <w:proofErr w:type="spellEnd"/>
      <w:r>
        <w:t xml:space="preserve"> --Account Create/Modify Request--&gt; </w:t>
      </w:r>
      <w:proofErr w:type="spellStart"/>
      <w:r>
        <w:t>AccountCmdMS</w:t>
      </w:r>
      <w:proofErr w:type="spellEnd"/>
      <w:r>
        <w:t>["Account Command MS"]</w:t>
      </w:r>
    </w:p>
    <w:p w14:paraId="2E71F00E" w14:textId="77777777" w:rsidR="009D4844" w:rsidRDefault="009D4844" w:rsidP="009D4844">
      <w:r>
        <w:t xml:space="preserve">    </w:t>
      </w:r>
      <w:proofErr w:type="spellStart"/>
      <w:r>
        <w:t>API_Gateway</w:t>
      </w:r>
      <w:proofErr w:type="spellEnd"/>
      <w:r>
        <w:t xml:space="preserve"> --Account Inquiry Request--&gt; </w:t>
      </w:r>
      <w:proofErr w:type="spellStart"/>
      <w:r>
        <w:t>AccountInquiryMS</w:t>
      </w:r>
      <w:proofErr w:type="spellEnd"/>
      <w:r>
        <w:t>["Account Inquiry MS"]</w:t>
      </w:r>
    </w:p>
    <w:p w14:paraId="64130CF8" w14:textId="77777777" w:rsidR="009D4844" w:rsidRDefault="009D4844" w:rsidP="009D4844"/>
    <w:p w14:paraId="49E575A9" w14:textId="77777777" w:rsidR="009D4844" w:rsidRDefault="009D4844" w:rsidP="009D4844">
      <w:r>
        <w:t xml:space="preserve">    </w:t>
      </w:r>
      <w:proofErr w:type="spellStart"/>
      <w:r>
        <w:t>DepositMS</w:t>
      </w:r>
      <w:proofErr w:type="spellEnd"/>
      <w:r>
        <w:t xml:space="preserve"> --&gt; </w:t>
      </w:r>
      <w:proofErr w:type="spellStart"/>
      <w:r>
        <w:t>DistributedDB</w:t>
      </w:r>
      <w:proofErr w:type="spellEnd"/>
    </w:p>
    <w:p w14:paraId="02DFBFFF" w14:textId="77777777" w:rsidR="009D4844" w:rsidRDefault="009D4844" w:rsidP="009D4844">
      <w:r>
        <w:t xml:space="preserve">    </w:t>
      </w:r>
      <w:proofErr w:type="spellStart"/>
      <w:r>
        <w:t>AccountCmdMS</w:t>
      </w:r>
      <w:proofErr w:type="spellEnd"/>
      <w:r>
        <w:t xml:space="preserve"> --&gt; </w:t>
      </w:r>
      <w:proofErr w:type="spellStart"/>
      <w:r>
        <w:t>DistributedDB</w:t>
      </w:r>
      <w:proofErr w:type="spellEnd"/>
    </w:p>
    <w:p w14:paraId="5CD546D1" w14:textId="77777777" w:rsidR="009D4844" w:rsidRDefault="009D4844" w:rsidP="009D4844">
      <w:r>
        <w:t xml:space="preserve">    </w:t>
      </w:r>
      <w:proofErr w:type="spellStart"/>
      <w:r>
        <w:t>AccountInquiryMS</w:t>
      </w:r>
      <w:proofErr w:type="spellEnd"/>
      <w:r>
        <w:t xml:space="preserve"> --&gt; </w:t>
      </w:r>
      <w:proofErr w:type="spellStart"/>
      <w:r>
        <w:t>DistributedDB</w:t>
      </w:r>
      <w:proofErr w:type="spellEnd"/>
    </w:p>
    <w:p w14:paraId="7D0AAE12" w14:textId="77777777" w:rsidR="009D4844" w:rsidRDefault="009D4844" w:rsidP="009D4844"/>
    <w:p w14:paraId="1DC4D9D5" w14:textId="77777777" w:rsidR="009D4844" w:rsidRDefault="009D4844" w:rsidP="009D4844">
      <w:r>
        <w:t xml:space="preserve">        subgraph </w:t>
      </w:r>
      <w:proofErr w:type="spellStart"/>
      <w:r>
        <w:t>DistributedDB</w:t>
      </w:r>
      <w:proofErr w:type="spellEnd"/>
      <w:r>
        <w:t xml:space="preserve"> ["Distributed DB&lt;</w:t>
      </w:r>
      <w:proofErr w:type="spellStart"/>
      <w:r>
        <w:t>br</w:t>
      </w:r>
      <w:proofErr w:type="spellEnd"/>
      <w:r>
        <w:t>&gt;(Sharded by Account - Hashing)&lt;</w:t>
      </w:r>
      <w:proofErr w:type="spellStart"/>
      <w:r>
        <w:t>br</w:t>
      </w:r>
      <w:proofErr w:type="spellEnd"/>
      <w:r>
        <w:t>&gt;"]</w:t>
      </w:r>
    </w:p>
    <w:p w14:paraId="23E58C6F" w14:textId="77777777" w:rsidR="009D4844" w:rsidRDefault="009D4844" w:rsidP="009D4844">
      <w:r>
        <w:t xml:space="preserve">        DB1["Shard 1 (Accounts 0-3)"];</w:t>
      </w:r>
    </w:p>
    <w:p w14:paraId="38493FD0" w14:textId="77777777" w:rsidR="009D4844" w:rsidRDefault="009D4844" w:rsidP="009D4844">
      <w:r>
        <w:t xml:space="preserve">        DB2["Shard 2 (Accounts 4-6)"];</w:t>
      </w:r>
    </w:p>
    <w:p w14:paraId="6D21DEF5" w14:textId="77777777" w:rsidR="009D4844" w:rsidRDefault="009D4844" w:rsidP="009D4844">
      <w:r>
        <w:t xml:space="preserve">        DB3["Shard 3 (Accounts 7-9)"];</w:t>
      </w:r>
    </w:p>
    <w:p w14:paraId="02E3BA3C" w14:textId="47735962" w:rsidR="009D4844" w:rsidRDefault="009D4844" w:rsidP="009D4844">
      <w:r>
        <w:t xml:space="preserve">    end</w:t>
      </w:r>
    </w:p>
    <w:sectPr w:rsidR="009D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44"/>
    <w:rsid w:val="009D4844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33D0"/>
  <w15:chartTrackingRefBased/>
  <w15:docId w15:val="{DD393C17-59E4-4B39-AE56-5240F398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2025-04-01T18:48:00Z</dcterms:created>
  <dcterms:modified xsi:type="dcterms:W3CDTF">2025-04-01T18:49:00Z</dcterms:modified>
</cp:coreProperties>
</file>