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0058F" w14:textId="5360E1B1" w:rsidR="006D4BB4" w:rsidRDefault="00B53712">
      <w:r w:rsidRPr="00B53712">
        <w:t>https://github.com/aliahmad-1987/DataAnalystPortfolioProject_PBI_SQL_Python_MarketingAnalytics/blob/main/Episode%202-%20fact_customer_journey.sql</w:t>
      </w:r>
    </w:p>
    <w:sectPr w:rsidR="006D4B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712"/>
    <w:rsid w:val="006D4BB4"/>
    <w:rsid w:val="00B53712"/>
    <w:rsid w:val="00B81BCC"/>
    <w:rsid w:val="00CC673A"/>
    <w:rsid w:val="00FA2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D1A5A6"/>
  <w15:chartTrackingRefBased/>
  <w15:docId w15:val="{5FBA818B-E1C4-6E43-9CA7-3C9C0530B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37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7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7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7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7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7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7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7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7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7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7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7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7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7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7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7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7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7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7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37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7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37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7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37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7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37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7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7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7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</Words>
  <Characters>125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Jain</dc:creator>
  <cp:keywords/>
  <dc:description/>
  <cp:lastModifiedBy>Himanshu Jain</cp:lastModifiedBy>
  <cp:revision>1</cp:revision>
  <dcterms:created xsi:type="dcterms:W3CDTF">2026-04-17T14:52:00Z</dcterms:created>
  <dcterms:modified xsi:type="dcterms:W3CDTF">2026-04-17T14:53:00Z</dcterms:modified>
</cp:coreProperties>
</file>