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E3E" w:rsidRDefault="008419C6">
      <w:r>
        <w:t>Accpeted as told .</w:t>
      </w:r>
      <w:bookmarkStart w:id="0" w:name="_GoBack"/>
      <w:bookmarkEnd w:id="0"/>
    </w:p>
    <w:sectPr w:rsidR="0039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BA"/>
    <w:rsid w:val="00390E3E"/>
    <w:rsid w:val="008419C6"/>
    <w:rsid w:val="00E5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2016-03-14T17:57:00Z</dcterms:created>
  <dcterms:modified xsi:type="dcterms:W3CDTF">2016-03-14T17:58:00Z</dcterms:modified>
</cp:coreProperties>
</file>