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3A8B" w:rsidTr="00AB3A8B">
        <w:tc>
          <w:tcPr>
            <w:tcW w:w="4788" w:type="dxa"/>
          </w:tcPr>
          <w:p w:rsidR="00AB3A8B" w:rsidRPr="006F45C3" w:rsidRDefault="00AB3A8B" w:rsidP="00AB3A8B">
            <w:pPr>
              <w:rPr>
                <w:sz w:val="44"/>
              </w:rPr>
            </w:pPr>
            <w:r w:rsidRPr="006F45C3">
              <w:rPr>
                <w:sz w:val="44"/>
              </w:rPr>
              <w:t>CSV: Events</w:t>
            </w:r>
          </w:p>
        </w:tc>
        <w:tc>
          <w:tcPr>
            <w:tcW w:w="4788" w:type="dxa"/>
          </w:tcPr>
          <w:p w:rsidR="00AB3A8B" w:rsidRPr="006F45C3" w:rsidRDefault="00AB3A8B">
            <w:pPr>
              <w:rPr>
                <w:sz w:val="44"/>
              </w:rPr>
            </w:pPr>
            <w:r w:rsidRPr="006F45C3">
              <w:rPr>
                <w:sz w:val="44"/>
              </w:rPr>
              <w:t>Database: Event_master</w:t>
            </w:r>
          </w:p>
        </w:tc>
      </w:tr>
      <w:tr w:rsidR="00AB3A8B" w:rsidTr="00AB3A8B">
        <w:tc>
          <w:tcPr>
            <w:tcW w:w="4788" w:type="dxa"/>
          </w:tcPr>
          <w:p w:rsidR="00AB3A8B" w:rsidRDefault="00AB3A8B" w:rsidP="00AB3A8B">
            <w:r>
              <w:t>event_id</w:t>
            </w:r>
            <w:r w:rsidRPr="00AB3A8B">
              <w:tab/>
            </w:r>
            <w:r w:rsidRPr="00AB3A8B">
              <w:tab/>
            </w:r>
            <w:r w:rsidRPr="00AB3A8B">
              <w:tab/>
            </w:r>
          </w:p>
        </w:tc>
        <w:tc>
          <w:tcPr>
            <w:tcW w:w="4788" w:type="dxa"/>
          </w:tcPr>
          <w:p w:rsidR="00AB3A8B" w:rsidRDefault="00AB3A8B">
            <w:r w:rsidRPr="00AB3A8B">
              <w:t>event_id</w:t>
            </w:r>
          </w:p>
        </w:tc>
      </w:tr>
      <w:tr w:rsidR="00AB3A8B" w:rsidTr="00AB3A8B">
        <w:tc>
          <w:tcPr>
            <w:tcW w:w="4788" w:type="dxa"/>
          </w:tcPr>
          <w:p w:rsidR="00AB3A8B" w:rsidRDefault="00AB3A8B">
            <w:r w:rsidRPr="00AB3A8B">
              <w:t>name</w:t>
            </w:r>
          </w:p>
        </w:tc>
        <w:tc>
          <w:tcPr>
            <w:tcW w:w="4788" w:type="dxa"/>
          </w:tcPr>
          <w:p w:rsidR="00AB3A8B" w:rsidRDefault="00AB3A8B">
            <w:r>
              <w:t>event_name</w:t>
            </w:r>
          </w:p>
        </w:tc>
      </w:tr>
      <w:tr w:rsidR="00AB3A8B" w:rsidTr="00AB3A8B">
        <w:tc>
          <w:tcPr>
            <w:tcW w:w="4788" w:type="dxa"/>
          </w:tcPr>
          <w:p w:rsidR="00AB3A8B" w:rsidRDefault="00AB3A8B">
            <w:r w:rsidRPr="00AB3A8B">
              <w:t>description</w:t>
            </w:r>
          </w:p>
        </w:tc>
        <w:tc>
          <w:tcPr>
            <w:tcW w:w="4788" w:type="dxa"/>
          </w:tcPr>
          <w:p w:rsidR="00AB3A8B" w:rsidRDefault="00AB3A8B">
            <w:r>
              <w:t>event_description</w:t>
            </w:r>
          </w:p>
        </w:tc>
      </w:tr>
      <w:tr w:rsidR="00AB3A8B" w:rsidTr="00AB3A8B">
        <w:tc>
          <w:tcPr>
            <w:tcW w:w="4788" w:type="dxa"/>
          </w:tcPr>
          <w:p w:rsidR="00AB3A8B" w:rsidRDefault="00AB3A8B">
            <w:r w:rsidRPr="00AB3A8B">
              <w:t>start_date</w:t>
            </w:r>
          </w:p>
        </w:tc>
        <w:tc>
          <w:tcPr>
            <w:tcW w:w="4788" w:type="dxa"/>
          </w:tcPr>
          <w:p w:rsidR="00AB3A8B" w:rsidRDefault="00A85547">
            <w:r>
              <w:t>event_start_date</w:t>
            </w:r>
          </w:p>
        </w:tc>
      </w:tr>
      <w:tr w:rsidR="00AB3A8B" w:rsidTr="00AB3A8B">
        <w:tc>
          <w:tcPr>
            <w:tcW w:w="4788" w:type="dxa"/>
          </w:tcPr>
          <w:p w:rsidR="00AB3A8B" w:rsidRDefault="00AB3A8B">
            <w:r w:rsidRPr="00AB3A8B">
              <w:t>end_date</w:t>
            </w:r>
          </w:p>
        </w:tc>
        <w:tc>
          <w:tcPr>
            <w:tcW w:w="4788" w:type="dxa"/>
          </w:tcPr>
          <w:p w:rsidR="00AB3A8B" w:rsidRDefault="00AB3A8B">
            <w:r>
              <w:t>event_end_date</w:t>
            </w:r>
          </w:p>
        </w:tc>
      </w:tr>
      <w:tr w:rsidR="00AB3A8B" w:rsidTr="00AB3A8B">
        <w:tc>
          <w:tcPr>
            <w:tcW w:w="4788" w:type="dxa"/>
          </w:tcPr>
          <w:p w:rsidR="00AB3A8B" w:rsidRDefault="00AB3A8B">
            <w:r w:rsidRPr="00AB3A8B">
              <w:t>paper_submission_start_date</w:t>
            </w:r>
          </w:p>
        </w:tc>
        <w:tc>
          <w:tcPr>
            <w:tcW w:w="4788" w:type="dxa"/>
          </w:tcPr>
          <w:p w:rsidR="00AB3A8B" w:rsidRDefault="00A85547">
            <w:r>
              <w:t>event_paper_submission_start_date</w:t>
            </w:r>
          </w:p>
        </w:tc>
      </w:tr>
      <w:tr w:rsidR="00AB3A8B" w:rsidTr="00AB3A8B">
        <w:tc>
          <w:tcPr>
            <w:tcW w:w="4788" w:type="dxa"/>
          </w:tcPr>
          <w:p w:rsidR="00AB3A8B" w:rsidRDefault="00AB3A8B">
            <w:r w:rsidRPr="00AB3A8B">
              <w:t>paper_submission_end_date</w:t>
            </w:r>
          </w:p>
        </w:tc>
        <w:tc>
          <w:tcPr>
            <w:tcW w:w="4788" w:type="dxa"/>
          </w:tcPr>
          <w:p w:rsidR="00AB3A8B" w:rsidRDefault="00A85547">
            <w:r>
              <w:t>event_paper_submission_end_date</w:t>
            </w:r>
          </w:p>
        </w:tc>
      </w:tr>
      <w:tr w:rsidR="00AB3A8B" w:rsidTr="00AB3A8B">
        <w:tc>
          <w:tcPr>
            <w:tcW w:w="4788" w:type="dxa"/>
          </w:tcPr>
          <w:p w:rsidR="00AB3A8B" w:rsidRDefault="00AB3A8B">
            <w:r w:rsidRPr="00AB3A8B">
              <w:t>paper_submission_notification</w:t>
            </w:r>
          </w:p>
        </w:tc>
        <w:tc>
          <w:tcPr>
            <w:tcW w:w="4788" w:type="dxa"/>
          </w:tcPr>
          <w:p w:rsidR="00AB3A8B" w:rsidRDefault="00A85547">
            <w:r>
              <w:t>event_abstract_submission_end_date</w:t>
            </w:r>
          </w:p>
        </w:tc>
      </w:tr>
      <w:tr w:rsidR="00AB3A8B" w:rsidTr="00AB3A8B">
        <w:tc>
          <w:tcPr>
            <w:tcW w:w="4788" w:type="dxa"/>
          </w:tcPr>
          <w:p w:rsidR="00AB3A8B" w:rsidRPr="00AB3A8B" w:rsidRDefault="00AB3A8B">
            <w:r w:rsidRPr="00AB3A8B">
              <w:t>review_info_avail_after</w:t>
            </w:r>
          </w:p>
        </w:tc>
        <w:tc>
          <w:tcPr>
            <w:tcW w:w="4788" w:type="dxa"/>
          </w:tcPr>
          <w:p w:rsidR="00AB3A8B" w:rsidRDefault="00A85547">
            <w:r>
              <w:t>event_abstract_acceptance_notification</w:t>
            </w:r>
          </w:p>
        </w:tc>
      </w:tr>
      <w:tr w:rsidR="00AB3A8B" w:rsidTr="00AB3A8B">
        <w:tc>
          <w:tcPr>
            <w:tcW w:w="4788" w:type="dxa"/>
          </w:tcPr>
          <w:p w:rsidR="00AB3A8B" w:rsidRPr="00AB3A8B" w:rsidRDefault="00AB3A8B">
            <w:r w:rsidRPr="00AB3A8B">
              <w:t>clear_min_dues_by</w:t>
            </w:r>
          </w:p>
        </w:tc>
        <w:tc>
          <w:tcPr>
            <w:tcW w:w="4788" w:type="dxa"/>
          </w:tcPr>
          <w:p w:rsidR="00AB3A8B" w:rsidRDefault="00A85547" w:rsidP="00AB3A8B">
            <w:r>
              <w:t>event_paper_submission_notific</w:t>
            </w:r>
            <w:r w:rsidR="00AB3A8B">
              <w:t>ation</w:t>
            </w:r>
          </w:p>
        </w:tc>
      </w:tr>
      <w:tr w:rsidR="00AB3A8B" w:rsidTr="00AB3A8B">
        <w:tc>
          <w:tcPr>
            <w:tcW w:w="4788" w:type="dxa"/>
          </w:tcPr>
          <w:p w:rsidR="00AB3A8B" w:rsidRPr="00AB3A8B" w:rsidRDefault="00AB3A8B">
            <w:r w:rsidRPr="00AB3A8B">
              <w:t>email</w:t>
            </w:r>
          </w:p>
        </w:tc>
        <w:tc>
          <w:tcPr>
            <w:tcW w:w="4788" w:type="dxa"/>
          </w:tcPr>
          <w:p w:rsidR="00AB3A8B" w:rsidRDefault="00A85547">
            <w:r>
              <w:t>event_review_info_avail_after</w:t>
            </w:r>
          </w:p>
        </w:tc>
      </w:tr>
      <w:tr w:rsidR="00AB3A8B" w:rsidTr="00AB3A8B">
        <w:tc>
          <w:tcPr>
            <w:tcW w:w="4788" w:type="dxa"/>
          </w:tcPr>
          <w:p w:rsidR="00AB3A8B" w:rsidRPr="00AB3A8B" w:rsidRDefault="00AB3A8B">
            <w:r w:rsidRPr="00AB3A8B">
              <w:t>info</w:t>
            </w:r>
          </w:p>
        </w:tc>
        <w:tc>
          <w:tcPr>
            <w:tcW w:w="4788" w:type="dxa"/>
          </w:tcPr>
          <w:p w:rsidR="00AB3A8B" w:rsidRDefault="00A85547">
            <w:r>
              <w:t>event_clear_min_dues_by</w:t>
            </w:r>
          </w:p>
        </w:tc>
      </w:tr>
      <w:tr w:rsidR="00AB3A8B" w:rsidTr="00AB3A8B">
        <w:tc>
          <w:tcPr>
            <w:tcW w:w="4788" w:type="dxa"/>
          </w:tcPr>
          <w:p w:rsidR="00AB3A8B" w:rsidRPr="00AB3A8B" w:rsidRDefault="00AB3A8B">
            <w:r w:rsidRPr="00AB3A8B">
              <w:t>attachment</w:t>
            </w:r>
          </w:p>
        </w:tc>
        <w:tc>
          <w:tcPr>
            <w:tcW w:w="4788" w:type="dxa"/>
          </w:tcPr>
          <w:p w:rsidR="00AB3A8B" w:rsidRDefault="00AB3A8B">
            <w:r>
              <w:t>event_email</w:t>
            </w:r>
          </w:p>
        </w:tc>
      </w:tr>
      <w:tr w:rsidR="00AB3A8B" w:rsidTr="00AB3A8B">
        <w:tc>
          <w:tcPr>
            <w:tcW w:w="4788" w:type="dxa"/>
          </w:tcPr>
          <w:p w:rsidR="00AB3A8B" w:rsidRPr="00AB3A8B" w:rsidRDefault="00AB3A8B"/>
        </w:tc>
        <w:tc>
          <w:tcPr>
            <w:tcW w:w="4788" w:type="dxa"/>
          </w:tcPr>
          <w:p w:rsidR="00AB3A8B" w:rsidRDefault="007760E2">
            <w:r>
              <w:t>event_info</w:t>
            </w:r>
          </w:p>
        </w:tc>
      </w:tr>
      <w:tr w:rsidR="00AB3A8B" w:rsidTr="00AB3A8B">
        <w:tc>
          <w:tcPr>
            <w:tcW w:w="4788" w:type="dxa"/>
          </w:tcPr>
          <w:p w:rsidR="00AB3A8B" w:rsidRPr="00AB3A8B" w:rsidRDefault="00AB3A8B"/>
        </w:tc>
        <w:tc>
          <w:tcPr>
            <w:tcW w:w="4788" w:type="dxa"/>
          </w:tcPr>
          <w:p w:rsidR="00AB3A8B" w:rsidRDefault="00A85547">
            <w:r>
              <w:t>event_attachment</w:t>
            </w:r>
          </w:p>
        </w:tc>
      </w:tr>
      <w:tr w:rsidR="007760E2" w:rsidTr="00AB3A8B">
        <w:tc>
          <w:tcPr>
            <w:tcW w:w="4788" w:type="dxa"/>
          </w:tcPr>
          <w:p w:rsidR="007760E2" w:rsidRPr="00AB3A8B" w:rsidRDefault="007760E2"/>
        </w:tc>
        <w:tc>
          <w:tcPr>
            <w:tcW w:w="4788" w:type="dxa"/>
          </w:tcPr>
          <w:p w:rsidR="007760E2" w:rsidRDefault="007760E2" w:rsidP="007760E2">
            <w:r>
              <w:t>event_hashtag</w:t>
            </w:r>
          </w:p>
        </w:tc>
      </w:tr>
      <w:tr w:rsidR="007760E2" w:rsidTr="00AB3A8B">
        <w:tc>
          <w:tcPr>
            <w:tcW w:w="4788" w:type="dxa"/>
          </w:tcPr>
          <w:p w:rsidR="007760E2" w:rsidRPr="00AB3A8B" w:rsidRDefault="007760E2"/>
        </w:tc>
        <w:tc>
          <w:tcPr>
            <w:tcW w:w="4788" w:type="dxa"/>
          </w:tcPr>
          <w:p w:rsidR="007760E2" w:rsidRDefault="007760E2" w:rsidP="007760E2">
            <w:r>
              <w:t>event_dor</w:t>
            </w:r>
          </w:p>
        </w:tc>
      </w:tr>
      <w:tr w:rsidR="007760E2" w:rsidTr="00AB3A8B">
        <w:tc>
          <w:tcPr>
            <w:tcW w:w="4788" w:type="dxa"/>
          </w:tcPr>
          <w:p w:rsidR="007760E2" w:rsidRPr="00AB3A8B" w:rsidRDefault="007760E2"/>
        </w:tc>
        <w:tc>
          <w:tcPr>
            <w:tcW w:w="4788" w:type="dxa"/>
          </w:tcPr>
          <w:p w:rsidR="007760E2" w:rsidRDefault="007760E2" w:rsidP="007760E2">
            <w:r>
              <w:t>event_dirty</w:t>
            </w:r>
          </w:p>
        </w:tc>
      </w:tr>
    </w:tbl>
    <w:p w:rsidR="007760E2" w:rsidRDefault="007760E2" w:rsidP="00AB3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57A0" w:rsidTr="007760E2">
        <w:tc>
          <w:tcPr>
            <w:tcW w:w="4788" w:type="dxa"/>
          </w:tcPr>
          <w:p w:rsidR="006957A0" w:rsidRPr="006F45C3" w:rsidRDefault="006957A0" w:rsidP="007760E2">
            <w:pPr>
              <w:rPr>
                <w:sz w:val="40"/>
              </w:rPr>
            </w:pPr>
            <w:r w:rsidRPr="006F45C3">
              <w:rPr>
                <w:sz w:val="40"/>
              </w:rPr>
              <w:t>CSV:Members</w:t>
            </w:r>
          </w:p>
        </w:tc>
        <w:tc>
          <w:tcPr>
            <w:tcW w:w="4788" w:type="dxa"/>
          </w:tcPr>
          <w:p w:rsidR="006957A0" w:rsidRPr="006F45C3" w:rsidRDefault="006957A0" w:rsidP="006957A0">
            <w:pPr>
              <w:rPr>
                <w:sz w:val="40"/>
              </w:rPr>
            </w:pPr>
            <w:r w:rsidRPr="006F45C3">
              <w:rPr>
                <w:sz w:val="40"/>
              </w:rPr>
              <w:t>Database: member_master</w:t>
            </w:r>
          </w:p>
        </w:tc>
      </w:tr>
      <w:tr w:rsidR="007760E2" w:rsidTr="007760E2">
        <w:tc>
          <w:tcPr>
            <w:tcW w:w="4788" w:type="dxa"/>
          </w:tcPr>
          <w:p w:rsidR="007760E2" w:rsidRDefault="00A85547" w:rsidP="007760E2">
            <w:r>
              <w:t>m</w:t>
            </w:r>
            <w:r w:rsidR="006957A0">
              <w:t>ember_id</w:t>
            </w:r>
            <w:r w:rsidR="007760E2" w:rsidRPr="007760E2">
              <w:tab/>
            </w:r>
            <w:r w:rsidR="007760E2" w:rsidRPr="007760E2">
              <w:tab/>
            </w:r>
            <w:r w:rsidR="007760E2" w:rsidRPr="007760E2">
              <w:tab/>
            </w:r>
            <w:r w:rsidR="007760E2" w:rsidRPr="007760E2">
              <w:tab/>
            </w:r>
          </w:p>
        </w:tc>
        <w:tc>
          <w:tcPr>
            <w:tcW w:w="4788" w:type="dxa"/>
          </w:tcPr>
          <w:p w:rsidR="007760E2" w:rsidRDefault="006957A0" w:rsidP="006957A0">
            <w:r>
              <w:t>member_id</w:t>
            </w:r>
          </w:p>
        </w:tc>
      </w:tr>
      <w:tr w:rsidR="007760E2" w:rsidTr="007760E2">
        <w:tc>
          <w:tcPr>
            <w:tcW w:w="4788" w:type="dxa"/>
          </w:tcPr>
          <w:p w:rsidR="007760E2" w:rsidRDefault="007760E2" w:rsidP="00AB3A8B">
            <w:r w:rsidRPr="007760E2">
              <w:t>name</w:t>
            </w:r>
          </w:p>
        </w:tc>
        <w:tc>
          <w:tcPr>
            <w:tcW w:w="4788" w:type="dxa"/>
          </w:tcPr>
          <w:p w:rsidR="007760E2" w:rsidRDefault="006957A0" w:rsidP="00AB3A8B">
            <w:r>
              <w:t>member_salutation</w:t>
            </w:r>
          </w:p>
        </w:tc>
      </w:tr>
      <w:tr w:rsidR="007760E2" w:rsidTr="007760E2">
        <w:tc>
          <w:tcPr>
            <w:tcW w:w="4788" w:type="dxa"/>
          </w:tcPr>
          <w:p w:rsidR="007760E2" w:rsidRDefault="007760E2" w:rsidP="00AB3A8B">
            <w:r w:rsidRPr="007760E2">
              <w:t>Address</w:t>
            </w:r>
            <w:r w:rsidRPr="007760E2">
              <w:tab/>
            </w:r>
          </w:p>
        </w:tc>
        <w:tc>
          <w:tcPr>
            <w:tcW w:w="4788" w:type="dxa"/>
          </w:tcPr>
          <w:p w:rsidR="007760E2" w:rsidRDefault="006957A0" w:rsidP="00AB3A8B">
            <w:r>
              <w:t xml:space="preserve">member_name </w:t>
            </w:r>
          </w:p>
        </w:tc>
      </w:tr>
      <w:tr w:rsidR="007760E2" w:rsidTr="007760E2">
        <w:tc>
          <w:tcPr>
            <w:tcW w:w="4788" w:type="dxa"/>
          </w:tcPr>
          <w:p w:rsidR="007760E2" w:rsidRDefault="007760E2" w:rsidP="00AB3A8B">
            <w:r w:rsidRPr="007760E2">
              <w:t>pincode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member_address</w:t>
            </w:r>
          </w:p>
        </w:tc>
      </w:tr>
      <w:tr w:rsidR="007760E2" w:rsidTr="007760E2">
        <w:tc>
          <w:tcPr>
            <w:tcW w:w="4788" w:type="dxa"/>
          </w:tcPr>
          <w:p w:rsidR="007760E2" w:rsidRDefault="007760E2" w:rsidP="00AB3A8B">
            <w:r w:rsidRPr="007760E2">
              <w:t>email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member_pincode</w:t>
            </w:r>
          </w:p>
        </w:tc>
      </w:tr>
      <w:tr w:rsidR="007760E2" w:rsidTr="007760E2">
        <w:tc>
          <w:tcPr>
            <w:tcW w:w="4788" w:type="dxa"/>
          </w:tcPr>
          <w:p w:rsidR="007760E2" w:rsidRDefault="007760E2" w:rsidP="00AB3A8B">
            <w:r w:rsidRPr="007760E2">
              <w:t>phone</w:t>
            </w:r>
          </w:p>
        </w:tc>
        <w:tc>
          <w:tcPr>
            <w:tcW w:w="4788" w:type="dxa"/>
          </w:tcPr>
          <w:p w:rsidR="007760E2" w:rsidRDefault="006957A0" w:rsidP="006957A0">
            <w:r>
              <w:t xml:space="preserve">member_email </w:t>
            </w:r>
          </w:p>
        </w:tc>
      </w:tr>
      <w:tr w:rsidR="007760E2" w:rsidTr="007760E2">
        <w:tc>
          <w:tcPr>
            <w:tcW w:w="4788" w:type="dxa"/>
          </w:tcPr>
          <w:p w:rsidR="007760E2" w:rsidRDefault="007760E2" w:rsidP="00AB3A8B">
            <w:r w:rsidRPr="007760E2">
              <w:t>mobile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member_phone_cityCode</w:t>
            </w:r>
          </w:p>
        </w:tc>
      </w:tr>
      <w:tr w:rsidR="007760E2" w:rsidTr="007760E2">
        <w:tc>
          <w:tcPr>
            <w:tcW w:w="4788" w:type="dxa"/>
          </w:tcPr>
          <w:p w:rsidR="007760E2" w:rsidRDefault="007760E2" w:rsidP="00AB3A8B">
            <w:r w:rsidRPr="007760E2">
              <w:t>fax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member_phone_countryCode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designation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member_fax_cityCode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csi_mem_no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member_fax_countryCode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iete_mem_no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member_country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>
              <w:t>pass</w:t>
            </w:r>
          </w:p>
        </w:tc>
        <w:tc>
          <w:tcPr>
            <w:tcW w:w="4788" w:type="dxa"/>
          </w:tcPr>
          <w:p w:rsidR="007760E2" w:rsidRDefault="006957A0" w:rsidP="006957A0">
            <w:r>
              <w:t xml:space="preserve">member_state 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organization_id</w:t>
            </w:r>
          </w:p>
        </w:tc>
        <w:tc>
          <w:tcPr>
            <w:tcW w:w="4788" w:type="dxa"/>
          </w:tcPr>
          <w:p w:rsidR="007760E2" w:rsidRDefault="006957A0" w:rsidP="006957A0">
            <w:r>
              <w:t xml:space="preserve">member_city 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biodata_path</w:t>
            </w:r>
          </w:p>
        </w:tc>
        <w:tc>
          <w:tcPr>
            <w:tcW w:w="4788" w:type="dxa"/>
          </w:tcPr>
          <w:p w:rsidR="007760E2" w:rsidRDefault="006957A0" w:rsidP="006957A0">
            <w:r>
              <w:t xml:space="preserve">member_phone 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mem_category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member_country_code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experience</w:t>
            </w:r>
          </w:p>
        </w:tc>
        <w:tc>
          <w:tcPr>
            <w:tcW w:w="4788" w:type="dxa"/>
          </w:tcPr>
          <w:p w:rsidR="007760E2" w:rsidRDefault="006957A0" w:rsidP="006957A0">
            <w:r>
              <w:t xml:space="preserve">member_mobile 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salutation</w:t>
            </w:r>
          </w:p>
        </w:tc>
        <w:tc>
          <w:tcPr>
            <w:tcW w:w="4788" w:type="dxa"/>
          </w:tcPr>
          <w:p w:rsidR="007760E2" w:rsidRDefault="006957A0" w:rsidP="006957A0">
            <w:r>
              <w:t xml:space="preserve">member_fax 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countryID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member_designation</w:t>
            </w:r>
          </w:p>
        </w:tc>
      </w:tr>
      <w:tr w:rsidR="007760E2" w:rsidTr="007760E2">
        <w:tc>
          <w:tcPr>
            <w:tcW w:w="4788" w:type="dxa"/>
          </w:tcPr>
          <w:p w:rsidR="007760E2" w:rsidRPr="007760E2" w:rsidRDefault="007760E2" w:rsidP="00AB3A8B">
            <w:r w:rsidRPr="007760E2">
              <w:t>state</w:t>
            </w:r>
          </w:p>
        </w:tc>
        <w:tc>
          <w:tcPr>
            <w:tcW w:w="4788" w:type="dxa"/>
          </w:tcPr>
          <w:p w:rsidR="007760E2" w:rsidRDefault="006957A0" w:rsidP="006957A0">
            <w:r>
              <w:t>member_csi_mem_no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member_iete_mem_no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member_password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member_organization_id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member_department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member_biodata_path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member_category_id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member_experience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member_is_activated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member_hashtag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 xml:space="preserve">member_dor </w:t>
            </w:r>
          </w:p>
        </w:tc>
      </w:tr>
      <w:tr w:rsidR="006957A0" w:rsidTr="007760E2">
        <w:tc>
          <w:tcPr>
            <w:tcW w:w="4788" w:type="dxa"/>
          </w:tcPr>
          <w:p w:rsidR="006957A0" w:rsidRPr="007760E2" w:rsidRDefault="006957A0" w:rsidP="00AB3A8B"/>
        </w:tc>
        <w:tc>
          <w:tcPr>
            <w:tcW w:w="4788" w:type="dxa"/>
          </w:tcPr>
          <w:p w:rsidR="006957A0" w:rsidRDefault="006957A0" w:rsidP="006957A0">
            <w:r>
              <w:t>member_dirty</w:t>
            </w:r>
          </w:p>
        </w:tc>
      </w:tr>
    </w:tbl>
    <w:p w:rsidR="007760E2" w:rsidRDefault="007760E2" w:rsidP="007760E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9"/>
        <w:gridCol w:w="4997"/>
      </w:tblGrid>
      <w:tr w:rsidR="005F6BA9" w:rsidTr="005F6BA9">
        <w:tc>
          <w:tcPr>
            <w:tcW w:w="4788" w:type="dxa"/>
          </w:tcPr>
          <w:p w:rsidR="005F6BA9" w:rsidRDefault="005F6BA9">
            <w:r w:rsidRPr="005F6BA9">
              <w:rPr>
                <w:sz w:val="40"/>
              </w:rPr>
              <w:t>CSV</w:t>
            </w:r>
            <w:r>
              <w:rPr>
                <w:sz w:val="40"/>
              </w:rPr>
              <w:t>:Submissions</w:t>
            </w:r>
          </w:p>
        </w:tc>
        <w:tc>
          <w:tcPr>
            <w:tcW w:w="4788" w:type="dxa"/>
          </w:tcPr>
          <w:p w:rsidR="005F6BA9" w:rsidRDefault="005F6BA9">
            <w:r w:rsidRPr="005F6BA9">
              <w:rPr>
                <w:sz w:val="40"/>
              </w:rPr>
              <w:t>Database</w:t>
            </w:r>
            <w:r>
              <w:rPr>
                <w:sz w:val="40"/>
              </w:rPr>
              <w:t>:submission_master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>
            <w:r>
              <w:t>Paper_id</w:t>
            </w:r>
          </w:p>
        </w:tc>
        <w:tc>
          <w:tcPr>
            <w:tcW w:w="4788" w:type="dxa"/>
          </w:tcPr>
          <w:p w:rsidR="005F6BA9" w:rsidRDefault="005F6BA9">
            <w:r>
              <w:t>Submission_id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>
            <w:r>
              <w:t>Event_id</w:t>
            </w:r>
          </w:p>
        </w:tc>
        <w:tc>
          <w:tcPr>
            <w:tcW w:w="4788" w:type="dxa"/>
          </w:tcPr>
          <w:p w:rsidR="005F6BA9" w:rsidRDefault="005F6BA9">
            <w:r>
              <w:t>Submission_paper_id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>
            <w:r>
              <w:t>Member_id</w:t>
            </w:r>
          </w:p>
        </w:tc>
        <w:tc>
          <w:tcPr>
            <w:tcW w:w="4788" w:type="dxa"/>
          </w:tcPr>
          <w:p w:rsidR="005F6BA9" w:rsidRDefault="005F6BA9">
            <w:r>
              <w:t>Submission_member_id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/>
        </w:tc>
        <w:tc>
          <w:tcPr>
            <w:tcW w:w="4788" w:type="dxa"/>
          </w:tcPr>
          <w:p w:rsidR="005F6BA9" w:rsidRDefault="005F6BA9">
            <w:r>
              <w:t>Submisson_hashtag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/>
        </w:tc>
        <w:tc>
          <w:tcPr>
            <w:tcW w:w="4788" w:type="dxa"/>
          </w:tcPr>
          <w:p w:rsidR="005F6BA9" w:rsidRDefault="005F6BA9">
            <w:r>
              <w:t>Submisson_dor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/>
        </w:tc>
        <w:tc>
          <w:tcPr>
            <w:tcW w:w="4788" w:type="dxa"/>
          </w:tcPr>
          <w:p w:rsidR="005F6BA9" w:rsidRDefault="005F6BA9">
            <w:r>
              <w:t>Submisson_dirty</w:t>
            </w:r>
          </w:p>
        </w:tc>
      </w:tr>
    </w:tbl>
    <w:p w:rsidR="005F6BA9" w:rsidRDefault="005F6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6BA9" w:rsidTr="005F6BA9">
        <w:tc>
          <w:tcPr>
            <w:tcW w:w="4788" w:type="dxa"/>
          </w:tcPr>
          <w:p w:rsidR="005F6BA9" w:rsidRPr="00D90E05" w:rsidRDefault="005F6BA9">
            <w:pPr>
              <w:rPr>
                <w:sz w:val="44"/>
              </w:rPr>
            </w:pPr>
            <w:r w:rsidRPr="00D90E05">
              <w:rPr>
                <w:sz w:val="44"/>
              </w:rPr>
              <w:t>CSV: Tracks</w:t>
            </w:r>
          </w:p>
        </w:tc>
        <w:tc>
          <w:tcPr>
            <w:tcW w:w="4788" w:type="dxa"/>
          </w:tcPr>
          <w:p w:rsidR="005F6BA9" w:rsidRPr="00D90E05" w:rsidRDefault="00D90E05">
            <w:pPr>
              <w:rPr>
                <w:sz w:val="44"/>
              </w:rPr>
            </w:pPr>
            <w:r w:rsidRPr="00D90E05">
              <w:rPr>
                <w:sz w:val="44"/>
              </w:rPr>
              <w:t>Database</w:t>
            </w:r>
            <w:r w:rsidR="005F6BA9" w:rsidRPr="00D90E05">
              <w:rPr>
                <w:sz w:val="44"/>
              </w:rPr>
              <w:t>: Track_master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>
            <w:r>
              <w:t>Event_id</w:t>
            </w:r>
          </w:p>
        </w:tc>
        <w:tc>
          <w:tcPr>
            <w:tcW w:w="4788" w:type="dxa"/>
          </w:tcPr>
          <w:p w:rsidR="005F6BA9" w:rsidRDefault="005F6BA9">
            <w:r>
              <w:t>Track_id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>
            <w:r>
              <w:t>Track_id</w:t>
            </w:r>
          </w:p>
        </w:tc>
        <w:tc>
          <w:tcPr>
            <w:tcW w:w="4788" w:type="dxa"/>
          </w:tcPr>
          <w:p w:rsidR="005F6BA9" w:rsidRDefault="005F6BA9">
            <w:r>
              <w:t>Track_number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>
            <w:r>
              <w:t>Track_name</w:t>
            </w:r>
          </w:p>
        </w:tc>
        <w:tc>
          <w:tcPr>
            <w:tcW w:w="4788" w:type="dxa"/>
          </w:tcPr>
          <w:p w:rsidR="005F6BA9" w:rsidRDefault="005F6BA9">
            <w:r>
              <w:t>Track_event_id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>
            <w:r>
              <w:t>description</w:t>
            </w:r>
          </w:p>
        </w:tc>
        <w:tc>
          <w:tcPr>
            <w:tcW w:w="4788" w:type="dxa"/>
          </w:tcPr>
          <w:p w:rsidR="005F6BA9" w:rsidRDefault="005F6BA9">
            <w:r>
              <w:t>Track_name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/>
        </w:tc>
        <w:tc>
          <w:tcPr>
            <w:tcW w:w="4788" w:type="dxa"/>
          </w:tcPr>
          <w:p w:rsidR="005F6BA9" w:rsidRDefault="005F6BA9">
            <w:r>
              <w:t>Track_description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/>
        </w:tc>
        <w:tc>
          <w:tcPr>
            <w:tcW w:w="4788" w:type="dxa"/>
          </w:tcPr>
          <w:p w:rsidR="005F6BA9" w:rsidRDefault="005F6BA9">
            <w:r>
              <w:t>Track_co_covener</w:t>
            </w:r>
          </w:p>
        </w:tc>
      </w:tr>
      <w:tr w:rsidR="005F6BA9" w:rsidTr="005F6BA9">
        <w:tc>
          <w:tcPr>
            <w:tcW w:w="4788" w:type="dxa"/>
          </w:tcPr>
          <w:p w:rsidR="005F6BA9" w:rsidRDefault="005F6BA9"/>
        </w:tc>
        <w:tc>
          <w:tcPr>
            <w:tcW w:w="4788" w:type="dxa"/>
          </w:tcPr>
          <w:p w:rsidR="005F6BA9" w:rsidRDefault="005F6BA9">
            <w:r>
              <w:t>Track_hashtag</w:t>
            </w:r>
          </w:p>
        </w:tc>
      </w:tr>
      <w:tr w:rsidR="007309CF" w:rsidTr="005F6BA9">
        <w:tc>
          <w:tcPr>
            <w:tcW w:w="4788" w:type="dxa"/>
          </w:tcPr>
          <w:p w:rsidR="007309CF" w:rsidRDefault="007309CF"/>
        </w:tc>
        <w:tc>
          <w:tcPr>
            <w:tcW w:w="4788" w:type="dxa"/>
          </w:tcPr>
          <w:p w:rsidR="007309CF" w:rsidRDefault="007309CF">
            <w:r>
              <w:t>Track_dor</w:t>
            </w:r>
          </w:p>
        </w:tc>
      </w:tr>
      <w:tr w:rsidR="007309CF" w:rsidTr="005F6BA9">
        <w:tc>
          <w:tcPr>
            <w:tcW w:w="4788" w:type="dxa"/>
          </w:tcPr>
          <w:p w:rsidR="007309CF" w:rsidRDefault="007309CF"/>
        </w:tc>
        <w:tc>
          <w:tcPr>
            <w:tcW w:w="4788" w:type="dxa"/>
          </w:tcPr>
          <w:p w:rsidR="007309CF" w:rsidRDefault="007309CF">
            <w:r>
              <w:t>Track_dirty</w:t>
            </w:r>
          </w:p>
        </w:tc>
      </w:tr>
    </w:tbl>
    <w:p w:rsidR="005F6BA9" w:rsidRDefault="005F6BA9"/>
    <w:sectPr w:rsidR="005F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A9"/>
    <w:rsid w:val="004C1D4B"/>
    <w:rsid w:val="005F6BA9"/>
    <w:rsid w:val="006957A0"/>
    <w:rsid w:val="006F45C3"/>
    <w:rsid w:val="007309CF"/>
    <w:rsid w:val="007760E2"/>
    <w:rsid w:val="009270F4"/>
    <w:rsid w:val="00A85547"/>
    <w:rsid w:val="00AB3A8B"/>
    <w:rsid w:val="00D9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Gentleman</dc:creator>
  <cp:lastModifiedBy>Gentleman</cp:lastModifiedBy>
  <cp:revision>8</cp:revision>
  <dcterms:created xsi:type="dcterms:W3CDTF">2016-02-26T14:16:00Z</dcterms:created>
  <dcterms:modified xsi:type="dcterms:W3CDTF">2016-02-27T09:55:00Z</dcterms:modified>
</cp:coreProperties>
</file>