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21DAC" w14:textId="77777777" w:rsidR="004E151F" w:rsidRDefault="004E151F" w:rsidP="004E151F">
      <w:pPr>
        <w:ind w:left="1440" w:firstLine="720"/>
        <w:rPr>
          <w:sz w:val="52"/>
          <w:szCs w:val="52"/>
          <w:u w:val="single"/>
        </w:rPr>
      </w:pPr>
      <w:r w:rsidRPr="00016DCC">
        <w:rPr>
          <w:sz w:val="52"/>
          <w:szCs w:val="52"/>
          <w:u w:val="single"/>
        </w:rPr>
        <w:t>SSO Integration</w:t>
      </w:r>
      <w:r>
        <w:rPr>
          <w:sz w:val="52"/>
          <w:szCs w:val="52"/>
          <w:u w:val="single"/>
        </w:rPr>
        <w:t xml:space="preserve"> using SAML</w:t>
      </w:r>
    </w:p>
    <w:p w14:paraId="52893C48" w14:textId="77777777" w:rsidR="004E151F" w:rsidRDefault="004E151F" w:rsidP="004E151F">
      <w:pPr>
        <w:ind w:left="-720"/>
        <w:rPr>
          <w:sz w:val="28"/>
          <w:szCs w:val="28"/>
          <w:u w:val="single"/>
        </w:rPr>
      </w:pPr>
    </w:p>
    <w:p w14:paraId="75DA661A" w14:textId="77777777" w:rsidR="004E151F" w:rsidRPr="008274FA" w:rsidRDefault="004E151F" w:rsidP="004E151F">
      <w:pPr>
        <w:ind w:left="-720"/>
        <w:rPr>
          <w:b/>
          <w:color w:val="538135" w:themeColor="accent6" w:themeShade="BF"/>
          <w:sz w:val="28"/>
          <w:szCs w:val="28"/>
        </w:rPr>
      </w:pPr>
      <w:r w:rsidRPr="008274FA">
        <w:rPr>
          <w:b/>
          <w:color w:val="538135" w:themeColor="accent6" w:themeShade="BF"/>
          <w:sz w:val="28"/>
          <w:szCs w:val="28"/>
        </w:rPr>
        <w:t>Single Sign on (SS0)</w:t>
      </w:r>
    </w:p>
    <w:p w14:paraId="568BEC61" w14:textId="77777777" w:rsidR="004E151F" w:rsidRPr="00016DCC" w:rsidRDefault="004E151F" w:rsidP="004E151F">
      <w:pPr>
        <w:ind w:left="-720"/>
        <w:rPr>
          <w:color w:val="000000" w:themeColor="text1"/>
        </w:rPr>
      </w:pPr>
      <w:r w:rsidRPr="00016DCC">
        <w:rPr>
          <w:color w:val="000000" w:themeColor="text1"/>
        </w:rPr>
        <w:t>Single sign-on (SSO) is a property of access control of multiple related, yet independent, software systems. With this property, a user logs in with a single ID and password to gain access to a connected system or systems without using different usernames or passwords,</w:t>
      </w:r>
    </w:p>
    <w:p w14:paraId="1B0BBA58" w14:textId="77777777" w:rsidR="004E151F" w:rsidRDefault="004E151F" w:rsidP="004E151F">
      <w:pPr>
        <w:ind w:left="-720"/>
        <w:rPr>
          <w:color w:val="538135" w:themeColor="accent6" w:themeShade="BF"/>
          <w:sz w:val="28"/>
          <w:szCs w:val="28"/>
        </w:rPr>
      </w:pPr>
    </w:p>
    <w:p w14:paraId="2BF873CC" w14:textId="77777777" w:rsidR="004E151F" w:rsidRPr="00151C2E" w:rsidRDefault="004E151F" w:rsidP="004E151F">
      <w:pPr>
        <w:ind w:left="-720"/>
        <w:rPr>
          <w:b/>
          <w:color w:val="538135" w:themeColor="accent6" w:themeShade="BF"/>
          <w:sz w:val="28"/>
          <w:szCs w:val="28"/>
        </w:rPr>
      </w:pPr>
      <w:r w:rsidRPr="00151C2E">
        <w:rPr>
          <w:b/>
          <w:color w:val="538135" w:themeColor="accent6" w:themeShade="BF"/>
          <w:sz w:val="28"/>
          <w:szCs w:val="28"/>
        </w:rPr>
        <w:t xml:space="preserve">Request from </w:t>
      </w:r>
      <w:r>
        <w:rPr>
          <w:b/>
          <w:color w:val="538135" w:themeColor="accent6" w:themeShade="BF"/>
          <w:sz w:val="28"/>
          <w:szCs w:val="28"/>
        </w:rPr>
        <w:t>Site</w:t>
      </w:r>
      <w:r w:rsidRPr="00151C2E">
        <w:rPr>
          <w:b/>
          <w:color w:val="538135" w:themeColor="accent6" w:themeShade="BF"/>
          <w:sz w:val="28"/>
          <w:szCs w:val="28"/>
        </w:rPr>
        <w:t xml:space="preserve"> for Login 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0070"/>
      </w:tblGrid>
      <w:tr w:rsidR="004E151F" w14:paraId="2A9ED3CA" w14:textId="77777777" w:rsidTr="00D131B8">
        <w:tc>
          <w:tcPr>
            <w:tcW w:w="9350" w:type="dxa"/>
          </w:tcPr>
          <w:p w14:paraId="757F2AEE" w14:textId="1D442DE7" w:rsidR="004E151F" w:rsidRPr="001D0078" w:rsidRDefault="004E151F" w:rsidP="00D131B8">
            <w:pPr>
              <w:rPr>
                <w:color w:val="538135" w:themeColor="accent6" w:themeShade="BF"/>
              </w:rPr>
            </w:pPr>
            <w:r>
              <w:rPr>
                <w:color w:val="0D0D0D" w:themeColor="text1" w:themeTint="F2"/>
              </w:rPr>
              <w:t>Domain/</w:t>
            </w:r>
            <w:r w:rsidRPr="001D0078">
              <w:rPr>
                <w:color w:val="0D0D0D" w:themeColor="text1" w:themeTint="F2"/>
              </w:rPr>
              <w:t>prompt.aspx?</w:t>
            </w:r>
            <w:r w:rsidRPr="001D0078">
              <w:rPr>
                <w:b/>
                <w:color w:val="0D0D0D" w:themeColor="text1" w:themeTint="F2"/>
              </w:rPr>
              <w:t>SAMLRequest</w:t>
            </w:r>
            <w:r w:rsidRPr="001D0078">
              <w:rPr>
                <w:color w:val="0D0D0D" w:themeColor="text1" w:themeTint="F2"/>
              </w:rPr>
              <w:t>=jZJNj9owEIbv%2FArkO4nDR8NagEShH0gU0ML20Mtq4gxZS46depwu%2Ffd1kqW73QOqb57x89rv65kRlLoSy9o%2FmXv8WSP5Xj%2BsS6kNibY5Z7UzwgIpEgZKJOGlOC6%2FbcUw4qJy1ltpNXuH3aaACJ1X1nTYZj1n%2B92n7f7LZvfIJ6MsyXEsp%2Bnd6E4C58MJ5zzlYzhzmGYfMB9P0uG5Q7%2Bjo6AzZ0GW9To1oho3hjwYH%</w:t>
            </w:r>
            <w:r>
              <w:rPr>
                <w:color w:val="0D0D0D" w:themeColor="text1" w:themeTint="F2"/>
              </w:rPr>
              <w:t>********************</w:t>
            </w:r>
            <w:r w:rsidRPr="001D0078">
              <w:rPr>
                <w:color w:val="0D0D0D" w:themeColor="text1" w:themeTint="F2"/>
              </w:rPr>
              <w:t>%2BVyZUpbjvOukMkvp5Oh8Fhfzx1IstrEitrqC7RHdH9UhIf7revj2rfEvwUGFEJWj9bp3MNGUXSlnET9yNIYotWcdbsRRuCW%2FyXwix%2Bi7yKVGIXfGzWB6uV%2FN3Wm%2FXZuhL8bbtNReWDc3tU1IYqlOqsMGd%2FZZZa2%2BeVQ%2FA4Z97VyPrxP5e%2FzCPm7XSGfDxefH8VfgGcoubT8ALSX23HN6hF79p%2BO%2BmLPw%3D%3D&amp;</w:t>
            </w:r>
            <w:r w:rsidRPr="001D0078">
              <w:rPr>
                <w:b/>
                <w:color w:val="0D0D0D" w:themeColor="text1" w:themeTint="F2"/>
              </w:rPr>
              <w:t>RelayState</w:t>
            </w:r>
            <w:r w:rsidRPr="001D0078">
              <w:rPr>
                <w:color w:val="0D0D0D" w:themeColor="text1" w:themeTint="F2"/>
              </w:rPr>
              <w:t>=https%3A%2F%</w:t>
            </w:r>
            <w:r>
              <w:rPr>
                <w:color w:val="0D0D0D" w:themeColor="text1" w:themeTint="F2"/>
              </w:rPr>
              <w:t>******</w:t>
            </w:r>
            <w:r w:rsidRPr="001D0078">
              <w:rPr>
                <w:color w:val="0D0D0D" w:themeColor="text1" w:themeTint="F2"/>
              </w:rPr>
              <w:t>.stage.</w:t>
            </w:r>
            <w:r>
              <w:rPr>
                <w:color w:val="0D0D0D" w:themeColor="text1" w:themeTint="F2"/>
              </w:rPr>
              <w:t>*****</w:t>
            </w:r>
            <w:r w:rsidRPr="001D0078">
              <w:rPr>
                <w:color w:val="0D0D0D" w:themeColor="text1" w:themeTint="F2"/>
              </w:rPr>
              <w:t>.com%2Fhome&amp;</w:t>
            </w:r>
            <w:r w:rsidRPr="001D0078">
              <w:rPr>
                <w:b/>
                <w:color w:val="0D0D0D" w:themeColor="text1" w:themeTint="F2"/>
              </w:rPr>
              <w:t>SigAlg</w:t>
            </w:r>
            <w:r w:rsidRPr="001D0078">
              <w:rPr>
                <w:color w:val="0D0D0D" w:themeColor="text1" w:themeTint="F2"/>
              </w:rPr>
              <w:t>=http%3A%2F%2Fwww.w3.org%2F2000%2F09%2Fxmldsig%23rsa-sha1&amp;</w:t>
            </w:r>
            <w:r w:rsidRPr="001D0078">
              <w:rPr>
                <w:b/>
                <w:color w:val="0D0D0D" w:themeColor="text1" w:themeTint="F2"/>
              </w:rPr>
              <w:t>Signature</w:t>
            </w:r>
            <w:r w:rsidRPr="001D0078">
              <w:rPr>
                <w:color w:val="0D0D0D" w:themeColor="text1" w:themeTint="F2"/>
              </w:rPr>
              <w:t>=</w:t>
            </w:r>
            <w:r>
              <w:rPr>
                <w:color w:val="0D0D0D" w:themeColor="text1" w:themeTint="F2"/>
              </w:rPr>
              <w:t>******************</w:t>
            </w:r>
            <w:r w:rsidRPr="001D0078">
              <w:rPr>
                <w:color w:val="0D0D0D" w:themeColor="text1" w:themeTint="F2"/>
              </w:rPr>
              <w:t>Z9e4bgJCbxxGYp3%2FkADbQgr0NfkuwYAPNTan8c4xiNsvOgduIPASDq7ZktJkcX58iZQvvPZogKulB4Q%3D HTTP/1.1</w:t>
            </w:r>
          </w:p>
        </w:tc>
      </w:tr>
      <w:tr w:rsidR="004E151F" w14:paraId="02DD6C86" w14:textId="77777777" w:rsidTr="00D131B8">
        <w:tc>
          <w:tcPr>
            <w:tcW w:w="9350" w:type="dxa"/>
          </w:tcPr>
          <w:p w14:paraId="2A2FB271" w14:textId="77777777" w:rsidR="004E151F" w:rsidRPr="001D0078" w:rsidRDefault="004E151F" w:rsidP="00D131B8">
            <w:pPr>
              <w:rPr>
                <w:color w:val="0D0D0D" w:themeColor="text1" w:themeTint="F2"/>
              </w:rPr>
            </w:pPr>
            <w:proofErr w:type="spellStart"/>
            <w:r w:rsidRPr="001D0078">
              <w:rPr>
                <w:b/>
                <w:color w:val="0D0D0D" w:themeColor="text1" w:themeTint="F2"/>
              </w:rPr>
              <w:t>SAMLRequest</w:t>
            </w:r>
            <w:proofErr w:type="spellEnd"/>
          </w:p>
        </w:tc>
      </w:tr>
      <w:tr w:rsidR="004E151F" w14:paraId="2240ED30" w14:textId="77777777" w:rsidTr="00D131B8">
        <w:tc>
          <w:tcPr>
            <w:tcW w:w="9350" w:type="dxa"/>
          </w:tcPr>
          <w:p w14:paraId="0399117F" w14:textId="77777777" w:rsidR="004E151F" w:rsidRPr="001D0078" w:rsidRDefault="004E151F" w:rsidP="00D131B8">
            <w:pPr>
              <w:rPr>
                <w:color w:val="0D0D0D" w:themeColor="text1" w:themeTint="F2"/>
              </w:rPr>
            </w:pPr>
            <w:r w:rsidRPr="001D0078">
              <w:rPr>
                <w:color w:val="0D0D0D" w:themeColor="text1" w:themeTint="F2"/>
              </w:rPr>
              <w:t>jZJNj9owEIbv%2FArkO4nDR8N</w:t>
            </w:r>
            <w:r>
              <w:rPr>
                <w:color w:val="0D0D0D" w:themeColor="text1" w:themeTint="F2"/>
              </w:rPr>
              <w:t>********************</w:t>
            </w:r>
            <w:r w:rsidRPr="001D0078">
              <w:rPr>
                <w:color w:val="0D0D0D" w:themeColor="text1" w:themeTint="F2"/>
              </w:rPr>
              <w:t>9P0uG5Q7%2Bjo6AzZ0GW9To1oho3hjwYH%2Bo8SQcJHyTTE0%2FFKBHD0Y8OXQezyoBv8SfvKxJxTGS1LZSJisxDZF3RVCDEEwenZeUjoOrS8YcX6x%2BVyZUpbjvOukMkvp5Oh8Fhfzx1IstrEitrqC7RHdH9UhIf7revj2rfEvwUGFEJWj9bp3MNGUXSlnET9yNIYotWcdbsRRuCW%2FyXwix%2Bi7yKVGIXfGzWB6uV%2FN3Wm%2FXZuhL8bbtNReWDc3tU1IYqlOqsMGd%2FZZZa2%2BeVQ%2FA4Z97VyPrxP5e%2FzCPm7XSGfDxefH8VfgGcoubT8ALSX23HN6hF79p%2BO%2BmLPw%3D%3D&amp;</w:t>
            </w:r>
          </w:p>
        </w:tc>
      </w:tr>
      <w:tr w:rsidR="004E151F" w14:paraId="0EE370CD" w14:textId="77777777" w:rsidTr="00D131B8">
        <w:tc>
          <w:tcPr>
            <w:tcW w:w="9350" w:type="dxa"/>
          </w:tcPr>
          <w:p w14:paraId="2FD80FD0" w14:textId="77777777" w:rsidR="004E151F" w:rsidRPr="001D0078" w:rsidRDefault="004E151F" w:rsidP="00D131B8">
            <w:pPr>
              <w:rPr>
                <w:color w:val="0D0D0D" w:themeColor="text1" w:themeTint="F2"/>
              </w:rPr>
            </w:pPr>
            <w:proofErr w:type="spellStart"/>
            <w:r w:rsidRPr="001D0078">
              <w:rPr>
                <w:b/>
                <w:color w:val="0D0D0D" w:themeColor="text1" w:themeTint="F2"/>
              </w:rPr>
              <w:t>RelayState</w:t>
            </w:r>
            <w:proofErr w:type="spellEnd"/>
          </w:p>
        </w:tc>
      </w:tr>
      <w:tr w:rsidR="004E151F" w14:paraId="154024D8" w14:textId="77777777" w:rsidTr="00D131B8">
        <w:tc>
          <w:tcPr>
            <w:tcW w:w="9350" w:type="dxa"/>
          </w:tcPr>
          <w:p w14:paraId="466B1637" w14:textId="77777777" w:rsidR="004E151F" w:rsidRPr="001D0078" w:rsidRDefault="004E151F" w:rsidP="00D131B8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Redirect URL after login</w:t>
            </w:r>
          </w:p>
        </w:tc>
      </w:tr>
      <w:tr w:rsidR="004E151F" w14:paraId="151437E7" w14:textId="77777777" w:rsidTr="00D131B8">
        <w:tc>
          <w:tcPr>
            <w:tcW w:w="9350" w:type="dxa"/>
          </w:tcPr>
          <w:p w14:paraId="58D240FE" w14:textId="77777777" w:rsidR="004E151F" w:rsidRPr="001D0078" w:rsidRDefault="004E151F" w:rsidP="00D131B8">
            <w:pPr>
              <w:rPr>
                <w:color w:val="0D0D0D" w:themeColor="text1" w:themeTint="F2"/>
              </w:rPr>
            </w:pPr>
            <w:proofErr w:type="spellStart"/>
            <w:r w:rsidRPr="001D0078">
              <w:rPr>
                <w:b/>
                <w:color w:val="0D0D0D" w:themeColor="text1" w:themeTint="F2"/>
              </w:rPr>
              <w:t>SigAlg</w:t>
            </w:r>
            <w:proofErr w:type="spellEnd"/>
          </w:p>
        </w:tc>
      </w:tr>
      <w:tr w:rsidR="004E151F" w14:paraId="05002288" w14:textId="77777777" w:rsidTr="00D131B8">
        <w:tc>
          <w:tcPr>
            <w:tcW w:w="9350" w:type="dxa"/>
          </w:tcPr>
          <w:p w14:paraId="43B15469" w14:textId="77777777" w:rsidR="004E151F" w:rsidRPr="001D0078" w:rsidRDefault="004E151F" w:rsidP="00D131B8">
            <w:pPr>
              <w:rPr>
                <w:color w:val="0D0D0D" w:themeColor="text1" w:themeTint="F2"/>
              </w:rPr>
            </w:pPr>
            <w:r w:rsidRPr="001D0078">
              <w:rPr>
                <w:color w:val="0D0D0D" w:themeColor="text1" w:themeTint="F2"/>
              </w:rPr>
              <w:t>http%3A%2F%2Fwww.w3.org%2F2000%2F09%2Fxmldsig%23rsa-sha1</w:t>
            </w:r>
          </w:p>
        </w:tc>
      </w:tr>
      <w:tr w:rsidR="004E151F" w14:paraId="40772745" w14:textId="77777777" w:rsidTr="00D131B8">
        <w:trPr>
          <w:trHeight w:val="323"/>
        </w:trPr>
        <w:tc>
          <w:tcPr>
            <w:tcW w:w="9350" w:type="dxa"/>
          </w:tcPr>
          <w:p w14:paraId="71395B79" w14:textId="77777777" w:rsidR="004E151F" w:rsidRPr="001D0078" w:rsidRDefault="004E151F" w:rsidP="00D131B8">
            <w:pPr>
              <w:rPr>
                <w:color w:val="0D0D0D" w:themeColor="text1" w:themeTint="F2"/>
              </w:rPr>
            </w:pPr>
            <w:r w:rsidRPr="001D0078">
              <w:rPr>
                <w:b/>
                <w:color w:val="0D0D0D" w:themeColor="text1" w:themeTint="F2"/>
              </w:rPr>
              <w:t>Signature</w:t>
            </w:r>
          </w:p>
        </w:tc>
      </w:tr>
      <w:tr w:rsidR="004E151F" w14:paraId="1100B15F" w14:textId="77777777" w:rsidTr="00D131B8">
        <w:tc>
          <w:tcPr>
            <w:tcW w:w="9350" w:type="dxa"/>
          </w:tcPr>
          <w:p w14:paraId="362A54B7" w14:textId="77777777" w:rsidR="004E151F" w:rsidRPr="001D0078" w:rsidRDefault="004E151F" w:rsidP="00D131B8">
            <w:pPr>
              <w:rPr>
                <w:b/>
                <w:color w:val="0D0D0D" w:themeColor="text1" w:themeTint="F2"/>
              </w:rPr>
            </w:pPr>
            <w:r w:rsidRPr="001D0078">
              <w:rPr>
                <w:color w:val="0D0D0D" w:themeColor="text1" w:themeTint="F2"/>
              </w:rPr>
              <w:t>JEFkLd3haicswpiC3GGwkEzipa</w:t>
            </w:r>
            <w:r>
              <w:rPr>
                <w:color w:val="0D0D0D" w:themeColor="text1" w:themeTint="F2"/>
              </w:rPr>
              <w:t>asSs</w:t>
            </w:r>
            <w:r w:rsidRPr="001D0078">
              <w:rPr>
                <w:color w:val="0D0D0D" w:themeColor="text1" w:themeTint="F2"/>
              </w:rPr>
              <w:t>Yi%2BdAuEQyan8zYF3lJb7p9SyEp3JprA6EtHQirLeDaYI4R5CfCJzbLpBo70OnwoQHaZ9e4bgJCbxxGYp</w:t>
            </w:r>
            <w:r>
              <w:rPr>
                <w:color w:val="0D0D0D" w:themeColor="text1" w:themeTint="F2"/>
              </w:rPr>
              <w:t>******************</w:t>
            </w:r>
            <w:r w:rsidRPr="001D0078">
              <w:rPr>
                <w:color w:val="0D0D0D" w:themeColor="text1" w:themeTint="F2"/>
              </w:rPr>
              <w:t>uIPASDq7ZktJkcX58iZQvvPZogKulB4Q%3D</w:t>
            </w:r>
          </w:p>
        </w:tc>
      </w:tr>
    </w:tbl>
    <w:p w14:paraId="62A14886" w14:textId="77777777" w:rsidR="004E151F" w:rsidRDefault="004E151F" w:rsidP="004E151F">
      <w:pPr>
        <w:ind w:left="-720"/>
        <w:rPr>
          <w:color w:val="538135" w:themeColor="accent6" w:themeShade="BF"/>
          <w:sz w:val="28"/>
          <w:szCs w:val="28"/>
        </w:rPr>
      </w:pPr>
    </w:p>
    <w:p w14:paraId="606833AA" w14:textId="77777777" w:rsidR="004E151F" w:rsidRPr="002D5F66" w:rsidRDefault="004E151F" w:rsidP="004E151F">
      <w:pPr>
        <w:ind w:left="-720"/>
        <w:rPr>
          <w:b/>
          <w:color w:val="538135" w:themeColor="accent6" w:themeShade="BF"/>
          <w:sz w:val="28"/>
          <w:szCs w:val="28"/>
        </w:rPr>
      </w:pPr>
      <w:r w:rsidRPr="002D5F66">
        <w:rPr>
          <w:b/>
          <w:color w:val="538135" w:themeColor="accent6" w:themeShade="BF"/>
          <w:sz w:val="28"/>
          <w:szCs w:val="28"/>
        </w:rPr>
        <w:t xml:space="preserve">Decode </w:t>
      </w:r>
      <w:r>
        <w:rPr>
          <w:b/>
          <w:color w:val="538135" w:themeColor="accent6" w:themeShade="BF"/>
          <w:sz w:val="28"/>
          <w:szCs w:val="28"/>
        </w:rPr>
        <w:t>R</w:t>
      </w:r>
      <w:r w:rsidRPr="002D5F66">
        <w:rPr>
          <w:b/>
          <w:color w:val="538135" w:themeColor="accent6" w:themeShade="BF"/>
          <w:sz w:val="28"/>
          <w:szCs w:val="28"/>
        </w:rPr>
        <w:t>equest Format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0070"/>
      </w:tblGrid>
      <w:tr w:rsidR="004E151F" w:rsidRPr="001D0078" w14:paraId="576853C4" w14:textId="77777777" w:rsidTr="00D131B8">
        <w:tc>
          <w:tcPr>
            <w:tcW w:w="9350" w:type="dxa"/>
          </w:tcPr>
          <w:p w14:paraId="1892EBAF" w14:textId="77777777" w:rsidR="004E151F" w:rsidRPr="001D0078" w:rsidRDefault="004E151F" w:rsidP="00D131B8">
            <w:pPr>
              <w:rPr>
                <w:b/>
                <w:color w:val="538135" w:themeColor="accent6" w:themeShade="BF"/>
              </w:rPr>
            </w:pPr>
            <w:proofErr w:type="spellStart"/>
            <w:r w:rsidRPr="001D0078">
              <w:rPr>
                <w:b/>
                <w:color w:val="0D0D0D" w:themeColor="text1" w:themeTint="F2"/>
              </w:rPr>
              <w:t>SamlRequest</w:t>
            </w:r>
            <w:proofErr w:type="spellEnd"/>
            <w:r w:rsidRPr="001D0078">
              <w:rPr>
                <w:b/>
                <w:color w:val="0D0D0D" w:themeColor="text1" w:themeTint="F2"/>
              </w:rPr>
              <w:t xml:space="preserve"> </w:t>
            </w:r>
          </w:p>
        </w:tc>
      </w:tr>
      <w:tr w:rsidR="004E151F" w:rsidRPr="001D0078" w14:paraId="53E576D1" w14:textId="77777777" w:rsidTr="00D131B8">
        <w:tc>
          <w:tcPr>
            <w:tcW w:w="9350" w:type="dxa"/>
          </w:tcPr>
          <w:p w14:paraId="58627313" w14:textId="77777777" w:rsidR="004E151F" w:rsidRPr="001D0078" w:rsidRDefault="004E151F" w:rsidP="00D131B8">
            <w:pPr>
              <w:rPr>
                <w:color w:val="538135" w:themeColor="accent6" w:themeShade="BF"/>
              </w:rPr>
            </w:pPr>
            <w:r w:rsidRPr="001D0078">
              <w:rPr>
                <w:color w:val="0D0D0D" w:themeColor="text1" w:themeTint="F2"/>
              </w:rPr>
              <w:t>jZJNj9owEIbv%2FArkO4nDR8NagEShH0gU0ML20Mtq4gxZS46depwu%2Ffd1kqW73QOqb57x89rv65kRlLoSy9o%2FmXv8WSP5Xj%2BsS6kNibY5Z7UzwgIpEgZKJOGlOC6%2FbcUw4qJy1ltpNXuH3aaACJ1X1nTYZj1n%2B92n7f7LZvfIJ6MsyXEsp%2Bnd6E4C58MJ5zzlYzhzmGYfMB9P0uG5Q7%2Bjo6AzZ0GW9To1oho3hjwYH%2Bo8SQcJHyTT</w:t>
            </w:r>
            <w:r w:rsidRPr="001D0078">
              <w:rPr>
                <w:color w:val="0D0D0D" w:themeColor="text1" w:themeTint="F2"/>
              </w:rPr>
              <w:lastRenderedPageBreak/>
              <w:t>E0%</w:t>
            </w:r>
            <w:r>
              <w:rPr>
                <w:color w:val="0D0D0D" w:themeColor="text1" w:themeTint="F2"/>
              </w:rPr>
              <w:t>**************************</w:t>
            </w:r>
            <w:r w:rsidRPr="001D0078">
              <w:rPr>
                <w:color w:val="0D0D0D" w:themeColor="text1" w:themeTint="F2"/>
              </w:rPr>
              <w:t>%2FZZZa2%2BeVQ%2FA4Z97VyPrxP5e%2FzCPm7XSGfDxefH8VfgGcoubT8ALSX23HN6hF79p%2BO%2BmLPw%3D%3D</w:t>
            </w:r>
          </w:p>
        </w:tc>
      </w:tr>
      <w:tr w:rsidR="004E151F" w:rsidRPr="001D0078" w14:paraId="5DEA4751" w14:textId="77777777" w:rsidTr="00D131B8">
        <w:tc>
          <w:tcPr>
            <w:tcW w:w="9350" w:type="dxa"/>
          </w:tcPr>
          <w:p w14:paraId="250C24BE" w14:textId="77777777" w:rsidR="004E151F" w:rsidRPr="001D0078" w:rsidRDefault="004E151F" w:rsidP="00D131B8">
            <w:pPr>
              <w:rPr>
                <w:b/>
                <w:color w:val="0D0D0D" w:themeColor="text1" w:themeTint="F2"/>
              </w:rPr>
            </w:pPr>
            <w:r w:rsidRPr="001D0078">
              <w:rPr>
                <w:b/>
                <w:color w:val="0D0D0D" w:themeColor="text1" w:themeTint="F2"/>
              </w:rPr>
              <w:lastRenderedPageBreak/>
              <w:t>Decoded XML</w:t>
            </w:r>
          </w:p>
        </w:tc>
      </w:tr>
      <w:tr w:rsidR="004E151F" w:rsidRPr="001D0078" w14:paraId="0BA5246C" w14:textId="77777777" w:rsidTr="00D131B8">
        <w:tc>
          <w:tcPr>
            <w:tcW w:w="9350" w:type="dxa"/>
          </w:tcPr>
          <w:p w14:paraId="7FBED466" w14:textId="77777777" w:rsidR="004E151F" w:rsidRPr="001D0078" w:rsidRDefault="004E151F" w:rsidP="00D13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1D0078">
              <w:rPr>
                <w:rFonts w:eastAsia="Times New Roman" w:cs="Courier New"/>
              </w:rPr>
              <w:t>&lt;</w:t>
            </w:r>
            <w:proofErr w:type="spellStart"/>
            <w:proofErr w:type="gramStart"/>
            <w:r w:rsidRPr="001D0078">
              <w:rPr>
                <w:rFonts w:eastAsia="Times New Roman" w:cs="Courier New"/>
              </w:rPr>
              <w:t>samlp:AuthnRequest</w:t>
            </w:r>
            <w:proofErr w:type="spellEnd"/>
            <w:proofErr w:type="gramEnd"/>
            <w:r w:rsidRPr="001D0078">
              <w:rPr>
                <w:rFonts w:eastAsia="Times New Roman" w:cs="Courier New"/>
              </w:rPr>
              <w:t xml:space="preserve"> </w:t>
            </w:r>
            <w:proofErr w:type="spellStart"/>
            <w:r w:rsidRPr="001D0078">
              <w:rPr>
                <w:rFonts w:eastAsia="Times New Roman" w:cs="Courier New"/>
              </w:rPr>
              <w:t>xmlns:samlp</w:t>
            </w:r>
            <w:proofErr w:type="spellEnd"/>
            <w:r w:rsidRPr="001D0078">
              <w:rPr>
                <w:rFonts w:eastAsia="Times New Roman" w:cs="Courier New"/>
              </w:rPr>
              <w:t>="urn:oasis:names:tc:SAML:2.0:protocol"</w:t>
            </w:r>
          </w:p>
          <w:p w14:paraId="56E7556C" w14:textId="77777777" w:rsidR="004E151F" w:rsidRPr="001D0078" w:rsidRDefault="004E151F" w:rsidP="00D13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1D0078">
              <w:rPr>
                <w:rFonts w:eastAsia="Times New Roman" w:cs="Courier New"/>
              </w:rPr>
              <w:t xml:space="preserve">                    </w:t>
            </w:r>
            <w:proofErr w:type="spellStart"/>
            <w:proofErr w:type="gramStart"/>
            <w:r w:rsidRPr="001D0078">
              <w:rPr>
                <w:rFonts w:eastAsia="Times New Roman" w:cs="Courier New"/>
              </w:rPr>
              <w:t>xmlns:saml</w:t>
            </w:r>
            <w:proofErr w:type="spellEnd"/>
            <w:proofErr w:type="gramEnd"/>
            <w:r w:rsidRPr="001D0078">
              <w:rPr>
                <w:rFonts w:eastAsia="Times New Roman" w:cs="Courier New"/>
              </w:rPr>
              <w:t>="urn:oasis:names:tc:SAML:2.0:assertion"</w:t>
            </w:r>
          </w:p>
          <w:p w14:paraId="03C5008E" w14:textId="77777777" w:rsidR="004E151F" w:rsidRPr="001D0078" w:rsidRDefault="004E151F" w:rsidP="00D13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1D0078">
              <w:rPr>
                <w:rFonts w:eastAsia="Times New Roman" w:cs="Courier New"/>
              </w:rPr>
              <w:t xml:space="preserve">                    ID="</w:t>
            </w:r>
            <w:r>
              <w:rPr>
                <w:rFonts w:eastAsia="Times New Roman" w:cs="Courier New"/>
              </w:rPr>
              <w:t>*******************************</w:t>
            </w:r>
            <w:r w:rsidRPr="001D0078">
              <w:rPr>
                <w:rFonts w:eastAsia="Times New Roman" w:cs="Courier New"/>
              </w:rPr>
              <w:t>"</w:t>
            </w:r>
          </w:p>
          <w:p w14:paraId="37B305C7" w14:textId="77777777" w:rsidR="004E151F" w:rsidRPr="001D0078" w:rsidRDefault="004E151F" w:rsidP="00D13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1D0078">
              <w:rPr>
                <w:rFonts w:eastAsia="Times New Roman" w:cs="Courier New"/>
              </w:rPr>
              <w:t xml:space="preserve">                    Version="2.0"</w:t>
            </w:r>
          </w:p>
          <w:p w14:paraId="69F173FD" w14:textId="77777777" w:rsidR="004E151F" w:rsidRPr="001D0078" w:rsidRDefault="004E151F" w:rsidP="00D13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1D0078">
              <w:rPr>
                <w:rFonts w:eastAsia="Times New Roman" w:cs="Courier New"/>
              </w:rPr>
              <w:t xml:space="preserve">                    </w:t>
            </w:r>
            <w:proofErr w:type="spellStart"/>
            <w:r w:rsidRPr="001D0078">
              <w:rPr>
                <w:rFonts w:eastAsia="Times New Roman" w:cs="Courier New"/>
              </w:rPr>
              <w:t>IssueInstant</w:t>
            </w:r>
            <w:proofErr w:type="spellEnd"/>
            <w:r w:rsidRPr="001D0078">
              <w:rPr>
                <w:rFonts w:eastAsia="Times New Roman" w:cs="Courier New"/>
              </w:rPr>
              <w:t>="2017-10-18T07:31:23Z"</w:t>
            </w:r>
          </w:p>
          <w:p w14:paraId="6EFBA2CC" w14:textId="77777777" w:rsidR="004E151F" w:rsidRPr="001D0078" w:rsidRDefault="004E151F" w:rsidP="00D13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1D0078">
              <w:rPr>
                <w:rFonts w:eastAsia="Times New Roman" w:cs="Courier New"/>
              </w:rPr>
              <w:t xml:space="preserve">                    Destination="</w:t>
            </w:r>
            <w:r>
              <w:rPr>
                <w:rFonts w:eastAsia="Times New Roman" w:cs="Courier New"/>
              </w:rPr>
              <w:t>************************</w:t>
            </w:r>
            <w:r w:rsidRPr="001D0078">
              <w:rPr>
                <w:rFonts w:eastAsia="Times New Roman" w:cs="Courier New"/>
              </w:rPr>
              <w:t>"</w:t>
            </w:r>
          </w:p>
          <w:p w14:paraId="46A16FE8" w14:textId="77777777" w:rsidR="004E151F" w:rsidRPr="001D0078" w:rsidRDefault="004E151F" w:rsidP="00D13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1D0078">
              <w:rPr>
                <w:rFonts w:eastAsia="Times New Roman" w:cs="Courier New"/>
              </w:rPr>
              <w:t xml:space="preserve">                    </w:t>
            </w:r>
            <w:proofErr w:type="spellStart"/>
            <w:r w:rsidRPr="001D0078">
              <w:rPr>
                <w:rFonts w:eastAsia="Times New Roman" w:cs="Courier New"/>
              </w:rPr>
              <w:t>ProtocolBinding</w:t>
            </w:r>
            <w:proofErr w:type="spellEnd"/>
            <w:r w:rsidRPr="001D0078">
              <w:rPr>
                <w:rFonts w:eastAsia="Times New Roman" w:cs="Courier New"/>
              </w:rPr>
              <w:t>="</w:t>
            </w:r>
            <w:proofErr w:type="gramStart"/>
            <w:r w:rsidRPr="001D0078">
              <w:rPr>
                <w:rFonts w:eastAsia="Times New Roman" w:cs="Courier New"/>
              </w:rPr>
              <w:t>urn:oasis</w:t>
            </w:r>
            <w:proofErr w:type="gramEnd"/>
            <w:r w:rsidRPr="001D0078">
              <w:rPr>
                <w:rFonts w:eastAsia="Times New Roman" w:cs="Courier New"/>
              </w:rPr>
              <w:t>:names:tc:SAML:2.0:bindings:HTTP-POST"</w:t>
            </w:r>
          </w:p>
          <w:p w14:paraId="3A4F049A" w14:textId="77777777" w:rsidR="004E151F" w:rsidRPr="001D0078" w:rsidRDefault="004E151F" w:rsidP="00D13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1D0078">
              <w:rPr>
                <w:rFonts w:eastAsia="Times New Roman" w:cs="Courier New"/>
              </w:rPr>
              <w:t xml:space="preserve">                    </w:t>
            </w:r>
            <w:proofErr w:type="spellStart"/>
            <w:r w:rsidRPr="001D0078">
              <w:rPr>
                <w:rFonts w:eastAsia="Times New Roman" w:cs="Courier New"/>
              </w:rPr>
              <w:t>AssertionConsumerServiceURL</w:t>
            </w:r>
            <w:proofErr w:type="spellEnd"/>
            <w:r w:rsidRPr="001D0078">
              <w:rPr>
                <w:rFonts w:eastAsia="Times New Roman" w:cs="Courier New"/>
              </w:rPr>
              <w:t>="</w:t>
            </w:r>
            <w:r>
              <w:rPr>
                <w:rFonts w:eastAsia="Times New Roman" w:cs="Courier New"/>
              </w:rPr>
              <w:t>***********************</w:t>
            </w:r>
            <w:r w:rsidRPr="001D0078">
              <w:rPr>
                <w:rFonts w:eastAsia="Times New Roman" w:cs="Courier New"/>
              </w:rPr>
              <w:t>"</w:t>
            </w:r>
          </w:p>
          <w:p w14:paraId="04706250" w14:textId="77777777" w:rsidR="004E151F" w:rsidRPr="001D0078" w:rsidRDefault="004E151F" w:rsidP="00D13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1D0078">
              <w:rPr>
                <w:rFonts w:eastAsia="Times New Roman" w:cs="Courier New"/>
              </w:rPr>
              <w:t xml:space="preserve">                    &gt;</w:t>
            </w:r>
          </w:p>
          <w:p w14:paraId="66784CC9" w14:textId="674EFBBA" w:rsidR="004E151F" w:rsidRPr="001D0078" w:rsidRDefault="004E151F" w:rsidP="00D13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1D0078">
              <w:rPr>
                <w:rFonts w:eastAsia="Times New Roman" w:cs="Courier New"/>
              </w:rPr>
              <w:t xml:space="preserve">    &lt;</w:t>
            </w:r>
            <w:proofErr w:type="spellStart"/>
            <w:proofErr w:type="gramStart"/>
            <w:r w:rsidRPr="001D0078">
              <w:rPr>
                <w:rFonts w:eastAsia="Times New Roman" w:cs="Courier New"/>
              </w:rPr>
              <w:t>saml:Issuer</w:t>
            </w:r>
            <w:proofErr w:type="spellEnd"/>
            <w:proofErr w:type="gramEnd"/>
            <w:r w:rsidRPr="001D0078">
              <w:rPr>
                <w:rFonts w:eastAsia="Times New Roman" w:cs="Courier New"/>
              </w:rPr>
              <w:t>&gt;https://</w:t>
            </w:r>
            <w:r>
              <w:rPr>
                <w:rFonts w:eastAsia="Times New Roman" w:cs="Courier New"/>
              </w:rPr>
              <w:t>*********</w:t>
            </w:r>
            <w:r w:rsidRPr="001D0078">
              <w:rPr>
                <w:rFonts w:eastAsia="Times New Roman" w:cs="Courier New"/>
              </w:rPr>
              <w:t>.com&lt;/saml:Issuer&gt;</w:t>
            </w:r>
          </w:p>
          <w:p w14:paraId="30269DED" w14:textId="77777777" w:rsidR="004E151F" w:rsidRPr="001D0078" w:rsidRDefault="004E151F" w:rsidP="00D13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1D0078">
              <w:rPr>
                <w:rFonts w:eastAsia="Times New Roman" w:cs="Courier New"/>
              </w:rPr>
              <w:t xml:space="preserve">    &lt;</w:t>
            </w:r>
            <w:proofErr w:type="spellStart"/>
            <w:proofErr w:type="gramStart"/>
            <w:r w:rsidRPr="001D0078">
              <w:rPr>
                <w:rFonts w:eastAsia="Times New Roman" w:cs="Courier New"/>
              </w:rPr>
              <w:t>samlp:NameIDPolicy</w:t>
            </w:r>
            <w:proofErr w:type="spellEnd"/>
            <w:proofErr w:type="gramEnd"/>
            <w:r w:rsidRPr="001D0078">
              <w:rPr>
                <w:rFonts w:eastAsia="Times New Roman" w:cs="Courier New"/>
              </w:rPr>
              <w:t xml:space="preserve"> Format="urn:oasis:names:tc:SAML:2.0:nameid-format:unspecified"</w:t>
            </w:r>
          </w:p>
          <w:p w14:paraId="54855DF2" w14:textId="77777777" w:rsidR="004E151F" w:rsidRPr="001D0078" w:rsidRDefault="004E151F" w:rsidP="00D13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1D0078">
              <w:rPr>
                <w:rFonts w:eastAsia="Times New Roman" w:cs="Courier New"/>
              </w:rPr>
              <w:t xml:space="preserve">                        </w:t>
            </w:r>
            <w:proofErr w:type="spellStart"/>
            <w:r w:rsidRPr="001D0078">
              <w:rPr>
                <w:rFonts w:eastAsia="Times New Roman" w:cs="Courier New"/>
              </w:rPr>
              <w:t>AllowCreate</w:t>
            </w:r>
            <w:proofErr w:type="spellEnd"/>
            <w:r w:rsidRPr="001D0078">
              <w:rPr>
                <w:rFonts w:eastAsia="Times New Roman" w:cs="Courier New"/>
              </w:rPr>
              <w:t>="true"</w:t>
            </w:r>
          </w:p>
          <w:p w14:paraId="1B71E662" w14:textId="77777777" w:rsidR="004E151F" w:rsidRPr="001D0078" w:rsidRDefault="004E151F" w:rsidP="00D13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1D0078">
              <w:rPr>
                <w:rFonts w:eastAsia="Times New Roman" w:cs="Courier New"/>
              </w:rPr>
              <w:t xml:space="preserve">                        /&gt;</w:t>
            </w:r>
          </w:p>
          <w:p w14:paraId="7B9FEC6E" w14:textId="77777777" w:rsidR="004E151F" w:rsidRPr="001D0078" w:rsidRDefault="004E151F" w:rsidP="00D13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1D0078">
              <w:rPr>
                <w:rFonts w:eastAsia="Times New Roman" w:cs="Courier New"/>
              </w:rPr>
              <w:t xml:space="preserve">    &lt;</w:t>
            </w:r>
            <w:proofErr w:type="spellStart"/>
            <w:proofErr w:type="gramStart"/>
            <w:r w:rsidRPr="001D0078">
              <w:rPr>
                <w:rFonts w:eastAsia="Times New Roman" w:cs="Courier New"/>
              </w:rPr>
              <w:t>samlp:RequestedAuthnContext</w:t>
            </w:r>
            <w:proofErr w:type="spellEnd"/>
            <w:proofErr w:type="gramEnd"/>
            <w:r w:rsidRPr="001D0078">
              <w:rPr>
                <w:rFonts w:eastAsia="Times New Roman" w:cs="Courier New"/>
              </w:rPr>
              <w:t xml:space="preserve"> Comparison="exact" /&gt;</w:t>
            </w:r>
          </w:p>
          <w:p w14:paraId="413E25F5" w14:textId="77777777" w:rsidR="004E151F" w:rsidRPr="001D0078" w:rsidRDefault="004E151F" w:rsidP="00D13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1D0078">
              <w:rPr>
                <w:rFonts w:eastAsia="Times New Roman" w:cs="Courier New"/>
              </w:rPr>
              <w:t>&lt;/</w:t>
            </w:r>
            <w:proofErr w:type="spellStart"/>
            <w:proofErr w:type="gramStart"/>
            <w:r w:rsidRPr="001D0078">
              <w:rPr>
                <w:rFonts w:eastAsia="Times New Roman" w:cs="Courier New"/>
              </w:rPr>
              <w:t>samlp:AuthnRequest</w:t>
            </w:r>
            <w:proofErr w:type="spellEnd"/>
            <w:proofErr w:type="gramEnd"/>
            <w:r w:rsidRPr="001D0078">
              <w:rPr>
                <w:rFonts w:eastAsia="Times New Roman" w:cs="Courier New"/>
              </w:rPr>
              <w:t>&gt;</w:t>
            </w:r>
          </w:p>
          <w:p w14:paraId="0842F45C" w14:textId="77777777" w:rsidR="004E151F" w:rsidRPr="001D0078" w:rsidRDefault="004E151F" w:rsidP="00D131B8">
            <w:pPr>
              <w:rPr>
                <w:color w:val="538135" w:themeColor="accent6" w:themeShade="BF"/>
              </w:rPr>
            </w:pPr>
          </w:p>
        </w:tc>
      </w:tr>
    </w:tbl>
    <w:p w14:paraId="59730326" w14:textId="77777777" w:rsidR="004E151F" w:rsidRDefault="004E151F" w:rsidP="004E151F">
      <w:pPr>
        <w:ind w:left="-720"/>
        <w:rPr>
          <w:color w:val="538135" w:themeColor="accent6" w:themeShade="BF"/>
          <w:sz w:val="28"/>
          <w:szCs w:val="28"/>
        </w:rPr>
      </w:pPr>
    </w:p>
    <w:p w14:paraId="2C4CA053" w14:textId="77777777" w:rsidR="004E151F" w:rsidRPr="002D5F66" w:rsidRDefault="004E151F" w:rsidP="004E151F">
      <w:pPr>
        <w:ind w:left="-720"/>
        <w:rPr>
          <w:b/>
          <w:color w:val="0D0D0D" w:themeColor="text1" w:themeTint="F2"/>
        </w:rPr>
      </w:pPr>
      <w:r w:rsidRPr="002D5F66">
        <w:rPr>
          <w:b/>
          <w:color w:val="538135" w:themeColor="accent6" w:themeShade="BF"/>
          <w:sz w:val="28"/>
          <w:szCs w:val="28"/>
        </w:rPr>
        <w:t xml:space="preserve">Ref URL to </w:t>
      </w:r>
      <w:r>
        <w:rPr>
          <w:b/>
          <w:color w:val="538135" w:themeColor="accent6" w:themeShade="BF"/>
          <w:sz w:val="28"/>
          <w:szCs w:val="28"/>
        </w:rPr>
        <w:t>D</w:t>
      </w:r>
      <w:r w:rsidRPr="002D5F66">
        <w:rPr>
          <w:b/>
          <w:color w:val="538135" w:themeColor="accent6" w:themeShade="BF"/>
          <w:sz w:val="28"/>
          <w:szCs w:val="28"/>
        </w:rPr>
        <w:t xml:space="preserve">ecode </w:t>
      </w:r>
      <w:r>
        <w:rPr>
          <w:b/>
          <w:color w:val="538135" w:themeColor="accent6" w:themeShade="BF"/>
          <w:sz w:val="28"/>
          <w:szCs w:val="28"/>
        </w:rPr>
        <w:t>Request</w:t>
      </w:r>
      <w:r w:rsidRPr="002D5F66">
        <w:rPr>
          <w:b/>
          <w:color w:val="538135" w:themeColor="accent6" w:themeShade="BF"/>
          <w:sz w:val="28"/>
          <w:szCs w:val="28"/>
        </w:rPr>
        <w:t xml:space="preserve"> 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9350"/>
      </w:tblGrid>
      <w:tr w:rsidR="004E151F" w:rsidRPr="001D0078" w14:paraId="69A83ED0" w14:textId="77777777" w:rsidTr="00D131B8">
        <w:tc>
          <w:tcPr>
            <w:tcW w:w="9350" w:type="dxa"/>
          </w:tcPr>
          <w:p w14:paraId="12AF49A0" w14:textId="77777777" w:rsidR="004E151F" w:rsidRPr="001D0078" w:rsidRDefault="004E151F" w:rsidP="00D131B8">
            <w:pPr>
              <w:rPr>
                <w:color w:val="0D0D0D" w:themeColor="text1" w:themeTint="F2"/>
              </w:rPr>
            </w:pPr>
            <w:r w:rsidRPr="001D0078">
              <w:rPr>
                <w:color w:val="0D0D0D" w:themeColor="text1" w:themeTint="F2"/>
              </w:rPr>
              <w:t>https://www.samltool.com/decode.php</w:t>
            </w:r>
          </w:p>
        </w:tc>
      </w:tr>
      <w:tr w:rsidR="004E151F" w:rsidRPr="001D0078" w14:paraId="71FB65F7" w14:textId="77777777" w:rsidTr="00D131B8">
        <w:tc>
          <w:tcPr>
            <w:tcW w:w="9350" w:type="dxa"/>
          </w:tcPr>
          <w:p w14:paraId="767E9A89" w14:textId="77777777" w:rsidR="004E151F" w:rsidRPr="001D0078" w:rsidRDefault="004E151F" w:rsidP="00D131B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color w:val="0D0D0D" w:themeColor="text1" w:themeTint="F2"/>
              </w:rPr>
            </w:pPr>
            <w:hyperlink r:id="rId4" w:history="1">
              <w:r w:rsidRPr="001D0078">
                <w:rPr>
                  <w:rFonts w:cs="Segoe Print"/>
                  <w:color w:val="0D0D0D" w:themeColor="text1" w:themeTint="F2"/>
                  <w:lang w:val="en"/>
                </w:rPr>
                <w:t>http://phpseclib.sourceforge.net/x509/decoder.php</w:t>
              </w:r>
            </w:hyperlink>
          </w:p>
        </w:tc>
      </w:tr>
      <w:tr w:rsidR="004E151F" w:rsidRPr="001D0078" w14:paraId="57AAB5A5" w14:textId="77777777" w:rsidTr="00D131B8">
        <w:tc>
          <w:tcPr>
            <w:tcW w:w="9350" w:type="dxa"/>
          </w:tcPr>
          <w:p w14:paraId="548399A8" w14:textId="77777777" w:rsidR="004E151F" w:rsidRPr="001D0078" w:rsidRDefault="004E151F" w:rsidP="00D131B8">
            <w:pPr>
              <w:rPr>
                <w:color w:val="0D0D0D" w:themeColor="text1" w:themeTint="F2"/>
              </w:rPr>
            </w:pPr>
            <w:r w:rsidRPr="001D0078">
              <w:rPr>
                <w:color w:val="0D0D0D" w:themeColor="text1" w:themeTint="F2"/>
              </w:rPr>
              <w:t>https://idp.ssocircle.com/sso/toolbox/samlDecode.jsp</w:t>
            </w:r>
          </w:p>
        </w:tc>
      </w:tr>
    </w:tbl>
    <w:p w14:paraId="4B075F32" w14:textId="77777777" w:rsidR="004E151F" w:rsidRPr="00D43A83" w:rsidRDefault="004E151F" w:rsidP="004E151F">
      <w:pPr>
        <w:ind w:left="-720"/>
        <w:rPr>
          <w:b/>
          <w:color w:val="538135" w:themeColor="accent6" w:themeShade="BF"/>
          <w:sz w:val="28"/>
          <w:szCs w:val="28"/>
        </w:rPr>
      </w:pPr>
    </w:p>
    <w:p w14:paraId="74DBDC59" w14:textId="77777777" w:rsidR="004E151F" w:rsidRDefault="004E151F" w:rsidP="004E151F">
      <w:pPr>
        <w:ind w:left="-720"/>
        <w:rPr>
          <w:b/>
          <w:color w:val="538135" w:themeColor="accent6" w:themeShade="BF"/>
          <w:sz w:val="28"/>
          <w:szCs w:val="28"/>
        </w:rPr>
      </w:pPr>
    </w:p>
    <w:p w14:paraId="31A144B5" w14:textId="77777777" w:rsidR="004E151F" w:rsidRDefault="004E151F" w:rsidP="004E151F">
      <w:pPr>
        <w:ind w:left="-720"/>
        <w:rPr>
          <w:b/>
          <w:color w:val="538135" w:themeColor="accent6" w:themeShade="BF"/>
          <w:sz w:val="28"/>
          <w:szCs w:val="28"/>
        </w:rPr>
      </w:pPr>
    </w:p>
    <w:p w14:paraId="12D5AFB2" w14:textId="77777777" w:rsidR="004E151F" w:rsidRDefault="004E151F" w:rsidP="004E151F">
      <w:pPr>
        <w:ind w:left="-720"/>
        <w:rPr>
          <w:b/>
          <w:color w:val="538135" w:themeColor="accent6" w:themeShade="BF"/>
          <w:sz w:val="28"/>
          <w:szCs w:val="28"/>
        </w:rPr>
      </w:pPr>
    </w:p>
    <w:p w14:paraId="2AC1EE45" w14:textId="77777777" w:rsidR="004E151F" w:rsidRDefault="004E151F" w:rsidP="004E151F">
      <w:pPr>
        <w:ind w:left="-720"/>
        <w:rPr>
          <w:color w:val="000000" w:themeColor="text1"/>
        </w:rPr>
      </w:pPr>
    </w:p>
    <w:p w14:paraId="6CDEA627" w14:textId="77777777" w:rsidR="004E151F" w:rsidRDefault="004E151F" w:rsidP="004E151F">
      <w:pPr>
        <w:ind w:left="-720"/>
        <w:rPr>
          <w:b/>
          <w:color w:val="538135" w:themeColor="accent6" w:themeShade="BF"/>
          <w:sz w:val="28"/>
          <w:szCs w:val="28"/>
        </w:rPr>
      </w:pPr>
      <w:r>
        <w:rPr>
          <w:b/>
          <w:color w:val="538135" w:themeColor="accent6" w:themeShade="BF"/>
          <w:sz w:val="28"/>
          <w:szCs w:val="28"/>
        </w:rPr>
        <w:t xml:space="preserve"> Receiver 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435"/>
        <w:gridCol w:w="7915"/>
      </w:tblGrid>
      <w:tr w:rsidR="004E151F" w14:paraId="39289C1B" w14:textId="77777777" w:rsidTr="00D131B8">
        <w:tc>
          <w:tcPr>
            <w:tcW w:w="1435" w:type="dxa"/>
            <w:shd w:val="clear" w:color="auto" w:fill="385623" w:themeFill="accent6" w:themeFillShade="80"/>
          </w:tcPr>
          <w:p w14:paraId="3499253F" w14:textId="77777777" w:rsidR="004E151F" w:rsidRPr="00296DAD" w:rsidRDefault="004E151F" w:rsidP="00D131B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URL </w:t>
            </w:r>
          </w:p>
        </w:tc>
        <w:tc>
          <w:tcPr>
            <w:tcW w:w="7915" w:type="dxa"/>
          </w:tcPr>
          <w:p w14:paraId="7236BE1F" w14:textId="77777777" w:rsidR="004E151F" w:rsidRDefault="004E151F" w:rsidP="00D131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*****************</w:t>
            </w:r>
            <w:proofErr w:type="spellStart"/>
            <w:r w:rsidRPr="00296DAD">
              <w:rPr>
                <w:color w:val="000000" w:themeColor="text1"/>
              </w:rPr>
              <w:t>saml_acs</w:t>
            </w:r>
            <w:proofErr w:type="spellEnd"/>
          </w:p>
        </w:tc>
      </w:tr>
      <w:tr w:rsidR="004E151F" w14:paraId="59732723" w14:textId="77777777" w:rsidTr="00D131B8">
        <w:tc>
          <w:tcPr>
            <w:tcW w:w="1435" w:type="dxa"/>
            <w:shd w:val="clear" w:color="auto" w:fill="385623" w:themeFill="accent6" w:themeFillShade="80"/>
          </w:tcPr>
          <w:p w14:paraId="65F98090" w14:textId="77777777" w:rsidR="004E151F" w:rsidRPr="00296DAD" w:rsidRDefault="004E151F" w:rsidP="00D131B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Parameters</w:t>
            </w:r>
          </w:p>
        </w:tc>
        <w:tc>
          <w:tcPr>
            <w:tcW w:w="7915" w:type="dxa"/>
          </w:tcPr>
          <w:p w14:paraId="2FC5FC77" w14:textId="77777777" w:rsidR="004E151F" w:rsidRDefault="004E151F" w:rsidP="00D131B8">
            <w:pPr>
              <w:rPr>
                <w:color w:val="000000" w:themeColor="text1"/>
              </w:rPr>
            </w:pPr>
            <w:proofErr w:type="spellStart"/>
            <w:r w:rsidRPr="00296DAD">
              <w:rPr>
                <w:color w:val="000000" w:themeColor="text1"/>
              </w:rPr>
              <w:t>SAMLResponse</w:t>
            </w:r>
            <w:proofErr w:type="spellEnd"/>
            <w:r w:rsidRPr="00296DAD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296DAD">
              <w:rPr>
                <w:color w:val="000000" w:themeColor="text1"/>
              </w:rPr>
              <w:t>RelayState</w:t>
            </w:r>
            <w:proofErr w:type="spellEnd"/>
          </w:p>
        </w:tc>
      </w:tr>
      <w:tr w:rsidR="004E151F" w14:paraId="361E1D04" w14:textId="77777777" w:rsidTr="00D131B8">
        <w:tc>
          <w:tcPr>
            <w:tcW w:w="1435" w:type="dxa"/>
            <w:shd w:val="clear" w:color="auto" w:fill="385623" w:themeFill="accent6" w:themeFillShade="80"/>
          </w:tcPr>
          <w:p w14:paraId="31B1559D" w14:textId="77777777" w:rsidR="004E151F" w:rsidRPr="00296DAD" w:rsidRDefault="004E151F" w:rsidP="00D131B8">
            <w:pPr>
              <w:rPr>
                <w:color w:val="FFFFFF" w:themeColor="background1"/>
              </w:rPr>
            </w:pPr>
          </w:p>
        </w:tc>
        <w:tc>
          <w:tcPr>
            <w:tcW w:w="7915" w:type="dxa"/>
          </w:tcPr>
          <w:p w14:paraId="7B2E3116" w14:textId="77777777" w:rsidR="004E151F" w:rsidRDefault="004E151F" w:rsidP="00D131B8">
            <w:pPr>
              <w:rPr>
                <w:color w:val="000000" w:themeColor="text1"/>
              </w:rPr>
            </w:pPr>
          </w:p>
        </w:tc>
      </w:tr>
    </w:tbl>
    <w:p w14:paraId="3C4BFE64" w14:textId="77777777" w:rsidR="004E151F" w:rsidRPr="005D26D8" w:rsidRDefault="004E151F" w:rsidP="004E151F">
      <w:pPr>
        <w:ind w:left="-720"/>
        <w:rPr>
          <w:color w:val="000000" w:themeColor="text1"/>
        </w:rPr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0070"/>
      </w:tblGrid>
      <w:tr w:rsidR="004E151F" w:rsidRPr="005D26D8" w14:paraId="096997B4" w14:textId="77777777" w:rsidTr="00D131B8">
        <w:tc>
          <w:tcPr>
            <w:tcW w:w="9350" w:type="dxa"/>
          </w:tcPr>
          <w:p w14:paraId="4A6B174C" w14:textId="77777777" w:rsidR="004E151F" w:rsidRPr="005D26D8" w:rsidRDefault="004E151F" w:rsidP="00D131B8">
            <w:pPr>
              <w:rPr>
                <w:b/>
                <w:color w:val="000000" w:themeColor="text1"/>
              </w:rPr>
            </w:pPr>
            <w:r w:rsidRPr="005D26D8">
              <w:rPr>
                <w:b/>
                <w:color w:val="000000" w:themeColor="text1"/>
              </w:rPr>
              <w:t>SAML Response</w:t>
            </w:r>
          </w:p>
        </w:tc>
      </w:tr>
      <w:tr w:rsidR="004E151F" w:rsidRPr="005D26D8" w14:paraId="6E24EBD1" w14:textId="77777777" w:rsidTr="00D131B8">
        <w:tc>
          <w:tcPr>
            <w:tcW w:w="9350" w:type="dxa"/>
          </w:tcPr>
          <w:p w14:paraId="32ED86BE" w14:textId="098BC12D" w:rsidR="004E151F" w:rsidRPr="005D26D8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D26D8">
              <w:rPr>
                <w:rFonts w:asciiTheme="minorHAnsi" w:hAnsiTheme="minorHAnsi"/>
                <w:sz w:val="22"/>
                <w:szCs w:val="22"/>
              </w:rPr>
              <w:t>PHNhbWxwOlJlc3BvbnNlIElEPSJfNmI1ZmM0YTgtZTQ3ZC00OGEzLWExOWQtNDhmMTQyMjUwMDY2IiBJblJlc3BvbnNlVG89Ik9ORUxPR0lOXzNiMDY5Zjg2NTYxMjRhOThjNDY5NjBiMjVjYzU4YTg3YjRmZjhjYWQiIFZlcnNpb249IjIuMCIgSXNzdWVJbnN0YW50PSIyMDE3LTEwLTE4VDA0OjE4OjU1WiIgeG1sbnM6c2FtbHA9InVybjpvYXNpczpuYW1lczp0YzpTQU1MOjIuMDpwcm90b2NvbCI+PHNhbWw6SXNzdWVyIHhtbG5zOnNhbWw9InVybjpvYXNpczpu</w:t>
            </w:r>
            <w:r w:rsidRPr="005D26D8">
              <w:rPr>
                <w:rFonts w:asciiTheme="minorHAnsi" w:hAnsiTheme="minorHAnsi"/>
                <w:sz w:val="22"/>
                <w:szCs w:val="22"/>
              </w:rPr>
              <w:lastRenderedPageBreak/>
              <w:t>YW1lczp0YzpTQU1MOjIuMDphc3NlcnRpb24iPkdCVEEgU1NMIENBPC9zYW1sOklzc3Vlcj48U2lnbmF0dXJlIHhtbG5zPSJodHRwOi8vd3d3LnczLm9yZy8yMDAwLzA5L3htbGRzaWcjIj48U2lnbmVkSW5mbz48Q2Fub25pY2FsaXphdGlvbk1ldGhvZCBBbGdvcml0aG09Imh0dHA6Ly93d3cudzMub3JnLzIwMDEvMTAveG1sLWV4Yy1jMTRuIyIgLz48U2lnbmF0dXJlTWV0aG9kIEFsZ29yaXRobT0iaHR0cDovL3d3dy53My5vcmcvMjAwMC8wOS94bWxkc2lnI3JzYS1zaGExIiAvPjxSZWZlcmVuY2UgVVJJPSIjXzZiNWZjNGE4LWU0N2QtNDhhMy1hMTlkLTQ4ZjE0MjI1MDA2NiI+PFRyYW5zZm9ybXM+</w:t>
            </w:r>
            <w:r>
              <w:rPr>
                <w:rFonts w:asciiTheme="minorHAnsi" w:hAnsiTheme="minorHAnsi"/>
                <w:sz w:val="22"/>
                <w:szCs w:val="22"/>
              </w:rPr>
              <w:t>*******************</w:t>
            </w:r>
            <w:r w:rsidRPr="005D26D8">
              <w:rPr>
                <w:rFonts w:asciiTheme="minorHAnsi" w:hAnsiTheme="minorHAnsi"/>
                <w:sz w:val="22"/>
                <w:szCs w:val="22"/>
              </w:rPr>
              <w:t>+Y0tDWUI3YUQ3U0haR2NHbmxORGo2TFIycGE4enJVRGc5citLanNvT01pNEFPRDFuL0J</w:t>
            </w:r>
            <w:r>
              <w:rPr>
                <w:rFonts w:asciiTheme="minorHAnsi" w:hAnsiTheme="minorHAnsi"/>
                <w:sz w:val="22"/>
                <w:szCs w:val="22"/>
              </w:rPr>
              <w:t>***********************</w:t>
            </w:r>
            <w:r w:rsidRPr="005D26D8">
              <w:rPr>
                <w:rFonts w:asciiTheme="minorHAnsi" w:hAnsiTheme="minorHAnsi"/>
                <w:sz w:val="22"/>
                <w:szCs w:val="22"/>
              </w:rPr>
              <w:t>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</w:t>
            </w:r>
            <w:r>
              <w:rPr>
                <w:rFonts w:asciiTheme="minorHAnsi" w:hAnsiTheme="minorHAnsi"/>
                <w:sz w:val="22"/>
                <w:szCs w:val="22"/>
              </w:rPr>
              <w:t>**********************</w:t>
            </w:r>
            <w:r w:rsidRPr="005D26D8">
              <w:rPr>
                <w:rFonts w:asciiTheme="minorHAnsi" w:hAnsiTheme="minorHAnsi"/>
                <w:sz w:val="22"/>
                <w:szCs w:val="22"/>
              </w:rPr>
              <w:t>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</w:t>
            </w:r>
            <w:r>
              <w:rPr>
                <w:rFonts w:asciiTheme="minorHAnsi" w:hAnsiTheme="minorHAnsi"/>
                <w:sz w:val="22"/>
                <w:szCs w:val="22"/>
              </w:rPr>
              <w:t>***</w:t>
            </w:r>
            <w:r w:rsidRPr="005D26D8">
              <w:rPr>
                <w:rFonts w:asciiTheme="minorHAnsi" w:hAnsiTheme="minorHAnsi"/>
                <w:sz w:val="22"/>
                <w:szCs w:val="22"/>
              </w:rPr>
              <w:t>+bWdvbGRlbkBnYnRhLm9yZzwvc2FtbDpBdHRyaWJ1dGVWYWx1ZT48L3NhbWw6QXR0cmlidXRlPjxzYW1sOkF0dHJpYnV0ZSBOYW1lPSJMYXN0TmFtZSIgRnJpZW5kbHlOYW1lPSJHb2xkZW4iPjxzYW1sOkF0dHJpYnV0ZVZhbHVlPkdvbGRlbjwvc2FtbDpBdHRyaWJ1dGVWYWx1ZT48L3NhbWw6QXR0cmlidXRlPjxzYW1sOkF0dHJpYnV0ZSBOYW1lPSJDdXN0b21lcmlkIiBGcmllbmRseU5hbWU9IjU1MTIyNSI+PHNhbWw6QXR0cmlidXRlVmFsdWU+NTUxMjI1PC9zY</w:t>
            </w:r>
            <w:r w:rsidRPr="005D26D8">
              <w:rPr>
                <w:rFonts w:asciiTheme="minorHAnsi" w:hAnsiTheme="minorHAnsi"/>
                <w:sz w:val="22"/>
                <w:szCs w:val="22"/>
              </w:rPr>
              <w:lastRenderedPageBreak/>
              <w:t>W1sOkF0dHJpYnV0ZVZhbHVlPjwvc2FtbDpBdHRyaWJ1dGU+PC9zYW1sOkF0dHJpYnV0ZVN0YXRlbWVudD48L3NhbWw6QXNzZXJ0aW9uPjwvc2FtbHA6UmVzcG9uc2U+</w:t>
            </w:r>
          </w:p>
          <w:p w14:paraId="5D570342" w14:textId="77777777" w:rsidR="004E151F" w:rsidRPr="005D26D8" w:rsidRDefault="004E151F" w:rsidP="00D131B8">
            <w:pPr>
              <w:rPr>
                <w:color w:val="000000" w:themeColor="text1"/>
              </w:rPr>
            </w:pPr>
          </w:p>
        </w:tc>
      </w:tr>
      <w:tr w:rsidR="004E151F" w:rsidRPr="005D26D8" w14:paraId="1D3DEE7C" w14:textId="77777777" w:rsidTr="00D131B8">
        <w:tc>
          <w:tcPr>
            <w:tcW w:w="9350" w:type="dxa"/>
          </w:tcPr>
          <w:p w14:paraId="19779FE6" w14:textId="77777777" w:rsidR="004E151F" w:rsidRPr="005D26D8" w:rsidRDefault="004E151F" w:rsidP="00D131B8">
            <w:pPr>
              <w:pStyle w:val="HTMLPreformatted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5D26D8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RelayState</w:t>
            </w:r>
            <w:proofErr w:type="spellEnd"/>
          </w:p>
        </w:tc>
      </w:tr>
      <w:tr w:rsidR="004E151F" w:rsidRPr="005D26D8" w14:paraId="59CED47F" w14:textId="77777777" w:rsidTr="00D131B8">
        <w:tc>
          <w:tcPr>
            <w:tcW w:w="9350" w:type="dxa"/>
          </w:tcPr>
          <w:p w14:paraId="6BF2B9CD" w14:textId="77777777" w:rsidR="004E151F" w:rsidRPr="005D26D8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Third party URL</w:t>
            </w:r>
          </w:p>
        </w:tc>
      </w:tr>
    </w:tbl>
    <w:p w14:paraId="6EBB030C" w14:textId="77777777" w:rsidR="004E151F" w:rsidRDefault="004E151F" w:rsidP="004E151F">
      <w:pPr>
        <w:ind w:left="-720"/>
        <w:rPr>
          <w:color w:val="000000" w:themeColor="text1"/>
        </w:rPr>
      </w:pPr>
      <w:r>
        <w:rPr>
          <w:color w:val="000000" w:themeColor="text1"/>
        </w:rPr>
        <w:t>SAML XML Response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0070"/>
      </w:tblGrid>
      <w:tr w:rsidR="004E151F" w14:paraId="5C17C08D" w14:textId="77777777" w:rsidTr="00D131B8">
        <w:tc>
          <w:tcPr>
            <w:tcW w:w="9350" w:type="dxa"/>
          </w:tcPr>
          <w:p w14:paraId="1770C751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>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samlp:Response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ID="_6b5fc4a8-e47d-48a3-a19d-48f142250066"</w:t>
            </w:r>
          </w:p>
          <w:p w14:paraId="5C9B2DE3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InResponseTo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</w:t>
            </w:r>
            <w:r>
              <w:rPr>
                <w:rFonts w:asciiTheme="minorHAnsi" w:hAnsiTheme="minorHAnsi"/>
                <w:sz w:val="22"/>
                <w:szCs w:val="22"/>
              </w:rPr>
              <w:t>*****************</w:t>
            </w:r>
            <w:r w:rsidRPr="005B69BC">
              <w:rPr>
                <w:rFonts w:asciiTheme="minorHAnsi" w:hAnsiTheme="minorHAnsi"/>
                <w:sz w:val="22"/>
                <w:szCs w:val="22"/>
              </w:rPr>
              <w:t>"</w:t>
            </w:r>
          </w:p>
          <w:p w14:paraId="483C57E6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Version="2.0"</w:t>
            </w:r>
          </w:p>
          <w:p w14:paraId="4E04E4C0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IssueInstant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="2017-10-18T04:18:55Z"</w:t>
            </w:r>
          </w:p>
          <w:p w14:paraId="2CC87D8E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xmlns:samlp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="urn:oasis:names:tc:SAML:2.0:protocol"</w:t>
            </w:r>
          </w:p>
          <w:p w14:paraId="22858854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&gt;</w:t>
            </w:r>
          </w:p>
          <w:p w14:paraId="77CBCCE3" w14:textId="22C0A22A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saml:Issuer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xmlns:saml="urn:oasis:names:tc:SAML:2.0:assertion"&gt;</w:t>
            </w:r>
            <w:r>
              <w:rPr>
                <w:rFonts w:asciiTheme="minorHAnsi" w:hAnsiTheme="minorHAnsi"/>
                <w:sz w:val="22"/>
                <w:szCs w:val="22"/>
              </w:rPr>
              <w:t>*******</w:t>
            </w:r>
            <w:r w:rsidRPr="005B69BC">
              <w:rPr>
                <w:rFonts w:asciiTheme="minorHAnsi" w:hAnsiTheme="minorHAnsi"/>
                <w:sz w:val="22"/>
                <w:szCs w:val="22"/>
              </w:rPr>
              <w:t>&lt;/saml:Issuer&gt;</w:t>
            </w:r>
          </w:p>
          <w:p w14:paraId="60802084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&lt;Signature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xmlns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="http://www.w3.org/2000/09/xmldsig#"&gt;</w:t>
            </w:r>
          </w:p>
          <w:p w14:paraId="2E6C5221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&lt;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SignedInfo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0C977E3A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CanonicalizationMethod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Algorithm="http://www.w3.org/2001/10/xml-exc-c14n#" /&gt;</w:t>
            </w:r>
          </w:p>
          <w:p w14:paraId="2AD2406D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SignatureMethod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Algorithm="http://www.w3.org/2000/09/xmldsig#rsa-sha1" /&gt;</w:t>
            </w:r>
          </w:p>
          <w:p w14:paraId="5EFE68C4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&lt;Reference URI="#_6b5fc4a8-e47d-48a3-a19d-48f142250066"&gt;</w:t>
            </w:r>
          </w:p>
          <w:p w14:paraId="610618DE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&lt;Transforms&gt;</w:t>
            </w:r>
          </w:p>
          <w:p w14:paraId="41F4EB8B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&lt;Transform Algorithm="http://www.w3.org/2000/09/xmldsig#enveloped-signature" /&gt;</w:t>
            </w:r>
          </w:p>
          <w:p w14:paraId="6BFD06BD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&lt;Transform Algorithm="http://www.w3.org/2001/10/xml-exc-c14n#"&gt;</w:t>
            </w:r>
          </w:p>
          <w:p w14:paraId="64F8794B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&lt;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InclusiveNamespaces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PrefixList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="#default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samlp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saml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ds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xs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xsi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"</w:t>
            </w:r>
          </w:p>
          <w:p w14:paraId="2B521D2C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                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xmlns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="http://www.w3.org/2001/10/xml-exc-c14n#"</w:t>
            </w:r>
          </w:p>
          <w:p w14:paraId="0835DC2E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                 /&gt;</w:t>
            </w:r>
          </w:p>
          <w:p w14:paraId="154C9739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&lt;/Transform&gt;</w:t>
            </w:r>
          </w:p>
          <w:p w14:paraId="36521643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&lt;/Transforms&gt;</w:t>
            </w:r>
          </w:p>
          <w:p w14:paraId="062CD6CB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DigestMethod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Algorithm="http://www.w3.org/2000/09/xmldsig#sha1" /&gt;</w:t>
            </w:r>
          </w:p>
          <w:p w14:paraId="0138E40B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DigestValue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&gt;9gjjKMDDl6xZQ4CXCGVCqt5WzNU=&lt;/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DigestValue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7E91399B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&lt;/Reference&gt;</w:t>
            </w:r>
          </w:p>
          <w:p w14:paraId="245BF7AE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&lt;/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SignedInfo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7739A3B3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&lt;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SignatureValue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  <w:r>
              <w:rPr>
                <w:rFonts w:asciiTheme="minorHAnsi" w:hAnsiTheme="minorHAnsi"/>
                <w:sz w:val="22"/>
                <w:szCs w:val="22"/>
              </w:rPr>
              <w:t>*****</w:t>
            </w: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+x4GjmI0TrJfuCHcJlDjj1m00hSM1UBdgp/3RNpy49CVdmonJzRndhpT0oFcwq6V8zB0kfZUeuzeb0aWNw==&lt;/SignatureValue&gt;</w:t>
            </w:r>
          </w:p>
          <w:p w14:paraId="794A13E4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&lt;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KeyInfo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29EA1A6D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&lt;X509Data&gt;</w:t>
            </w:r>
          </w:p>
          <w:p w14:paraId="1504802C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&lt;X509Certificate&gt;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MIIFTTCCBDWgAwIBAgIIGwk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/ +rF0Fw8zDR/iGZjkwDQYJKoZIhvcNAQELBQADggEBAG5FhJtyra1qm4dTSuKplizhxRoq7agPtjkRmzbEXsiIILkuhDWnWiB0/Mm0p3wPkK5r6W8/xfUnRxmxkrDBNZjaCOk+8i1+tH9DBtw2mvf7WhGE4FGM9W+Z6i+W1up7V0G9WPkTlvZn9hfB/h75Zh5b0XdhfSdCapdSfAxzii2EcT7BQV9V3yfyTZHNgZ23nEZ0hIH2C7gunWgA8KQYiRdKdtkgSkyGB3If8j+LsUgOF3Or1Io5gNX4qvvpXk+jxZVWbIBMQ3Eyf67m1TGkZ6tWywKqUstwflmk/RF0wIX81RLAxAZwradaSp6u1wiUo+KhOXrVZbU/xEpLb9UK/l4=&lt;/X509Certificate&gt;</w:t>
            </w:r>
          </w:p>
          <w:p w14:paraId="68B5D0C7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&lt;/X509Data&gt;</w:t>
            </w:r>
          </w:p>
          <w:p w14:paraId="2217565C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&lt;/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KeyInfo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7458C8C2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&lt;/Signature&gt;</w:t>
            </w:r>
          </w:p>
          <w:p w14:paraId="0D1AA34E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samlp:Status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51F79F4E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samlp:StatusCode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Value="urn:oasis:names:tc:SAML:2.0:status:Success" /&gt;</w:t>
            </w:r>
          </w:p>
          <w:p w14:paraId="23A7677A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&lt;/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samlp:Status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68397BA0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saml:Assertion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Version="2.0"</w:t>
            </w:r>
          </w:p>
          <w:p w14:paraId="00488DD5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ID="_3c6600be-4fa9-4e0c-98c6-de3cbe88c4b3"</w:t>
            </w:r>
          </w:p>
          <w:p w14:paraId="7A75DCA6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IssueInstant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="2017-10-18T08:24:20.878Z"</w:t>
            </w:r>
          </w:p>
          <w:p w14:paraId="169EB5F5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xmlns:saml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="urn:oasis:names:tc:SAML:2.0:assertion"</w:t>
            </w:r>
          </w:p>
          <w:p w14:paraId="61B73E36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&gt;</w:t>
            </w:r>
          </w:p>
          <w:p w14:paraId="4DDA7F06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saml:Issuer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*******</w:t>
            </w:r>
            <w:r w:rsidRPr="005B69BC">
              <w:rPr>
                <w:rFonts w:asciiTheme="minorHAnsi" w:hAnsiTheme="minorHAnsi"/>
                <w:sz w:val="22"/>
                <w:szCs w:val="22"/>
              </w:rPr>
              <w:t>&lt;/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saml:Issuer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5247E81D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&lt;Signature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xmlns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="http://www.w3.org/2000/09/xmldsig#"&gt;</w:t>
            </w:r>
          </w:p>
          <w:p w14:paraId="2BA07FB2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SignedInfo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474F9D5D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CanonicalizationMethod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Algorithm="http://www.w3.org/2001/10/xml-exc-c14n#" /&gt;</w:t>
            </w:r>
          </w:p>
          <w:p w14:paraId="5454E07C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SignatureMethod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Algorithm="http://www.w3.org/2000/09/xmldsig#rsa-sha1" /&gt;</w:t>
            </w:r>
          </w:p>
          <w:p w14:paraId="5734DDDF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&lt;Reference URI="#_3c6600be-4fa9-4e0c-98c6-de3cbe88c4b3"&gt;</w:t>
            </w:r>
          </w:p>
          <w:p w14:paraId="22309246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&lt;Transforms&gt;</w:t>
            </w:r>
          </w:p>
          <w:p w14:paraId="3C684E3D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&lt;Transform Algorithm="http://www.w3.org/2000/09/xmldsig#enveloped-signature" /&gt;</w:t>
            </w:r>
          </w:p>
          <w:p w14:paraId="088E4697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&lt;Transform Algorithm="http://www.w3.org/2001/10/xml-exc-c14n#"&gt;</w:t>
            </w:r>
          </w:p>
          <w:p w14:paraId="5536CCD2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&lt;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InclusiveNamespaces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PrefixList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="#default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saml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ds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xs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xsi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"</w:t>
            </w:r>
          </w:p>
          <w:p w14:paraId="325C7672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                    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xmlns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="http://www.w3.org/2001/10/xml-exc-c14n#"</w:t>
            </w:r>
          </w:p>
          <w:p w14:paraId="2038CB4F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                     /&gt;</w:t>
            </w:r>
          </w:p>
          <w:p w14:paraId="3DDC4BA6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&lt;/Transform&gt;</w:t>
            </w:r>
          </w:p>
          <w:p w14:paraId="474EF0C0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&lt;/Transforms&gt;</w:t>
            </w:r>
          </w:p>
          <w:p w14:paraId="3A76E099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&lt;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DigestMethod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Algorithm="http://www.w3.org/2000/09/xmldsig#sha1" /&gt;</w:t>
            </w:r>
          </w:p>
          <w:p w14:paraId="7D93282B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&lt;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DigestValue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&gt;Y7F7WepS4GDzuvKaEFiivJ5y87Y=&lt;/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DigestValue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1178EA9E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&lt;/Reference&gt;</w:t>
            </w:r>
          </w:p>
          <w:p w14:paraId="66CD5F93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&lt;/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SignedInfo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6FD882BC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&lt;SignatureValue&gt;lTkitwV+PiKXpPLTlfHDA4qNYAG7HOhsz7rwfpsSymKtgVI+3qv2tgCSmfoWfbDus7bMyaHvjjuG79R/</w:t>
            </w:r>
            <w:r>
              <w:rPr>
                <w:rFonts w:asciiTheme="minorHAnsi" w:hAnsiTheme="minorHAnsi"/>
                <w:sz w:val="22"/>
                <w:szCs w:val="22"/>
              </w:rPr>
              <w:t>*********************</w:t>
            </w: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/h8zLFbzqardg9rB2hiW4iEhWxWtTf96jU5HWt6gZsCJ9gxHG0DMj1elzZ1OZheQYwk8sAZZOQ3nHeP9198m3yQjgG9nfa13LeVUca9vpzPp3O51vIF2WyQdqBdn78/tS3Gnmpsq/BL8/G9CI0Q==&lt;/SignatureValue&gt;</w:t>
            </w:r>
          </w:p>
          <w:p w14:paraId="601C5B8F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KeyInfo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3AF16121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&lt;X509Data&gt;</w:t>
            </w:r>
          </w:p>
          <w:p w14:paraId="59280335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&lt;X509Certificate&gt;MIIFTTCCBDWgAwIBAgIIGwk</w:t>
            </w:r>
            <w:r>
              <w:rPr>
                <w:rFonts w:asciiTheme="minorHAnsi" w:hAnsiTheme="minorHAnsi"/>
                <w:sz w:val="22"/>
                <w:szCs w:val="22"/>
              </w:rPr>
              <w:t>****************************</w:t>
            </w: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&lt;/X509Certificate&gt;</w:t>
            </w:r>
          </w:p>
          <w:p w14:paraId="6F0FE862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&lt;/X509Data&gt;</w:t>
            </w:r>
          </w:p>
          <w:p w14:paraId="5052F987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&lt;/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KeyInfo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1A3B88B0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&lt;/Signature&gt;</w:t>
            </w:r>
          </w:p>
          <w:p w14:paraId="78F776D7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saml:Subject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48970B11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saml:NameID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&gt;551225&lt;/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saml:NameID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659079D8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saml:SubjectConfirmation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Method="urn:oasis:names:tc:SAML:2.0:cm:bearer"&gt;</w:t>
            </w:r>
          </w:p>
          <w:p w14:paraId="729F382B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saml:SubjectConfirmationData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NotOnOrAfter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="2017-10-23T08:24:20.879Z"</w:t>
            </w:r>
          </w:p>
          <w:p w14:paraId="613ACE9E" w14:textId="66223554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                                              Recipient="https://</w:t>
            </w:r>
            <w:r>
              <w:rPr>
                <w:rFonts w:asciiTheme="minorHAnsi" w:hAnsiTheme="minorHAnsi"/>
                <w:sz w:val="22"/>
                <w:szCs w:val="22"/>
              </w:rPr>
              <w:t>******</w:t>
            </w:r>
            <w:r w:rsidRPr="005B69BC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saml_acs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"</w:t>
            </w:r>
          </w:p>
          <w:p w14:paraId="28156D20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                 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InResponseTo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="ONELOGIN_</w:t>
            </w:r>
            <w:r>
              <w:rPr>
                <w:rFonts w:asciiTheme="minorHAnsi" w:hAnsiTheme="minorHAnsi"/>
                <w:sz w:val="22"/>
                <w:szCs w:val="22"/>
              </w:rPr>
              <w:t>******************</w:t>
            </w:r>
            <w:r w:rsidRPr="005B69BC">
              <w:rPr>
                <w:rFonts w:asciiTheme="minorHAnsi" w:hAnsiTheme="minorHAnsi"/>
                <w:sz w:val="22"/>
                <w:szCs w:val="22"/>
              </w:rPr>
              <w:t>"</w:t>
            </w:r>
          </w:p>
          <w:p w14:paraId="5908236A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                  /&gt;</w:t>
            </w:r>
          </w:p>
          <w:p w14:paraId="28437B97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&lt;/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saml:SubjectConfirmation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3FE920C7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&lt;/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saml:Subject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6D9B52B9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saml:Conditions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NotBefore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="2017-10-18T08:24:20.879Z"</w:t>
            </w:r>
          </w:p>
          <w:p w14:paraId="7AC17AA4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NotOnOrAfter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="2017-10-18T08:29:20.879Z"</w:t>
            </w:r>
          </w:p>
          <w:p w14:paraId="6B8AD418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/&gt;</w:t>
            </w:r>
          </w:p>
          <w:p w14:paraId="47F799EC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saml:AuthnStatement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AuthnInstant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="2017-10-18T08:24:20.88Z"</w:t>
            </w:r>
          </w:p>
          <w:p w14:paraId="00D8E0A9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SessionIndex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="14e8b8e0-0f52-4bd5-bc7f-b8b6f35cfecb"</w:t>
            </w:r>
          </w:p>
          <w:p w14:paraId="1B2F526B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SessionNotOnOrAfter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="2017-10-18T13:24:20.88Z"</w:t>
            </w:r>
          </w:p>
          <w:p w14:paraId="01798DFF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 &gt;</w:t>
            </w:r>
          </w:p>
          <w:p w14:paraId="2F491451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saml:AuthnContext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219D2AC1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</w:t>
            </w:r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saml:AuthnContextClassRef</w:t>
            </w:r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&gt;urn:oasis:names:tc:SAML:2.0:ac:classes:Password&lt;/saml:AuthnContextClassRef&gt;</w:t>
            </w:r>
          </w:p>
          <w:p w14:paraId="257DE1BE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&lt;/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saml:AuthnContext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6949EF44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&lt;/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saml:AuthnStatement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546CFB36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saml:AttributeStatement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73EE3BF4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saml:Attribute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Name="Email"</w:t>
            </w:r>
          </w:p>
          <w:p w14:paraId="157EEAB7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FriendlyName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mgolden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"</w:t>
            </w:r>
          </w:p>
          <w:p w14:paraId="40FF37B0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&gt;</w:t>
            </w:r>
          </w:p>
          <w:p w14:paraId="1A08202D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saml:AttributeValue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mgolden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&lt;/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saml:AttributeValue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44C70B88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&lt;/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saml:Attribute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23122831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saml:Attribute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Name="FirstName"</w:t>
            </w:r>
          </w:p>
          <w:p w14:paraId="0A9C93BB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FriendlyName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="Michael"</w:t>
            </w:r>
          </w:p>
          <w:p w14:paraId="33DC1BB1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&gt;</w:t>
            </w:r>
          </w:p>
          <w:p w14:paraId="1E1F15F7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saml:AttributeValue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&gt;Michael&lt;/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saml:AttributeValue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299A7535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&lt;/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saml:Attribute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258F28E1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saml:Attribute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Name="Username"</w:t>
            </w:r>
          </w:p>
          <w:p w14:paraId="0020032E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FriendlyName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mgolden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"</w:t>
            </w:r>
          </w:p>
          <w:p w14:paraId="67269B1B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&gt;</w:t>
            </w:r>
          </w:p>
          <w:p w14:paraId="4F1938C5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saml:AttributeValue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mgolden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&lt;/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saml:AttributeValue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15A3BD41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&lt;/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saml:Attribute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45A0185E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saml:Attribute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Name="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LastName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"</w:t>
            </w:r>
          </w:p>
          <w:p w14:paraId="29D39901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FriendlyName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="Golden"</w:t>
            </w:r>
          </w:p>
          <w:p w14:paraId="35A18073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&gt;</w:t>
            </w:r>
          </w:p>
          <w:p w14:paraId="0FC98164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saml:AttributeValue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&gt;Golden&lt;/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saml:AttributeValue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407582FD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&lt;/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saml:Attribute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772EFD72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saml:Attribute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 xml:space="preserve"> Name="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Customerid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"</w:t>
            </w:r>
          </w:p>
          <w:p w14:paraId="60BE00F0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FriendlyName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="551225"</w:t>
            </w:r>
          </w:p>
          <w:p w14:paraId="7436E135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            &gt;</w:t>
            </w:r>
          </w:p>
          <w:p w14:paraId="786AAF47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    &lt;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saml:AttributeValue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&gt;551225&lt;/</w:t>
            </w:r>
            <w:proofErr w:type="spellStart"/>
            <w:r w:rsidRPr="005B69BC">
              <w:rPr>
                <w:rFonts w:asciiTheme="minorHAnsi" w:hAnsiTheme="minorHAnsi"/>
                <w:sz w:val="22"/>
                <w:szCs w:val="22"/>
              </w:rPr>
              <w:t>saml:AttributeValue</w:t>
            </w:r>
            <w:proofErr w:type="spell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2FD32EE8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    &lt;/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saml:Attribute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53BB345A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    &lt;/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saml:AttributeStatement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4FD431C4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 xml:space="preserve">    &lt;/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saml:Assertion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1A861A93" w14:textId="77777777" w:rsidR="004E151F" w:rsidRPr="005B69BC" w:rsidRDefault="004E151F" w:rsidP="00D131B8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5B69BC">
              <w:rPr>
                <w:rFonts w:asciiTheme="minorHAnsi" w:hAnsiTheme="minorHAnsi"/>
                <w:sz w:val="22"/>
                <w:szCs w:val="22"/>
              </w:rPr>
              <w:t>&lt;/</w:t>
            </w:r>
            <w:proofErr w:type="spellStart"/>
            <w:proofErr w:type="gramStart"/>
            <w:r w:rsidRPr="005B69BC">
              <w:rPr>
                <w:rFonts w:asciiTheme="minorHAnsi" w:hAnsiTheme="minorHAnsi"/>
                <w:sz w:val="22"/>
                <w:szCs w:val="22"/>
              </w:rPr>
              <w:t>samlp:Response</w:t>
            </w:r>
            <w:proofErr w:type="spellEnd"/>
            <w:proofErr w:type="gramEnd"/>
            <w:r w:rsidRPr="005B69BC">
              <w:rPr>
                <w:rFonts w:asciiTheme="minorHAnsi" w:hAnsiTheme="minorHAnsi"/>
                <w:sz w:val="22"/>
                <w:szCs w:val="22"/>
              </w:rPr>
              <w:t>&gt;</w:t>
            </w:r>
          </w:p>
          <w:p w14:paraId="25B6423C" w14:textId="77777777" w:rsidR="004E151F" w:rsidRDefault="004E151F" w:rsidP="00D131B8">
            <w:pPr>
              <w:rPr>
                <w:color w:val="000000" w:themeColor="text1"/>
              </w:rPr>
            </w:pPr>
          </w:p>
        </w:tc>
      </w:tr>
    </w:tbl>
    <w:p w14:paraId="515201F5" w14:textId="77777777" w:rsidR="009226CA" w:rsidRDefault="004E151F"/>
    <w:sectPr w:rsidR="0092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1F"/>
    <w:rsid w:val="00213F60"/>
    <w:rsid w:val="004E151F"/>
    <w:rsid w:val="00EB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A248"/>
  <w15:chartTrackingRefBased/>
  <w15:docId w15:val="{FFC776AC-0CCB-4ED3-97C1-AD33A7FE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5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pseclib.sourceforge.net/x509/decod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2293</Words>
  <Characters>13074</Characters>
  <Application>Microsoft Office Word</Application>
  <DocSecurity>0</DocSecurity>
  <Lines>108</Lines>
  <Paragraphs>30</Paragraphs>
  <ScaleCrop>false</ScaleCrop>
  <Company/>
  <LinksUpToDate>false</LinksUpToDate>
  <CharactersWithSpaces>15337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Kant Mehta</dc:creator>
  <cp:keywords/>
  <dc:description/>
  <cp:lastModifiedBy>Himanshu Kant Mehta</cp:lastModifiedBy>
  <cp:revision>1</cp:revision>
  <dcterms:created xsi:type="dcterms:W3CDTF">2021-02-04T11:31:00Z</dcterms:created>
  <dcterms:modified xsi:type="dcterms:W3CDTF">2021-02-04T11:33:00Z</dcterms:modified>
</cp:coreProperties>
</file>