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107263364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IN"/>
        </w:rPr>
      </w:sdtEndPr>
      <w:sdtContent>
        <w:p w:rsidR="0069093C" w:rsidRDefault="0069093C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96"/>
              <w:szCs w:val="96"/>
            </w:rPr>
            <w:alias w:val="Title"/>
            <w:tag w:val=""/>
            <w:id w:val="1735040861"/>
            <w:placeholder>
              <w:docPart w:val="1E733B0BBDF649A08F3318F053F2B92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69093C" w:rsidRPr="0069093C" w:rsidRDefault="0069093C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80"/>
                  <w:szCs w:val="80"/>
                </w:rPr>
              </w:pPr>
              <w:r w:rsidRPr="0069093C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96"/>
                  <w:szCs w:val="96"/>
                </w:rPr>
                <w:t>Module - 3</w:t>
              </w:r>
            </w:p>
          </w:sdtContent>
        </w:sdt>
        <w:sdt>
          <w:sdtPr>
            <w:rPr>
              <w:b/>
              <w:color w:val="5B9BD5" w:themeColor="accent1"/>
              <w:sz w:val="96"/>
              <w:szCs w:val="96"/>
            </w:rPr>
            <w:alias w:val="Subtitle"/>
            <w:tag w:val=""/>
            <w:id w:val="328029620"/>
            <w:placeholder>
              <w:docPart w:val="490AAAB052F14819B3811D9DA5F122C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69093C" w:rsidRPr="0069093C" w:rsidRDefault="0069093C">
              <w:pPr>
                <w:pStyle w:val="NoSpacing"/>
                <w:jc w:val="center"/>
                <w:rPr>
                  <w:color w:val="5B9BD5" w:themeColor="accent1"/>
                  <w:sz w:val="96"/>
                  <w:szCs w:val="96"/>
                </w:rPr>
              </w:pPr>
              <w:r w:rsidRPr="0069093C">
                <w:rPr>
                  <w:b/>
                  <w:color w:val="5B9BD5" w:themeColor="accent1"/>
                  <w:sz w:val="96"/>
                  <w:szCs w:val="96"/>
                </w:rPr>
                <w:t>Testing on Live Application</w:t>
              </w:r>
            </w:p>
          </w:sdtContent>
        </w:sdt>
        <w:p w:rsidR="0069093C" w:rsidRDefault="0069093C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1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9093C" w:rsidRPr="0069093C" w:rsidRDefault="0069093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b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10</w:t>
                                    </w:r>
                                    <w:r w:rsidRPr="0069093C">
                                      <w:rPr>
                                        <w:b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, 2024</w:t>
                                    </w:r>
                                  </w:p>
                                </w:sdtContent>
                              </w:sdt>
                              <w:p w:rsidR="0069093C" w:rsidRPr="0069093C" w:rsidRDefault="0069093C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69093C">
                                      <w:rPr>
                                        <w:b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TOPS Technologies</w:t>
                                    </w:r>
                                  </w:sdtContent>
                                </w:sdt>
                              </w:p>
                              <w:p w:rsidR="0069093C" w:rsidRPr="0069093C" w:rsidRDefault="0069093C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69093C">
                                      <w:rPr>
                                        <w:b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MANINAGAR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1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9093C" w:rsidRPr="0069093C" w:rsidRDefault="0069093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b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10</w:t>
                              </w:r>
                              <w:r w:rsidRPr="0069093C">
                                <w:rPr>
                                  <w:b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, 2024</w:t>
                              </w:r>
                            </w:p>
                          </w:sdtContent>
                        </w:sdt>
                        <w:p w:rsidR="0069093C" w:rsidRPr="0069093C" w:rsidRDefault="0069093C">
                          <w:pPr>
                            <w:pStyle w:val="NoSpacing"/>
                            <w:jc w:val="center"/>
                            <w:rPr>
                              <w:b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69093C">
                                <w:rPr>
                                  <w:b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TOPS Technologies</w:t>
                              </w:r>
                            </w:sdtContent>
                          </w:sdt>
                        </w:p>
                        <w:p w:rsidR="0069093C" w:rsidRPr="0069093C" w:rsidRDefault="0069093C">
                          <w:pPr>
                            <w:pStyle w:val="NoSpacing"/>
                            <w:jc w:val="center"/>
                            <w:rPr>
                              <w:b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b/>
                                <w:color w:val="5B9BD5" w:themeColor="accent1"/>
                                <w:sz w:val="28"/>
                                <w:szCs w:val="28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69093C">
                                <w:rPr>
                                  <w:b/>
                                  <w:color w:val="5B9BD5" w:themeColor="accent1"/>
                                  <w:sz w:val="28"/>
                                  <w:szCs w:val="28"/>
                                </w:rPr>
                                <w:t>MANINAGAR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p w:rsidR="0069093C" w:rsidRDefault="0069093C">
          <w:r>
            <w:br w:type="page"/>
          </w:r>
        </w:p>
      </w:sdtContent>
    </w:sdt>
    <w:p w:rsidR="00D47898" w:rsidRDefault="00D47898"/>
    <w:sectPr w:rsidR="00D47898" w:rsidSect="0069093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95C"/>
    <w:rsid w:val="005E195C"/>
    <w:rsid w:val="0069093C"/>
    <w:rsid w:val="00D4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2D14"/>
  <w15:chartTrackingRefBased/>
  <w15:docId w15:val="{451DA012-1896-4566-A247-317C92BC0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9093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9093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733B0BBDF649A08F3318F053F2B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14D43-D09D-438F-9D10-6225A73DBBDE}"/>
      </w:docPartPr>
      <w:docPartBody>
        <w:p w:rsidR="00000000" w:rsidRDefault="00C51247" w:rsidP="00C51247">
          <w:pPr>
            <w:pStyle w:val="1E733B0BBDF649A08F3318F053F2B92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90AAAB052F14819B3811D9DA5F12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9344E-6AEB-4F09-9BB1-D16508B5CFFC}"/>
      </w:docPartPr>
      <w:docPartBody>
        <w:p w:rsidR="00000000" w:rsidRDefault="00C51247" w:rsidP="00C51247">
          <w:pPr>
            <w:pStyle w:val="490AAAB052F14819B3811D9DA5F122C3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247"/>
    <w:rsid w:val="00C51247"/>
    <w:rsid w:val="00E8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733B0BBDF649A08F3318F053F2B92A">
    <w:name w:val="1E733B0BBDF649A08F3318F053F2B92A"/>
    <w:rsid w:val="00C51247"/>
  </w:style>
  <w:style w:type="paragraph" w:customStyle="1" w:styleId="490AAAB052F14819B3811D9DA5F122C3">
    <w:name w:val="490AAAB052F14819B3811D9DA5F122C3"/>
    <w:rsid w:val="00C512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2024-04-10T00:00:00</PublishDate>
  <Abstract/>
  <CompanyAddress>MANINAGAR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TOPS Technologies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- 3</dc:title>
  <dc:subject>Testing on Live Application</dc:subject>
  <dc:creator>Admin</dc:creator>
  <cp:keywords/>
  <dc:description/>
  <cp:lastModifiedBy>Admin</cp:lastModifiedBy>
  <cp:revision>2</cp:revision>
  <dcterms:created xsi:type="dcterms:W3CDTF">2024-04-11T08:28:00Z</dcterms:created>
  <dcterms:modified xsi:type="dcterms:W3CDTF">2024-04-11T08:32:00Z</dcterms:modified>
</cp:coreProperties>
</file>