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3B7A" w14:textId="77777777" w:rsidR="00281908" w:rsidRPr="008D7FF1" w:rsidRDefault="00281908" w:rsidP="008D7FF1">
      <w:pPr>
        <w:spacing w:after="0" w:line="240" w:lineRule="auto"/>
        <w:rPr>
          <w:rFonts w:asciiTheme="majorBidi" w:hAnsiTheme="majorBidi" w:cstheme="majorBidi"/>
          <w:sz w:val="24"/>
          <w:szCs w:val="24"/>
          <w:lang w:val="en-US"/>
        </w:rPr>
      </w:pPr>
    </w:p>
    <w:p w14:paraId="62A22CC6" w14:textId="03AD7C57" w:rsidR="00281908" w:rsidRPr="008D7FF1" w:rsidRDefault="00281908"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Questions for Chatbot:</w:t>
      </w:r>
    </w:p>
    <w:p w14:paraId="406F556B" w14:textId="24496472" w:rsidR="00281908" w:rsidRPr="008D7FF1" w:rsidRDefault="00E13DF6" w:rsidP="008D7FF1">
      <w:pPr>
        <w:spacing w:after="0" w:line="240" w:lineRule="auto"/>
        <w:rPr>
          <w:rFonts w:asciiTheme="majorBidi" w:hAnsiTheme="majorBidi" w:cstheme="majorBidi"/>
          <w:i/>
          <w:iCs/>
          <w:sz w:val="24"/>
          <w:szCs w:val="24"/>
          <w:u w:val="single"/>
          <w:lang w:val="en-US"/>
        </w:rPr>
      </w:pPr>
      <w:r w:rsidRPr="008D7FF1">
        <w:rPr>
          <w:rFonts w:asciiTheme="majorBidi" w:hAnsiTheme="majorBidi" w:cstheme="majorBidi"/>
          <w:i/>
          <w:iCs/>
          <w:sz w:val="24"/>
          <w:szCs w:val="24"/>
          <w:u w:val="single"/>
          <w:lang w:val="en-US"/>
        </w:rPr>
        <w:t>Management</w:t>
      </w:r>
      <w:r w:rsidR="005F09CC" w:rsidRPr="008D7FF1">
        <w:rPr>
          <w:rFonts w:asciiTheme="majorBidi" w:hAnsiTheme="majorBidi" w:cstheme="majorBidi"/>
          <w:i/>
          <w:iCs/>
          <w:sz w:val="24"/>
          <w:szCs w:val="24"/>
          <w:u w:val="single"/>
          <w:lang w:val="en-US"/>
        </w:rPr>
        <w:t xml:space="preserve"> and reproduction</w:t>
      </w:r>
    </w:p>
    <w:p w14:paraId="72B77AC0" w14:textId="690C704C" w:rsidR="00281908" w:rsidRPr="008D7FF1" w:rsidRDefault="00281908" w:rsidP="008D7FF1">
      <w:pPr>
        <w:spacing w:after="0" w:line="240" w:lineRule="auto"/>
        <w:jc w:val="both"/>
        <w:rPr>
          <w:rFonts w:asciiTheme="majorBidi" w:hAnsiTheme="majorBidi" w:cstheme="majorBidi"/>
          <w:sz w:val="24"/>
          <w:szCs w:val="24"/>
          <w:lang w:val="en-US"/>
        </w:rPr>
      </w:pPr>
      <w:r w:rsidRPr="008D7FF1">
        <w:rPr>
          <w:rFonts w:asciiTheme="majorBidi" w:hAnsiTheme="majorBidi" w:cstheme="majorBidi"/>
          <w:sz w:val="24"/>
          <w:szCs w:val="24"/>
          <w:lang w:val="en-US"/>
        </w:rPr>
        <w:t>Q1. What is the desirable age at first calving for Indian/indigenous cattle breeds?</w:t>
      </w:r>
    </w:p>
    <w:p w14:paraId="36AD11DA" w14:textId="269B3FA5" w:rsidR="00281908" w:rsidRPr="008D7FF1" w:rsidRDefault="0028190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lang w:val="en-US"/>
        </w:rPr>
        <w:t xml:space="preserve">Ans. </w:t>
      </w:r>
      <w:r w:rsidRPr="008D7FF1">
        <w:rPr>
          <w:rFonts w:asciiTheme="majorBidi" w:hAnsiTheme="majorBidi" w:cstheme="majorBidi"/>
          <w:sz w:val="24"/>
          <w:szCs w:val="24"/>
        </w:rPr>
        <w:t>The desirable age at first calving in Indian cattle breeds is 3 years.</w:t>
      </w:r>
    </w:p>
    <w:p w14:paraId="32A500EA" w14:textId="77777777" w:rsidR="00281908" w:rsidRPr="008D7FF1" w:rsidRDefault="00281908" w:rsidP="008D7FF1">
      <w:pPr>
        <w:spacing w:after="0" w:line="240" w:lineRule="auto"/>
        <w:jc w:val="both"/>
        <w:rPr>
          <w:rFonts w:asciiTheme="majorBidi" w:hAnsiTheme="majorBidi" w:cstheme="majorBidi"/>
          <w:sz w:val="24"/>
          <w:szCs w:val="24"/>
        </w:rPr>
      </w:pPr>
    </w:p>
    <w:p w14:paraId="5AEB5131" w14:textId="5FF6170E" w:rsidR="00281908" w:rsidRPr="008D7FF1" w:rsidRDefault="00281908"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rPr>
        <w:t xml:space="preserve">Q2. </w:t>
      </w:r>
      <w:r w:rsidRPr="008D7FF1">
        <w:rPr>
          <w:rFonts w:asciiTheme="majorBidi" w:hAnsiTheme="majorBidi" w:cstheme="majorBidi"/>
          <w:sz w:val="24"/>
          <w:szCs w:val="24"/>
          <w:lang w:val="en-US"/>
        </w:rPr>
        <w:t>What is the desirable age at first calving for exotic cross breeds?</w:t>
      </w:r>
    </w:p>
    <w:p w14:paraId="75F864DD" w14:textId="1A02A9A7" w:rsidR="00281908" w:rsidRPr="008D7FF1" w:rsidRDefault="00281908"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Ans. The desirable age at first calving for exotic cattle breeds is 2 years.</w:t>
      </w:r>
    </w:p>
    <w:p w14:paraId="6A907EA2" w14:textId="77777777" w:rsidR="00281908" w:rsidRPr="008D7FF1" w:rsidRDefault="00281908" w:rsidP="008D7FF1">
      <w:pPr>
        <w:spacing w:after="0" w:line="240" w:lineRule="auto"/>
        <w:rPr>
          <w:rFonts w:asciiTheme="majorBidi" w:hAnsiTheme="majorBidi" w:cstheme="majorBidi"/>
          <w:sz w:val="24"/>
          <w:szCs w:val="24"/>
          <w:lang w:val="en-US"/>
        </w:rPr>
      </w:pPr>
    </w:p>
    <w:p w14:paraId="55781EFD" w14:textId="689825A3" w:rsidR="00281908" w:rsidRPr="008D7FF1" w:rsidRDefault="00281908"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Q3. What is the desirable age at first calving for buffalo breeds?</w:t>
      </w:r>
    </w:p>
    <w:p w14:paraId="20142105" w14:textId="23FECA7C" w:rsidR="00281908" w:rsidRPr="008D7FF1" w:rsidRDefault="00281908"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Ans. The desirable age at first calving for buffalo breeds is 3</w:t>
      </w:r>
      <w:r w:rsidRPr="008D7FF1">
        <w:rPr>
          <w:rFonts w:asciiTheme="majorBidi" w:hAnsiTheme="majorBidi" w:cstheme="majorBidi"/>
          <w:sz w:val="24"/>
          <w:szCs w:val="24"/>
          <w:vertAlign w:val="superscript"/>
          <w:lang w:val="en-US"/>
        </w:rPr>
        <w:t>1</w:t>
      </w:r>
      <w:r w:rsidRPr="008D7FF1">
        <w:rPr>
          <w:rFonts w:asciiTheme="majorBidi" w:hAnsiTheme="majorBidi" w:cstheme="majorBidi"/>
          <w:sz w:val="24"/>
          <w:szCs w:val="24"/>
          <w:vertAlign w:val="subscript"/>
          <w:lang w:val="en-US"/>
        </w:rPr>
        <w:t xml:space="preserve">/2 </w:t>
      </w:r>
      <w:r w:rsidRPr="008D7FF1">
        <w:rPr>
          <w:rFonts w:asciiTheme="majorBidi" w:hAnsiTheme="majorBidi" w:cstheme="majorBidi"/>
          <w:sz w:val="24"/>
          <w:szCs w:val="24"/>
          <w:lang w:val="en-US"/>
        </w:rPr>
        <w:t>years.</w:t>
      </w:r>
    </w:p>
    <w:p w14:paraId="2F84BB08" w14:textId="77777777" w:rsidR="003C6F7F" w:rsidRPr="008D7FF1" w:rsidRDefault="003C6F7F" w:rsidP="008D7FF1">
      <w:pPr>
        <w:spacing w:after="0" w:line="240" w:lineRule="auto"/>
        <w:rPr>
          <w:rFonts w:asciiTheme="majorBidi" w:hAnsiTheme="majorBidi" w:cstheme="majorBidi"/>
          <w:sz w:val="24"/>
          <w:szCs w:val="24"/>
          <w:lang w:val="en-US"/>
        </w:rPr>
      </w:pPr>
    </w:p>
    <w:p w14:paraId="56E1909A" w14:textId="2C53607E" w:rsidR="003C6F7F" w:rsidRPr="008D7FF1" w:rsidRDefault="003C6F7F"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Q4. What is service period?</w:t>
      </w:r>
    </w:p>
    <w:p w14:paraId="7E89198F" w14:textId="5D94B0E6"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lang w:val="en-US"/>
        </w:rPr>
        <w:t xml:space="preserve">Ans. </w:t>
      </w:r>
      <w:r w:rsidRPr="008D7FF1">
        <w:rPr>
          <w:rFonts w:asciiTheme="majorBidi" w:hAnsiTheme="majorBidi" w:cstheme="majorBidi"/>
          <w:sz w:val="24"/>
          <w:szCs w:val="24"/>
        </w:rPr>
        <w:t xml:space="preserve">It is the period between date of calving and date of successful conception. </w:t>
      </w:r>
    </w:p>
    <w:p w14:paraId="21FB1ECD" w14:textId="77777777" w:rsidR="003C6F7F" w:rsidRPr="008D7FF1" w:rsidRDefault="003C6F7F" w:rsidP="008D7FF1">
      <w:pPr>
        <w:spacing w:after="0" w:line="240" w:lineRule="auto"/>
        <w:rPr>
          <w:rFonts w:asciiTheme="majorBidi" w:hAnsiTheme="majorBidi" w:cstheme="majorBidi"/>
          <w:sz w:val="24"/>
          <w:szCs w:val="24"/>
        </w:rPr>
      </w:pPr>
    </w:p>
    <w:p w14:paraId="484E0F4C" w14:textId="6F50FFD6"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Q5. What is the optimum service period for cattle?</w:t>
      </w:r>
    </w:p>
    <w:p w14:paraId="15AA2AFE" w14:textId="28047A56"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For cattle the optimum service period is 60-90 days.</w:t>
      </w:r>
    </w:p>
    <w:p w14:paraId="7FF46503" w14:textId="77777777" w:rsidR="003C6F7F" w:rsidRPr="008D7FF1" w:rsidRDefault="003C6F7F" w:rsidP="008D7FF1">
      <w:pPr>
        <w:spacing w:after="0" w:line="240" w:lineRule="auto"/>
        <w:rPr>
          <w:rFonts w:asciiTheme="majorBidi" w:hAnsiTheme="majorBidi" w:cstheme="majorBidi"/>
          <w:sz w:val="24"/>
          <w:szCs w:val="24"/>
        </w:rPr>
      </w:pPr>
    </w:p>
    <w:p w14:paraId="2D1CB308" w14:textId="6B1C648C"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Q6. What is Dry period?</w:t>
      </w:r>
    </w:p>
    <w:p w14:paraId="2135F092" w14:textId="4E1CFB48"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It is the period from the date of drying (stop of milk production) to next calving.</w:t>
      </w:r>
    </w:p>
    <w:p w14:paraId="7724AE9D" w14:textId="77777777" w:rsidR="003C6F7F" w:rsidRPr="008D7FF1" w:rsidRDefault="003C6F7F" w:rsidP="008D7FF1">
      <w:pPr>
        <w:spacing w:after="0" w:line="240" w:lineRule="auto"/>
        <w:rPr>
          <w:rFonts w:asciiTheme="majorBidi" w:hAnsiTheme="majorBidi" w:cstheme="majorBidi"/>
          <w:sz w:val="24"/>
          <w:szCs w:val="24"/>
        </w:rPr>
      </w:pPr>
    </w:p>
    <w:p w14:paraId="51DC0A9E" w14:textId="003AB750" w:rsidR="003C6F7F" w:rsidRPr="008D7FF1" w:rsidRDefault="003C6F7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B308D5" w:rsidRPr="008D7FF1">
        <w:rPr>
          <w:rFonts w:asciiTheme="majorBidi" w:hAnsiTheme="majorBidi" w:cstheme="majorBidi"/>
          <w:sz w:val="24"/>
          <w:szCs w:val="24"/>
        </w:rPr>
        <w:t>7</w:t>
      </w:r>
      <w:r w:rsidRPr="008D7FF1">
        <w:rPr>
          <w:rFonts w:asciiTheme="majorBidi" w:hAnsiTheme="majorBidi" w:cstheme="majorBidi"/>
          <w:sz w:val="24"/>
          <w:szCs w:val="24"/>
        </w:rPr>
        <w:t>. When should we usually dry the</w:t>
      </w:r>
      <w:r w:rsidR="00AB796A" w:rsidRPr="008D7FF1">
        <w:rPr>
          <w:rFonts w:asciiTheme="majorBidi" w:hAnsiTheme="majorBidi" w:cstheme="majorBidi"/>
          <w:sz w:val="24"/>
          <w:szCs w:val="24"/>
        </w:rPr>
        <w:t xml:space="preserve"> dairy</w:t>
      </w:r>
      <w:r w:rsidRPr="008D7FF1">
        <w:rPr>
          <w:rFonts w:asciiTheme="majorBidi" w:hAnsiTheme="majorBidi" w:cstheme="majorBidi"/>
          <w:sz w:val="24"/>
          <w:szCs w:val="24"/>
        </w:rPr>
        <w:t xml:space="preserve"> animals?</w:t>
      </w:r>
    </w:p>
    <w:p w14:paraId="33411FB6" w14:textId="236C40CD"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Dairy cows are typically dried off, or stopped from producing milk, around 60 days before calving.</w:t>
      </w:r>
    </w:p>
    <w:p w14:paraId="6BB355DC" w14:textId="77777777" w:rsidR="00AB796A" w:rsidRPr="008D7FF1" w:rsidRDefault="00AB796A" w:rsidP="008D7FF1">
      <w:pPr>
        <w:spacing w:after="0" w:line="240" w:lineRule="auto"/>
        <w:rPr>
          <w:rFonts w:asciiTheme="majorBidi" w:hAnsiTheme="majorBidi" w:cstheme="majorBidi"/>
          <w:sz w:val="24"/>
          <w:szCs w:val="24"/>
        </w:rPr>
      </w:pPr>
    </w:p>
    <w:p w14:paraId="2AA40A9F" w14:textId="2F0EEC0E"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B308D5" w:rsidRPr="008D7FF1">
        <w:rPr>
          <w:rFonts w:asciiTheme="majorBidi" w:hAnsiTheme="majorBidi" w:cstheme="majorBidi"/>
          <w:sz w:val="24"/>
          <w:szCs w:val="24"/>
        </w:rPr>
        <w:t>8</w:t>
      </w:r>
      <w:r w:rsidRPr="008D7FF1">
        <w:rPr>
          <w:rFonts w:asciiTheme="majorBidi" w:hAnsiTheme="majorBidi" w:cstheme="majorBidi"/>
          <w:sz w:val="24"/>
          <w:szCs w:val="24"/>
        </w:rPr>
        <w:t>. What happens if farmers do not dry the animal before parturition?</w:t>
      </w:r>
    </w:p>
    <w:p w14:paraId="37AD2B22" w14:textId="35184B68"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If suitable dry period is not given the animals suffer from stress and in next lactation, the milk production drops substantially and also it gives weak calves.</w:t>
      </w:r>
    </w:p>
    <w:p w14:paraId="74AE6056" w14:textId="77777777" w:rsidR="00AB796A" w:rsidRPr="008D7FF1" w:rsidRDefault="00AB796A" w:rsidP="008D7FF1">
      <w:pPr>
        <w:spacing w:after="0" w:line="240" w:lineRule="auto"/>
        <w:rPr>
          <w:rFonts w:asciiTheme="majorBidi" w:hAnsiTheme="majorBidi" w:cstheme="majorBidi"/>
          <w:sz w:val="24"/>
          <w:szCs w:val="24"/>
        </w:rPr>
      </w:pPr>
    </w:p>
    <w:p w14:paraId="0778042F" w14:textId="314439DE"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B308D5" w:rsidRPr="008D7FF1">
        <w:rPr>
          <w:rFonts w:asciiTheme="majorBidi" w:hAnsiTheme="majorBidi" w:cstheme="majorBidi"/>
          <w:sz w:val="24"/>
          <w:szCs w:val="24"/>
        </w:rPr>
        <w:t>9</w:t>
      </w:r>
      <w:r w:rsidRPr="008D7FF1">
        <w:rPr>
          <w:rFonts w:asciiTheme="majorBidi" w:hAnsiTheme="majorBidi" w:cstheme="majorBidi"/>
          <w:sz w:val="24"/>
          <w:szCs w:val="24"/>
        </w:rPr>
        <w:t>. What happens if farmers prolong the dry period?</w:t>
      </w:r>
    </w:p>
    <w:p w14:paraId="0BBA5DD9" w14:textId="5E1EB06A"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If the dry period is prolonged, it may not have that much effect on increasing milk yield in the next lactation, but it decrease</w:t>
      </w:r>
      <w:r w:rsidR="00F32635" w:rsidRPr="008D7FF1">
        <w:rPr>
          <w:rFonts w:asciiTheme="majorBidi" w:hAnsiTheme="majorBidi" w:cstheme="majorBidi"/>
          <w:sz w:val="24"/>
          <w:szCs w:val="24"/>
        </w:rPr>
        <w:t>s</w:t>
      </w:r>
      <w:r w:rsidRPr="008D7FF1">
        <w:rPr>
          <w:rFonts w:asciiTheme="majorBidi" w:hAnsiTheme="majorBidi" w:cstheme="majorBidi"/>
          <w:sz w:val="24"/>
          <w:szCs w:val="24"/>
        </w:rPr>
        <w:t xml:space="preserve"> the production in the present lactation.</w:t>
      </w:r>
    </w:p>
    <w:p w14:paraId="14384457" w14:textId="77777777" w:rsidR="00AB796A" w:rsidRPr="008D7FF1" w:rsidRDefault="00AB796A" w:rsidP="008D7FF1">
      <w:pPr>
        <w:spacing w:after="0" w:line="240" w:lineRule="auto"/>
        <w:rPr>
          <w:rFonts w:asciiTheme="majorBidi" w:hAnsiTheme="majorBidi" w:cstheme="majorBidi"/>
          <w:sz w:val="24"/>
          <w:szCs w:val="24"/>
        </w:rPr>
      </w:pPr>
    </w:p>
    <w:p w14:paraId="6C350029" w14:textId="630AC5F7" w:rsidR="00AB796A" w:rsidRPr="008D7FF1" w:rsidRDefault="00AB796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B308D5" w:rsidRPr="008D7FF1">
        <w:rPr>
          <w:rFonts w:asciiTheme="majorBidi" w:hAnsiTheme="majorBidi" w:cstheme="majorBidi"/>
          <w:sz w:val="24"/>
          <w:szCs w:val="24"/>
        </w:rPr>
        <w:t>10</w:t>
      </w:r>
      <w:r w:rsidRPr="008D7FF1">
        <w:rPr>
          <w:rFonts w:asciiTheme="majorBidi" w:hAnsiTheme="majorBidi" w:cstheme="majorBidi"/>
          <w:sz w:val="24"/>
          <w:szCs w:val="24"/>
        </w:rPr>
        <w:t xml:space="preserve">. </w:t>
      </w:r>
      <w:r w:rsidR="00F32635" w:rsidRPr="008D7FF1">
        <w:rPr>
          <w:rFonts w:asciiTheme="majorBidi" w:hAnsiTheme="majorBidi" w:cstheme="majorBidi"/>
          <w:sz w:val="24"/>
          <w:szCs w:val="24"/>
        </w:rPr>
        <w:t>What is inter-calving period?</w:t>
      </w:r>
    </w:p>
    <w:p w14:paraId="1287E29D" w14:textId="5A62B3EA" w:rsidR="00F32635" w:rsidRPr="008D7FF1" w:rsidRDefault="00F3263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This is the period between two successive calvings.</w:t>
      </w:r>
    </w:p>
    <w:p w14:paraId="7BBA5AB5" w14:textId="77777777" w:rsidR="00F32635" w:rsidRPr="008D7FF1" w:rsidRDefault="00F32635" w:rsidP="008D7FF1">
      <w:pPr>
        <w:spacing w:after="0" w:line="240" w:lineRule="auto"/>
        <w:rPr>
          <w:rFonts w:asciiTheme="majorBidi" w:hAnsiTheme="majorBidi" w:cstheme="majorBidi"/>
          <w:sz w:val="24"/>
          <w:szCs w:val="24"/>
        </w:rPr>
      </w:pPr>
    </w:p>
    <w:p w14:paraId="610A5602" w14:textId="4EEF75FC" w:rsidR="00D601F7" w:rsidRPr="008D7FF1" w:rsidRDefault="00F3263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Q1</w:t>
      </w:r>
      <w:r w:rsidR="00B308D5" w:rsidRPr="008D7FF1">
        <w:rPr>
          <w:rFonts w:asciiTheme="majorBidi" w:hAnsiTheme="majorBidi" w:cstheme="majorBidi"/>
          <w:sz w:val="24"/>
          <w:szCs w:val="24"/>
        </w:rPr>
        <w:t>1</w:t>
      </w:r>
      <w:r w:rsidRPr="008D7FF1">
        <w:rPr>
          <w:rFonts w:asciiTheme="majorBidi" w:hAnsiTheme="majorBidi" w:cstheme="majorBidi"/>
          <w:sz w:val="24"/>
          <w:szCs w:val="24"/>
        </w:rPr>
        <w:t xml:space="preserve">. What is inter-calving period in </w:t>
      </w:r>
      <w:r w:rsidR="00D601F7" w:rsidRPr="008D7FF1">
        <w:rPr>
          <w:rFonts w:asciiTheme="majorBidi" w:hAnsiTheme="majorBidi" w:cstheme="majorBidi"/>
          <w:sz w:val="24"/>
          <w:szCs w:val="24"/>
        </w:rPr>
        <w:t>cattle?</w:t>
      </w:r>
    </w:p>
    <w:p w14:paraId="4B4FCAB3" w14:textId="6E638B95" w:rsidR="00F32635" w:rsidRPr="008D7FF1" w:rsidRDefault="00D601F7"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00F32635" w:rsidRPr="008D7FF1">
        <w:rPr>
          <w:rFonts w:asciiTheme="majorBidi" w:hAnsiTheme="majorBidi" w:cstheme="majorBidi"/>
          <w:sz w:val="24"/>
          <w:szCs w:val="24"/>
        </w:rPr>
        <w:t xml:space="preserve"> </w:t>
      </w:r>
      <w:r w:rsidRPr="008D7FF1">
        <w:rPr>
          <w:rFonts w:asciiTheme="majorBidi" w:hAnsiTheme="majorBidi" w:cstheme="majorBidi"/>
          <w:sz w:val="24"/>
          <w:szCs w:val="24"/>
        </w:rPr>
        <w:t>Inter-calving period is 1 year in cattle. One calf a year is more profitable in case of cattle.</w:t>
      </w:r>
    </w:p>
    <w:p w14:paraId="4BBCA585" w14:textId="77777777" w:rsidR="00D601F7" w:rsidRPr="008D7FF1" w:rsidRDefault="00D601F7" w:rsidP="008D7FF1">
      <w:pPr>
        <w:spacing w:after="0" w:line="240" w:lineRule="auto"/>
        <w:rPr>
          <w:rFonts w:asciiTheme="majorBidi" w:hAnsiTheme="majorBidi" w:cstheme="majorBidi"/>
          <w:sz w:val="24"/>
          <w:szCs w:val="24"/>
        </w:rPr>
      </w:pPr>
    </w:p>
    <w:p w14:paraId="1F4444DD" w14:textId="7825F8D4" w:rsidR="00D601F7" w:rsidRPr="008D7FF1" w:rsidRDefault="00D601F7"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Q1</w:t>
      </w:r>
      <w:r w:rsidR="00B308D5" w:rsidRPr="008D7FF1">
        <w:rPr>
          <w:rFonts w:asciiTheme="majorBidi" w:hAnsiTheme="majorBidi" w:cstheme="majorBidi"/>
          <w:sz w:val="24"/>
          <w:szCs w:val="24"/>
        </w:rPr>
        <w:t>2</w:t>
      </w:r>
      <w:r w:rsidRPr="008D7FF1">
        <w:rPr>
          <w:rFonts w:asciiTheme="majorBidi" w:hAnsiTheme="majorBidi" w:cstheme="majorBidi"/>
          <w:sz w:val="24"/>
          <w:szCs w:val="24"/>
        </w:rPr>
        <w:t>.  What is inter-calving period in buffalo?</w:t>
      </w:r>
    </w:p>
    <w:p w14:paraId="45538954" w14:textId="34543A20" w:rsidR="00D601F7" w:rsidRPr="008D7FF1" w:rsidRDefault="00D601F7"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Inter-calving period is 15 months in cattle.</w:t>
      </w:r>
    </w:p>
    <w:p w14:paraId="171F02C1" w14:textId="77777777" w:rsidR="00D601F7" w:rsidRPr="008D7FF1" w:rsidRDefault="00D601F7" w:rsidP="008D7FF1">
      <w:pPr>
        <w:spacing w:after="0" w:line="240" w:lineRule="auto"/>
        <w:rPr>
          <w:rFonts w:asciiTheme="majorBidi" w:hAnsiTheme="majorBidi" w:cstheme="majorBidi"/>
          <w:sz w:val="24"/>
          <w:szCs w:val="24"/>
        </w:rPr>
      </w:pPr>
    </w:p>
    <w:p w14:paraId="3241356C" w14:textId="2F231B60" w:rsidR="00D601F7" w:rsidRPr="008D7FF1" w:rsidRDefault="00D601F7"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Q1</w:t>
      </w:r>
      <w:r w:rsidR="00B308D5" w:rsidRPr="008D7FF1">
        <w:rPr>
          <w:rFonts w:asciiTheme="majorBidi" w:hAnsiTheme="majorBidi" w:cstheme="majorBidi"/>
          <w:sz w:val="24"/>
          <w:szCs w:val="24"/>
        </w:rPr>
        <w:t>3</w:t>
      </w:r>
      <w:r w:rsidRPr="008D7FF1">
        <w:rPr>
          <w:rFonts w:asciiTheme="majorBidi" w:hAnsiTheme="majorBidi" w:cstheme="majorBidi"/>
          <w:sz w:val="24"/>
          <w:szCs w:val="24"/>
        </w:rPr>
        <w:t xml:space="preserve">. </w:t>
      </w:r>
      <w:r w:rsidR="004F2C7D" w:rsidRPr="008D7FF1">
        <w:rPr>
          <w:rFonts w:asciiTheme="majorBidi" w:hAnsiTheme="majorBidi" w:cstheme="majorBidi"/>
          <w:sz w:val="24"/>
          <w:szCs w:val="24"/>
        </w:rPr>
        <w:t>What is reproductive efficiency in cattle?</w:t>
      </w:r>
    </w:p>
    <w:p w14:paraId="1CBD49D8" w14:textId="05FE81EE" w:rsidR="004F2C7D" w:rsidRPr="008D7FF1" w:rsidRDefault="004F2C7D"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The reproductive efficiency means a greater number of calves during life time, so that total life time production is increased.</w:t>
      </w:r>
    </w:p>
    <w:p w14:paraId="02675D73" w14:textId="77777777" w:rsidR="004F2C7D" w:rsidRPr="008D7FF1" w:rsidRDefault="004F2C7D" w:rsidP="008D7FF1">
      <w:pPr>
        <w:spacing w:after="0" w:line="240" w:lineRule="auto"/>
        <w:rPr>
          <w:rFonts w:asciiTheme="majorBidi" w:hAnsiTheme="majorBidi" w:cstheme="majorBidi"/>
          <w:sz w:val="24"/>
          <w:szCs w:val="24"/>
        </w:rPr>
      </w:pPr>
    </w:p>
    <w:p w14:paraId="7D0A9E3B" w14:textId="1026CC28" w:rsidR="004F2C7D" w:rsidRPr="008D7FF1" w:rsidRDefault="004F2C7D"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Q1</w:t>
      </w:r>
      <w:r w:rsidR="00B308D5" w:rsidRPr="008D7FF1">
        <w:rPr>
          <w:rFonts w:asciiTheme="majorBidi" w:hAnsiTheme="majorBidi" w:cstheme="majorBidi"/>
          <w:sz w:val="24"/>
          <w:szCs w:val="24"/>
        </w:rPr>
        <w:t>4</w:t>
      </w:r>
      <w:r w:rsidRPr="008D7FF1">
        <w:rPr>
          <w:rFonts w:asciiTheme="majorBidi" w:hAnsiTheme="majorBidi" w:cstheme="majorBidi"/>
          <w:sz w:val="24"/>
          <w:szCs w:val="24"/>
        </w:rPr>
        <w:t>. How can we determine good reproductive efficiency in cattle?</w:t>
      </w:r>
    </w:p>
    <w:p w14:paraId="5984BFF6" w14:textId="31837821" w:rsidR="00966D05" w:rsidRPr="008D7FF1" w:rsidRDefault="004F2C7D"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lastRenderedPageBreak/>
        <w:t>Ans. Good reproductive efficiency in cattle is determined by factors such as hereditary, environment, no. of services per conception, calving interval days from first breeding to conception etc.</w:t>
      </w:r>
    </w:p>
    <w:p w14:paraId="7BB4D658" w14:textId="77777777" w:rsidR="00823A11" w:rsidRPr="008D7FF1" w:rsidRDefault="00823A11" w:rsidP="008D7FF1">
      <w:pPr>
        <w:autoSpaceDE w:val="0"/>
        <w:autoSpaceDN w:val="0"/>
        <w:adjustRightInd w:val="0"/>
        <w:spacing w:after="0" w:line="240" w:lineRule="auto"/>
        <w:jc w:val="both"/>
        <w:rPr>
          <w:rFonts w:asciiTheme="majorBidi" w:eastAsia="Times New Roman" w:hAnsiTheme="majorBidi" w:cstheme="majorBidi"/>
          <w:sz w:val="24"/>
          <w:szCs w:val="24"/>
        </w:rPr>
      </w:pPr>
    </w:p>
    <w:p w14:paraId="2B03987A" w14:textId="40F0D665" w:rsidR="00966D05" w:rsidRPr="008D7FF1" w:rsidRDefault="00966D05"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B308D5"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xml:space="preserve">. </w:t>
      </w:r>
      <w:r w:rsidR="00823A11" w:rsidRPr="008D7FF1">
        <w:rPr>
          <w:rFonts w:asciiTheme="majorBidi" w:eastAsia="Times New Roman" w:hAnsiTheme="majorBidi" w:cstheme="majorBidi"/>
          <w:sz w:val="24"/>
          <w:szCs w:val="24"/>
        </w:rPr>
        <w:t>How many times milking can be done in a day?</w:t>
      </w:r>
    </w:p>
    <w:p w14:paraId="1C91B5D5" w14:textId="6EFDF09C"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Milking should be done twice a day, however thrice a day milking gives higher milk yield. </w:t>
      </w:r>
    </w:p>
    <w:p w14:paraId="0BE66255" w14:textId="77777777" w:rsidR="00823A11" w:rsidRPr="008D7FF1" w:rsidRDefault="00823A11" w:rsidP="008D7FF1">
      <w:pPr>
        <w:spacing w:after="0" w:line="240" w:lineRule="auto"/>
        <w:jc w:val="both"/>
        <w:rPr>
          <w:rFonts w:asciiTheme="majorBidi" w:eastAsia="Times New Roman" w:hAnsiTheme="majorBidi" w:cstheme="majorBidi"/>
          <w:sz w:val="24"/>
          <w:szCs w:val="24"/>
        </w:rPr>
      </w:pPr>
    </w:p>
    <w:p w14:paraId="45BF3C08" w14:textId="112B80AF"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B308D5"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xml:space="preserve">. Which is </w:t>
      </w:r>
      <w:bookmarkStart w:id="0" w:name="_Hlk182912289"/>
      <w:r w:rsidRPr="008D7FF1">
        <w:rPr>
          <w:rFonts w:asciiTheme="majorBidi" w:eastAsia="Times New Roman" w:hAnsiTheme="majorBidi" w:cstheme="majorBidi"/>
          <w:sz w:val="24"/>
          <w:szCs w:val="24"/>
        </w:rPr>
        <w:t>the correct method of milking in a dairy cow</w:t>
      </w:r>
      <w:bookmarkEnd w:id="0"/>
      <w:r w:rsidRPr="008D7FF1">
        <w:rPr>
          <w:rFonts w:asciiTheme="majorBidi" w:eastAsia="Times New Roman" w:hAnsiTheme="majorBidi" w:cstheme="majorBidi"/>
          <w:sz w:val="24"/>
          <w:szCs w:val="24"/>
        </w:rPr>
        <w:t>?</w:t>
      </w:r>
    </w:p>
    <w:p w14:paraId="74D6A2C2" w14:textId="4162441C"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Full Hand Milking is the correct method of milking in a dairy cow.</w:t>
      </w:r>
    </w:p>
    <w:p w14:paraId="143FDD56" w14:textId="77777777" w:rsidR="00823A11" w:rsidRPr="008D7FF1" w:rsidRDefault="00823A11" w:rsidP="008D7FF1">
      <w:pPr>
        <w:spacing w:after="0" w:line="240" w:lineRule="auto"/>
        <w:jc w:val="both"/>
        <w:rPr>
          <w:rFonts w:asciiTheme="majorBidi" w:eastAsia="Times New Roman" w:hAnsiTheme="majorBidi" w:cstheme="majorBidi"/>
          <w:sz w:val="24"/>
          <w:szCs w:val="24"/>
        </w:rPr>
      </w:pPr>
    </w:p>
    <w:p w14:paraId="68F728C8" w14:textId="4D776658"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B308D5"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xml:space="preserve">. Which is the </w:t>
      </w:r>
      <w:r w:rsidR="001C070A" w:rsidRPr="008D7FF1">
        <w:rPr>
          <w:rFonts w:asciiTheme="majorBidi" w:eastAsia="Times New Roman" w:hAnsiTheme="majorBidi" w:cstheme="majorBidi"/>
          <w:sz w:val="24"/>
          <w:szCs w:val="24"/>
        </w:rPr>
        <w:t>first-class</w:t>
      </w:r>
      <w:r w:rsidRPr="008D7FF1">
        <w:rPr>
          <w:rFonts w:asciiTheme="majorBidi" w:eastAsia="Times New Roman" w:hAnsiTheme="majorBidi" w:cstheme="majorBidi"/>
          <w:sz w:val="24"/>
          <w:szCs w:val="24"/>
        </w:rPr>
        <w:t xml:space="preserve"> </w:t>
      </w:r>
      <w:r w:rsidR="001C070A" w:rsidRPr="008D7FF1">
        <w:rPr>
          <w:rFonts w:asciiTheme="majorBidi" w:eastAsia="Times New Roman" w:hAnsiTheme="majorBidi" w:cstheme="majorBidi"/>
          <w:sz w:val="24"/>
          <w:szCs w:val="24"/>
        </w:rPr>
        <w:t>dual-purpose</w:t>
      </w:r>
      <w:r w:rsidRPr="008D7FF1">
        <w:rPr>
          <w:rFonts w:asciiTheme="majorBidi" w:eastAsia="Times New Roman" w:hAnsiTheme="majorBidi" w:cstheme="majorBidi"/>
          <w:sz w:val="24"/>
          <w:szCs w:val="24"/>
        </w:rPr>
        <w:t xml:space="preserve"> breed of India?</w:t>
      </w:r>
    </w:p>
    <w:p w14:paraId="314FCD22" w14:textId="71D3B500"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proofErr w:type="spellStart"/>
      <w:r w:rsidRPr="008D7FF1">
        <w:rPr>
          <w:rFonts w:asciiTheme="majorBidi" w:eastAsia="Times New Roman" w:hAnsiTheme="majorBidi" w:cstheme="majorBidi"/>
          <w:sz w:val="24"/>
          <w:szCs w:val="24"/>
        </w:rPr>
        <w:t>Hariana</w:t>
      </w:r>
      <w:proofErr w:type="spellEnd"/>
      <w:r w:rsidRPr="008D7FF1">
        <w:rPr>
          <w:rFonts w:asciiTheme="majorBidi" w:eastAsia="Times New Roman" w:hAnsiTheme="majorBidi" w:cstheme="majorBidi"/>
          <w:sz w:val="24"/>
          <w:szCs w:val="24"/>
        </w:rPr>
        <w:t>.</w:t>
      </w:r>
    </w:p>
    <w:p w14:paraId="11FB6CFC" w14:textId="77777777" w:rsidR="00823A11" w:rsidRPr="008D7FF1" w:rsidRDefault="00823A11" w:rsidP="008D7FF1">
      <w:pPr>
        <w:spacing w:after="0" w:line="240" w:lineRule="auto"/>
        <w:jc w:val="both"/>
        <w:rPr>
          <w:rFonts w:asciiTheme="majorBidi" w:eastAsia="Times New Roman" w:hAnsiTheme="majorBidi" w:cstheme="majorBidi"/>
          <w:sz w:val="24"/>
          <w:szCs w:val="24"/>
        </w:rPr>
      </w:pPr>
    </w:p>
    <w:p w14:paraId="4D3EC72F" w14:textId="012267BC"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ED333D" w:rsidRPr="008D7FF1">
        <w:rPr>
          <w:rFonts w:asciiTheme="majorBidi" w:eastAsia="Times New Roman" w:hAnsiTheme="majorBidi" w:cstheme="majorBidi"/>
          <w:sz w:val="24"/>
          <w:szCs w:val="24"/>
        </w:rPr>
        <w:t>1</w:t>
      </w:r>
      <w:r w:rsidR="00B308D5"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is the exact time for milk let down or milking of animals?</w:t>
      </w:r>
    </w:p>
    <w:p w14:paraId="65C0EEC3" w14:textId="5BE0EF81"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milking process for dairy animals should be completed within 5-7 minutes.</w:t>
      </w:r>
    </w:p>
    <w:p w14:paraId="33B3E494" w14:textId="77777777" w:rsidR="00823A11" w:rsidRPr="008D7FF1" w:rsidRDefault="00823A11" w:rsidP="008D7FF1">
      <w:pPr>
        <w:spacing w:after="0" w:line="240" w:lineRule="auto"/>
        <w:jc w:val="both"/>
        <w:rPr>
          <w:rFonts w:asciiTheme="majorBidi" w:eastAsia="Times New Roman" w:hAnsiTheme="majorBidi" w:cstheme="majorBidi"/>
          <w:sz w:val="24"/>
          <w:szCs w:val="24"/>
        </w:rPr>
      </w:pPr>
    </w:p>
    <w:p w14:paraId="2EBE77DF" w14:textId="2C4569F3" w:rsidR="00823A11" w:rsidRPr="008D7FF1" w:rsidRDefault="00823A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ED333D" w:rsidRPr="008D7FF1">
        <w:rPr>
          <w:rFonts w:asciiTheme="majorBidi" w:eastAsia="Times New Roman" w:hAnsiTheme="majorBidi" w:cstheme="majorBidi"/>
          <w:sz w:val="24"/>
          <w:szCs w:val="24"/>
        </w:rPr>
        <w:t>1</w:t>
      </w:r>
      <w:r w:rsidR="00B308D5" w:rsidRPr="008D7FF1">
        <w:rPr>
          <w:rFonts w:asciiTheme="majorBidi" w:eastAsia="Times New Roman" w:hAnsiTheme="majorBidi" w:cstheme="majorBidi"/>
          <w:sz w:val="24"/>
          <w:szCs w:val="24"/>
        </w:rPr>
        <w:t>9</w:t>
      </w:r>
      <w:r w:rsidRPr="008D7FF1">
        <w:rPr>
          <w:rFonts w:asciiTheme="majorBidi" w:eastAsia="Times New Roman" w:hAnsiTheme="majorBidi" w:cstheme="majorBidi"/>
          <w:sz w:val="24"/>
          <w:szCs w:val="24"/>
        </w:rPr>
        <w:t xml:space="preserve">. </w:t>
      </w:r>
      <w:r w:rsidR="00BF2B4E" w:rsidRPr="008D7FF1">
        <w:rPr>
          <w:rFonts w:asciiTheme="majorBidi" w:eastAsia="Times New Roman" w:hAnsiTheme="majorBidi" w:cstheme="majorBidi"/>
          <w:sz w:val="24"/>
          <w:szCs w:val="24"/>
        </w:rPr>
        <w:t>What care should be taken off during milking process?</w:t>
      </w:r>
    </w:p>
    <w:p w14:paraId="03D9774B" w14:textId="17BDA837" w:rsidR="00BF2B4E" w:rsidRPr="008D7FF1" w:rsidRDefault="00BF2B4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Clean/wash the dairy animals’ udder and teats with clean &amp; dry cloth, use a clean container, use the full hand method of milking &amp; avoid stripping the teats with your fingers and thumb, milk the rear quarters first, discard the first few streams of milk from each teat, always ensure that animal does not sit immediately after calving.</w:t>
      </w:r>
    </w:p>
    <w:p w14:paraId="12F98DEC" w14:textId="77777777" w:rsidR="00971A90" w:rsidRPr="008D7FF1" w:rsidRDefault="00971A90" w:rsidP="008D7FF1">
      <w:pPr>
        <w:spacing w:after="0" w:line="240" w:lineRule="auto"/>
        <w:jc w:val="both"/>
        <w:rPr>
          <w:rFonts w:asciiTheme="majorBidi" w:eastAsia="Times New Roman" w:hAnsiTheme="majorBidi" w:cstheme="majorBidi"/>
          <w:sz w:val="24"/>
          <w:szCs w:val="24"/>
        </w:rPr>
      </w:pPr>
    </w:p>
    <w:p w14:paraId="742DEA62" w14:textId="127734DB" w:rsidR="00971A90" w:rsidRPr="008D7FF1" w:rsidRDefault="00971A9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20</w:t>
      </w:r>
      <w:r w:rsidRPr="008D7FF1">
        <w:rPr>
          <w:rFonts w:asciiTheme="majorBidi" w:eastAsia="Times New Roman" w:hAnsiTheme="majorBidi" w:cstheme="majorBidi"/>
          <w:sz w:val="24"/>
          <w:szCs w:val="24"/>
        </w:rPr>
        <w:t>. Which dairy cattle has highest milk production?</w:t>
      </w:r>
    </w:p>
    <w:p w14:paraId="3EA3F2C0" w14:textId="6E70A715" w:rsidR="00F55B89" w:rsidRPr="008D7FF1" w:rsidRDefault="00971A9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Holstein Friesian has highest milk production </w:t>
      </w:r>
      <w:r w:rsidR="00F55B89" w:rsidRPr="008D7FF1">
        <w:rPr>
          <w:rFonts w:asciiTheme="majorBidi" w:eastAsia="Times New Roman" w:hAnsiTheme="majorBidi" w:cstheme="majorBidi"/>
          <w:sz w:val="24"/>
          <w:szCs w:val="24"/>
        </w:rPr>
        <w:t>but fat percent is less.</w:t>
      </w:r>
    </w:p>
    <w:p w14:paraId="4E7D419D" w14:textId="77777777" w:rsidR="00992ABD" w:rsidRPr="008D7FF1" w:rsidRDefault="00992ABD" w:rsidP="008D7FF1">
      <w:pPr>
        <w:spacing w:after="0" w:line="240" w:lineRule="auto"/>
        <w:jc w:val="both"/>
        <w:rPr>
          <w:rFonts w:asciiTheme="majorBidi" w:eastAsia="Times New Roman" w:hAnsiTheme="majorBidi" w:cstheme="majorBidi"/>
          <w:sz w:val="24"/>
          <w:szCs w:val="24"/>
        </w:rPr>
      </w:pPr>
    </w:p>
    <w:p w14:paraId="27826540" w14:textId="0CF4A60B" w:rsidR="00314964" w:rsidRPr="008D7FF1" w:rsidRDefault="00F55B8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Q2</w:t>
      </w:r>
      <w:r w:rsidR="00B308D5"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xml:space="preserve">. </w:t>
      </w:r>
      <w:bookmarkStart w:id="1" w:name="_Hlk182914034"/>
      <w:r w:rsidRPr="008D7FF1">
        <w:rPr>
          <w:rFonts w:asciiTheme="majorBidi" w:eastAsia="Times New Roman" w:hAnsiTheme="majorBidi" w:cstheme="majorBidi"/>
          <w:sz w:val="24"/>
          <w:szCs w:val="24"/>
        </w:rPr>
        <w:t xml:space="preserve">Which dairy cattle is considered </w:t>
      </w:r>
      <w:bookmarkEnd w:id="1"/>
      <w:r w:rsidRPr="008D7FF1">
        <w:rPr>
          <w:rFonts w:asciiTheme="majorBidi" w:eastAsia="Times New Roman" w:hAnsiTheme="majorBidi" w:cstheme="majorBidi"/>
          <w:sz w:val="24"/>
          <w:szCs w:val="24"/>
        </w:rPr>
        <w:t xml:space="preserve">to </w:t>
      </w:r>
      <w:r w:rsidR="00314964" w:rsidRPr="008D7FF1">
        <w:rPr>
          <w:rFonts w:asciiTheme="majorBidi" w:eastAsia="Times New Roman" w:hAnsiTheme="majorBidi" w:cstheme="majorBidi"/>
          <w:sz w:val="24"/>
          <w:szCs w:val="24"/>
        </w:rPr>
        <w:t>be</w:t>
      </w:r>
      <w:r w:rsidRPr="008D7FF1">
        <w:rPr>
          <w:rFonts w:asciiTheme="majorBidi" w:eastAsia="Times New Roman" w:hAnsiTheme="majorBidi" w:cstheme="majorBidi"/>
          <w:sz w:val="24"/>
          <w:szCs w:val="24"/>
        </w:rPr>
        <w:t xml:space="preserve"> </w:t>
      </w:r>
      <w:r w:rsidR="00314964" w:rsidRPr="008D7FF1">
        <w:rPr>
          <w:rFonts w:asciiTheme="majorBidi" w:eastAsia="Times New Roman" w:hAnsiTheme="majorBidi" w:cstheme="majorBidi"/>
          <w:sz w:val="24"/>
          <w:szCs w:val="24"/>
        </w:rPr>
        <w:t>rich and high in butter fat content?</w:t>
      </w:r>
    </w:p>
    <w:p w14:paraId="6C4AE285" w14:textId="6212E83E" w:rsidR="00F55B89" w:rsidRPr="008D7FF1" w:rsidRDefault="00314964" w:rsidP="008D7FF1">
      <w:pPr>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 xml:space="preserve">Ans. Jersey </w:t>
      </w:r>
      <w:r w:rsidR="001C070A" w:rsidRPr="008D7FF1">
        <w:rPr>
          <w:rFonts w:asciiTheme="majorBidi" w:eastAsia="Times New Roman" w:hAnsiTheme="majorBidi" w:cstheme="majorBidi"/>
          <w:sz w:val="24"/>
          <w:szCs w:val="24"/>
        </w:rPr>
        <w:t>with butter</w:t>
      </w:r>
      <w:r w:rsidRPr="008D7FF1">
        <w:rPr>
          <w:rFonts w:asciiTheme="majorBidi" w:eastAsia="Times New Roman" w:hAnsiTheme="majorBidi" w:cstheme="majorBidi"/>
          <w:sz w:val="24"/>
          <w:szCs w:val="24"/>
        </w:rPr>
        <w:t xml:space="preserve"> fat content of 4.84%.</w:t>
      </w:r>
    </w:p>
    <w:p w14:paraId="3F539FF1" w14:textId="3A8C6B13" w:rsidR="00F55B89" w:rsidRPr="008D7FF1" w:rsidRDefault="00F55B89" w:rsidP="008D7FF1">
      <w:pPr>
        <w:spacing w:after="0" w:line="240" w:lineRule="auto"/>
        <w:jc w:val="both"/>
        <w:rPr>
          <w:rFonts w:asciiTheme="majorBidi" w:eastAsia="Times New Roman" w:hAnsiTheme="majorBidi" w:cstheme="majorBidi"/>
          <w:sz w:val="24"/>
          <w:szCs w:val="24"/>
        </w:rPr>
      </w:pPr>
    </w:p>
    <w:p w14:paraId="6956AFA5" w14:textId="363DE977" w:rsidR="00314964" w:rsidRPr="008D7FF1" w:rsidRDefault="00314964" w:rsidP="008D7FF1">
      <w:pPr>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Q2</w:t>
      </w:r>
      <w:r w:rsidR="00B308D5"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xml:space="preserve">. Which dairy cattle is considered to be </w:t>
      </w:r>
      <w:r w:rsidRPr="008D7FF1">
        <w:rPr>
          <w:rFonts w:asciiTheme="majorBidi" w:hAnsiTheme="majorBidi" w:cstheme="majorBidi"/>
          <w:sz w:val="24"/>
          <w:szCs w:val="24"/>
        </w:rPr>
        <w:t>the best-tasting milk and is also known for the lower maintenance costs?</w:t>
      </w:r>
    </w:p>
    <w:p w14:paraId="6CC7E903" w14:textId="3A75362E" w:rsidR="00314964" w:rsidRPr="008D7FF1" w:rsidRDefault="0031496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Jersey.</w:t>
      </w:r>
    </w:p>
    <w:p w14:paraId="277EAB98" w14:textId="77777777" w:rsidR="004E69FE" w:rsidRPr="008D7FF1" w:rsidRDefault="004E69FE" w:rsidP="008D7FF1">
      <w:pPr>
        <w:spacing w:after="0" w:line="240" w:lineRule="auto"/>
        <w:jc w:val="both"/>
        <w:rPr>
          <w:rFonts w:asciiTheme="majorBidi" w:hAnsiTheme="majorBidi" w:cstheme="majorBidi"/>
          <w:sz w:val="24"/>
          <w:szCs w:val="24"/>
        </w:rPr>
      </w:pPr>
    </w:p>
    <w:p w14:paraId="1A054C46" w14:textId="274A073E" w:rsidR="00314964" w:rsidRPr="008D7FF1" w:rsidRDefault="0031496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Q2</w:t>
      </w:r>
      <w:r w:rsidR="00B308D5" w:rsidRPr="008D7FF1">
        <w:rPr>
          <w:rFonts w:asciiTheme="majorBidi" w:hAnsiTheme="majorBidi" w:cstheme="majorBidi"/>
          <w:sz w:val="24"/>
          <w:szCs w:val="24"/>
        </w:rPr>
        <w:t>3</w:t>
      </w:r>
      <w:r w:rsidR="00622028" w:rsidRPr="008D7FF1">
        <w:rPr>
          <w:rFonts w:asciiTheme="majorBidi" w:hAnsiTheme="majorBidi" w:cstheme="majorBidi"/>
          <w:sz w:val="24"/>
          <w:szCs w:val="24"/>
        </w:rPr>
        <w:t>. Which breed of buffalo is called as ‘Black Gold’ for dairy farmers?</w:t>
      </w:r>
    </w:p>
    <w:p w14:paraId="2E46E255" w14:textId="72B77BD5" w:rsidR="00622028" w:rsidRPr="008D7FF1" w:rsidRDefault="0062202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Murrah.</w:t>
      </w:r>
    </w:p>
    <w:p w14:paraId="727EC73A" w14:textId="77777777" w:rsidR="00051C71" w:rsidRPr="008D7FF1" w:rsidRDefault="00051C71" w:rsidP="008D7FF1">
      <w:pPr>
        <w:spacing w:after="0" w:line="240" w:lineRule="auto"/>
        <w:jc w:val="both"/>
        <w:rPr>
          <w:rFonts w:asciiTheme="majorBidi" w:eastAsia="Times New Roman" w:hAnsiTheme="majorBidi" w:cstheme="majorBidi"/>
          <w:sz w:val="24"/>
          <w:szCs w:val="24"/>
        </w:rPr>
      </w:pPr>
    </w:p>
    <w:p w14:paraId="1D304F2B" w14:textId="748365F2" w:rsidR="00051C71" w:rsidRPr="008D7FF1" w:rsidRDefault="00051C7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4E69FE" w:rsidRPr="008D7FF1">
        <w:rPr>
          <w:rFonts w:asciiTheme="majorBidi" w:eastAsia="Times New Roman" w:hAnsiTheme="majorBidi" w:cstheme="majorBidi"/>
          <w:sz w:val="24"/>
          <w:szCs w:val="24"/>
        </w:rPr>
        <w:t>2</w:t>
      </w:r>
      <w:r w:rsidR="00B308D5"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xml:space="preserve">. </w:t>
      </w:r>
      <w:r w:rsidR="00C37031" w:rsidRPr="008D7FF1">
        <w:rPr>
          <w:rFonts w:asciiTheme="majorBidi" w:eastAsia="Times New Roman" w:hAnsiTheme="majorBidi" w:cstheme="majorBidi"/>
          <w:sz w:val="24"/>
          <w:szCs w:val="24"/>
        </w:rPr>
        <w:t>Which breed is appropriate for dairy farming?</w:t>
      </w:r>
    </w:p>
    <w:p w14:paraId="7A2CFBDC" w14:textId="1B278EDF" w:rsidR="00C37031"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entirely depends on the region where your farm is sited and kind of breed available there. You can choose the breed according to the topography, price and other dairy management factors </w:t>
      </w:r>
      <w:r w:rsidR="00CE068E" w:rsidRPr="008D7FF1">
        <w:rPr>
          <w:rFonts w:asciiTheme="majorBidi" w:eastAsia="Times New Roman" w:hAnsiTheme="majorBidi" w:cstheme="majorBidi"/>
          <w:sz w:val="24"/>
          <w:szCs w:val="24"/>
        </w:rPr>
        <w:t xml:space="preserve">such as milk yield, feed efficiency and adaptability to local conditions etc. </w:t>
      </w:r>
    </w:p>
    <w:p w14:paraId="2B61B3C9" w14:textId="77777777" w:rsidR="00C37031" w:rsidRPr="008D7FF1" w:rsidRDefault="00C37031" w:rsidP="008D7FF1">
      <w:pPr>
        <w:spacing w:after="0" w:line="240" w:lineRule="auto"/>
        <w:jc w:val="both"/>
        <w:rPr>
          <w:rFonts w:asciiTheme="majorBidi" w:eastAsia="Times New Roman" w:hAnsiTheme="majorBidi" w:cstheme="majorBidi"/>
          <w:sz w:val="24"/>
          <w:szCs w:val="24"/>
        </w:rPr>
      </w:pPr>
    </w:p>
    <w:p w14:paraId="18BB697E" w14:textId="440524F5" w:rsidR="00C37031"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25</w:t>
      </w:r>
      <w:r w:rsidRPr="008D7FF1">
        <w:rPr>
          <w:rFonts w:asciiTheme="majorBidi" w:eastAsia="Times New Roman" w:hAnsiTheme="majorBidi" w:cstheme="majorBidi"/>
          <w:sz w:val="24"/>
          <w:szCs w:val="24"/>
        </w:rPr>
        <w:t>. What is the milk producing capacity of Murrah breed in buffaloes?</w:t>
      </w:r>
    </w:p>
    <w:p w14:paraId="050586E1" w14:textId="1A658B28" w:rsidR="00C37031"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Murrah buffalo yields between 8 to 18 litres of milk a day, depending on the feed intake and keep up.</w:t>
      </w:r>
    </w:p>
    <w:p w14:paraId="7131F9D7" w14:textId="77777777" w:rsidR="004E69FE" w:rsidRPr="008D7FF1" w:rsidRDefault="004E69FE" w:rsidP="008D7FF1">
      <w:pPr>
        <w:spacing w:after="0" w:line="240" w:lineRule="auto"/>
        <w:jc w:val="both"/>
        <w:rPr>
          <w:rFonts w:asciiTheme="majorBidi" w:eastAsia="Times New Roman" w:hAnsiTheme="majorBidi" w:cstheme="majorBidi"/>
          <w:sz w:val="24"/>
          <w:szCs w:val="24"/>
        </w:rPr>
      </w:pPr>
    </w:p>
    <w:p w14:paraId="1DF8E743" w14:textId="4ED25DEB" w:rsidR="00C37031"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26</w:t>
      </w:r>
      <w:r w:rsidRPr="008D7FF1">
        <w:rPr>
          <w:rFonts w:asciiTheme="majorBidi" w:eastAsia="Times New Roman" w:hAnsiTheme="majorBidi" w:cstheme="majorBidi"/>
          <w:sz w:val="24"/>
          <w:szCs w:val="24"/>
        </w:rPr>
        <w:t>. How much does a Murrah buffalo cost?</w:t>
      </w:r>
    </w:p>
    <w:p w14:paraId="3E379CEE" w14:textId="77777777" w:rsidR="00C37031"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Murrah buffalo costs you anywhere between Rs. 60,000/ to Rs. 80,000. If the buffalo produces high grade milk, it can fetch you up to Rs. 2 to 3 Lakhs.</w:t>
      </w:r>
    </w:p>
    <w:p w14:paraId="79A77CD7" w14:textId="77777777" w:rsidR="00C37031" w:rsidRPr="008D7FF1" w:rsidRDefault="00C37031" w:rsidP="008D7FF1">
      <w:pPr>
        <w:spacing w:after="0" w:line="240" w:lineRule="auto"/>
        <w:jc w:val="both"/>
        <w:rPr>
          <w:rFonts w:asciiTheme="majorBidi" w:eastAsia="Times New Roman" w:hAnsiTheme="majorBidi" w:cstheme="majorBidi"/>
          <w:sz w:val="24"/>
          <w:szCs w:val="24"/>
        </w:rPr>
      </w:pPr>
    </w:p>
    <w:p w14:paraId="521E06AF" w14:textId="3609F714" w:rsidR="00035017" w:rsidRPr="008D7FF1" w:rsidRDefault="00C370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4E69FE" w:rsidRPr="008D7FF1">
        <w:rPr>
          <w:rFonts w:asciiTheme="majorBidi" w:eastAsia="Times New Roman" w:hAnsiTheme="majorBidi" w:cstheme="majorBidi"/>
          <w:sz w:val="24"/>
          <w:szCs w:val="24"/>
        </w:rPr>
        <w:t>2</w:t>
      </w:r>
      <w:r w:rsidR="00B308D5"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xml:space="preserve">. What factors </w:t>
      </w:r>
      <w:r w:rsidR="00035017" w:rsidRPr="008D7FF1">
        <w:rPr>
          <w:rFonts w:asciiTheme="majorBidi" w:eastAsia="Times New Roman" w:hAnsiTheme="majorBidi" w:cstheme="majorBidi"/>
          <w:sz w:val="24"/>
          <w:szCs w:val="24"/>
        </w:rPr>
        <w:t>affect the cost of a Murrah buffalo?</w:t>
      </w:r>
    </w:p>
    <w:p w14:paraId="2264E1EF" w14:textId="0042C44A" w:rsidR="00C37031"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Body features (size, structure etc.), milk yielding capacity, lactation cycle and hereditary/pedigree history</w:t>
      </w:r>
      <w:r w:rsidR="00C37031" w:rsidRPr="008D7FF1">
        <w:rPr>
          <w:rFonts w:asciiTheme="majorBidi" w:eastAsia="Times New Roman" w:hAnsiTheme="majorBidi" w:cstheme="majorBidi"/>
          <w:sz w:val="24"/>
          <w:szCs w:val="24"/>
        </w:rPr>
        <w:t xml:space="preserve"> </w:t>
      </w:r>
      <w:r w:rsidRPr="008D7FF1">
        <w:rPr>
          <w:rFonts w:asciiTheme="majorBidi" w:eastAsia="Times New Roman" w:hAnsiTheme="majorBidi" w:cstheme="majorBidi"/>
          <w:sz w:val="24"/>
          <w:szCs w:val="24"/>
        </w:rPr>
        <w:t>are some of the factors affecting cost of a Murrah buffalo.</w:t>
      </w:r>
    </w:p>
    <w:p w14:paraId="3522E95F" w14:textId="77777777" w:rsidR="00035017" w:rsidRPr="008D7FF1" w:rsidRDefault="00035017" w:rsidP="008D7FF1">
      <w:pPr>
        <w:spacing w:after="0" w:line="240" w:lineRule="auto"/>
        <w:jc w:val="both"/>
        <w:rPr>
          <w:rFonts w:asciiTheme="majorBidi" w:eastAsia="Times New Roman" w:hAnsiTheme="majorBidi" w:cstheme="majorBidi"/>
          <w:sz w:val="24"/>
          <w:szCs w:val="24"/>
        </w:rPr>
      </w:pPr>
    </w:p>
    <w:p w14:paraId="5001ED97" w14:textId="63C06F34" w:rsidR="00035017"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28</w:t>
      </w:r>
      <w:r w:rsidRPr="008D7FF1">
        <w:rPr>
          <w:rFonts w:asciiTheme="majorBidi" w:eastAsia="Times New Roman" w:hAnsiTheme="majorBidi" w:cstheme="majorBidi"/>
          <w:sz w:val="24"/>
          <w:szCs w:val="24"/>
        </w:rPr>
        <w:t>. For how many days a Murrah buffalo can be milked?</w:t>
      </w:r>
    </w:p>
    <w:p w14:paraId="1C33ED0C" w14:textId="4F42B22B" w:rsidR="00035017"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milking period of a Murrah buffalo can range from 250-300 days.</w:t>
      </w:r>
    </w:p>
    <w:p w14:paraId="177485BD" w14:textId="77777777" w:rsidR="00035017" w:rsidRPr="008D7FF1" w:rsidRDefault="00035017" w:rsidP="008D7FF1">
      <w:pPr>
        <w:spacing w:after="0" w:line="240" w:lineRule="auto"/>
        <w:jc w:val="both"/>
        <w:rPr>
          <w:rFonts w:asciiTheme="majorBidi" w:eastAsia="Times New Roman" w:hAnsiTheme="majorBidi" w:cstheme="majorBidi"/>
          <w:sz w:val="24"/>
          <w:szCs w:val="24"/>
        </w:rPr>
      </w:pPr>
    </w:p>
    <w:p w14:paraId="3AEC9280" w14:textId="33B6F001" w:rsidR="00035017"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29</w:t>
      </w:r>
      <w:r w:rsidRPr="008D7FF1">
        <w:rPr>
          <w:rFonts w:asciiTheme="majorBidi" w:eastAsia="Times New Roman" w:hAnsiTheme="majorBidi" w:cstheme="majorBidi"/>
          <w:sz w:val="24"/>
          <w:szCs w:val="24"/>
        </w:rPr>
        <w:t>. For how long does a Murrah buffalo’s dry period last?</w:t>
      </w:r>
    </w:p>
    <w:p w14:paraId="5DD46389" w14:textId="141EC7BF" w:rsidR="00035017"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 Murrah buffalo cannot be milked for up to 65-100 days provided you do not miss any of its heat cycles; else it could take even longer.</w:t>
      </w:r>
    </w:p>
    <w:p w14:paraId="1CB95332" w14:textId="77777777" w:rsidR="00035017" w:rsidRPr="008D7FF1" w:rsidRDefault="00035017" w:rsidP="008D7FF1">
      <w:pPr>
        <w:spacing w:after="0" w:line="240" w:lineRule="auto"/>
        <w:jc w:val="both"/>
        <w:rPr>
          <w:rFonts w:asciiTheme="majorBidi" w:eastAsia="Times New Roman" w:hAnsiTheme="majorBidi" w:cstheme="majorBidi"/>
          <w:sz w:val="24"/>
          <w:szCs w:val="24"/>
        </w:rPr>
      </w:pPr>
    </w:p>
    <w:p w14:paraId="412233DE" w14:textId="16F088F2" w:rsidR="00035017"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Q3</w:t>
      </w:r>
      <w:r w:rsidR="00B308D5"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Which animal (cow/buffalo/both) should you select for your dairy farm?</w:t>
      </w:r>
    </w:p>
    <w:p w14:paraId="06D9CECB" w14:textId="053D2809" w:rsidR="00CE068E" w:rsidRPr="008D7FF1" w:rsidRDefault="0003501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There are many factors involved in choosing the right species of livestock for your farm. While cows produce more milk than the buffaloes do but as the buffalo milk is high in fat content comparatively; that is why farmers prefer milking the buffaloes for local selling as their milk reaps more money. For commercial trading farmers prefer cow</w:t>
      </w:r>
      <w:r w:rsidR="00CE068E" w:rsidRPr="008D7FF1">
        <w:rPr>
          <w:rFonts w:asciiTheme="majorBidi" w:eastAsia="Times New Roman" w:hAnsiTheme="majorBidi" w:cstheme="majorBidi"/>
          <w:sz w:val="24"/>
          <w:szCs w:val="24"/>
        </w:rPr>
        <w:t xml:space="preserve"> rearing.</w:t>
      </w:r>
    </w:p>
    <w:p w14:paraId="243C52BA" w14:textId="77777777" w:rsidR="00FC58EA" w:rsidRPr="008D7FF1" w:rsidRDefault="00FC58EA" w:rsidP="008D7FF1">
      <w:pPr>
        <w:spacing w:after="0" w:line="240" w:lineRule="auto"/>
        <w:jc w:val="both"/>
        <w:rPr>
          <w:rFonts w:asciiTheme="majorBidi" w:eastAsia="Times New Roman" w:hAnsiTheme="majorBidi" w:cstheme="majorBidi"/>
          <w:sz w:val="24"/>
          <w:szCs w:val="24"/>
        </w:rPr>
      </w:pPr>
    </w:p>
    <w:p w14:paraId="2B2DA862" w14:textId="4FB5924B" w:rsidR="00FC58EA" w:rsidRPr="008D7FF1" w:rsidRDefault="00FC58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Q3</w:t>
      </w:r>
      <w:r w:rsidR="00B308D5"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How to handle/ prevent common health issues in dairy cows?</w:t>
      </w:r>
    </w:p>
    <w:p w14:paraId="58AD1C49" w14:textId="77777777" w:rsidR="006910C1" w:rsidRPr="008D7FF1" w:rsidRDefault="00FC58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Regular health check-ups by a qualified veterinarian are essential. </w:t>
      </w:r>
      <w:r w:rsidR="006910C1" w:rsidRPr="008D7FF1">
        <w:rPr>
          <w:rFonts w:asciiTheme="majorBidi" w:eastAsia="Times New Roman" w:hAnsiTheme="majorBidi" w:cstheme="majorBidi"/>
          <w:sz w:val="24"/>
          <w:szCs w:val="24"/>
        </w:rPr>
        <w:t>Vaccinations, deworming and proper hygiene practices can help prevent and manage common health issues like mastitis, foot and mouth diseases and respiratory diseases.</w:t>
      </w:r>
    </w:p>
    <w:p w14:paraId="122E646F" w14:textId="77777777" w:rsidR="006910C1" w:rsidRPr="008D7FF1" w:rsidRDefault="006910C1" w:rsidP="008D7FF1">
      <w:pPr>
        <w:spacing w:after="0" w:line="240" w:lineRule="auto"/>
        <w:jc w:val="both"/>
        <w:rPr>
          <w:rFonts w:asciiTheme="majorBidi" w:eastAsia="Times New Roman" w:hAnsiTheme="majorBidi" w:cstheme="majorBidi"/>
          <w:sz w:val="24"/>
          <w:szCs w:val="24"/>
        </w:rPr>
      </w:pPr>
    </w:p>
    <w:p w14:paraId="71DA2D55" w14:textId="09551786" w:rsidR="006910C1" w:rsidRPr="008D7FF1" w:rsidRDefault="006910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32</w:t>
      </w:r>
      <w:r w:rsidRPr="008D7FF1">
        <w:rPr>
          <w:rFonts w:asciiTheme="majorBidi" w:eastAsia="Times New Roman" w:hAnsiTheme="majorBidi" w:cstheme="majorBidi"/>
          <w:sz w:val="24"/>
          <w:szCs w:val="24"/>
        </w:rPr>
        <w:t>. How to ensure the quality of milk produced on a dairy farm?</w:t>
      </w:r>
    </w:p>
    <w:p w14:paraId="5D2C4024" w14:textId="6C333D34" w:rsidR="006910C1" w:rsidRPr="008D7FF1" w:rsidRDefault="006910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Maintaining strict hygiene during milking, handling and storage is critical for ensuring milk quality. Regular testing for milk fat, protein and bacterial content is necessary to comply with quality standards.</w:t>
      </w:r>
    </w:p>
    <w:p w14:paraId="59DA8062" w14:textId="764D5DA5" w:rsidR="00B63253" w:rsidRPr="008D7FF1" w:rsidRDefault="00B63253" w:rsidP="008D7FF1">
      <w:pPr>
        <w:spacing w:after="0" w:line="240" w:lineRule="auto"/>
        <w:jc w:val="both"/>
        <w:rPr>
          <w:rFonts w:asciiTheme="majorBidi" w:eastAsia="Times New Roman" w:hAnsiTheme="majorBidi" w:cstheme="majorBidi"/>
          <w:sz w:val="24"/>
          <w:szCs w:val="24"/>
        </w:rPr>
      </w:pPr>
    </w:p>
    <w:p w14:paraId="678E8534" w14:textId="0B604BC1" w:rsidR="00B63253" w:rsidRPr="008D7FF1" w:rsidRDefault="00B6325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33</w:t>
      </w:r>
      <w:r w:rsidRPr="008D7FF1">
        <w:rPr>
          <w:rFonts w:asciiTheme="majorBidi" w:eastAsia="Times New Roman" w:hAnsiTheme="majorBidi" w:cstheme="majorBidi"/>
          <w:sz w:val="24"/>
          <w:szCs w:val="24"/>
        </w:rPr>
        <w:t>. Does it hurt cows to be milked?</w:t>
      </w:r>
    </w:p>
    <w:p w14:paraId="0D3562B3" w14:textId="3CD46CD3" w:rsidR="00B63253" w:rsidRPr="008D7FF1" w:rsidRDefault="00B6325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No, it’s actually a relief for cows to empty their udders. </w:t>
      </w:r>
    </w:p>
    <w:p w14:paraId="0E932A00" w14:textId="77777777" w:rsidR="00B63253" w:rsidRPr="008D7FF1" w:rsidRDefault="00B63253" w:rsidP="008D7FF1">
      <w:pPr>
        <w:spacing w:after="0" w:line="240" w:lineRule="auto"/>
        <w:jc w:val="both"/>
        <w:rPr>
          <w:rFonts w:asciiTheme="majorBidi" w:eastAsia="Times New Roman" w:hAnsiTheme="majorBidi" w:cstheme="majorBidi"/>
          <w:sz w:val="24"/>
          <w:szCs w:val="24"/>
        </w:rPr>
      </w:pPr>
    </w:p>
    <w:p w14:paraId="3D694BAD" w14:textId="21911BA2" w:rsidR="00B63253" w:rsidRPr="008D7FF1" w:rsidRDefault="00B6325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4E69FE" w:rsidRPr="008D7FF1">
        <w:rPr>
          <w:rFonts w:asciiTheme="majorBidi" w:eastAsia="Times New Roman" w:hAnsiTheme="majorBidi" w:cstheme="majorBidi"/>
          <w:sz w:val="24"/>
          <w:szCs w:val="24"/>
        </w:rPr>
        <w:t>3</w:t>
      </w:r>
      <w:r w:rsidR="00B308D5"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xml:space="preserve">. </w:t>
      </w:r>
      <w:r w:rsidR="00AF037A" w:rsidRPr="008D7FF1">
        <w:rPr>
          <w:rFonts w:asciiTheme="majorBidi" w:eastAsia="Times New Roman" w:hAnsiTheme="majorBidi" w:cstheme="majorBidi"/>
          <w:sz w:val="24"/>
          <w:szCs w:val="24"/>
        </w:rPr>
        <w:t>Is it true that cows/buffaloes have four stomachs?</w:t>
      </w:r>
    </w:p>
    <w:p w14:paraId="339DD0DC" w14:textId="52910E45" w:rsidR="00AF037A" w:rsidRPr="008D7FF1" w:rsidRDefault="00AF037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Cows technically only have one stomach, but it has four distinct compartments made up of Rumen, Reticulum, Omasum and Abomasum.</w:t>
      </w:r>
    </w:p>
    <w:p w14:paraId="44379E73" w14:textId="77777777" w:rsidR="004E69FE" w:rsidRPr="008D7FF1" w:rsidRDefault="004E69FE" w:rsidP="008D7FF1">
      <w:pPr>
        <w:spacing w:after="0" w:line="240" w:lineRule="auto"/>
        <w:jc w:val="both"/>
        <w:rPr>
          <w:rFonts w:asciiTheme="majorBidi" w:eastAsia="Times New Roman" w:hAnsiTheme="majorBidi" w:cstheme="majorBidi"/>
          <w:sz w:val="24"/>
          <w:szCs w:val="24"/>
        </w:rPr>
      </w:pPr>
    </w:p>
    <w:p w14:paraId="7DAFB127" w14:textId="5778D2A3" w:rsidR="00AF037A" w:rsidRPr="008D7FF1" w:rsidRDefault="00AF037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35</w:t>
      </w:r>
      <w:r w:rsidRPr="008D7FF1">
        <w:rPr>
          <w:rFonts w:asciiTheme="majorBidi" w:eastAsia="Times New Roman" w:hAnsiTheme="majorBidi" w:cstheme="majorBidi"/>
          <w:sz w:val="24"/>
          <w:szCs w:val="24"/>
        </w:rPr>
        <w:t>. What do you call male and female dairy animals?</w:t>
      </w:r>
    </w:p>
    <w:p w14:paraId="5625AA82" w14:textId="075D6DAF" w:rsidR="00AF037A" w:rsidRPr="008D7FF1" w:rsidRDefault="00AF037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Males are called bulls. Females, prior to giving birth are called calves (up to 6 months) and up to 1-1</w:t>
      </w:r>
      <w:r w:rsidRPr="008D7FF1">
        <w:rPr>
          <w:rFonts w:asciiTheme="majorBidi" w:eastAsia="Times New Roman" w:hAnsiTheme="majorBidi" w:cstheme="majorBidi"/>
          <w:sz w:val="24"/>
          <w:szCs w:val="24"/>
          <w:vertAlign w:val="superscript"/>
        </w:rPr>
        <w:t>1</w:t>
      </w:r>
      <w:r w:rsidRPr="008D7FF1">
        <w:rPr>
          <w:rFonts w:asciiTheme="majorBidi" w:eastAsia="Times New Roman" w:hAnsiTheme="majorBidi" w:cstheme="majorBidi"/>
          <w:sz w:val="24"/>
          <w:szCs w:val="24"/>
        </w:rPr>
        <w:t>/</w:t>
      </w:r>
      <w:r w:rsidRPr="008D7FF1">
        <w:rPr>
          <w:rFonts w:asciiTheme="majorBidi" w:eastAsia="Times New Roman" w:hAnsiTheme="majorBidi" w:cstheme="majorBidi"/>
          <w:sz w:val="24"/>
          <w:szCs w:val="24"/>
          <w:vertAlign w:val="subscript"/>
        </w:rPr>
        <w:t xml:space="preserve">2 </w:t>
      </w:r>
      <w:r w:rsidRPr="008D7FF1">
        <w:rPr>
          <w:rFonts w:asciiTheme="majorBidi" w:eastAsia="Times New Roman" w:hAnsiTheme="majorBidi" w:cstheme="majorBidi"/>
          <w:sz w:val="24"/>
          <w:szCs w:val="24"/>
        </w:rPr>
        <w:t>years/ until they give birth for the first time are called as heifers. After they give birth, female dairy animals are called as cows.</w:t>
      </w:r>
    </w:p>
    <w:p w14:paraId="544B715C" w14:textId="77777777" w:rsidR="00AF037A" w:rsidRPr="008D7FF1" w:rsidRDefault="00AF037A" w:rsidP="008D7FF1">
      <w:pPr>
        <w:spacing w:after="0" w:line="240" w:lineRule="auto"/>
        <w:jc w:val="both"/>
        <w:rPr>
          <w:rFonts w:asciiTheme="majorBidi" w:eastAsia="Times New Roman" w:hAnsiTheme="majorBidi" w:cstheme="majorBidi"/>
          <w:sz w:val="24"/>
          <w:szCs w:val="24"/>
        </w:rPr>
      </w:pPr>
    </w:p>
    <w:p w14:paraId="195C837B" w14:textId="4E4B8680" w:rsidR="00AF037A" w:rsidRPr="008D7FF1" w:rsidRDefault="00AF037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B308D5" w:rsidRPr="008D7FF1">
        <w:rPr>
          <w:rFonts w:asciiTheme="majorBidi" w:eastAsia="Times New Roman" w:hAnsiTheme="majorBidi" w:cstheme="majorBidi"/>
          <w:sz w:val="24"/>
          <w:szCs w:val="24"/>
        </w:rPr>
        <w:t>36</w:t>
      </w:r>
      <w:r w:rsidRPr="008D7FF1">
        <w:rPr>
          <w:rFonts w:asciiTheme="majorBidi" w:eastAsia="Times New Roman" w:hAnsiTheme="majorBidi" w:cstheme="majorBidi"/>
          <w:sz w:val="24"/>
          <w:szCs w:val="24"/>
        </w:rPr>
        <w:t>. Can we reduce the dry period/ shorten the dry period in dairy animals?</w:t>
      </w:r>
    </w:p>
    <w:p w14:paraId="386750F2" w14:textId="75AE8530" w:rsidR="004E69FE" w:rsidRPr="008D7FF1" w:rsidRDefault="00AF037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dry period is very important in dairy animals and should not be reduced as it may have adverse effect on subsequent lactation.</w:t>
      </w:r>
    </w:p>
    <w:p w14:paraId="63E67564" w14:textId="77777777" w:rsidR="005D41AE" w:rsidRPr="008D7FF1" w:rsidRDefault="005D41AE" w:rsidP="008D7FF1">
      <w:pPr>
        <w:spacing w:after="0" w:line="240" w:lineRule="auto"/>
        <w:jc w:val="both"/>
        <w:rPr>
          <w:rFonts w:asciiTheme="majorBidi" w:eastAsia="Times New Roman" w:hAnsiTheme="majorBidi" w:cstheme="majorBidi"/>
          <w:sz w:val="24"/>
          <w:szCs w:val="24"/>
        </w:rPr>
      </w:pPr>
    </w:p>
    <w:p w14:paraId="7AB61FB2" w14:textId="56042610" w:rsidR="005D41AE" w:rsidRPr="008D7FF1" w:rsidRDefault="005D41A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Q37. </w:t>
      </w:r>
      <w:bookmarkStart w:id="2" w:name="_Hlk183078782"/>
      <w:r w:rsidRPr="008D7FF1">
        <w:rPr>
          <w:rFonts w:asciiTheme="majorBidi" w:eastAsia="Times New Roman" w:hAnsiTheme="majorBidi" w:cstheme="majorBidi"/>
          <w:sz w:val="24"/>
          <w:szCs w:val="24"/>
        </w:rPr>
        <w:t>What can be done during winters to reduce the stress in dairy animals?</w:t>
      </w:r>
    </w:p>
    <w:bookmarkEnd w:id="2"/>
    <w:p w14:paraId="257C3B4D" w14:textId="1664A283" w:rsidR="005D41AE" w:rsidRPr="008D7FF1" w:rsidRDefault="005D41A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During winters curtains can be added in the dairy shed, additional concentrate to be fed, giving of energy rich feed stuffs such as </w:t>
      </w:r>
      <w:proofErr w:type="spellStart"/>
      <w:r w:rsidRPr="008D7FF1">
        <w:rPr>
          <w:rFonts w:asciiTheme="majorBidi" w:eastAsia="Times New Roman" w:hAnsiTheme="majorBidi" w:cstheme="majorBidi"/>
          <w:sz w:val="24"/>
          <w:szCs w:val="24"/>
        </w:rPr>
        <w:t>gurh</w:t>
      </w:r>
      <w:proofErr w:type="spellEnd"/>
      <w:r w:rsidRPr="008D7FF1">
        <w:rPr>
          <w:rFonts w:asciiTheme="majorBidi" w:eastAsia="Times New Roman" w:hAnsiTheme="majorBidi" w:cstheme="majorBidi"/>
          <w:sz w:val="24"/>
          <w:szCs w:val="24"/>
        </w:rPr>
        <w:t xml:space="preserve"> can help to </w:t>
      </w:r>
      <w:r w:rsidR="00C63259" w:rsidRPr="008D7FF1">
        <w:rPr>
          <w:rFonts w:asciiTheme="majorBidi" w:eastAsia="Times New Roman" w:hAnsiTheme="majorBidi" w:cstheme="majorBidi"/>
          <w:sz w:val="24"/>
          <w:szCs w:val="24"/>
        </w:rPr>
        <w:t>reduce the winter stress in dairy animals.</w:t>
      </w:r>
    </w:p>
    <w:p w14:paraId="03FD6ED7" w14:textId="77777777" w:rsidR="00C63259" w:rsidRPr="008D7FF1" w:rsidRDefault="00C63259" w:rsidP="008D7FF1">
      <w:pPr>
        <w:spacing w:after="0" w:line="240" w:lineRule="auto"/>
        <w:jc w:val="both"/>
        <w:rPr>
          <w:rFonts w:asciiTheme="majorBidi" w:eastAsia="Times New Roman" w:hAnsiTheme="majorBidi" w:cstheme="majorBidi"/>
          <w:sz w:val="24"/>
          <w:szCs w:val="24"/>
        </w:rPr>
      </w:pPr>
    </w:p>
    <w:p w14:paraId="7203D442" w14:textId="66564BFB" w:rsidR="00C63259" w:rsidRPr="008D7FF1" w:rsidRDefault="00C6325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Q38. What else can be done to improve conception rate in buffaloes?</w:t>
      </w:r>
    </w:p>
    <w:p w14:paraId="0207F8EE" w14:textId="4715993A" w:rsidR="00C63259" w:rsidRPr="008D7FF1" w:rsidRDefault="00C63259" w:rsidP="008D7FF1">
      <w:pPr>
        <w:spacing w:after="0" w:line="240" w:lineRule="auto"/>
        <w:jc w:val="both"/>
        <w:rPr>
          <w:rFonts w:asciiTheme="majorBidi" w:eastAsia="Times-Roman" w:hAnsiTheme="majorBidi" w:cstheme="majorBidi"/>
          <w:sz w:val="24"/>
          <w:szCs w:val="24"/>
        </w:rPr>
      </w:pPr>
      <w:r w:rsidRPr="008D7FF1">
        <w:rPr>
          <w:rFonts w:asciiTheme="majorBidi" w:eastAsia="Times New Roman" w:hAnsiTheme="majorBidi" w:cstheme="majorBidi"/>
          <w:sz w:val="24"/>
          <w:szCs w:val="24"/>
        </w:rPr>
        <w:t xml:space="preserve">Ans. </w:t>
      </w:r>
      <w:r w:rsidRPr="008D7FF1">
        <w:rPr>
          <w:rFonts w:asciiTheme="majorBidi" w:eastAsia="Times-Roman" w:hAnsiTheme="majorBidi" w:cstheme="majorBidi"/>
          <w:sz w:val="24"/>
          <w:szCs w:val="24"/>
        </w:rPr>
        <w:t>A higher conception rate of 80% was obtained in animals given showers in addition to wallowing facilities. This may also prevent early calf mortality.</w:t>
      </w:r>
    </w:p>
    <w:p w14:paraId="0F268B46" w14:textId="77777777" w:rsidR="00C63259" w:rsidRPr="008D7FF1" w:rsidRDefault="00C63259" w:rsidP="008D7FF1">
      <w:pPr>
        <w:spacing w:after="0" w:line="240" w:lineRule="auto"/>
        <w:jc w:val="both"/>
        <w:rPr>
          <w:rFonts w:asciiTheme="majorBidi" w:eastAsia="Times-Roman" w:hAnsiTheme="majorBidi" w:cstheme="majorBidi"/>
          <w:sz w:val="24"/>
          <w:szCs w:val="24"/>
        </w:rPr>
      </w:pPr>
    </w:p>
    <w:p w14:paraId="2A50528A" w14:textId="63D53260" w:rsidR="00336A44" w:rsidRPr="008D7FF1" w:rsidRDefault="00C6325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Q39. </w:t>
      </w:r>
      <w:r w:rsidR="00336A44" w:rsidRPr="008D7FF1">
        <w:rPr>
          <w:rFonts w:asciiTheme="majorBidi" w:eastAsia="Times New Roman" w:hAnsiTheme="majorBidi" w:cstheme="majorBidi"/>
          <w:sz w:val="24"/>
          <w:szCs w:val="24"/>
        </w:rPr>
        <w:t>What can be done during summers to reduce the stress in dairy animals?</w:t>
      </w:r>
    </w:p>
    <w:p w14:paraId="18DB22C5" w14:textId="1166A63C" w:rsidR="00336A44" w:rsidRPr="008D7FF1" w:rsidRDefault="00336A44" w:rsidP="008D7FF1">
      <w:pPr>
        <w:spacing w:after="0" w:line="240" w:lineRule="auto"/>
        <w:jc w:val="both"/>
        <w:rPr>
          <w:rFonts w:asciiTheme="majorBidi" w:eastAsia="Times-Roman" w:hAnsiTheme="majorBidi" w:cstheme="majorBidi"/>
          <w:sz w:val="24"/>
          <w:szCs w:val="24"/>
        </w:rPr>
      </w:pPr>
      <w:r w:rsidRPr="008D7FF1">
        <w:rPr>
          <w:rFonts w:asciiTheme="majorBidi" w:eastAsia="Times New Roman" w:hAnsiTheme="majorBidi" w:cstheme="majorBidi"/>
          <w:sz w:val="24"/>
          <w:szCs w:val="24"/>
        </w:rPr>
        <w:t>Ans.</w:t>
      </w:r>
      <w:r w:rsidRPr="008D7FF1">
        <w:rPr>
          <w:rFonts w:asciiTheme="majorBidi" w:eastAsia="Times-Roman" w:hAnsiTheme="majorBidi" w:cstheme="majorBidi"/>
          <w:sz w:val="24"/>
          <w:szCs w:val="24"/>
        </w:rPr>
        <w:t xml:space="preserve"> If buffalo are not provided with proper shelters, wallows or cool showers, their feed intake and growth rate declines, and there could even be loss of body weight. Buffalo protected from direct sunlight do very well even during hot and humid days, partly because of their ability to lose heat through the respiratory tract.</w:t>
      </w:r>
    </w:p>
    <w:p w14:paraId="795BCFF5" w14:textId="77777777" w:rsidR="00336A44" w:rsidRPr="008D7FF1" w:rsidRDefault="00336A44" w:rsidP="008D7FF1">
      <w:pPr>
        <w:spacing w:after="0" w:line="240" w:lineRule="auto"/>
        <w:jc w:val="both"/>
        <w:rPr>
          <w:rFonts w:asciiTheme="majorBidi" w:eastAsia="Times-Roman" w:hAnsiTheme="majorBidi" w:cstheme="majorBidi"/>
          <w:sz w:val="24"/>
          <w:szCs w:val="24"/>
        </w:rPr>
      </w:pPr>
    </w:p>
    <w:p w14:paraId="5D149D92" w14:textId="22F46187" w:rsidR="00336A44" w:rsidRPr="008D7FF1" w:rsidRDefault="00336A4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Q40. </w:t>
      </w:r>
      <w:r w:rsidR="00F90B75" w:rsidRPr="008D7FF1">
        <w:rPr>
          <w:rFonts w:asciiTheme="majorBidi" w:eastAsia="Times New Roman" w:hAnsiTheme="majorBidi" w:cstheme="majorBidi"/>
          <w:sz w:val="24"/>
          <w:szCs w:val="24"/>
        </w:rPr>
        <w:t>What is the age at sexual maturity in crossbred heifers?</w:t>
      </w:r>
    </w:p>
    <w:p w14:paraId="1707D20F" w14:textId="71468741"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bookmarkStart w:id="3" w:name="_Hlk184205828"/>
      <w:r w:rsidRPr="008D7FF1">
        <w:rPr>
          <w:rFonts w:asciiTheme="majorBidi" w:eastAsia="Times New Roman" w:hAnsiTheme="majorBidi" w:cstheme="majorBidi"/>
          <w:sz w:val="24"/>
          <w:szCs w:val="24"/>
        </w:rPr>
        <w:t>The age at sexual maturity in crossbred heifers is about 15-18 months.</w:t>
      </w:r>
    </w:p>
    <w:p w14:paraId="08D921AE" w14:textId="77777777" w:rsidR="00F90B75" w:rsidRPr="008D7FF1" w:rsidRDefault="00F90B75" w:rsidP="008D7FF1">
      <w:pPr>
        <w:spacing w:after="0" w:line="240" w:lineRule="auto"/>
        <w:jc w:val="both"/>
        <w:rPr>
          <w:rFonts w:asciiTheme="majorBidi" w:eastAsia="Times New Roman" w:hAnsiTheme="majorBidi" w:cstheme="majorBidi"/>
          <w:sz w:val="24"/>
          <w:szCs w:val="24"/>
        </w:rPr>
      </w:pPr>
    </w:p>
    <w:bookmarkEnd w:id="3"/>
    <w:p w14:paraId="5773B17C" w14:textId="686E96E7"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Q41. What is the age at sexual maturity in indigenous breeds?</w:t>
      </w:r>
    </w:p>
    <w:p w14:paraId="594F8CF2" w14:textId="5627C4E8"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age at sexual maturity in crossbred heifers is about 30-35 months.</w:t>
      </w:r>
    </w:p>
    <w:p w14:paraId="4DA4340F" w14:textId="77777777" w:rsidR="00F90B75" w:rsidRPr="008D7FF1" w:rsidRDefault="00F90B75" w:rsidP="008D7FF1">
      <w:pPr>
        <w:spacing w:after="0" w:line="240" w:lineRule="auto"/>
        <w:jc w:val="both"/>
        <w:rPr>
          <w:rFonts w:asciiTheme="majorBidi" w:eastAsia="Times New Roman" w:hAnsiTheme="majorBidi" w:cstheme="majorBidi"/>
          <w:sz w:val="24"/>
          <w:szCs w:val="24"/>
        </w:rPr>
      </w:pPr>
    </w:p>
    <w:p w14:paraId="27F44491" w14:textId="031F1179"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Q42. What is the duration of </w:t>
      </w:r>
      <w:proofErr w:type="spellStart"/>
      <w:r w:rsidRPr="008D7FF1">
        <w:rPr>
          <w:rFonts w:asciiTheme="majorBidi" w:eastAsia="Times New Roman" w:hAnsiTheme="majorBidi" w:cstheme="majorBidi"/>
          <w:sz w:val="24"/>
          <w:szCs w:val="24"/>
        </w:rPr>
        <w:t>estrous</w:t>
      </w:r>
      <w:proofErr w:type="spellEnd"/>
      <w:r w:rsidRPr="008D7FF1">
        <w:rPr>
          <w:rFonts w:asciiTheme="majorBidi" w:eastAsia="Times New Roman" w:hAnsiTheme="majorBidi" w:cstheme="majorBidi"/>
          <w:sz w:val="24"/>
          <w:szCs w:val="24"/>
        </w:rPr>
        <w:t xml:space="preserve"> cycle in cattle?</w:t>
      </w:r>
    </w:p>
    <w:p w14:paraId="1B6BB94F" w14:textId="0463F004"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The average duration of </w:t>
      </w:r>
      <w:proofErr w:type="spellStart"/>
      <w:r w:rsidRPr="008D7FF1">
        <w:rPr>
          <w:rFonts w:asciiTheme="majorBidi" w:eastAsia="Times New Roman" w:hAnsiTheme="majorBidi" w:cstheme="majorBidi"/>
          <w:sz w:val="24"/>
          <w:szCs w:val="24"/>
        </w:rPr>
        <w:t>estrous</w:t>
      </w:r>
      <w:proofErr w:type="spellEnd"/>
      <w:r w:rsidRPr="008D7FF1">
        <w:rPr>
          <w:rFonts w:asciiTheme="majorBidi" w:eastAsia="Times New Roman" w:hAnsiTheme="majorBidi" w:cstheme="majorBidi"/>
          <w:sz w:val="24"/>
          <w:szCs w:val="24"/>
        </w:rPr>
        <w:t xml:space="preserve"> cycle is 21 days with a range of 18-24 days.</w:t>
      </w:r>
    </w:p>
    <w:p w14:paraId="42F132EA" w14:textId="77777777" w:rsidR="00F90B75" w:rsidRPr="008D7FF1" w:rsidRDefault="00F90B75" w:rsidP="008D7FF1">
      <w:pPr>
        <w:spacing w:after="0" w:line="240" w:lineRule="auto"/>
        <w:jc w:val="both"/>
        <w:rPr>
          <w:rFonts w:asciiTheme="majorBidi" w:eastAsia="Times New Roman" w:hAnsiTheme="majorBidi" w:cstheme="majorBidi"/>
          <w:sz w:val="24"/>
          <w:szCs w:val="24"/>
        </w:rPr>
      </w:pPr>
    </w:p>
    <w:p w14:paraId="081FD48F" w14:textId="0BA40076"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Q43. What is the duration of heat in cross-bred cows?</w:t>
      </w:r>
    </w:p>
    <w:p w14:paraId="301A5424" w14:textId="3DAC7F02" w:rsidR="00F90B75" w:rsidRPr="008D7FF1" w:rsidRDefault="00F90B7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bookmarkStart w:id="4" w:name="_Hlk184206325"/>
      <w:r w:rsidRPr="008D7FF1">
        <w:rPr>
          <w:rFonts w:asciiTheme="majorBidi" w:eastAsia="Times New Roman" w:hAnsiTheme="majorBidi" w:cstheme="majorBidi"/>
          <w:sz w:val="24"/>
          <w:szCs w:val="24"/>
        </w:rPr>
        <w:t xml:space="preserve">The duration of heat is 24-36 hours </w:t>
      </w:r>
      <w:r w:rsidR="00B72999" w:rsidRPr="008D7FF1">
        <w:rPr>
          <w:rFonts w:asciiTheme="majorBidi" w:eastAsia="Times New Roman" w:hAnsiTheme="majorBidi" w:cstheme="majorBidi"/>
          <w:sz w:val="24"/>
          <w:szCs w:val="24"/>
        </w:rPr>
        <w:t>in cross-bred cows.</w:t>
      </w:r>
      <w:bookmarkEnd w:id="4"/>
    </w:p>
    <w:p w14:paraId="6AB74639" w14:textId="77777777" w:rsidR="00B72999" w:rsidRPr="008D7FF1" w:rsidRDefault="00B72999" w:rsidP="008D7FF1">
      <w:pPr>
        <w:spacing w:after="0" w:line="240" w:lineRule="auto"/>
        <w:jc w:val="both"/>
        <w:rPr>
          <w:rFonts w:asciiTheme="majorBidi" w:eastAsia="Times New Roman" w:hAnsiTheme="majorBidi" w:cstheme="majorBidi"/>
          <w:sz w:val="24"/>
          <w:szCs w:val="24"/>
        </w:rPr>
      </w:pPr>
    </w:p>
    <w:p w14:paraId="75A2E4DE" w14:textId="31E36EE4"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Q44. What is the duration of heat in local cows?</w:t>
      </w:r>
    </w:p>
    <w:p w14:paraId="1A8EEFD3" w14:textId="4BC7B100"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duration of heat is 12-24 hours in local cows.</w:t>
      </w:r>
    </w:p>
    <w:p w14:paraId="5595BFFB" w14:textId="77777777" w:rsidR="00B72999" w:rsidRPr="008D7FF1" w:rsidRDefault="00B72999" w:rsidP="008D7FF1">
      <w:pPr>
        <w:spacing w:after="0" w:line="240" w:lineRule="auto"/>
        <w:jc w:val="both"/>
        <w:rPr>
          <w:rFonts w:asciiTheme="majorBidi" w:eastAsia="Times New Roman" w:hAnsiTheme="majorBidi" w:cstheme="majorBidi"/>
          <w:sz w:val="24"/>
          <w:szCs w:val="24"/>
        </w:rPr>
      </w:pPr>
    </w:p>
    <w:p w14:paraId="09CCC802" w14:textId="1021BBB0"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Q45. </w:t>
      </w:r>
      <w:bookmarkStart w:id="5" w:name="_Hlk184206764"/>
      <w:r w:rsidRPr="008D7FF1">
        <w:rPr>
          <w:rFonts w:asciiTheme="majorBidi" w:eastAsia="Times New Roman" w:hAnsiTheme="majorBidi" w:cstheme="majorBidi"/>
          <w:sz w:val="24"/>
          <w:szCs w:val="24"/>
        </w:rPr>
        <w:t>Up to how much time symptoms of early heat can be observed</w:t>
      </w:r>
      <w:bookmarkEnd w:id="5"/>
      <w:r w:rsidRPr="008D7FF1">
        <w:rPr>
          <w:rFonts w:asciiTheme="majorBidi" w:eastAsia="Times New Roman" w:hAnsiTheme="majorBidi" w:cstheme="majorBidi"/>
          <w:sz w:val="24"/>
          <w:szCs w:val="24"/>
        </w:rPr>
        <w:t>?</w:t>
      </w:r>
    </w:p>
    <w:p w14:paraId="5BBF8D46" w14:textId="6E7BCAEE"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bookmarkStart w:id="6" w:name="_Hlk184206796"/>
      <w:r w:rsidRPr="008D7FF1">
        <w:rPr>
          <w:rFonts w:asciiTheme="majorBidi" w:eastAsia="Times New Roman" w:hAnsiTheme="majorBidi" w:cstheme="majorBidi"/>
          <w:sz w:val="24"/>
          <w:szCs w:val="24"/>
        </w:rPr>
        <w:t>Up to 0-8 hours symptoms of heat can be observed.</w:t>
      </w:r>
    </w:p>
    <w:bookmarkEnd w:id="6"/>
    <w:p w14:paraId="0A1F58A7" w14:textId="77777777" w:rsidR="00B72999" w:rsidRPr="008D7FF1" w:rsidRDefault="00B72999" w:rsidP="008D7FF1">
      <w:pPr>
        <w:spacing w:after="0" w:line="240" w:lineRule="auto"/>
        <w:jc w:val="both"/>
        <w:rPr>
          <w:rFonts w:asciiTheme="majorBidi" w:eastAsia="Times New Roman" w:hAnsiTheme="majorBidi" w:cstheme="majorBidi"/>
          <w:sz w:val="24"/>
          <w:szCs w:val="24"/>
        </w:rPr>
      </w:pPr>
    </w:p>
    <w:p w14:paraId="4FE8A7C2" w14:textId="76A3876D"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Q46. Up to how much time symptoms of mid- heat can be observed?</w:t>
      </w:r>
    </w:p>
    <w:p w14:paraId="48A3ECA8" w14:textId="25A00794" w:rsidR="00B72999"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Up to 12-18 hours symptoms of heat can be observed.</w:t>
      </w:r>
    </w:p>
    <w:p w14:paraId="0E6287E7" w14:textId="77777777" w:rsidR="00B72999" w:rsidRPr="008D7FF1" w:rsidRDefault="00B72999" w:rsidP="008D7FF1">
      <w:pPr>
        <w:spacing w:after="0" w:line="240" w:lineRule="auto"/>
        <w:jc w:val="both"/>
        <w:rPr>
          <w:rFonts w:asciiTheme="majorBidi" w:eastAsia="Times New Roman" w:hAnsiTheme="majorBidi" w:cstheme="majorBidi"/>
          <w:sz w:val="24"/>
          <w:szCs w:val="24"/>
        </w:rPr>
      </w:pPr>
    </w:p>
    <w:p w14:paraId="1E81894E" w14:textId="77777777" w:rsidR="009E4250" w:rsidRPr="008D7FF1" w:rsidRDefault="00B7299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Q47. </w:t>
      </w:r>
      <w:r w:rsidR="009E4250" w:rsidRPr="008D7FF1">
        <w:rPr>
          <w:rFonts w:asciiTheme="majorBidi" w:eastAsia="Times New Roman" w:hAnsiTheme="majorBidi" w:cstheme="majorBidi"/>
          <w:sz w:val="24"/>
          <w:szCs w:val="24"/>
        </w:rPr>
        <w:t>Up to how much time symptoms of late-heat can be observed?</w:t>
      </w:r>
    </w:p>
    <w:p w14:paraId="3C8BC1AD"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Up to 24 hours symptoms of late heat can be observed.</w:t>
      </w:r>
    </w:p>
    <w:p w14:paraId="713FF871"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3AFDCA5F"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Q48. After how much time ovulation occurs in cattle?</w:t>
      </w:r>
    </w:p>
    <w:p w14:paraId="7F0F63CE"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Ovulation occurs about 12 hours after the end of oestrus.</w:t>
      </w:r>
    </w:p>
    <w:p w14:paraId="7686AEEF"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17437770"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Q49. What is the fertile life of ovum after ovulation?</w:t>
      </w:r>
    </w:p>
    <w:p w14:paraId="13F7B3BA"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fertile life of ovum after ovulation is about 6-12 hours.</w:t>
      </w:r>
    </w:p>
    <w:p w14:paraId="1923A5D1"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70A66A18"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Q50. For how long spermatozoa is viable in female genital tract?</w:t>
      </w:r>
    </w:p>
    <w:p w14:paraId="2DA02CAB"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Fertile life of spermatozoa in genital tract is about 24 hours.</w:t>
      </w:r>
    </w:p>
    <w:p w14:paraId="13AB43B3"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5CF829CB" w14:textId="77777777"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Q51. What is the best time for conception in cattle?</w:t>
      </w:r>
    </w:p>
    <w:p w14:paraId="54CE3187" w14:textId="4A196164"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For best conception rate the cow should be inseminated during mid to end of heat. The insemination should be done 11-12 and 18-24 hours after the onset of heat for local and crossbred cows.</w:t>
      </w:r>
    </w:p>
    <w:p w14:paraId="5DA0FFC2"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57BE31C8" w14:textId="7B1C2E46" w:rsidR="009E4250"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Q52. </w:t>
      </w:r>
      <w:r w:rsidR="000B163A" w:rsidRPr="008D7FF1">
        <w:rPr>
          <w:rFonts w:asciiTheme="majorBidi" w:eastAsia="Times New Roman" w:hAnsiTheme="majorBidi" w:cstheme="majorBidi"/>
          <w:sz w:val="24"/>
          <w:szCs w:val="24"/>
        </w:rPr>
        <w:t>When can be first pregnancy diagnosis done after insemination?</w:t>
      </w:r>
    </w:p>
    <w:p w14:paraId="76E1EB1A" w14:textId="3E44AD0C" w:rsidR="000B163A" w:rsidRPr="008D7FF1" w:rsidRDefault="000B16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First pregnancy diagnosis should be done by rectal palpation 60-90 days after insemination.</w:t>
      </w:r>
    </w:p>
    <w:p w14:paraId="45D24328" w14:textId="77777777" w:rsidR="000B163A" w:rsidRPr="008D7FF1" w:rsidRDefault="000B163A" w:rsidP="008D7FF1">
      <w:pPr>
        <w:spacing w:after="0" w:line="240" w:lineRule="auto"/>
        <w:jc w:val="both"/>
        <w:rPr>
          <w:rFonts w:asciiTheme="majorBidi" w:eastAsia="Times New Roman" w:hAnsiTheme="majorBidi" w:cstheme="majorBidi"/>
          <w:sz w:val="24"/>
          <w:szCs w:val="24"/>
        </w:rPr>
      </w:pPr>
    </w:p>
    <w:p w14:paraId="49124FDB" w14:textId="1662D7B0" w:rsidR="000B163A" w:rsidRPr="008D7FF1" w:rsidRDefault="000B16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Q53. How can you know that your cattle are approaching signs of parturition?</w:t>
      </w:r>
    </w:p>
    <w:p w14:paraId="4FF009A2" w14:textId="07718ADB" w:rsidR="000B163A" w:rsidRPr="008D7FF1" w:rsidRDefault="000B16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Signs approaching parturition include extreme relaxation of Sacro sciatic ligament and sinking of croup ligament and muscles and relaxation of pelvic ligament. There is enlargement of udder</w:t>
      </w:r>
      <w:r w:rsidR="004F48BC" w:rsidRPr="008D7FF1">
        <w:rPr>
          <w:rFonts w:asciiTheme="majorBidi" w:eastAsia="Times New Roman" w:hAnsiTheme="majorBidi" w:cstheme="majorBidi"/>
          <w:sz w:val="24"/>
          <w:szCs w:val="24"/>
        </w:rPr>
        <w:t xml:space="preserve"> and engorgement of teats. Vulva becomes oedematous and more flaccid and enlarges 4-6 times its normal size. The animal usually exhibits a tenacious whitish string type of mucous and becomes more profuse as parturition increases.</w:t>
      </w:r>
    </w:p>
    <w:p w14:paraId="31BE13F0" w14:textId="77777777" w:rsidR="00541903" w:rsidRPr="008D7FF1" w:rsidRDefault="00541903" w:rsidP="008D7FF1">
      <w:pPr>
        <w:spacing w:after="0" w:line="240" w:lineRule="auto"/>
        <w:jc w:val="both"/>
        <w:rPr>
          <w:rFonts w:asciiTheme="majorBidi" w:eastAsia="Times New Roman" w:hAnsiTheme="majorBidi" w:cstheme="majorBidi"/>
          <w:sz w:val="24"/>
          <w:szCs w:val="24"/>
        </w:rPr>
      </w:pPr>
    </w:p>
    <w:p w14:paraId="52AA4167" w14:textId="6DBC9B15" w:rsidR="002067B1" w:rsidRPr="008D7FF1" w:rsidRDefault="000B16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Q54. </w:t>
      </w:r>
      <w:r w:rsidR="00541903" w:rsidRPr="008D7FF1">
        <w:rPr>
          <w:rFonts w:asciiTheme="majorBidi" w:eastAsia="Times New Roman" w:hAnsiTheme="majorBidi" w:cstheme="majorBidi"/>
          <w:sz w:val="24"/>
          <w:szCs w:val="24"/>
        </w:rPr>
        <w:t>When can be first milk/colostrum noticed in the teats of a cow</w:t>
      </w:r>
      <w:r w:rsidR="002067B1" w:rsidRPr="008D7FF1">
        <w:rPr>
          <w:rFonts w:asciiTheme="majorBidi" w:eastAsia="Times New Roman" w:hAnsiTheme="majorBidi" w:cstheme="majorBidi"/>
          <w:sz w:val="24"/>
          <w:szCs w:val="24"/>
        </w:rPr>
        <w:t>?</w:t>
      </w:r>
    </w:p>
    <w:p w14:paraId="7BE47070" w14:textId="39DF4634" w:rsidR="000B163A"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first milk/colostrum can be noticed in the teats 96 hours before calving which increases towards parturition.</w:t>
      </w:r>
    </w:p>
    <w:p w14:paraId="0394BAC1" w14:textId="77777777" w:rsidR="002067B1" w:rsidRPr="008D7FF1" w:rsidRDefault="002067B1" w:rsidP="008D7FF1">
      <w:pPr>
        <w:spacing w:after="0" w:line="240" w:lineRule="auto"/>
        <w:jc w:val="both"/>
        <w:rPr>
          <w:rFonts w:asciiTheme="majorBidi" w:eastAsia="Times New Roman" w:hAnsiTheme="majorBidi" w:cstheme="majorBidi"/>
          <w:sz w:val="24"/>
          <w:szCs w:val="24"/>
        </w:rPr>
      </w:pPr>
    </w:p>
    <w:p w14:paraId="0BA64C01" w14:textId="574F469E"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Q55. </w:t>
      </w:r>
      <w:bookmarkStart w:id="7" w:name="_Hlk184208842"/>
      <w:r w:rsidRPr="008D7FF1">
        <w:rPr>
          <w:rFonts w:asciiTheme="majorBidi" w:eastAsia="Times New Roman" w:hAnsiTheme="majorBidi" w:cstheme="majorBidi"/>
          <w:sz w:val="24"/>
          <w:szCs w:val="24"/>
        </w:rPr>
        <w:t>For how long first stage of parturition or the preparatory stage lasts for?</w:t>
      </w:r>
      <w:bookmarkEnd w:id="7"/>
    </w:p>
    <w:p w14:paraId="35812698" w14:textId="67F023D8"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first stage of parturition or the preparatory stage lasts for 1-6 hours.</w:t>
      </w:r>
    </w:p>
    <w:p w14:paraId="38ECB9AD" w14:textId="77777777" w:rsidR="002067B1" w:rsidRPr="008D7FF1" w:rsidRDefault="002067B1" w:rsidP="008D7FF1">
      <w:pPr>
        <w:spacing w:after="0" w:line="240" w:lineRule="auto"/>
        <w:jc w:val="both"/>
        <w:rPr>
          <w:rFonts w:asciiTheme="majorBidi" w:eastAsia="Times New Roman" w:hAnsiTheme="majorBidi" w:cstheme="majorBidi"/>
          <w:sz w:val="24"/>
          <w:szCs w:val="24"/>
        </w:rPr>
      </w:pPr>
    </w:p>
    <w:p w14:paraId="33BADE27" w14:textId="1C0FAFDB"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Q56. </w:t>
      </w:r>
      <w:bookmarkStart w:id="8" w:name="_Hlk184208955"/>
      <w:r w:rsidRPr="008D7FF1">
        <w:rPr>
          <w:rFonts w:asciiTheme="majorBidi" w:eastAsia="Times New Roman" w:hAnsiTheme="majorBidi" w:cstheme="majorBidi"/>
          <w:sz w:val="24"/>
          <w:szCs w:val="24"/>
        </w:rPr>
        <w:t xml:space="preserve">For how long second stage of parturition or the stage of expulsion </w:t>
      </w:r>
      <w:bookmarkEnd w:id="8"/>
      <w:r w:rsidRPr="008D7FF1">
        <w:rPr>
          <w:rFonts w:asciiTheme="majorBidi" w:eastAsia="Times New Roman" w:hAnsiTheme="majorBidi" w:cstheme="majorBidi"/>
          <w:sz w:val="24"/>
          <w:szCs w:val="24"/>
        </w:rPr>
        <w:t>of foetus lasts for?</w:t>
      </w:r>
    </w:p>
    <w:p w14:paraId="4EBBEB22" w14:textId="70172E47"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second stage or stage of expulsion of foetus takes about 30 minutes to two hours.</w:t>
      </w:r>
    </w:p>
    <w:p w14:paraId="6313A0C3" w14:textId="77777777" w:rsidR="002067B1" w:rsidRPr="008D7FF1" w:rsidRDefault="002067B1" w:rsidP="008D7FF1">
      <w:pPr>
        <w:spacing w:after="0" w:line="240" w:lineRule="auto"/>
        <w:jc w:val="both"/>
        <w:rPr>
          <w:rFonts w:asciiTheme="majorBidi" w:eastAsia="Times New Roman" w:hAnsiTheme="majorBidi" w:cstheme="majorBidi"/>
          <w:sz w:val="24"/>
          <w:szCs w:val="24"/>
        </w:rPr>
      </w:pPr>
    </w:p>
    <w:p w14:paraId="1FD39635" w14:textId="77777777"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Q57. For how long third stage of parturition or the stage of expulsion of placenta lasts for?</w:t>
      </w:r>
    </w:p>
    <w:p w14:paraId="63898201" w14:textId="73D06977" w:rsidR="002067B1" w:rsidRPr="008D7FF1" w:rsidRDefault="002067B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The third stage or stage of expulsion of placenta occurs 8-12 hours of calving. </w:t>
      </w:r>
    </w:p>
    <w:p w14:paraId="41E8627C" w14:textId="77777777" w:rsidR="009E4250" w:rsidRPr="008D7FF1" w:rsidRDefault="009E4250" w:rsidP="008D7FF1">
      <w:pPr>
        <w:spacing w:after="0" w:line="240" w:lineRule="auto"/>
        <w:jc w:val="both"/>
        <w:rPr>
          <w:rFonts w:asciiTheme="majorBidi" w:eastAsia="Times New Roman" w:hAnsiTheme="majorBidi" w:cstheme="majorBidi"/>
          <w:sz w:val="24"/>
          <w:szCs w:val="24"/>
        </w:rPr>
      </w:pPr>
    </w:p>
    <w:p w14:paraId="7DF710A2" w14:textId="77777777" w:rsidR="004F0F8A" w:rsidRPr="008D7FF1" w:rsidRDefault="009E425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w:t>
      </w:r>
      <w:r w:rsidR="004F0F8A"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xml:space="preserve">. </w:t>
      </w:r>
      <w:r w:rsidR="004F0F8A" w:rsidRPr="008D7FF1">
        <w:rPr>
          <w:rFonts w:asciiTheme="majorBidi" w:eastAsia="Times New Roman" w:hAnsiTheme="majorBidi" w:cstheme="majorBidi"/>
          <w:sz w:val="24"/>
          <w:szCs w:val="24"/>
        </w:rPr>
        <w:t>What is the presentation of foetus during normal birth?</w:t>
      </w:r>
    </w:p>
    <w:p w14:paraId="34009873" w14:textId="15E5538A"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Anterior longitudinal</w:t>
      </w:r>
    </w:p>
    <w:p w14:paraId="57C8D14A" w14:textId="77777777" w:rsidR="004F0F8A" w:rsidRPr="008D7FF1" w:rsidRDefault="004F0F8A" w:rsidP="008D7FF1">
      <w:pPr>
        <w:spacing w:after="0" w:line="240" w:lineRule="auto"/>
        <w:jc w:val="both"/>
        <w:rPr>
          <w:rFonts w:asciiTheme="majorBidi" w:eastAsia="Times New Roman" w:hAnsiTheme="majorBidi" w:cstheme="majorBidi"/>
          <w:sz w:val="24"/>
          <w:szCs w:val="24"/>
        </w:rPr>
      </w:pPr>
    </w:p>
    <w:p w14:paraId="2125B4D8" w14:textId="3C4D69C3"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Q59. What is the position of foetus during normal birth?</w:t>
      </w:r>
    </w:p>
    <w:p w14:paraId="0E9BB490" w14:textId="2DF21DEC"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Dorsosacral</w:t>
      </w:r>
    </w:p>
    <w:p w14:paraId="179DACBC" w14:textId="77777777" w:rsidR="004F0F8A" w:rsidRPr="008D7FF1" w:rsidRDefault="004F0F8A" w:rsidP="008D7FF1">
      <w:pPr>
        <w:spacing w:after="0" w:line="240" w:lineRule="auto"/>
        <w:jc w:val="both"/>
        <w:rPr>
          <w:rFonts w:asciiTheme="majorBidi" w:eastAsia="Times New Roman" w:hAnsiTheme="majorBidi" w:cstheme="majorBidi"/>
          <w:sz w:val="24"/>
          <w:szCs w:val="24"/>
        </w:rPr>
      </w:pPr>
    </w:p>
    <w:p w14:paraId="52B737A6" w14:textId="7195F9C3"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Q60. What is the posture of the foetus during normal birth?</w:t>
      </w:r>
    </w:p>
    <w:p w14:paraId="1D8D0E8D" w14:textId="6DEF4FD2"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forelimbs should be fully extended with the extended head and the neck resting on the limbs.</w:t>
      </w:r>
    </w:p>
    <w:p w14:paraId="7EE5A56B" w14:textId="77777777" w:rsidR="004F0F8A" w:rsidRPr="008D7FF1" w:rsidRDefault="004F0F8A" w:rsidP="008D7FF1">
      <w:pPr>
        <w:spacing w:after="0" w:line="240" w:lineRule="auto"/>
        <w:jc w:val="both"/>
        <w:rPr>
          <w:rFonts w:asciiTheme="majorBidi" w:eastAsia="Times New Roman" w:hAnsiTheme="majorBidi" w:cstheme="majorBidi"/>
          <w:sz w:val="24"/>
          <w:szCs w:val="24"/>
        </w:rPr>
      </w:pPr>
    </w:p>
    <w:p w14:paraId="0996394F" w14:textId="3E42D223"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Q61. What should be done when first water bag ruptures?</w:t>
      </w:r>
    </w:p>
    <w:p w14:paraId="0763A0A3" w14:textId="4EE0D8A7" w:rsidR="004F0F8A" w:rsidRPr="008D7FF1" w:rsidRDefault="004F0F8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If two hours after the rupture of the first water bag (</w:t>
      </w:r>
      <w:proofErr w:type="spellStart"/>
      <w:r w:rsidRPr="008D7FF1">
        <w:rPr>
          <w:rFonts w:asciiTheme="majorBidi" w:eastAsia="Times New Roman" w:hAnsiTheme="majorBidi" w:cstheme="majorBidi"/>
          <w:sz w:val="24"/>
          <w:szCs w:val="24"/>
        </w:rPr>
        <w:t>Allanto</w:t>
      </w:r>
      <w:proofErr w:type="spellEnd"/>
      <w:r w:rsidRPr="008D7FF1">
        <w:rPr>
          <w:rFonts w:asciiTheme="majorBidi" w:eastAsia="Times New Roman" w:hAnsiTheme="majorBidi" w:cstheme="majorBidi"/>
          <w:sz w:val="24"/>
          <w:szCs w:val="24"/>
        </w:rPr>
        <w:t xml:space="preserve">-chorionic sac) and </w:t>
      </w:r>
      <w:proofErr w:type="spellStart"/>
      <w:r w:rsidRPr="008D7FF1">
        <w:rPr>
          <w:rFonts w:asciiTheme="majorBidi" w:eastAsia="Times New Roman" w:hAnsiTheme="majorBidi" w:cstheme="majorBidi"/>
          <w:sz w:val="24"/>
          <w:szCs w:val="24"/>
        </w:rPr>
        <w:t>inspite</w:t>
      </w:r>
      <w:proofErr w:type="spellEnd"/>
      <w:r w:rsidRPr="008D7FF1">
        <w:rPr>
          <w:rFonts w:asciiTheme="majorBidi" w:eastAsia="Times New Roman" w:hAnsiTheme="majorBidi" w:cstheme="majorBidi"/>
          <w:sz w:val="24"/>
          <w:szCs w:val="24"/>
        </w:rPr>
        <w:t xml:space="preserve"> of vigorous straining efforts, the birth of the foetus does not take place, veterinary aid should be sought.</w:t>
      </w:r>
    </w:p>
    <w:p w14:paraId="33CF47A3" w14:textId="77777777" w:rsidR="00AB4833" w:rsidRPr="008D7FF1" w:rsidRDefault="00AB4833" w:rsidP="008D7FF1">
      <w:pPr>
        <w:spacing w:after="0" w:line="240" w:lineRule="auto"/>
        <w:jc w:val="both"/>
        <w:rPr>
          <w:rFonts w:asciiTheme="majorBidi" w:eastAsia="Times New Roman" w:hAnsiTheme="majorBidi" w:cstheme="majorBidi"/>
          <w:sz w:val="24"/>
          <w:szCs w:val="24"/>
        </w:rPr>
      </w:pPr>
    </w:p>
    <w:p w14:paraId="2E0E379B" w14:textId="15DF1879" w:rsidR="00AB4833" w:rsidRPr="008D7FF1" w:rsidRDefault="00AB483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Q62. What should be done if the placenta is not expelled even after 12 hours of calving?</w:t>
      </w:r>
    </w:p>
    <w:p w14:paraId="546B8EFE" w14:textId="36B8EC3F" w:rsidR="00AB4833" w:rsidRPr="008D7FF1" w:rsidRDefault="00AB483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If the placenta is not expelled even after 12 hours of calving, </w:t>
      </w:r>
      <w:bookmarkStart w:id="9" w:name="_Hlk191377522"/>
      <w:r w:rsidRPr="008D7FF1">
        <w:rPr>
          <w:rFonts w:asciiTheme="majorBidi" w:eastAsia="Times New Roman" w:hAnsiTheme="majorBidi" w:cstheme="majorBidi"/>
          <w:sz w:val="24"/>
          <w:szCs w:val="24"/>
        </w:rPr>
        <w:t>it is desirable to take advise from veterinary doctor. Do not pull the placenta with the force.</w:t>
      </w:r>
    </w:p>
    <w:bookmarkEnd w:id="9"/>
    <w:p w14:paraId="51F5C764" w14:textId="77777777" w:rsidR="00AB4833" w:rsidRPr="008D7FF1" w:rsidRDefault="00AB4833" w:rsidP="008D7FF1">
      <w:pPr>
        <w:spacing w:after="0" w:line="240" w:lineRule="auto"/>
        <w:jc w:val="both"/>
        <w:rPr>
          <w:rFonts w:asciiTheme="majorBidi" w:eastAsia="Times New Roman" w:hAnsiTheme="majorBidi" w:cstheme="majorBidi"/>
          <w:sz w:val="24"/>
          <w:szCs w:val="24"/>
        </w:rPr>
      </w:pPr>
    </w:p>
    <w:p w14:paraId="5B73D054" w14:textId="42CF7997" w:rsidR="00AB4833" w:rsidRPr="008D7FF1" w:rsidRDefault="00AB483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Q63. What should be done if the reddish brown </w:t>
      </w:r>
      <w:proofErr w:type="spellStart"/>
      <w:r w:rsidRPr="008D7FF1">
        <w:rPr>
          <w:rFonts w:asciiTheme="majorBidi" w:eastAsia="Times New Roman" w:hAnsiTheme="majorBidi" w:cstheme="majorBidi"/>
          <w:sz w:val="24"/>
          <w:szCs w:val="24"/>
        </w:rPr>
        <w:t>lochial</w:t>
      </w:r>
      <w:proofErr w:type="spellEnd"/>
      <w:r w:rsidRPr="008D7FF1">
        <w:rPr>
          <w:rFonts w:asciiTheme="majorBidi" w:eastAsia="Times New Roman" w:hAnsiTheme="majorBidi" w:cstheme="majorBidi"/>
          <w:sz w:val="24"/>
          <w:szCs w:val="24"/>
        </w:rPr>
        <w:t xml:space="preserve"> discharge occurs from the vulva of animal after parturition?</w:t>
      </w:r>
    </w:p>
    <w:p w14:paraId="221FDFD3" w14:textId="6E1A0C64" w:rsidR="00AB4833" w:rsidRPr="008D7FF1" w:rsidRDefault="00AB4833"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 reddish brown </w:t>
      </w:r>
      <w:proofErr w:type="spellStart"/>
      <w:r w:rsidRPr="008D7FF1">
        <w:rPr>
          <w:rFonts w:asciiTheme="majorBidi" w:eastAsia="Times New Roman" w:hAnsiTheme="majorBidi" w:cstheme="majorBidi"/>
          <w:sz w:val="24"/>
          <w:szCs w:val="24"/>
        </w:rPr>
        <w:t>lochial</w:t>
      </w:r>
      <w:proofErr w:type="spellEnd"/>
      <w:r w:rsidRPr="008D7FF1">
        <w:rPr>
          <w:rFonts w:asciiTheme="majorBidi" w:eastAsia="Times New Roman" w:hAnsiTheme="majorBidi" w:cstheme="majorBidi"/>
          <w:sz w:val="24"/>
          <w:szCs w:val="24"/>
        </w:rPr>
        <w:t xml:space="preserve"> discharge is noticed from the vulva of </w:t>
      </w:r>
      <w:r w:rsidR="00413063" w:rsidRPr="008D7FF1">
        <w:rPr>
          <w:rFonts w:asciiTheme="majorBidi" w:eastAsia="Times New Roman" w:hAnsiTheme="majorBidi" w:cstheme="majorBidi"/>
          <w:sz w:val="24"/>
          <w:szCs w:val="24"/>
        </w:rPr>
        <w:t xml:space="preserve">the animal for about 7-10 days from calving. If the discharge is purulent or foul smelling and continues </w:t>
      </w:r>
      <w:r w:rsidR="00BB02D2" w:rsidRPr="008D7FF1">
        <w:rPr>
          <w:rFonts w:asciiTheme="majorBidi" w:eastAsia="Times New Roman" w:hAnsiTheme="majorBidi" w:cstheme="majorBidi"/>
          <w:sz w:val="24"/>
          <w:szCs w:val="24"/>
        </w:rPr>
        <w:t>for more than two weeks, it indicates genital infection which would affect involution of the uterus and delayed onset of postpartum heat.</w:t>
      </w:r>
      <w:r w:rsidR="0048159D" w:rsidRPr="008D7FF1">
        <w:rPr>
          <w:rFonts w:asciiTheme="majorBidi" w:eastAsia="Times New Roman" w:hAnsiTheme="majorBidi" w:cstheme="majorBidi"/>
          <w:sz w:val="24"/>
          <w:szCs w:val="24"/>
        </w:rPr>
        <w:t xml:space="preserve"> Hence it becomes important to take advise from veterinary doctor to avoid future risks.</w:t>
      </w:r>
    </w:p>
    <w:p w14:paraId="4AC45ED6" w14:textId="77777777" w:rsidR="00BB02D2" w:rsidRPr="008D7FF1" w:rsidRDefault="00BB02D2" w:rsidP="008D7FF1">
      <w:pPr>
        <w:spacing w:after="0" w:line="240" w:lineRule="auto"/>
        <w:jc w:val="both"/>
        <w:rPr>
          <w:rFonts w:asciiTheme="majorBidi" w:eastAsia="Times New Roman" w:hAnsiTheme="majorBidi" w:cstheme="majorBidi"/>
          <w:sz w:val="24"/>
          <w:szCs w:val="24"/>
        </w:rPr>
      </w:pPr>
    </w:p>
    <w:p w14:paraId="733B2632" w14:textId="69F46FB4" w:rsidR="00BB02D2" w:rsidRPr="008D7FF1" w:rsidRDefault="00BB02D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Q64. When does the first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xml:space="preserve"> occur after the parturition?</w:t>
      </w:r>
    </w:p>
    <w:p w14:paraId="5D862B85" w14:textId="21E8585E" w:rsidR="00BB02D2" w:rsidRPr="008D7FF1" w:rsidRDefault="00BB02D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The first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xml:space="preserve"> may occur as early as 12 to 15 days post-partum, but the</w:t>
      </w:r>
      <w:r w:rsidR="00934360" w:rsidRPr="008D7FF1">
        <w:rPr>
          <w:rFonts w:asciiTheme="majorBidi" w:eastAsia="Times New Roman" w:hAnsiTheme="majorBidi" w:cstheme="majorBidi"/>
          <w:sz w:val="24"/>
          <w:szCs w:val="24"/>
        </w:rPr>
        <w:t xml:space="preserve"> service is recommended after the complete involution of the uterus. </w:t>
      </w:r>
    </w:p>
    <w:p w14:paraId="4361EC04" w14:textId="77777777" w:rsidR="00934360" w:rsidRPr="008D7FF1" w:rsidRDefault="00934360" w:rsidP="008D7FF1">
      <w:pPr>
        <w:spacing w:after="0" w:line="240" w:lineRule="auto"/>
        <w:jc w:val="both"/>
        <w:rPr>
          <w:rFonts w:asciiTheme="majorBidi" w:eastAsia="Times New Roman" w:hAnsiTheme="majorBidi" w:cstheme="majorBidi"/>
          <w:sz w:val="24"/>
          <w:szCs w:val="24"/>
        </w:rPr>
      </w:pPr>
    </w:p>
    <w:p w14:paraId="324B4307" w14:textId="6D65C2DE" w:rsidR="00934360" w:rsidRPr="008D7FF1" w:rsidRDefault="0093436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Q65. When should be insemination done after the parturition?</w:t>
      </w:r>
    </w:p>
    <w:p w14:paraId="7DBDCC59" w14:textId="4619CD35" w:rsidR="00934360" w:rsidRPr="008D7FF1" w:rsidRDefault="0093436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First heat after the parturition should be missed. Animal should be inseminated during second heat after the parturition or around 60 days after calving in order to maintain optimum inter-calving period of one year.</w:t>
      </w:r>
    </w:p>
    <w:p w14:paraId="11CE1938" w14:textId="77777777" w:rsidR="00934360" w:rsidRPr="008D7FF1" w:rsidRDefault="00934360" w:rsidP="008D7FF1">
      <w:pPr>
        <w:spacing w:after="0" w:line="240" w:lineRule="auto"/>
        <w:jc w:val="both"/>
        <w:rPr>
          <w:rFonts w:asciiTheme="majorBidi" w:eastAsia="Times New Roman" w:hAnsiTheme="majorBidi" w:cstheme="majorBidi"/>
          <w:sz w:val="24"/>
          <w:szCs w:val="24"/>
        </w:rPr>
      </w:pPr>
    </w:p>
    <w:p w14:paraId="617FD82E" w14:textId="5065D049" w:rsidR="00934360" w:rsidRPr="008D7FF1" w:rsidRDefault="0093436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Q66. For how many cows one bull is sufficient?</w:t>
      </w:r>
    </w:p>
    <w:p w14:paraId="76E1DA14" w14:textId="2E259916" w:rsidR="00934360" w:rsidRPr="008D7FF1" w:rsidRDefault="0093436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One bull is sufficient for a herd of 50-60 animals for natural service. However, through artificial insemination (AI), 3000 -4000 cows can be inseminated </w:t>
      </w:r>
      <w:r w:rsidR="00AE6AC0" w:rsidRPr="008D7FF1">
        <w:rPr>
          <w:rFonts w:asciiTheme="majorBidi" w:eastAsia="Times New Roman" w:hAnsiTheme="majorBidi" w:cstheme="majorBidi"/>
          <w:sz w:val="24"/>
          <w:szCs w:val="24"/>
        </w:rPr>
        <w:t>per year by one bull.</w:t>
      </w:r>
    </w:p>
    <w:p w14:paraId="75E07EA4" w14:textId="77777777" w:rsidR="00AE6AC0" w:rsidRPr="008D7FF1" w:rsidRDefault="00AE6AC0" w:rsidP="008D7FF1">
      <w:pPr>
        <w:spacing w:after="0" w:line="240" w:lineRule="auto"/>
        <w:jc w:val="both"/>
        <w:rPr>
          <w:rFonts w:asciiTheme="majorBidi" w:eastAsia="Times New Roman" w:hAnsiTheme="majorBidi" w:cstheme="majorBidi"/>
          <w:sz w:val="24"/>
          <w:szCs w:val="24"/>
        </w:rPr>
      </w:pPr>
    </w:p>
    <w:p w14:paraId="552EBEF5" w14:textId="3AE6E5F4" w:rsidR="00AE6AC0" w:rsidRPr="008D7FF1" w:rsidRDefault="00AE6AC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Which type of bull is usually selected for insemination of cows?</w:t>
      </w:r>
    </w:p>
    <w:p w14:paraId="11B8FAD6" w14:textId="2B40F404" w:rsidR="00AE6AC0" w:rsidRPr="008D7FF1" w:rsidRDefault="00AE6AC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bull should be physically fit with strong hind legs and free from cryptorchidism. It should have fully developed parts of reproductive tract. The bulls should be aggressive and possess good libido with reaction time of 15-20 seconds. The quality of the semen should be checked and only the bulls with high fertility rate (having more than 40% conception rate) should be selected. The bulls should be free from diseases such as brucellosis, vibriosis, trichomoniasis, leptospirosis, tuberculosis and tested for these diseases every year.</w:t>
      </w:r>
    </w:p>
    <w:p w14:paraId="61F463A7" w14:textId="77777777" w:rsidR="00AE6AC0" w:rsidRPr="008D7FF1" w:rsidRDefault="00AE6AC0" w:rsidP="008D7FF1">
      <w:pPr>
        <w:spacing w:after="0" w:line="240" w:lineRule="auto"/>
        <w:jc w:val="both"/>
        <w:rPr>
          <w:rFonts w:asciiTheme="majorBidi" w:eastAsia="Times New Roman" w:hAnsiTheme="majorBidi" w:cstheme="majorBidi"/>
          <w:sz w:val="24"/>
          <w:szCs w:val="24"/>
        </w:rPr>
      </w:pPr>
    </w:p>
    <w:p w14:paraId="4C37CF96" w14:textId="637A0BBC" w:rsidR="00AE6AC0" w:rsidRPr="008D7FF1" w:rsidRDefault="00AE6AC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are the major advantages of A</w:t>
      </w:r>
      <w:r w:rsidR="00B77C47" w:rsidRPr="008D7FF1">
        <w:rPr>
          <w:rFonts w:asciiTheme="majorBidi" w:eastAsia="Times New Roman" w:hAnsiTheme="majorBidi" w:cstheme="majorBidi"/>
          <w:sz w:val="24"/>
          <w:szCs w:val="24"/>
        </w:rPr>
        <w:t>.</w:t>
      </w:r>
      <w:r w:rsidRPr="008D7FF1">
        <w:rPr>
          <w:rFonts w:asciiTheme="majorBidi" w:eastAsia="Times New Roman" w:hAnsiTheme="majorBidi" w:cstheme="majorBidi"/>
          <w:sz w:val="24"/>
          <w:szCs w:val="24"/>
        </w:rPr>
        <w:t>I (artificial insemination)?</w:t>
      </w:r>
    </w:p>
    <w:p w14:paraId="267F0736" w14:textId="248AC513" w:rsidR="00AE6AC0" w:rsidRPr="008D7FF1" w:rsidRDefault="00AE6AC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possible to make selected sires even if the desired bulls are located away, reduces the risk of genital diseases, allows extensive use of proven sires, helps in maintenance of satisfactory fertility, it is of great value where natural mating cannot take place, it is helpful in those cases where females are in true estrum but refuses to accept male, helps in saving the income of farmer by reducing the cost of raising the bull etc.</w:t>
      </w:r>
    </w:p>
    <w:p w14:paraId="2B508C3F" w14:textId="77777777" w:rsidR="003E65F4" w:rsidRPr="008D7FF1" w:rsidRDefault="003E65F4" w:rsidP="008D7FF1">
      <w:pPr>
        <w:spacing w:after="0" w:line="240" w:lineRule="auto"/>
        <w:jc w:val="both"/>
        <w:rPr>
          <w:rFonts w:asciiTheme="majorBidi" w:eastAsia="Times New Roman" w:hAnsiTheme="majorBidi" w:cstheme="majorBidi"/>
          <w:sz w:val="24"/>
          <w:szCs w:val="24"/>
        </w:rPr>
      </w:pPr>
    </w:p>
    <w:p w14:paraId="2B342925" w14:textId="79B222AD" w:rsidR="003E65F4" w:rsidRPr="008D7FF1" w:rsidRDefault="003E65F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Q6</w:t>
      </w:r>
      <w:r w:rsidR="00F11E98" w:rsidRPr="008D7FF1">
        <w:rPr>
          <w:rFonts w:asciiTheme="majorBidi" w:eastAsia="Times New Roman" w:hAnsiTheme="majorBidi" w:cstheme="majorBidi"/>
          <w:sz w:val="24"/>
          <w:szCs w:val="24"/>
        </w:rPr>
        <w:t>9</w:t>
      </w:r>
      <w:r w:rsidRPr="008D7FF1">
        <w:rPr>
          <w:rFonts w:asciiTheme="majorBidi" w:eastAsia="Times New Roman" w:hAnsiTheme="majorBidi" w:cstheme="majorBidi"/>
          <w:sz w:val="24"/>
          <w:szCs w:val="24"/>
        </w:rPr>
        <w:t xml:space="preserve">. </w:t>
      </w:r>
      <w:r w:rsidR="00375758" w:rsidRPr="008D7FF1">
        <w:rPr>
          <w:rFonts w:asciiTheme="majorBidi" w:eastAsia="Times New Roman" w:hAnsiTheme="majorBidi" w:cstheme="majorBidi"/>
          <w:sz w:val="24"/>
          <w:szCs w:val="24"/>
        </w:rPr>
        <w:t>At what age crossbred bulls attain sexual maturity?</w:t>
      </w:r>
    </w:p>
    <w:p w14:paraId="4791533F" w14:textId="4B677616" w:rsidR="00375758" w:rsidRPr="008D7FF1" w:rsidRDefault="0037575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Crossbred bulls if well managed attain sexual maturity at about 24-36 months.</w:t>
      </w:r>
    </w:p>
    <w:p w14:paraId="3D1CF0FA" w14:textId="77777777" w:rsidR="005B42B0" w:rsidRPr="008D7FF1" w:rsidRDefault="005B42B0" w:rsidP="008D7FF1">
      <w:pPr>
        <w:spacing w:after="0" w:line="240" w:lineRule="auto"/>
        <w:jc w:val="both"/>
        <w:rPr>
          <w:rFonts w:asciiTheme="majorBidi" w:eastAsia="Times New Roman" w:hAnsiTheme="majorBidi" w:cstheme="majorBidi"/>
          <w:sz w:val="24"/>
          <w:szCs w:val="24"/>
        </w:rPr>
      </w:pPr>
    </w:p>
    <w:p w14:paraId="74B9C15E" w14:textId="62C5373B" w:rsidR="00375758" w:rsidRPr="008D7FF1" w:rsidRDefault="0037575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70</w:t>
      </w:r>
      <w:r w:rsidRPr="008D7FF1">
        <w:rPr>
          <w:rFonts w:asciiTheme="majorBidi" w:eastAsia="Times New Roman" w:hAnsiTheme="majorBidi" w:cstheme="majorBidi"/>
          <w:sz w:val="24"/>
          <w:szCs w:val="24"/>
        </w:rPr>
        <w:t>. For how many times in a week can semen be collected from a bull?</w:t>
      </w:r>
    </w:p>
    <w:p w14:paraId="3A7B7AC5" w14:textId="28D609C7" w:rsidR="00375758" w:rsidRPr="008D7FF1" w:rsidRDefault="0037575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One collection per week from young bull and usually two from a mature bull can be taken from a mature bull at an interval of three days.</w:t>
      </w:r>
    </w:p>
    <w:p w14:paraId="3763F095" w14:textId="77777777" w:rsidR="00F049CB" w:rsidRPr="008D7FF1" w:rsidRDefault="00F049CB" w:rsidP="008D7FF1">
      <w:pPr>
        <w:spacing w:after="0" w:line="240" w:lineRule="auto"/>
        <w:jc w:val="both"/>
        <w:rPr>
          <w:rFonts w:asciiTheme="majorBidi" w:eastAsia="Times New Roman" w:hAnsiTheme="majorBidi" w:cstheme="majorBidi"/>
          <w:sz w:val="24"/>
          <w:szCs w:val="24"/>
        </w:rPr>
      </w:pPr>
    </w:p>
    <w:p w14:paraId="023B2834" w14:textId="5DBF7C6A" w:rsidR="00F049CB" w:rsidRPr="008D7FF1" w:rsidRDefault="00F049C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How can semen straws be stored for a long time?</w:t>
      </w:r>
    </w:p>
    <w:p w14:paraId="287B7AC1" w14:textId="03747AAA" w:rsidR="00F049CB" w:rsidRPr="008D7FF1" w:rsidRDefault="00F049C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Semen straws can be store in liquid nitrogen at a temperature of -196</w:t>
      </w:r>
      <w:r w:rsidRPr="008D7FF1">
        <w:rPr>
          <w:rFonts w:asciiTheme="majorBidi" w:eastAsia="Times New Roman" w:hAnsiTheme="majorBidi" w:cstheme="majorBidi"/>
          <w:sz w:val="24"/>
          <w:szCs w:val="24"/>
          <w:vertAlign w:val="superscript"/>
        </w:rPr>
        <w:t>o</w:t>
      </w:r>
      <w:r w:rsidRPr="008D7FF1">
        <w:rPr>
          <w:rFonts w:asciiTheme="majorBidi" w:eastAsia="Times New Roman" w:hAnsiTheme="majorBidi" w:cstheme="majorBidi"/>
          <w:sz w:val="24"/>
          <w:szCs w:val="24"/>
        </w:rPr>
        <w:t>C for a long time.</w:t>
      </w:r>
    </w:p>
    <w:p w14:paraId="5C7E5A19" w14:textId="77777777" w:rsidR="00F049CB" w:rsidRPr="008D7FF1" w:rsidRDefault="00F049CB" w:rsidP="008D7FF1">
      <w:pPr>
        <w:spacing w:after="0" w:line="240" w:lineRule="auto"/>
        <w:jc w:val="both"/>
        <w:rPr>
          <w:rFonts w:asciiTheme="majorBidi" w:eastAsia="Times New Roman" w:hAnsiTheme="majorBidi" w:cstheme="majorBidi"/>
          <w:sz w:val="24"/>
          <w:szCs w:val="24"/>
        </w:rPr>
      </w:pPr>
    </w:p>
    <w:p w14:paraId="764E1BCE" w14:textId="378A622B" w:rsidR="00F049CB" w:rsidRPr="008D7FF1" w:rsidRDefault="00F049C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What are the criteria for selection of semen after freezing?</w:t>
      </w:r>
    </w:p>
    <w:p w14:paraId="38A03E77" w14:textId="5FFE25F3" w:rsidR="00F049CB" w:rsidRPr="008D7FF1" w:rsidRDefault="00F049C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Frozen semen is evaluated after 12 hours and 7 days of storage for its post thaw motility. If the motility is less than 35%, the lot is rejected. </w:t>
      </w:r>
    </w:p>
    <w:p w14:paraId="407506AD" w14:textId="77777777" w:rsidR="007C28AC" w:rsidRPr="008D7FF1" w:rsidRDefault="007C28AC" w:rsidP="008D7FF1">
      <w:pPr>
        <w:spacing w:after="0" w:line="240" w:lineRule="auto"/>
        <w:jc w:val="both"/>
        <w:rPr>
          <w:rFonts w:asciiTheme="majorBidi" w:eastAsia="Times New Roman" w:hAnsiTheme="majorBidi" w:cstheme="majorBidi"/>
          <w:sz w:val="24"/>
          <w:szCs w:val="24"/>
        </w:rPr>
      </w:pPr>
    </w:p>
    <w:p w14:paraId="33AEE418" w14:textId="2F5B3309" w:rsidR="007C28AC" w:rsidRPr="008D7FF1" w:rsidRDefault="007C28A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How can thawing be done before insemination of semen?</w:t>
      </w:r>
    </w:p>
    <w:p w14:paraId="4DDC491F" w14:textId="0BF0C9C0" w:rsidR="007C28AC" w:rsidRPr="008D7FF1" w:rsidRDefault="007C28A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semen straw is dipped in warm water (37</w:t>
      </w:r>
      <w:r w:rsidRPr="008D7FF1">
        <w:rPr>
          <w:rFonts w:asciiTheme="majorBidi" w:eastAsia="Times New Roman" w:hAnsiTheme="majorBidi" w:cstheme="majorBidi"/>
          <w:sz w:val="24"/>
          <w:szCs w:val="24"/>
          <w:vertAlign w:val="superscript"/>
        </w:rPr>
        <w:t>o</w:t>
      </w:r>
      <w:r w:rsidRPr="008D7FF1">
        <w:rPr>
          <w:rFonts w:asciiTheme="majorBidi" w:eastAsia="Times New Roman" w:hAnsiTheme="majorBidi" w:cstheme="majorBidi"/>
          <w:sz w:val="24"/>
          <w:szCs w:val="24"/>
        </w:rPr>
        <w:t>C) for 30 seconds, taken out and wiped with a clean towel so that there is no water sticking on the outside.</w:t>
      </w:r>
    </w:p>
    <w:p w14:paraId="3D7AFE23" w14:textId="77777777" w:rsidR="00B77C47" w:rsidRPr="008D7FF1" w:rsidRDefault="00B77C47" w:rsidP="008D7FF1">
      <w:pPr>
        <w:spacing w:after="0" w:line="240" w:lineRule="auto"/>
        <w:jc w:val="both"/>
        <w:rPr>
          <w:rFonts w:asciiTheme="majorBidi" w:eastAsia="Times New Roman" w:hAnsiTheme="majorBidi" w:cstheme="majorBidi"/>
          <w:sz w:val="24"/>
          <w:szCs w:val="24"/>
        </w:rPr>
      </w:pPr>
    </w:p>
    <w:p w14:paraId="3664B35C" w14:textId="19F6C264" w:rsidR="00B77C47" w:rsidRPr="008D7FF1" w:rsidRDefault="00B77C4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xml:space="preserve">.What precautions should be taken before doing A.I.? </w:t>
      </w:r>
    </w:p>
    <w:p w14:paraId="1559F67E" w14:textId="5F8073F3" w:rsidR="007C28AC" w:rsidRPr="008D7FF1" w:rsidRDefault="00B77C4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A.I </w:t>
      </w:r>
      <w:proofErr w:type="spellStart"/>
      <w:r w:rsidRPr="008D7FF1">
        <w:rPr>
          <w:rFonts w:asciiTheme="majorBidi" w:eastAsia="Times New Roman" w:hAnsiTheme="majorBidi" w:cstheme="majorBidi"/>
          <w:sz w:val="24"/>
          <w:szCs w:val="24"/>
        </w:rPr>
        <w:t>equipments</w:t>
      </w:r>
      <w:proofErr w:type="spellEnd"/>
      <w:r w:rsidRPr="008D7FF1">
        <w:rPr>
          <w:rFonts w:asciiTheme="majorBidi" w:eastAsia="Times New Roman" w:hAnsiTheme="majorBidi" w:cstheme="majorBidi"/>
          <w:sz w:val="24"/>
          <w:szCs w:val="24"/>
        </w:rPr>
        <w:t xml:space="preserve"> should be kept dry and clean at all the times, A.I sheaths should be stored in original pack until used, always use new plastic glove, new AI gun sheath and fresh paper towel for carrying an insemination of an animal, before inseminating ensure that animal is truly in heat. Utero-vaginal discharge coming out of vulva at time of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xml:space="preserve"> should be properly observed; this discharge should be clear like water and free from any debris, prevent the inner part of reproductive tract </w:t>
      </w:r>
      <w:r w:rsidR="002B4402" w:rsidRPr="008D7FF1">
        <w:rPr>
          <w:rFonts w:asciiTheme="majorBidi" w:eastAsia="Times New Roman" w:hAnsiTheme="majorBidi" w:cstheme="majorBidi"/>
          <w:sz w:val="24"/>
          <w:szCs w:val="24"/>
        </w:rPr>
        <w:t>from becoming contaminated and infected.</w:t>
      </w:r>
    </w:p>
    <w:p w14:paraId="62F49243" w14:textId="77777777" w:rsidR="002B4402" w:rsidRPr="008D7FF1" w:rsidRDefault="002B4402" w:rsidP="008D7FF1">
      <w:pPr>
        <w:spacing w:after="0" w:line="240" w:lineRule="auto"/>
        <w:jc w:val="both"/>
        <w:rPr>
          <w:rFonts w:asciiTheme="majorBidi" w:eastAsia="Times New Roman" w:hAnsiTheme="majorBidi" w:cstheme="majorBidi"/>
          <w:sz w:val="24"/>
          <w:szCs w:val="24"/>
        </w:rPr>
      </w:pPr>
    </w:p>
    <w:p w14:paraId="0B93C3C7" w14:textId="60855A7A"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Q7</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do you mean by synchronization of heat?</w:t>
      </w:r>
    </w:p>
    <w:p w14:paraId="23ABD0F6" w14:textId="7ACE6747"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Synchronization of heat is done to regulate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xml:space="preserve"> of animals at a particular time.</w:t>
      </w:r>
    </w:p>
    <w:p w14:paraId="19F8B6B3" w14:textId="77777777" w:rsidR="002B4402" w:rsidRPr="008D7FF1" w:rsidRDefault="002B4402" w:rsidP="008D7FF1">
      <w:pPr>
        <w:spacing w:after="0" w:line="240" w:lineRule="auto"/>
        <w:jc w:val="both"/>
        <w:rPr>
          <w:rFonts w:asciiTheme="majorBidi" w:eastAsia="Times New Roman" w:hAnsiTheme="majorBidi" w:cstheme="majorBidi"/>
          <w:sz w:val="24"/>
          <w:szCs w:val="24"/>
        </w:rPr>
      </w:pPr>
    </w:p>
    <w:p w14:paraId="251E425A" w14:textId="79AA7700"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is the benefit of synchronization of heat?</w:t>
      </w:r>
    </w:p>
    <w:p w14:paraId="06519AB1" w14:textId="4094C26F"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brings the animal to heat at a same time, helps in regulating calving in a particular season for efficient marketing of milk, easy calf management and embryo transfer technology.</w:t>
      </w:r>
    </w:p>
    <w:p w14:paraId="1C990B06" w14:textId="77777777" w:rsidR="002B4402" w:rsidRPr="008D7FF1" w:rsidRDefault="002B4402" w:rsidP="008D7FF1">
      <w:pPr>
        <w:spacing w:after="0" w:line="240" w:lineRule="auto"/>
        <w:jc w:val="both"/>
        <w:rPr>
          <w:rFonts w:asciiTheme="majorBidi" w:eastAsia="Times New Roman" w:hAnsiTheme="majorBidi" w:cstheme="majorBidi"/>
          <w:sz w:val="24"/>
          <w:szCs w:val="24"/>
        </w:rPr>
      </w:pPr>
    </w:p>
    <w:p w14:paraId="1E8A635D" w14:textId="0355701C"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How can synchronization of heat can be brought in animals?</w:t>
      </w:r>
    </w:p>
    <w:p w14:paraId="65492D22" w14:textId="125620D9" w:rsidR="002B4402" w:rsidRPr="008D7FF1" w:rsidRDefault="002B44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The corpus luteum of the ovary is made to regress by using prostaglandins. The best result can be obtained if the injection is given between 9 to 14 days after the heat or two injections of prostaglandin 11 days apart. Next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xml:space="preserve"> will occur 3 days after the last injection.</w:t>
      </w:r>
    </w:p>
    <w:p w14:paraId="0ACA8F3F" w14:textId="77777777" w:rsidR="002B4402" w:rsidRPr="008D7FF1" w:rsidRDefault="002B4402" w:rsidP="008D7FF1">
      <w:pPr>
        <w:spacing w:after="0" w:line="240" w:lineRule="auto"/>
        <w:jc w:val="both"/>
        <w:rPr>
          <w:rFonts w:asciiTheme="majorBidi" w:eastAsia="Times New Roman" w:hAnsiTheme="majorBidi" w:cstheme="majorBidi"/>
          <w:sz w:val="24"/>
          <w:szCs w:val="24"/>
        </w:rPr>
      </w:pPr>
    </w:p>
    <w:p w14:paraId="731225D2" w14:textId="36B51454" w:rsidR="002B4402" w:rsidRPr="008D7FF1" w:rsidRDefault="00393CE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is Embryo transfer?</w:t>
      </w:r>
    </w:p>
    <w:p w14:paraId="6001D2DB" w14:textId="0DD9448C" w:rsidR="00393CE0" w:rsidRPr="008D7FF1" w:rsidRDefault="00393CE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a technique in which outstanding females are subjected to multiple </w:t>
      </w:r>
      <w:proofErr w:type="gramStart"/>
      <w:r w:rsidRPr="008D7FF1">
        <w:rPr>
          <w:rFonts w:asciiTheme="majorBidi" w:eastAsia="Times New Roman" w:hAnsiTheme="majorBidi" w:cstheme="majorBidi"/>
          <w:sz w:val="24"/>
          <w:szCs w:val="24"/>
        </w:rPr>
        <w:t>ovulation</w:t>
      </w:r>
      <w:proofErr w:type="gramEnd"/>
      <w:r w:rsidRPr="008D7FF1">
        <w:rPr>
          <w:rFonts w:asciiTheme="majorBidi" w:eastAsia="Times New Roman" w:hAnsiTheme="majorBidi" w:cstheme="majorBidi"/>
          <w:sz w:val="24"/>
          <w:szCs w:val="24"/>
        </w:rPr>
        <w:t xml:space="preserve"> under natural breeding) and artificially inseminated. These embryos are then non-surgically collected and preserved by deep freezing. As and when a female is in heat an embryo is transferred immediately after collection into synchronized recipients.</w:t>
      </w:r>
    </w:p>
    <w:p w14:paraId="7A3080AF" w14:textId="77777777" w:rsidR="00393CE0" w:rsidRPr="008D7FF1" w:rsidRDefault="00393CE0" w:rsidP="008D7FF1">
      <w:pPr>
        <w:spacing w:after="0" w:line="240" w:lineRule="auto"/>
        <w:jc w:val="both"/>
        <w:rPr>
          <w:rFonts w:asciiTheme="majorBidi" w:eastAsia="Times New Roman" w:hAnsiTheme="majorBidi" w:cstheme="majorBidi"/>
          <w:sz w:val="24"/>
          <w:szCs w:val="24"/>
        </w:rPr>
      </w:pPr>
    </w:p>
    <w:p w14:paraId="0A71CDAA" w14:textId="4AA69032" w:rsidR="00393CE0" w:rsidRPr="008D7FF1" w:rsidRDefault="00393CE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Q7</w:t>
      </w:r>
      <w:r w:rsidR="00F11E98" w:rsidRPr="008D7FF1">
        <w:rPr>
          <w:rFonts w:asciiTheme="majorBidi" w:eastAsia="Times New Roman" w:hAnsiTheme="majorBidi" w:cstheme="majorBidi"/>
          <w:sz w:val="24"/>
          <w:szCs w:val="24"/>
        </w:rPr>
        <w:t>9</w:t>
      </w:r>
      <w:r w:rsidRPr="008D7FF1">
        <w:rPr>
          <w:rFonts w:asciiTheme="majorBidi" w:eastAsia="Times New Roman" w:hAnsiTheme="majorBidi" w:cstheme="majorBidi"/>
          <w:sz w:val="24"/>
          <w:szCs w:val="24"/>
        </w:rPr>
        <w:t>. What is advantage of embryo transfer technology?</w:t>
      </w:r>
    </w:p>
    <w:p w14:paraId="7C41C914" w14:textId="6AC895A8" w:rsidR="00393CE0" w:rsidRPr="008D7FF1" w:rsidRDefault="00393CE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technique helps to hasten the genetic improvement by producing larger number of bull</w:t>
      </w:r>
      <w:r w:rsidR="00B91905" w:rsidRPr="008D7FF1">
        <w:rPr>
          <w:rFonts w:asciiTheme="majorBidi" w:eastAsia="Times New Roman" w:hAnsiTheme="majorBidi" w:cstheme="majorBidi"/>
          <w:sz w:val="24"/>
          <w:szCs w:val="24"/>
        </w:rPr>
        <w:t xml:space="preserve"> mothers and bulls of outstanding breeding value.</w:t>
      </w:r>
    </w:p>
    <w:p w14:paraId="38FB1E2C" w14:textId="77777777" w:rsidR="00B91905" w:rsidRPr="008D7FF1" w:rsidRDefault="00B91905" w:rsidP="008D7FF1">
      <w:pPr>
        <w:spacing w:after="0" w:line="240" w:lineRule="auto"/>
        <w:jc w:val="both"/>
        <w:rPr>
          <w:rFonts w:asciiTheme="majorBidi" w:eastAsia="Times New Roman" w:hAnsiTheme="majorBidi" w:cstheme="majorBidi"/>
          <w:sz w:val="24"/>
          <w:szCs w:val="24"/>
        </w:rPr>
      </w:pPr>
    </w:p>
    <w:p w14:paraId="557BCC0B" w14:textId="2197C0E5" w:rsidR="00B91905" w:rsidRPr="008D7FF1" w:rsidRDefault="00B9190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80</w:t>
      </w:r>
      <w:r w:rsidRPr="008D7FF1">
        <w:rPr>
          <w:rFonts w:asciiTheme="majorBidi" w:eastAsia="Times New Roman" w:hAnsiTheme="majorBidi" w:cstheme="majorBidi"/>
          <w:sz w:val="24"/>
          <w:szCs w:val="24"/>
        </w:rPr>
        <w:t>.How are embryos stored in embryo transfer technology?</w:t>
      </w:r>
    </w:p>
    <w:p w14:paraId="140F2BCB" w14:textId="7A0F1372" w:rsidR="00B91905" w:rsidRPr="008D7FF1" w:rsidRDefault="00B9190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embryos are deep-frozen in freezing medium containing glycerol and at specific freezing rate down to -196</w:t>
      </w:r>
      <w:r w:rsidRPr="008D7FF1">
        <w:rPr>
          <w:rFonts w:asciiTheme="majorBidi" w:eastAsia="Times New Roman" w:hAnsiTheme="majorBidi" w:cstheme="majorBidi"/>
          <w:sz w:val="24"/>
          <w:szCs w:val="24"/>
          <w:vertAlign w:val="superscript"/>
        </w:rPr>
        <w:t>o</w:t>
      </w:r>
      <w:r w:rsidRPr="008D7FF1">
        <w:rPr>
          <w:rFonts w:asciiTheme="majorBidi" w:eastAsia="Times New Roman" w:hAnsiTheme="majorBidi" w:cstheme="majorBidi"/>
          <w:sz w:val="24"/>
          <w:szCs w:val="24"/>
        </w:rPr>
        <w:t>C. These are stored in the liquid nitrogen (-196</w:t>
      </w:r>
      <w:r w:rsidRPr="008D7FF1">
        <w:rPr>
          <w:rFonts w:asciiTheme="majorBidi" w:eastAsia="Times New Roman" w:hAnsiTheme="majorBidi" w:cstheme="majorBidi"/>
          <w:sz w:val="24"/>
          <w:szCs w:val="24"/>
          <w:vertAlign w:val="superscript"/>
        </w:rPr>
        <w:t>o</w:t>
      </w:r>
      <w:r w:rsidRPr="008D7FF1">
        <w:rPr>
          <w:rFonts w:asciiTheme="majorBidi" w:eastAsia="Times New Roman" w:hAnsiTheme="majorBidi" w:cstheme="majorBidi"/>
          <w:sz w:val="24"/>
          <w:szCs w:val="24"/>
        </w:rPr>
        <w:t xml:space="preserve">C) and transfer is made (like A.I.) to a recipient on day 7 of a naturally occurring </w:t>
      </w:r>
      <w:proofErr w:type="spellStart"/>
      <w:r w:rsidRPr="008D7FF1">
        <w:rPr>
          <w:rFonts w:asciiTheme="majorBidi" w:eastAsia="Times New Roman" w:hAnsiTheme="majorBidi" w:cstheme="majorBidi"/>
          <w:sz w:val="24"/>
          <w:szCs w:val="24"/>
        </w:rPr>
        <w:t>estrus</w:t>
      </w:r>
      <w:proofErr w:type="spellEnd"/>
      <w:r w:rsidRPr="008D7FF1">
        <w:rPr>
          <w:rFonts w:asciiTheme="majorBidi" w:eastAsia="Times New Roman" w:hAnsiTheme="majorBidi" w:cstheme="majorBidi"/>
          <w:sz w:val="24"/>
          <w:szCs w:val="24"/>
        </w:rPr>
        <w:t>, of course using embryo transfer gun but embryo is replaced at the tip of the horn/cornua.</w:t>
      </w:r>
    </w:p>
    <w:p w14:paraId="367C1246" w14:textId="77777777" w:rsidR="00A42091" w:rsidRPr="008D7FF1" w:rsidRDefault="00A42091" w:rsidP="008D7FF1">
      <w:pPr>
        <w:spacing w:after="0" w:line="240" w:lineRule="auto"/>
        <w:jc w:val="both"/>
        <w:rPr>
          <w:rFonts w:asciiTheme="majorBidi" w:eastAsia="Times New Roman" w:hAnsiTheme="majorBidi" w:cstheme="majorBidi"/>
          <w:sz w:val="24"/>
          <w:szCs w:val="24"/>
        </w:rPr>
      </w:pPr>
    </w:p>
    <w:p w14:paraId="38696327" w14:textId="20DDAD18" w:rsidR="00A42091" w:rsidRPr="008D7FF1" w:rsidRDefault="001203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What are the major disease concerns in dairy farming in India, and how do you address them?</w:t>
      </w:r>
    </w:p>
    <w:p w14:paraId="7AC8C634" w14:textId="3B99B3A9" w:rsidR="0012035C" w:rsidRPr="008D7FF1" w:rsidRDefault="001203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Common diseases include Foot and Mouth Disease (FMD), mastitis and brucello</w:t>
      </w:r>
      <w:r w:rsidR="00865625" w:rsidRPr="008D7FF1">
        <w:rPr>
          <w:rFonts w:asciiTheme="majorBidi" w:eastAsia="Times New Roman" w:hAnsiTheme="majorBidi" w:cstheme="majorBidi"/>
          <w:sz w:val="24"/>
          <w:szCs w:val="24"/>
        </w:rPr>
        <w:t>sis. These can be managed through regular vaccination programs, proper hygiene practices in the barn and prompt veterinary consultation when needed.</w:t>
      </w:r>
    </w:p>
    <w:p w14:paraId="75A765C2" w14:textId="77777777" w:rsidR="00865625" w:rsidRPr="008D7FF1" w:rsidRDefault="00865625" w:rsidP="008D7FF1">
      <w:pPr>
        <w:spacing w:after="0" w:line="240" w:lineRule="auto"/>
        <w:jc w:val="both"/>
        <w:rPr>
          <w:rFonts w:asciiTheme="majorBidi" w:eastAsia="Times New Roman" w:hAnsiTheme="majorBidi" w:cstheme="majorBidi"/>
          <w:sz w:val="24"/>
          <w:szCs w:val="24"/>
        </w:rPr>
      </w:pPr>
    </w:p>
    <w:p w14:paraId="06D05658" w14:textId="67C281AB"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How can you ensure a stable market for your milk and get a fair price?</w:t>
      </w:r>
    </w:p>
    <w:p w14:paraId="23BCCBD7" w14:textId="5E874041"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Most dairy farmers sell their milk to cooperative societies like Verka, Amul etc. which provide a reliable market with price stability and collective bargaining power.</w:t>
      </w:r>
    </w:p>
    <w:p w14:paraId="224A8AFE" w14:textId="77777777" w:rsidR="00865625" w:rsidRPr="008D7FF1" w:rsidRDefault="00865625" w:rsidP="008D7FF1">
      <w:pPr>
        <w:spacing w:after="0" w:line="240" w:lineRule="auto"/>
        <w:jc w:val="both"/>
        <w:rPr>
          <w:rFonts w:asciiTheme="majorBidi" w:eastAsia="Times New Roman" w:hAnsiTheme="majorBidi" w:cstheme="majorBidi"/>
          <w:sz w:val="24"/>
          <w:szCs w:val="24"/>
        </w:rPr>
      </w:pPr>
    </w:p>
    <w:p w14:paraId="714AD908" w14:textId="7EAB6650"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What are the key factors to consider when setting up a dairy farm in India?</w:t>
      </w:r>
    </w:p>
    <w:p w14:paraId="5B3ACDFF" w14:textId="6AC273FF"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r w:rsidR="001631E4" w:rsidRPr="008D7FF1">
        <w:rPr>
          <w:rFonts w:asciiTheme="majorBidi" w:eastAsia="Times New Roman" w:hAnsiTheme="majorBidi" w:cstheme="majorBidi"/>
          <w:sz w:val="24"/>
          <w:szCs w:val="24"/>
        </w:rPr>
        <w:t>When setting up a dairy farm in India, key factors include a solid business plan, financial planning, infrastructure, animal health, feed management and marketing strategies, all while ensuring compliance with regulations and maintaining hygiene standards.</w:t>
      </w:r>
    </w:p>
    <w:p w14:paraId="175B618E" w14:textId="77777777" w:rsidR="00865625" w:rsidRPr="008D7FF1" w:rsidRDefault="00865625" w:rsidP="008D7FF1">
      <w:pPr>
        <w:spacing w:after="0" w:line="240" w:lineRule="auto"/>
        <w:jc w:val="both"/>
        <w:rPr>
          <w:rFonts w:asciiTheme="majorBidi" w:eastAsia="Times New Roman" w:hAnsiTheme="majorBidi" w:cstheme="majorBidi"/>
          <w:sz w:val="24"/>
          <w:szCs w:val="24"/>
        </w:rPr>
      </w:pPr>
    </w:p>
    <w:p w14:paraId="2E8409CC" w14:textId="3E2A6906"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How important is proper milking hygiene for maintaining milk quality?</w:t>
      </w:r>
    </w:p>
    <w:p w14:paraId="24CCE565" w14:textId="4CA93A54"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w:t>
      </w:r>
      <w:r w:rsidR="00FB4182" w:rsidRPr="008D7FF1">
        <w:rPr>
          <w:rFonts w:asciiTheme="majorBidi" w:eastAsia="Times New Roman" w:hAnsiTheme="majorBidi" w:cstheme="majorBidi"/>
          <w:sz w:val="24"/>
          <w:szCs w:val="24"/>
        </w:rPr>
        <w:t xml:space="preserve"> Proper milk hygiene is crucial for maintaining milk quality because it minimises contamination from harmful microorganisms, ensuring the safety and suitability of milk for consumption and processing.</w:t>
      </w:r>
    </w:p>
    <w:p w14:paraId="614C509B" w14:textId="77777777" w:rsidR="00865625" w:rsidRPr="008D7FF1" w:rsidRDefault="00865625" w:rsidP="008D7FF1">
      <w:pPr>
        <w:spacing w:after="0" w:line="240" w:lineRule="auto"/>
        <w:jc w:val="both"/>
        <w:rPr>
          <w:rFonts w:asciiTheme="majorBidi" w:eastAsia="Times New Roman" w:hAnsiTheme="majorBidi" w:cstheme="majorBidi"/>
          <w:sz w:val="24"/>
          <w:szCs w:val="24"/>
        </w:rPr>
      </w:pPr>
    </w:p>
    <w:p w14:paraId="3E96722D" w14:textId="6F9A1FC5"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are the latest technologies being used in Indian dairy farms to improve productivity?</w:t>
      </w:r>
    </w:p>
    <w:p w14:paraId="6D3C2C11" w14:textId="00125B35"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w:t>
      </w:r>
      <w:r w:rsidR="000B5AEC" w:rsidRPr="008D7FF1">
        <w:rPr>
          <w:rFonts w:asciiTheme="majorBidi" w:eastAsia="Times New Roman" w:hAnsiTheme="majorBidi" w:cstheme="majorBidi"/>
          <w:sz w:val="24"/>
          <w:szCs w:val="24"/>
        </w:rPr>
        <w:t xml:space="preserve"> Modern dairy farming integrates advanced technologies for enhanced efficiency. Automated milking machines streamline the milking process, reducing labour requirements. Cooling tanks maintain optimal milk storage temperatures, preserving freshness. Farm management software aids in monitoring cow health, milk production and overall operations. These technological advancements not only boost productivity but also contribute to sustainable and profitable dairy farming practices.</w:t>
      </w:r>
    </w:p>
    <w:p w14:paraId="17996720" w14:textId="77777777" w:rsidR="00865625" w:rsidRPr="008D7FF1" w:rsidRDefault="00865625" w:rsidP="008D7FF1">
      <w:pPr>
        <w:spacing w:after="0" w:line="240" w:lineRule="auto"/>
        <w:jc w:val="both"/>
        <w:rPr>
          <w:rFonts w:asciiTheme="majorBidi" w:eastAsia="Times New Roman" w:hAnsiTheme="majorBidi" w:cstheme="majorBidi"/>
          <w:sz w:val="24"/>
          <w:szCs w:val="24"/>
        </w:rPr>
      </w:pPr>
    </w:p>
    <w:p w14:paraId="2C66663D" w14:textId="51B910E7" w:rsidR="00865625" w:rsidRPr="008D7FF1" w:rsidRDefault="008656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are the challenges faced by small scale dairy farmers in India?</w:t>
      </w:r>
    </w:p>
    <w:p w14:paraId="05F0F8F4" w14:textId="5CAC8F0F" w:rsidR="00110FFA" w:rsidRPr="008D7FF1" w:rsidRDefault="00110FF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Small scale dairy farmers in India face challenges including low milk prices, limited access to quality feed, low productivity of animals, poor animal health care and inadequate marketing infrastructure.</w:t>
      </w:r>
    </w:p>
    <w:p w14:paraId="5A3CCAB6" w14:textId="77777777" w:rsidR="0048159D" w:rsidRPr="008D7FF1" w:rsidRDefault="0048159D" w:rsidP="008D7FF1">
      <w:pPr>
        <w:spacing w:after="0" w:line="240" w:lineRule="auto"/>
        <w:jc w:val="both"/>
        <w:rPr>
          <w:rFonts w:asciiTheme="majorBidi" w:eastAsia="Times New Roman" w:hAnsiTheme="majorBidi" w:cstheme="majorBidi"/>
          <w:sz w:val="24"/>
          <w:szCs w:val="24"/>
        </w:rPr>
      </w:pPr>
    </w:p>
    <w:p w14:paraId="601E4FF3" w14:textId="40EADDC3" w:rsidR="0048159D" w:rsidRPr="008D7FF1" w:rsidRDefault="004815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Are cows better cared for on small farms?</w:t>
      </w:r>
    </w:p>
    <w:p w14:paraId="28F89467" w14:textId="4076A46C" w:rsidR="0048159D" w:rsidRPr="008D7FF1" w:rsidRDefault="004815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Dairy farms whether large or small make animal care a top priority. Farmers should care for their cows by providing a nutritious diet, good medical care and healthy living conditions because they depend on animals for their own livelihood.</w:t>
      </w:r>
    </w:p>
    <w:p w14:paraId="50F69890" w14:textId="77777777" w:rsidR="0048159D" w:rsidRPr="008D7FF1" w:rsidRDefault="0048159D" w:rsidP="008D7FF1">
      <w:pPr>
        <w:spacing w:after="0" w:line="240" w:lineRule="auto"/>
        <w:jc w:val="both"/>
        <w:rPr>
          <w:rFonts w:asciiTheme="majorBidi" w:eastAsia="Times New Roman" w:hAnsiTheme="majorBidi" w:cstheme="majorBidi"/>
          <w:sz w:val="24"/>
          <w:szCs w:val="24"/>
        </w:rPr>
      </w:pPr>
    </w:p>
    <w:p w14:paraId="19148AFC" w14:textId="7966CB79" w:rsidR="0048159D" w:rsidRPr="008D7FF1" w:rsidRDefault="0085752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should dairy farmers do to prevent cruelty or abuse towards dairy animals?</w:t>
      </w:r>
    </w:p>
    <w:p w14:paraId="19DABAE6" w14:textId="77777777" w:rsidR="00857527" w:rsidRPr="008D7FF1" w:rsidRDefault="0085752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Any evidence of cruelty towards animals or animal abuse should be immediately reported to the appropriate state and local authorities whose job is to investigate those claims.</w:t>
      </w:r>
    </w:p>
    <w:p w14:paraId="09924E3A" w14:textId="77777777" w:rsidR="00857527" w:rsidRPr="008D7FF1" w:rsidRDefault="00857527" w:rsidP="008D7FF1">
      <w:pPr>
        <w:spacing w:after="0" w:line="240" w:lineRule="auto"/>
        <w:jc w:val="both"/>
        <w:rPr>
          <w:rFonts w:asciiTheme="majorBidi" w:eastAsia="Times New Roman" w:hAnsiTheme="majorBidi" w:cstheme="majorBidi"/>
          <w:sz w:val="24"/>
          <w:szCs w:val="24"/>
        </w:rPr>
      </w:pPr>
    </w:p>
    <w:p w14:paraId="6DF1DC8F" w14:textId="3F0B5354" w:rsidR="00857527" w:rsidRPr="008D7FF1" w:rsidRDefault="0085752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Q8</w:t>
      </w:r>
      <w:r w:rsidR="00F11E98" w:rsidRPr="008D7FF1">
        <w:rPr>
          <w:rFonts w:asciiTheme="majorBidi" w:eastAsia="Times New Roman" w:hAnsiTheme="majorBidi" w:cstheme="majorBidi"/>
          <w:sz w:val="24"/>
          <w:szCs w:val="24"/>
        </w:rPr>
        <w:t>9</w:t>
      </w:r>
      <w:r w:rsidRPr="008D7FF1">
        <w:rPr>
          <w:rFonts w:asciiTheme="majorBidi" w:eastAsia="Times New Roman" w:hAnsiTheme="majorBidi" w:cstheme="majorBidi"/>
          <w:sz w:val="24"/>
          <w:szCs w:val="24"/>
        </w:rPr>
        <w:t>. Why is weaning important?</w:t>
      </w:r>
    </w:p>
    <w:p w14:paraId="0020E830" w14:textId="77777777" w:rsidR="00857527" w:rsidRPr="008D7FF1" w:rsidRDefault="0085752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Calves represent the future of the milk farm. Hence, it becomes necessary to keep them healthy. So, new born calves are weaned within 24 hours after birth to protect them from germs in the environment or diseases that can be passed from adult cows.</w:t>
      </w:r>
    </w:p>
    <w:p w14:paraId="297DD45D" w14:textId="77777777" w:rsidR="00FF37F8" w:rsidRPr="008D7FF1" w:rsidRDefault="00FF37F8" w:rsidP="008D7FF1">
      <w:pPr>
        <w:spacing w:after="0" w:line="240" w:lineRule="auto"/>
        <w:jc w:val="both"/>
        <w:rPr>
          <w:rFonts w:asciiTheme="majorBidi" w:eastAsia="Times New Roman" w:hAnsiTheme="majorBidi" w:cstheme="majorBidi"/>
          <w:sz w:val="24"/>
          <w:szCs w:val="24"/>
        </w:rPr>
      </w:pPr>
    </w:p>
    <w:p w14:paraId="133EC237" w14:textId="6F3FC1B6" w:rsidR="00FF37F8" w:rsidRPr="008D7FF1" w:rsidRDefault="00FF37F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Q90. What is Return on Investment (ROI) in dairy farming?</w:t>
      </w:r>
    </w:p>
    <w:p w14:paraId="6FFF82A7" w14:textId="3844321C" w:rsidR="005B1C31" w:rsidRPr="008D7FF1" w:rsidRDefault="0017006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Return on Investment (ROI) in dairy farming is the measure of profitability relative to the capital invested. While varying based on factors like farm size, milk yield and expenses a well-managed dairy farm can typically achieve a profitable ROI within 3-5 years. </w:t>
      </w:r>
      <w:r w:rsidR="005B1C31" w:rsidRPr="008D7FF1">
        <w:rPr>
          <w:rFonts w:asciiTheme="majorBidi" w:eastAsia="Times New Roman" w:hAnsiTheme="majorBidi" w:cstheme="majorBidi"/>
          <w:sz w:val="24"/>
          <w:szCs w:val="24"/>
        </w:rPr>
        <w:t>Effective practices, efficient resource utilization and market demand play pivotal roles in determining the time frame for achieving financial returns.</w:t>
      </w:r>
    </w:p>
    <w:p w14:paraId="5DADB32C" w14:textId="77777777" w:rsidR="001C070A" w:rsidRPr="008D7FF1" w:rsidRDefault="001C070A" w:rsidP="008D7FF1">
      <w:pPr>
        <w:spacing w:after="0" w:line="240" w:lineRule="auto"/>
        <w:jc w:val="both"/>
        <w:rPr>
          <w:rFonts w:asciiTheme="majorBidi" w:eastAsia="Times New Roman" w:hAnsiTheme="majorBidi" w:cstheme="majorBidi"/>
          <w:sz w:val="24"/>
          <w:szCs w:val="24"/>
        </w:rPr>
      </w:pPr>
    </w:p>
    <w:p w14:paraId="3064E776" w14:textId="5DC11BD6" w:rsidR="001C070A" w:rsidRPr="008D7FF1" w:rsidRDefault="001C070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Q91. What is the preferred number of cows to begin dairy farming?</w:t>
      </w:r>
    </w:p>
    <w:p w14:paraId="7AAF7798" w14:textId="205711D2" w:rsidR="001C070A" w:rsidRPr="008D7FF1" w:rsidRDefault="001C070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Starting a dairy farming venture typically involves beginning with a modest no. of cows, generally ranging from 5-10. This approach allows new farmers to gain valuable experience in managing the herd and understanding dairy operations. As knowledge and proficiency increase, farmers can then gradually expand their herd size based on their comfort level and successful implementation of best practices, ensuring a smoother and more sustainable progression in the dairy business.</w:t>
      </w:r>
    </w:p>
    <w:p w14:paraId="66A324CA" w14:textId="77777777" w:rsidR="001C070A" w:rsidRPr="008D7FF1" w:rsidRDefault="001C070A" w:rsidP="008D7FF1">
      <w:pPr>
        <w:spacing w:after="0" w:line="240" w:lineRule="auto"/>
        <w:jc w:val="both"/>
        <w:rPr>
          <w:rFonts w:asciiTheme="majorBidi" w:eastAsia="Times New Roman" w:hAnsiTheme="majorBidi" w:cstheme="majorBidi"/>
          <w:sz w:val="24"/>
          <w:szCs w:val="24"/>
        </w:rPr>
      </w:pPr>
    </w:p>
    <w:p w14:paraId="6659E278" w14:textId="03514DAA" w:rsidR="005B1C31" w:rsidRPr="008D7FF1" w:rsidRDefault="005B1C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How to obtain and maintain milk of good quality?</w:t>
      </w:r>
    </w:p>
    <w:p w14:paraId="1B9AF00A" w14:textId="7ED7ABB5" w:rsidR="005B1C31" w:rsidRPr="008D7FF1" w:rsidRDefault="005B1C3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Ensuring a clean milking process minimizes contamination risks. Regular testing of milk’s fat, protein and bacterial content guarantees its quality. These measures not only enhance the safety of the milk but also ensures that it meets regulatory standards and consumer expectations for both taste and health benefits.</w:t>
      </w:r>
      <w:r w:rsidR="00A324B7" w:rsidRPr="008D7FF1">
        <w:rPr>
          <w:rFonts w:asciiTheme="majorBidi" w:eastAsia="Times New Roman" w:hAnsiTheme="majorBidi" w:cstheme="majorBidi"/>
          <w:sz w:val="24"/>
          <w:szCs w:val="24"/>
        </w:rPr>
        <w:t xml:space="preserve"> </w:t>
      </w:r>
    </w:p>
    <w:p w14:paraId="51D67B7A"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7738DA4F" w14:textId="37DD4BA0"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Why is marking done in animals?</w:t>
      </w:r>
    </w:p>
    <w:p w14:paraId="284D7927" w14:textId="4818405C"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helps in identification of animals, useful for convenience of management.</w:t>
      </w:r>
    </w:p>
    <w:p w14:paraId="2B6B4590"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560498FF" w14:textId="1FA78F0E"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Q9</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What are methods of identification in animals?</w:t>
      </w:r>
    </w:p>
    <w:p w14:paraId="5E89186A" w14:textId="3DEA4747"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Tattooing, ear notching, tagging and branding.</w:t>
      </w:r>
    </w:p>
    <w:p w14:paraId="799B7769"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4360C2E0" w14:textId="61D8A9E3"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is tattooing in animals?</w:t>
      </w:r>
    </w:p>
    <w:p w14:paraId="6510F2BB" w14:textId="1CE20CF3"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the process of puncturing desired number or letter on the inside skin of ear with the help of tattoo forceps and then rubbing tattooing ink on the punctures. </w:t>
      </w:r>
    </w:p>
    <w:p w14:paraId="4CB79AFD"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35AE09AE" w14:textId="533927DD"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Tattooing is done on which animals?</w:t>
      </w:r>
    </w:p>
    <w:p w14:paraId="516DCB89" w14:textId="7DB4A501"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most suitable marking newborn calves and pigs.</w:t>
      </w:r>
    </w:p>
    <w:p w14:paraId="0B17AB53"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72EB050B" w14:textId="7136892C"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What are advantages of tattooing in animals?</w:t>
      </w:r>
    </w:p>
    <w:p w14:paraId="32A990B4" w14:textId="1BFF6DC0"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easy and is permanent method of identification, less painful, does not fatigue the animal.</w:t>
      </w:r>
    </w:p>
    <w:p w14:paraId="0480BCF8"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3A411F79" w14:textId="3648DCBD"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Q9</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are disadvantages of tattooing in animals?</w:t>
      </w:r>
    </w:p>
    <w:p w14:paraId="57E168C1" w14:textId="3902E749"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Tattoo mark usually </w:t>
      </w:r>
      <w:proofErr w:type="gramStart"/>
      <w:r w:rsidRPr="008D7FF1">
        <w:rPr>
          <w:rFonts w:asciiTheme="majorBidi" w:eastAsia="Times New Roman" w:hAnsiTheme="majorBidi" w:cstheme="majorBidi"/>
          <w:sz w:val="24"/>
          <w:szCs w:val="24"/>
        </w:rPr>
        <w:t>fade</w:t>
      </w:r>
      <w:proofErr w:type="gramEnd"/>
      <w:r w:rsidRPr="008D7FF1">
        <w:rPr>
          <w:rFonts w:asciiTheme="majorBidi" w:eastAsia="Times New Roman" w:hAnsiTheme="majorBidi" w:cstheme="majorBidi"/>
          <w:sz w:val="24"/>
          <w:szCs w:val="24"/>
        </w:rPr>
        <w:t xml:space="preserve"> out in the course of time. It is less useful in animals having dark pigmented skin, mild bleeding may take place, reading of number needs close inspection.</w:t>
      </w:r>
    </w:p>
    <w:p w14:paraId="398233A2"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4B9EA17E" w14:textId="691A5111"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99</w:t>
      </w:r>
      <w:r w:rsidRPr="008D7FF1">
        <w:rPr>
          <w:rFonts w:asciiTheme="majorBidi" w:eastAsia="Times New Roman" w:hAnsiTheme="majorBidi" w:cstheme="majorBidi"/>
          <w:sz w:val="24"/>
          <w:szCs w:val="24"/>
        </w:rPr>
        <w:t>. What is ear notching?</w:t>
      </w:r>
    </w:p>
    <w:p w14:paraId="060A58C9" w14:textId="471FCA22"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method of making V shape cuts/notches at specific places along their borders of ear with the help of scissor or pincers.</w:t>
      </w:r>
    </w:p>
    <w:p w14:paraId="1F71BAED"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11599379" w14:textId="1F0BA66A"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Ear notching is done on which animals?</w:t>
      </w:r>
    </w:p>
    <w:p w14:paraId="7BC6E67D" w14:textId="2682AD7E"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Used in marking of buffalo calves and pigs.</w:t>
      </w:r>
    </w:p>
    <w:p w14:paraId="74D71BAB"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65780C1A" w14:textId="0A4E5F38"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What is advantage of ear notching?</w:t>
      </w:r>
    </w:p>
    <w:p w14:paraId="694C0C3C" w14:textId="3D8FABE7"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a permanent method of marking pigs.</w:t>
      </w:r>
    </w:p>
    <w:p w14:paraId="00866007" w14:textId="77777777" w:rsidR="003E39EA" w:rsidRPr="008D7FF1" w:rsidRDefault="003E39EA" w:rsidP="008D7FF1">
      <w:pPr>
        <w:spacing w:after="0" w:line="240" w:lineRule="auto"/>
        <w:jc w:val="both"/>
        <w:rPr>
          <w:rFonts w:asciiTheme="majorBidi" w:eastAsia="Times New Roman" w:hAnsiTheme="majorBidi" w:cstheme="majorBidi"/>
          <w:sz w:val="24"/>
          <w:szCs w:val="24"/>
        </w:rPr>
      </w:pPr>
    </w:p>
    <w:p w14:paraId="36CB5E8D" w14:textId="65A69615" w:rsidR="003E39EA" w:rsidRPr="008D7FF1" w:rsidRDefault="003E39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xml:space="preserve">. </w:t>
      </w:r>
      <w:r w:rsidR="00B1148D" w:rsidRPr="008D7FF1">
        <w:rPr>
          <w:rFonts w:asciiTheme="majorBidi" w:eastAsia="Times New Roman" w:hAnsiTheme="majorBidi" w:cstheme="majorBidi"/>
          <w:sz w:val="24"/>
          <w:szCs w:val="24"/>
        </w:rPr>
        <w:t>What is disadvantage of ear notching?</w:t>
      </w:r>
    </w:p>
    <w:p w14:paraId="77BC8196" w14:textId="32251190" w:rsidR="00B1148D" w:rsidRPr="008D7FF1" w:rsidRDefault="00B1148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causes injury which is difficult to heal.</w:t>
      </w:r>
    </w:p>
    <w:p w14:paraId="7AB60532" w14:textId="77777777" w:rsidR="00B1148D" w:rsidRPr="008D7FF1" w:rsidRDefault="00B1148D" w:rsidP="008D7FF1">
      <w:pPr>
        <w:spacing w:after="0" w:line="240" w:lineRule="auto"/>
        <w:jc w:val="both"/>
        <w:rPr>
          <w:rFonts w:asciiTheme="majorBidi" w:eastAsia="Times New Roman" w:hAnsiTheme="majorBidi" w:cstheme="majorBidi"/>
          <w:sz w:val="24"/>
          <w:szCs w:val="24"/>
        </w:rPr>
      </w:pPr>
    </w:p>
    <w:p w14:paraId="70E745F6" w14:textId="0A4608BF" w:rsidR="00B1148D"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What is tagging?</w:t>
      </w:r>
    </w:p>
    <w:p w14:paraId="578984CA" w14:textId="3A66C6AB"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method of fixing tag to neck/ear of animal.</w:t>
      </w:r>
    </w:p>
    <w:p w14:paraId="21B968C9" w14:textId="77777777" w:rsidR="00DF376A" w:rsidRPr="008D7FF1" w:rsidRDefault="00DF376A" w:rsidP="008D7FF1">
      <w:pPr>
        <w:spacing w:after="0" w:line="240" w:lineRule="auto"/>
        <w:jc w:val="both"/>
        <w:rPr>
          <w:rFonts w:asciiTheme="majorBidi" w:eastAsia="Times New Roman" w:hAnsiTheme="majorBidi" w:cstheme="majorBidi"/>
          <w:sz w:val="24"/>
          <w:szCs w:val="24"/>
        </w:rPr>
      </w:pPr>
    </w:p>
    <w:p w14:paraId="4A8DBC4A" w14:textId="5943B651"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On which animals tagging is done?</w:t>
      </w:r>
    </w:p>
    <w:p w14:paraId="445912A2" w14:textId="2E279B0C"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done on sheep, goat and sometimes young calves.</w:t>
      </w:r>
    </w:p>
    <w:p w14:paraId="36A48FF9" w14:textId="77777777" w:rsidR="00DF376A" w:rsidRPr="008D7FF1" w:rsidRDefault="00DF376A" w:rsidP="008D7FF1">
      <w:pPr>
        <w:spacing w:after="0" w:line="240" w:lineRule="auto"/>
        <w:jc w:val="both"/>
        <w:rPr>
          <w:rFonts w:asciiTheme="majorBidi" w:eastAsia="Times New Roman" w:hAnsiTheme="majorBidi" w:cstheme="majorBidi"/>
          <w:sz w:val="24"/>
          <w:szCs w:val="24"/>
        </w:rPr>
      </w:pPr>
    </w:p>
    <w:p w14:paraId="052C5496" w14:textId="08183C2B"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is advantage of tagging?</w:t>
      </w:r>
    </w:p>
    <w:p w14:paraId="7CC9446E" w14:textId="02B18D7A"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a temporary method of marking animals.</w:t>
      </w:r>
    </w:p>
    <w:p w14:paraId="76852CE1" w14:textId="77777777" w:rsidR="00DF376A" w:rsidRPr="008D7FF1" w:rsidRDefault="00DF376A" w:rsidP="008D7FF1">
      <w:pPr>
        <w:spacing w:after="0" w:line="240" w:lineRule="auto"/>
        <w:jc w:val="both"/>
        <w:rPr>
          <w:rFonts w:asciiTheme="majorBidi" w:eastAsia="Times New Roman" w:hAnsiTheme="majorBidi" w:cstheme="majorBidi"/>
          <w:sz w:val="24"/>
          <w:szCs w:val="24"/>
        </w:rPr>
      </w:pPr>
    </w:p>
    <w:p w14:paraId="1FC92601" w14:textId="4DF8452E"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is disadvantage of tagging?</w:t>
      </w:r>
    </w:p>
    <w:p w14:paraId="501FCD26" w14:textId="1A0055F2"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Tags usually fall off or even tear off the ear lobe.</w:t>
      </w:r>
    </w:p>
    <w:p w14:paraId="5833BC3A" w14:textId="77777777" w:rsidR="00DF376A" w:rsidRPr="008D7FF1" w:rsidRDefault="00DF376A" w:rsidP="008D7FF1">
      <w:pPr>
        <w:spacing w:after="0" w:line="240" w:lineRule="auto"/>
        <w:jc w:val="both"/>
        <w:rPr>
          <w:rFonts w:asciiTheme="majorBidi" w:eastAsia="Times New Roman" w:hAnsiTheme="majorBidi" w:cstheme="majorBidi"/>
          <w:sz w:val="24"/>
          <w:szCs w:val="24"/>
        </w:rPr>
      </w:pPr>
    </w:p>
    <w:p w14:paraId="5C95C70C" w14:textId="60B3FF9D" w:rsidR="00DF376A" w:rsidRPr="008D7FF1" w:rsidRDefault="00DF376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What is branding?</w:t>
      </w:r>
    </w:p>
    <w:p w14:paraId="1557FD45" w14:textId="28673EBF"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method of imprinting number or any identification mark on the skin of animal by hot iron, chemical or coolant.</w:t>
      </w:r>
    </w:p>
    <w:p w14:paraId="50B6767F"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52596B4A" w14:textId="70552D5F"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Q10</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On which animals can branding be done?</w:t>
      </w:r>
    </w:p>
    <w:p w14:paraId="263E9C83" w14:textId="1B8AF15F"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Used for marking of cattle and buffaloes.</w:t>
      </w:r>
    </w:p>
    <w:p w14:paraId="771220BA"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44EAEF70" w14:textId="3E9E121A"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Q1</w:t>
      </w:r>
      <w:r w:rsidR="00F11E98" w:rsidRPr="008D7FF1">
        <w:rPr>
          <w:rFonts w:asciiTheme="majorBidi" w:eastAsia="Times New Roman" w:hAnsiTheme="majorBidi" w:cstheme="majorBidi"/>
          <w:sz w:val="24"/>
          <w:szCs w:val="24"/>
        </w:rPr>
        <w:t>09</w:t>
      </w:r>
      <w:r w:rsidRPr="008D7FF1">
        <w:rPr>
          <w:rFonts w:asciiTheme="majorBidi" w:eastAsia="Times New Roman" w:hAnsiTheme="majorBidi" w:cstheme="majorBidi"/>
          <w:sz w:val="24"/>
          <w:szCs w:val="24"/>
        </w:rPr>
        <w:t>. What is the length of the branding iron?</w:t>
      </w:r>
    </w:p>
    <w:p w14:paraId="5B108E59" w14:textId="4B590C6C"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75-90 cm.</w:t>
      </w:r>
    </w:p>
    <w:p w14:paraId="1D7C29CD"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583A96AA" w14:textId="37CDA89D"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What should be the height of the branding number or letter?</w:t>
      </w:r>
    </w:p>
    <w:p w14:paraId="55F913B9" w14:textId="250557B1"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7.5 cm -10 cm.</w:t>
      </w:r>
    </w:p>
    <w:p w14:paraId="38E789F6"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329F8A88" w14:textId="5C203FCB"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How much space should be available between numbers or letters on the branding iron to prevent sloughing of skin?</w:t>
      </w:r>
    </w:p>
    <w:p w14:paraId="490A0597" w14:textId="5F719196"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2.5 cm</w:t>
      </w:r>
    </w:p>
    <w:p w14:paraId="2C1D915F"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1E739123" w14:textId="0E9F899F"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What are types of branding?</w:t>
      </w:r>
    </w:p>
    <w:p w14:paraId="28992EE2" w14:textId="7A8526D7"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Hot </w:t>
      </w:r>
      <w:proofErr w:type="gramStart"/>
      <w:r w:rsidRPr="008D7FF1">
        <w:rPr>
          <w:rFonts w:asciiTheme="majorBidi" w:eastAsia="Times New Roman" w:hAnsiTheme="majorBidi" w:cstheme="majorBidi"/>
          <w:sz w:val="24"/>
          <w:szCs w:val="24"/>
        </w:rPr>
        <w:t xml:space="preserve">branding </w:t>
      </w:r>
      <w:r w:rsidR="000E411B" w:rsidRPr="008D7FF1">
        <w:rPr>
          <w:rFonts w:asciiTheme="majorBidi" w:eastAsia="Times New Roman" w:hAnsiTheme="majorBidi" w:cstheme="majorBidi"/>
          <w:sz w:val="24"/>
          <w:szCs w:val="24"/>
        </w:rPr>
        <w:t>,</w:t>
      </w:r>
      <w:proofErr w:type="gramEnd"/>
      <w:r w:rsidR="000E411B" w:rsidRPr="008D7FF1">
        <w:rPr>
          <w:rFonts w:asciiTheme="majorBidi" w:eastAsia="Times New Roman" w:hAnsiTheme="majorBidi" w:cstheme="majorBidi"/>
          <w:sz w:val="24"/>
          <w:szCs w:val="24"/>
        </w:rPr>
        <w:t xml:space="preserve"> chemical branding and </w:t>
      </w:r>
      <w:r w:rsidRPr="008D7FF1">
        <w:rPr>
          <w:rFonts w:asciiTheme="majorBidi" w:eastAsia="Times New Roman" w:hAnsiTheme="majorBidi" w:cstheme="majorBidi"/>
          <w:sz w:val="24"/>
          <w:szCs w:val="24"/>
        </w:rPr>
        <w:t>cold branding.</w:t>
      </w:r>
    </w:p>
    <w:p w14:paraId="27573434" w14:textId="77777777" w:rsidR="00DF376A" w:rsidRPr="008D7FF1" w:rsidRDefault="00DF376A" w:rsidP="008D7FF1">
      <w:pPr>
        <w:spacing w:after="0" w:line="240" w:lineRule="auto"/>
        <w:rPr>
          <w:rFonts w:asciiTheme="majorBidi" w:eastAsia="Times New Roman" w:hAnsiTheme="majorBidi" w:cstheme="majorBidi"/>
          <w:sz w:val="24"/>
          <w:szCs w:val="24"/>
        </w:rPr>
      </w:pPr>
    </w:p>
    <w:p w14:paraId="111BD3C9" w14:textId="5BC4493D"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What is hot branding?</w:t>
      </w:r>
    </w:p>
    <w:p w14:paraId="1216A38E" w14:textId="7387FED8" w:rsidR="00DF376A" w:rsidRPr="008D7FF1" w:rsidRDefault="00DF376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 branding iron </w:t>
      </w:r>
      <w:r w:rsidR="000E411B" w:rsidRPr="008D7FF1">
        <w:rPr>
          <w:rFonts w:asciiTheme="majorBidi" w:eastAsia="Times New Roman" w:hAnsiTheme="majorBidi" w:cstheme="majorBidi"/>
          <w:sz w:val="24"/>
          <w:szCs w:val="24"/>
        </w:rPr>
        <w:t xml:space="preserve">bearing </w:t>
      </w:r>
      <w:r w:rsidRPr="008D7FF1">
        <w:rPr>
          <w:rFonts w:asciiTheme="majorBidi" w:eastAsia="Times New Roman" w:hAnsiTheme="majorBidi" w:cstheme="majorBidi"/>
          <w:sz w:val="24"/>
          <w:szCs w:val="24"/>
        </w:rPr>
        <w:t>number</w:t>
      </w:r>
      <w:r w:rsidR="000E411B" w:rsidRPr="008D7FF1">
        <w:rPr>
          <w:rFonts w:asciiTheme="majorBidi" w:eastAsia="Times New Roman" w:hAnsiTheme="majorBidi" w:cstheme="majorBidi"/>
          <w:sz w:val="24"/>
          <w:szCs w:val="24"/>
        </w:rPr>
        <w:t>s from 0-9 alphabets from A-Z is used for this purpose. The required number or letter is fixed to the branding iron. It is then heated till it becomes red hot.  Such iron rod is applied for about 3-4 seconds on thigh with little pressure.</w:t>
      </w:r>
    </w:p>
    <w:p w14:paraId="523BCAC0" w14:textId="77777777" w:rsidR="000E411B" w:rsidRPr="008D7FF1" w:rsidRDefault="000E411B" w:rsidP="008D7FF1">
      <w:pPr>
        <w:spacing w:after="0" w:line="240" w:lineRule="auto"/>
        <w:rPr>
          <w:rFonts w:asciiTheme="majorBidi" w:eastAsia="Times New Roman" w:hAnsiTheme="majorBidi" w:cstheme="majorBidi"/>
          <w:sz w:val="24"/>
          <w:szCs w:val="24"/>
        </w:rPr>
      </w:pPr>
    </w:p>
    <w:p w14:paraId="14EF4D00" w14:textId="263BAC18"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What is advantage of hot branding?</w:t>
      </w:r>
    </w:p>
    <w:p w14:paraId="442826A7" w14:textId="323254BA"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Branding leaves a permanent mark on the body.</w:t>
      </w:r>
    </w:p>
    <w:p w14:paraId="3EA6FC31" w14:textId="77777777" w:rsidR="000E411B" w:rsidRPr="008D7FF1" w:rsidRDefault="000E411B" w:rsidP="008D7FF1">
      <w:pPr>
        <w:spacing w:after="0" w:line="240" w:lineRule="auto"/>
        <w:rPr>
          <w:rFonts w:asciiTheme="majorBidi" w:eastAsia="Times New Roman" w:hAnsiTheme="majorBidi" w:cstheme="majorBidi"/>
          <w:sz w:val="24"/>
          <w:szCs w:val="24"/>
        </w:rPr>
      </w:pPr>
    </w:p>
    <w:p w14:paraId="6E19EC0D" w14:textId="438B0769"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are disadvantages of hot branding?</w:t>
      </w:r>
    </w:p>
    <w:p w14:paraId="1736020E" w14:textId="794B43A7"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Painful method, causes permanent damage to skin thereby reduces market price of animal, needs experienced person.</w:t>
      </w:r>
    </w:p>
    <w:p w14:paraId="67DE1568" w14:textId="77777777" w:rsidR="000E411B" w:rsidRPr="008D7FF1" w:rsidRDefault="000E411B" w:rsidP="008D7FF1">
      <w:pPr>
        <w:spacing w:after="0" w:line="240" w:lineRule="auto"/>
        <w:rPr>
          <w:rFonts w:asciiTheme="majorBidi" w:eastAsia="Times New Roman" w:hAnsiTheme="majorBidi" w:cstheme="majorBidi"/>
          <w:sz w:val="24"/>
          <w:szCs w:val="24"/>
        </w:rPr>
      </w:pPr>
    </w:p>
    <w:p w14:paraId="25E10707" w14:textId="1A02FE55"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can you apply on the skin for healing where hot branding is done?</w:t>
      </w:r>
    </w:p>
    <w:p w14:paraId="39980114" w14:textId="77777777"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Zinc oxide and mustard oil.</w:t>
      </w:r>
    </w:p>
    <w:p w14:paraId="7A273218" w14:textId="77777777" w:rsidR="000E411B" w:rsidRPr="008D7FF1" w:rsidRDefault="000E411B" w:rsidP="008D7FF1">
      <w:pPr>
        <w:spacing w:after="0" w:line="240" w:lineRule="auto"/>
        <w:rPr>
          <w:rFonts w:asciiTheme="majorBidi" w:eastAsia="Times New Roman" w:hAnsiTheme="majorBidi" w:cstheme="majorBidi"/>
          <w:sz w:val="24"/>
          <w:szCs w:val="24"/>
        </w:rPr>
      </w:pPr>
    </w:p>
    <w:p w14:paraId="5EE5E67D" w14:textId="5DB23469" w:rsidR="000E411B" w:rsidRPr="008D7FF1" w:rsidRDefault="000E411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 11</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xml:space="preserve">. What is </w:t>
      </w:r>
      <w:r w:rsidR="005C59C5" w:rsidRPr="008D7FF1">
        <w:rPr>
          <w:rFonts w:asciiTheme="majorBidi" w:eastAsia="Times New Roman" w:hAnsiTheme="majorBidi" w:cstheme="majorBidi"/>
          <w:sz w:val="24"/>
          <w:szCs w:val="24"/>
        </w:rPr>
        <w:t>chemical branding?</w:t>
      </w:r>
    </w:p>
    <w:p w14:paraId="500D320F" w14:textId="5381BA2E" w:rsidR="005C59C5" w:rsidRPr="008D7FF1" w:rsidRDefault="005C59C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Branding iron is dipped in branding ink (caustic liquid or paste) and excess ink is removed. The branding iron is then applied on skin where marking is desired.</w:t>
      </w:r>
    </w:p>
    <w:p w14:paraId="001BBB74" w14:textId="77777777" w:rsidR="005C59C5" w:rsidRPr="008D7FF1" w:rsidRDefault="005C59C5" w:rsidP="008D7FF1">
      <w:pPr>
        <w:spacing w:after="0" w:line="240" w:lineRule="auto"/>
        <w:rPr>
          <w:rFonts w:asciiTheme="majorBidi" w:eastAsia="Times New Roman" w:hAnsiTheme="majorBidi" w:cstheme="majorBidi"/>
          <w:sz w:val="24"/>
          <w:szCs w:val="24"/>
        </w:rPr>
      </w:pPr>
    </w:p>
    <w:p w14:paraId="014F8434" w14:textId="223AB09D" w:rsidR="005C59C5" w:rsidRPr="008D7FF1" w:rsidRDefault="005C59C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Q11</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are advantages of chemical branding?</w:t>
      </w:r>
    </w:p>
    <w:p w14:paraId="1D144001" w14:textId="4D2DE368" w:rsidR="005C59C5" w:rsidRPr="008D7FF1" w:rsidRDefault="005C59C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Causes a permanent scar at the site, comparatively less painful, requires minimum skill.</w:t>
      </w:r>
    </w:p>
    <w:p w14:paraId="029FBE4D" w14:textId="77777777" w:rsidR="005C59C5" w:rsidRPr="008D7FF1" w:rsidRDefault="005C59C5" w:rsidP="008D7FF1">
      <w:pPr>
        <w:spacing w:after="0" w:line="240" w:lineRule="auto"/>
        <w:rPr>
          <w:rFonts w:asciiTheme="majorBidi" w:eastAsia="Times New Roman" w:hAnsiTheme="majorBidi" w:cstheme="majorBidi"/>
          <w:sz w:val="24"/>
          <w:szCs w:val="24"/>
        </w:rPr>
      </w:pPr>
    </w:p>
    <w:p w14:paraId="4CC3636B" w14:textId="55FEB2C7" w:rsidR="005C59C5"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F11E98" w:rsidRPr="008D7FF1">
        <w:rPr>
          <w:rFonts w:asciiTheme="majorBidi" w:eastAsia="Times New Roman" w:hAnsiTheme="majorBidi" w:cstheme="majorBidi"/>
          <w:sz w:val="24"/>
          <w:szCs w:val="24"/>
        </w:rPr>
        <w:t>19</w:t>
      </w:r>
      <w:r w:rsidRPr="008D7FF1">
        <w:rPr>
          <w:rFonts w:asciiTheme="majorBidi" w:eastAsia="Times New Roman" w:hAnsiTheme="majorBidi" w:cstheme="majorBidi"/>
          <w:sz w:val="24"/>
          <w:szCs w:val="24"/>
        </w:rPr>
        <w:t>. What is cold branding?</w:t>
      </w:r>
    </w:p>
    <w:p w14:paraId="2897FD6F" w14:textId="54CEF510"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called as </w:t>
      </w:r>
      <w:proofErr w:type="spellStart"/>
      <w:r w:rsidRPr="008D7FF1">
        <w:rPr>
          <w:rFonts w:asciiTheme="majorBidi" w:eastAsia="Times New Roman" w:hAnsiTheme="majorBidi" w:cstheme="majorBidi"/>
          <w:sz w:val="24"/>
          <w:szCs w:val="24"/>
        </w:rPr>
        <w:t>cryobranding</w:t>
      </w:r>
      <w:proofErr w:type="spellEnd"/>
      <w:r w:rsidRPr="008D7FF1">
        <w:rPr>
          <w:rFonts w:asciiTheme="majorBidi" w:eastAsia="Times New Roman" w:hAnsiTheme="majorBidi" w:cstheme="majorBidi"/>
          <w:sz w:val="24"/>
          <w:szCs w:val="24"/>
        </w:rPr>
        <w:t xml:space="preserve"> or freeze branding. Branding iron is dipped in a coolant like liquid nitrogen and applied at required site after cleaning with alcohol for a short period of time.</w:t>
      </w:r>
    </w:p>
    <w:p w14:paraId="73E47F9D" w14:textId="2AA3B1DB"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What are advantages of cold branding?</w:t>
      </w:r>
    </w:p>
    <w:p w14:paraId="66472095" w14:textId="2AC132D5"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Less painful, most effective in animals with black body coat.</w:t>
      </w:r>
    </w:p>
    <w:p w14:paraId="1EBB8557"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15D80B4A" w14:textId="2068AADB"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What is dehorning?</w:t>
      </w:r>
    </w:p>
    <w:p w14:paraId="3F8E56DF" w14:textId="2C7CEB44"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a term used to denote removal of horn from grown animals.</w:t>
      </w:r>
    </w:p>
    <w:p w14:paraId="594DD9A7"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1593CC9C" w14:textId="4D85CD97"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What is disbudding?</w:t>
      </w:r>
    </w:p>
    <w:p w14:paraId="533873C7" w14:textId="0B604F2C"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denotes destruction of horn bud.</w:t>
      </w:r>
    </w:p>
    <w:p w14:paraId="45E3A12E"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6CC4DA22" w14:textId="5745660A"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What are advantages of dehorning?</w:t>
      </w:r>
    </w:p>
    <w:p w14:paraId="296972E8" w14:textId="3B3C3E49"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Makes animal safe for handling and management, protects other animals from injury due to fight, prevents occurrence of horn cancer, most convenient for animals in loose housing, prevents body and udder injuries due to long, pointed horns.</w:t>
      </w:r>
    </w:p>
    <w:p w14:paraId="35135608"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1FB8AA15" w14:textId="6C4ADF25"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What are disadvantages of dehorning?</w:t>
      </w:r>
    </w:p>
    <w:p w14:paraId="0B3C1FE0" w14:textId="0C821B41"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Animals cannot make the defence when attacked by another animal, age determination from horn rings becomes impossible, an important breed characteristic is lost in the form of horn.</w:t>
      </w:r>
    </w:p>
    <w:p w14:paraId="4DF94E2C"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4C654630" w14:textId="5C97883A"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are methods of disbudding?</w:t>
      </w:r>
    </w:p>
    <w:p w14:paraId="00BC216C" w14:textId="727200DF"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Chemical, electrical, mechanical.</w:t>
      </w:r>
    </w:p>
    <w:p w14:paraId="62A9A212" w14:textId="77777777" w:rsidR="00D6262C" w:rsidRPr="008D7FF1" w:rsidRDefault="00D6262C" w:rsidP="008D7FF1">
      <w:pPr>
        <w:spacing w:after="0" w:line="240" w:lineRule="auto"/>
        <w:rPr>
          <w:rFonts w:asciiTheme="majorBidi" w:eastAsia="Times New Roman" w:hAnsiTheme="majorBidi" w:cstheme="majorBidi"/>
          <w:sz w:val="24"/>
          <w:szCs w:val="24"/>
        </w:rPr>
      </w:pPr>
    </w:p>
    <w:p w14:paraId="5261713E" w14:textId="2FEBFA4A"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is chemical disbudding?</w:t>
      </w:r>
    </w:p>
    <w:p w14:paraId="7EE35A84" w14:textId="2CD1C285" w:rsidR="00D6262C" w:rsidRPr="008D7FF1" w:rsidRDefault="00D6262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r w:rsidR="008118CA" w:rsidRPr="008D7FF1">
        <w:rPr>
          <w:rFonts w:asciiTheme="majorBidi" w:eastAsia="Times New Roman" w:hAnsiTheme="majorBidi" w:cstheme="majorBidi"/>
          <w:sz w:val="24"/>
          <w:szCs w:val="24"/>
        </w:rPr>
        <w:t xml:space="preserve">A stick of caustic potash (KOH) or caustic soda (NaOH) are held in the holder or with a piece of paper is rubbed on circular motion till little blood appears. The </w:t>
      </w:r>
      <w:proofErr w:type="spellStart"/>
      <w:r w:rsidR="008118CA" w:rsidRPr="008D7FF1">
        <w:rPr>
          <w:rFonts w:asciiTheme="majorBidi" w:eastAsia="Times New Roman" w:hAnsiTheme="majorBidi" w:cstheme="majorBidi"/>
          <w:sz w:val="24"/>
          <w:szCs w:val="24"/>
        </w:rPr>
        <w:t>cautering</w:t>
      </w:r>
      <w:proofErr w:type="spellEnd"/>
      <w:r w:rsidR="008118CA" w:rsidRPr="008D7FF1">
        <w:rPr>
          <w:rFonts w:asciiTheme="majorBidi" w:eastAsia="Times New Roman" w:hAnsiTheme="majorBidi" w:cstheme="majorBidi"/>
          <w:sz w:val="24"/>
          <w:szCs w:val="24"/>
        </w:rPr>
        <w:t xml:space="preserve"> action of chemical destroys horn bud.</w:t>
      </w:r>
    </w:p>
    <w:p w14:paraId="19ABC2DA"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6AE48D91" w14:textId="5E512502"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xml:space="preserve">. </w:t>
      </w:r>
      <w:bookmarkStart w:id="10" w:name="_Hlk193648935"/>
      <w:r w:rsidRPr="008D7FF1">
        <w:rPr>
          <w:rFonts w:asciiTheme="majorBidi" w:eastAsia="Times New Roman" w:hAnsiTheme="majorBidi" w:cstheme="majorBidi"/>
          <w:sz w:val="24"/>
          <w:szCs w:val="24"/>
        </w:rPr>
        <w:t>What is the correct age for doing chemical disbudding?</w:t>
      </w:r>
      <w:bookmarkEnd w:id="10"/>
    </w:p>
    <w:p w14:paraId="07194EE0" w14:textId="4DC86D76"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Calves of age 1 to 2 weeks.</w:t>
      </w:r>
    </w:p>
    <w:p w14:paraId="5E598AFD"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2DEC23B2" w14:textId="74214102"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Q12</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is electrical method of disbudding?</w:t>
      </w:r>
    </w:p>
    <w:p w14:paraId="13315B16" w14:textId="1A06510D"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Horn buds are cauterised by applying red hot electric </w:t>
      </w:r>
      <w:proofErr w:type="spellStart"/>
      <w:r w:rsidRPr="008D7FF1">
        <w:rPr>
          <w:rFonts w:asciiTheme="majorBidi" w:eastAsia="Times New Roman" w:hAnsiTheme="majorBidi" w:cstheme="majorBidi"/>
          <w:sz w:val="24"/>
          <w:szCs w:val="24"/>
        </w:rPr>
        <w:t>disbudder</w:t>
      </w:r>
      <w:proofErr w:type="spellEnd"/>
      <w:r w:rsidRPr="008D7FF1">
        <w:rPr>
          <w:rFonts w:asciiTheme="majorBidi" w:eastAsia="Times New Roman" w:hAnsiTheme="majorBidi" w:cstheme="majorBidi"/>
          <w:sz w:val="24"/>
          <w:szCs w:val="24"/>
        </w:rPr>
        <w:t xml:space="preserve"> for 10 to 20 seconds.</w:t>
      </w:r>
    </w:p>
    <w:p w14:paraId="241AF9B6"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7225C8F0" w14:textId="2D856471"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F11E98" w:rsidRPr="008D7FF1">
        <w:rPr>
          <w:rFonts w:asciiTheme="majorBidi" w:eastAsia="Times New Roman" w:hAnsiTheme="majorBidi" w:cstheme="majorBidi"/>
          <w:sz w:val="24"/>
          <w:szCs w:val="24"/>
        </w:rPr>
        <w:t>29</w:t>
      </w:r>
      <w:r w:rsidRPr="008D7FF1">
        <w:rPr>
          <w:rFonts w:asciiTheme="majorBidi" w:eastAsia="Times New Roman" w:hAnsiTheme="majorBidi" w:cstheme="majorBidi"/>
          <w:sz w:val="24"/>
          <w:szCs w:val="24"/>
        </w:rPr>
        <w:t>. What is the correct age for doing electrical disbudding?</w:t>
      </w:r>
    </w:p>
    <w:p w14:paraId="6ADA4E20" w14:textId="3234F502"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Performed at 3 weeks aged calves.</w:t>
      </w:r>
    </w:p>
    <w:p w14:paraId="3286F166"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3C98B2C3" w14:textId="32ED2346"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What is mechanical dehorning?</w:t>
      </w:r>
    </w:p>
    <w:p w14:paraId="4B0F002A" w14:textId="0E371CDE"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Horn is cut or clipped from base allowing about 1 cm skin at the bae. Clippers are usually used for removing horns of younger cattle while hard and brittle horns of mature cattle are removed by a saw.</w:t>
      </w:r>
    </w:p>
    <w:p w14:paraId="089187CE"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53AF6CF1" w14:textId="1110F1F4"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At which age mechanical dehorning is usually done?</w:t>
      </w:r>
    </w:p>
    <w:p w14:paraId="103B8745" w14:textId="2BC4AA78"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performed in animals with 2 years of age or older.</w:t>
      </w:r>
    </w:p>
    <w:p w14:paraId="68FAC71F"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1797F0C5" w14:textId="06515AA8"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What is castration?</w:t>
      </w:r>
    </w:p>
    <w:p w14:paraId="72DAE41D" w14:textId="77777777" w:rsidR="008118CA"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the method of removing or </w:t>
      </w:r>
      <w:proofErr w:type="spellStart"/>
      <w:r w:rsidRPr="008D7FF1">
        <w:rPr>
          <w:rFonts w:asciiTheme="majorBidi" w:eastAsia="Times New Roman" w:hAnsiTheme="majorBidi" w:cstheme="majorBidi"/>
          <w:sz w:val="24"/>
          <w:szCs w:val="24"/>
        </w:rPr>
        <w:t>dysfunctioning</w:t>
      </w:r>
      <w:proofErr w:type="spellEnd"/>
      <w:r w:rsidRPr="008D7FF1">
        <w:rPr>
          <w:rFonts w:asciiTheme="majorBidi" w:eastAsia="Times New Roman" w:hAnsiTheme="majorBidi" w:cstheme="majorBidi"/>
          <w:sz w:val="24"/>
          <w:szCs w:val="24"/>
        </w:rPr>
        <w:t xml:space="preserve"> of essential reproductive organs in males and females.</w:t>
      </w:r>
    </w:p>
    <w:p w14:paraId="659D9884"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159098E4" w14:textId="425D57EF" w:rsidR="00BE6B8C" w:rsidRPr="008D7FF1" w:rsidRDefault="008118C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xml:space="preserve">. </w:t>
      </w:r>
      <w:r w:rsidR="00BE6B8C" w:rsidRPr="008D7FF1">
        <w:rPr>
          <w:rFonts w:asciiTheme="majorBidi" w:eastAsia="Times New Roman" w:hAnsiTheme="majorBidi" w:cstheme="majorBidi"/>
          <w:sz w:val="24"/>
          <w:szCs w:val="24"/>
        </w:rPr>
        <w:t>What is the optimum age for castration?</w:t>
      </w:r>
    </w:p>
    <w:p w14:paraId="112CBCC4" w14:textId="77777777"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optimum age for castration in male is 4 to 6 months for bloodless castration and 8 months for incision method.</w:t>
      </w:r>
    </w:p>
    <w:p w14:paraId="00D01653" w14:textId="77777777" w:rsidR="00BE6B8C" w:rsidRPr="008D7FF1" w:rsidRDefault="00BE6B8C" w:rsidP="008D7FF1">
      <w:pPr>
        <w:spacing w:after="0" w:line="240" w:lineRule="auto"/>
        <w:rPr>
          <w:rFonts w:asciiTheme="majorBidi" w:eastAsia="Times New Roman" w:hAnsiTheme="majorBidi" w:cstheme="majorBidi"/>
          <w:sz w:val="24"/>
          <w:szCs w:val="24"/>
        </w:rPr>
      </w:pPr>
    </w:p>
    <w:p w14:paraId="0971EA43" w14:textId="21B9E643"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What are advantages of castration?</w:t>
      </w:r>
    </w:p>
    <w:p w14:paraId="7AB12C35" w14:textId="77777777"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Helps to avoid unwanted breeding from undesired males, makes animal </w:t>
      </w:r>
      <w:proofErr w:type="gramStart"/>
      <w:r w:rsidRPr="008D7FF1">
        <w:rPr>
          <w:rFonts w:asciiTheme="majorBidi" w:eastAsia="Times New Roman" w:hAnsiTheme="majorBidi" w:cstheme="majorBidi"/>
          <w:sz w:val="24"/>
          <w:szCs w:val="24"/>
        </w:rPr>
        <w:t>more docile and easy</w:t>
      </w:r>
      <w:proofErr w:type="gramEnd"/>
      <w:r w:rsidRPr="008D7FF1">
        <w:rPr>
          <w:rFonts w:asciiTheme="majorBidi" w:eastAsia="Times New Roman" w:hAnsiTheme="majorBidi" w:cstheme="majorBidi"/>
          <w:sz w:val="24"/>
          <w:szCs w:val="24"/>
        </w:rPr>
        <w:t xml:space="preserve"> for handling, prevents occurrence of tumours of testes and spermatic cord.</w:t>
      </w:r>
    </w:p>
    <w:p w14:paraId="030EFF27" w14:textId="77777777" w:rsidR="00BE6B8C" w:rsidRPr="008D7FF1" w:rsidRDefault="00BE6B8C" w:rsidP="008D7FF1">
      <w:pPr>
        <w:spacing w:after="0" w:line="240" w:lineRule="auto"/>
        <w:rPr>
          <w:rFonts w:asciiTheme="majorBidi" w:eastAsia="Times New Roman" w:hAnsiTheme="majorBidi" w:cstheme="majorBidi"/>
          <w:sz w:val="24"/>
          <w:szCs w:val="24"/>
        </w:rPr>
      </w:pPr>
    </w:p>
    <w:p w14:paraId="29225C2B" w14:textId="27209883"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are methods of castration?</w:t>
      </w:r>
    </w:p>
    <w:p w14:paraId="4ECB67C5" w14:textId="77777777"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Burdizzo method, surgical/incision method/ mulling.</w:t>
      </w:r>
    </w:p>
    <w:p w14:paraId="28DD80FA" w14:textId="77777777" w:rsidR="00BE6B8C" w:rsidRPr="008D7FF1" w:rsidRDefault="00BE6B8C" w:rsidP="008D7FF1">
      <w:pPr>
        <w:spacing w:after="0" w:line="240" w:lineRule="auto"/>
        <w:rPr>
          <w:rFonts w:asciiTheme="majorBidi" w:eastAsia="Times New Roman" w:hAnsiTheme="majorBidi" w:cstheme="majorBidi"/>
          <w:sz w:val="24"/>
          <w:szCs w:val="24"/>
        </w:rPr>
      </w:pPr>
    </w:p>
    <w:p w14:paraId="4B435AC0" w14:textId="76BC6E7F"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is burdizzo method of castration?</w:t>
      </w:r>
    </w:p>
    <w:p w14:paraId="1A9A37D4" w14:textId="651FDBDA" w:rsidR="008118CA"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 xml:space="preserve">Ans. The spermatic cord of animal of both sides casted on one side are located and held firmly. The burdizzo castrator is then placed on either of the spermatic cord, 1-2 inch above the testicle are crushed. Similarly, spermatic cord of </w:t>
      </w:r>
      <w:proofErr w:type="gramStart"/>
      <w:r w:rsidRPr="008D7FF1">
        <w:rPr>
          <w:rFonts w:asciiTheme="majorBidi" w:eastAsia="Times New Roman" w:hAnsiTheme="majorBidi" w:cstheme="majorBidi"/>
          <w:sz w:val="24"/>
          <w:szCs w:val="24"/>
        </w:rPr>
        <w:t>other</w:t>
      </w:r>
      <w:proofErr w:type="gramEnd"/>
      <w:r w:rsidRPr="008D7FF1">
        <w:rPr>
          <w:rFonts w:asciiTheme="majorBidi" w:eastAsia="Times New Roman" w:hAnsiTheme="majorBidi" w:cstheme="majorBidi"/>
          <w:sz w:val="24"/>
          <w:szCs w:val="24"/>
        </w:rPr>
        <w:t xml:space="preserve"> testicle is crushed. </w:t>
      </w:r>
      <w:proofErr w:type="gramStart"/>
      <w:r w:rsidRPr="008D7FF1">
        <w:rPr>
          <w:rFonts w:asciiTheme="majorBidi" w:eastAsia="Times New Roman" w:hAnsiTheme="majorBidi" w:cstheme="majorBidi"/>
          <w:sz w:val="24"/>
          <w:szCs w:val="24"/>
        </w:rPr>
        <w:t>Finally</w:t>
      </w:r>
      <w:proofErr w:type="gramEnd"/>
      <w:r w:rsidRPr="008D7FF1">
        <w:rPr>
          <w:rFonts w:asciiTheme="majorBidi" w:eastAsia="Times New Roman" w:hAnsiTheme="majorBidi" w:cstheme="majorBidi"/>
          <w:sz w:val="24"/>
          <w:szCs w:val="24"/>
        </w:rPr>
        <w:t xml:space="preserve"> a swab </w:t>
      </w:r>
      <w:bookmarkStart w:id="11" w:name="_Hlk193649832"/>
      <w:r w:rsidRPr="008D7FF1">
        <w:rPr>
          <w:rFonts w:asciiTheme="majorBidi" w:eastAsia="Times New Roman" w:hAnsiTheme="majorBidi" w:cstheme="majorBidi"/>
          <w:sz w:val="24"/>
          <w:szCs w:val="24"/>
        </w:rPr>
        <w:t>of tincture iodine is applied at the site of operation.</w:t>
      </w:r>
      <w:bookmarkEnd w:id="11"/>
    </w:p>
    <w:p w14:paraId="0ECA8F21" w14:textId="77777777" w:rsidR="00BE6B8C" w:rsidRPr="008D7FF1" w:rsidRDefault="00BE6B8C" w:rsidP="008D7FF1">
      <w:pPr>
        <w:spacing w:after="0" w:line="240" w:lineRule="auto"/>
        <w:rPr>
          <w:rFonts w:asciiTheme="majorBidi" w:eastAsia="Times New Roman" w:hAnsiTheme="majorBidi" w:cstheme="majorBidi"/>
          <w:sz w:val="24"/>
          <w:szCs w:val="24"/>
        </w:rPr>
      </w:pPr>
    </w:p>
    <w:p w14:paraId="6BDEB9A7" w14:textId="1D0D0446"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7</w:t>
      </w:r>
      <w:r w:rsidRPr="008D7FF1">
        <w:rPr>
          <w:rFonts w:asciiTheme="majorBidi" w:eastAsia="Times New Roman" w:hAnsiTheme="majorBidi" w:cstheme="majorBidi"/>
          <w:sz w:val="24"/>
          <w:szCs w:val="24"/>
        </w:rPr>
        <w:t>. What is surgical method/incision method of castration?</w:t>
      </w:r>
    </w:p>
    <w:p w14:paraId="113DE3EA" w14:textId="79FEAD7A" w:rsidR="00BE6B8C" w:rsidRPr="008D7FF1" w:rsidRDefault="00BE6B8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Animal is casted on one side and legs are secured. </w:t>
      </w:r>
      <w:proofErr w:type="gramStart"/>
      <w:r w:rsidRPr="008D7FF1">
        <w:rPr>
          <w:rFonts w:asciiTheme="majorBidi" w:eastAsia="Times New Roman" w:hAnsiTheme="majorBidi" w:cstheme="majorBidi"/>
          <w:sz w:val="24"/>
          <w:szCs w:val="24"/>
        </w:rPr>
        <w:t>Firstly</w:t>
      </w:r>
      <w:proofErr w:type="gramEnd"/>
      <w:r w:rsidRPr="008D7FF1">
        <w:rPr>
          <w:rFonts w:asciiTheme="majorBidi" w:eastAsia="Times New Roman" w:hAnsiTheme="majorBidi" w:cstheme="majorBidi"/>
          <w:sz w:val="24"/>
          <w:szCs w:val="24"/>
        </w:rPr>
        <w:t xml:space="preserve"> antiseptic lotion is applied on the scrotum. A sharp incision is then made at lower third of scrotum by sterilized blade. Then testicles are removed. </w:t>
      </w:r>
      <w:proofErr w:type="gramStart"/>
      <w:r w:rsidRPr="008D7FF1">
        <w:rPr>
          <w:rFonts w:asciiTheme="majorBidi" w:eastAsia="Times New Roman" w:hAnsiTheme="majorBidi" w:cstheme="majorBidi"/>
          <w:sz w:val="24"/>
          <w:szCs w:val="24"/>
        </w:rPr>
        <w:t>Finally</w:t>
      </w:r>
      <w:proofErr w:type="gramEnd"/>
      <w:r w:rsidRPr="008D7FF1">
        <w:rPr>
          <w:rFonts w:asciiTheme="majorBidi" w:eastAsia="Times New Roman" w:hAnsiTheme="majorBidi" w:cstheme="majorBidi"/>
          <w:sz w:val="24"/>
          <w:szCs w:val="24"/>
        </w:rPr>
        <w:t xml:space="preserve"> a swab of tincture iodine is applied at the site of operation.</w:t>
      </w:r>
    </w:p>
    <w:p w14:paraId="7174F360" w14:textId="77777777" w:rsidR="001805DA" w:rsidRPr="008D7FF1" w:rsidRDefault="001805DA" w:rsidP="008D7FF1">
      <w:pPr>
        <w:spacing w:after="0" w:line="240" w:lineRule="auto"/>
        <w:rPr>
          <w:rFonts w:asciiTheme="majorBidi" w:eastAsia="Times New Roman" w:hAnsiTheme="majorBidi" w:cstheme="majorBidi"/>
          <w:sz w:val="24"/>
          <w:szCs w:val="24"/>
        </w:rPr>
      </w:pPr>
    </w:p>
    <w:p w14:paraId="3D5BF989" w14:textId="4BE7FE71" w:rsidR="001805DA" w:rsidRPr="008D7FF1" w:rsidRDefault="001805D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Q13</w:t>
      </w:r>
      <w:r w:rsidR="00F11E98" w:rsidRPr="008D7FF1">
        <w:rPr>
          <w:rFonts w:asciiTheme="majorBidi" w:eastAsia="Times New Roman" w:hAnsiTheme="majorBidi" w:cstheme="majorBidi"/>
          <w:sz w:val="24"/>
          <w:szCs w:val="24"/>
        </w:rPr>
        <w:t>8</w:t>
      </w:r>
      <w:r w:rsidRPr="008D7FF1">
        <w:rPr>
          <w:rFonts w:asciiTheme="majorBidi" w:eastAsia="Times New Roman" w:hAnsiTheme="majorBidi" w:cstheme="majorBidi"/>
          <w:sz w:val="24"/>
          <w:szCs w:val="24"/>
        </w:rPr>
        <w:t>. What is mulling?</w:t>
      </w:r>
    </w:p>
    <w:p w14:paraId="63947256" w14:textId="5A57A86C" w:rsidR="001805DA" w:rsidRPr="008D7FF1" w:rsidRDefault="001805DA"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very old and crude method of castration. In this method, testicles and spermatic cord are crushed between two hard objects like stone or wood till testicle is reduced to pulp. This method should not be used as it is very painful and cruel.</w:t>
      </w:r>
    </w:p>
    <w:p w14:paraId="38584166" w14:textId="77777777" w:rsidR="008118CA" w:rsidRPr="008D7FF1" w:rsidRDefault="008118CA" w:rsidP="008D7FF1">
      <w:pPr>
        <w:spacing w:after="0" w:line="240" w:lineRule="auto"/>
        <w:rPr>
          <w:rFonts w:asciiTheme="majorBidi" w:eastAsia="Times New Roman" w:hAnsiTheme="majorBidi" w:cstheme="majorBidi"/>
          <w:sz w:val="24"/>
          <w:szCs w:val="24"/>
        </w:rPr>
      </w:pPr>
    </w:p>
    <w:p w14:paraId="738EB000" w14:textId="48814275" w:rsidR="00D6262C"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w:t>
      </w:r>
      <w:r w:rsidR="00F11E98" w:rsidRPr="008D7FF1">
        <w:rPr>
          <w:rFonts w:asciiTheme="majorBidi" w:eastAsia="Times New Roman" w:hAnsiTheme="majorBidi" w:cstheme="majorBidi"/>
          <w:sz w:val="24"/>
          <w:szCs w:val="24"/>
        </w:rPr>
        <w:t>39</w:t>
      </w:r>
      <w:r w:rsidRPr="008D7FF1">
        <w:rPr>
          <w:rFonts w:asciiTheme="majorBidi" w:eastAsia="Times New Roman" w:hAnsiTheme="majorBidi" w:cstheme="majorBidi"/>
          <w:sz w:val="24"/>
          <w:szCs w:val="24"/>
        </w:rPr>
        <w:t>. What is milking?</w:t>
      </w:r>
    </w:p>
    <w:p w14:paraId="2860D531" w14:textId="27DC9FE4"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a </w:t>
      </w:r>
      <w:proofErr w:type="spellStart"/>
      <w:r w:rsidRPr="008D7FF1">
        <w:rPr>
          <w:rFonts w:asciiTheme="majorBidi" w:eastAsia="Times New Roman" w:hAnsiTheme="majorBidi" w:cstheme="majorBidi"/>
          <w:sz w:val="24"/>
          <w:szCs w:val="24"/>
        </w:rPr>
        <w:t>skillful</w:t>
      </w:r>
      <w:proofErr w:type="spellEnd"/>
      <w:r w:rsidRPr="008D7FF1">
        <w:rPr>
          <w:rFonts w:asciiTheme="majorBidi" w:eastAsia="Times New Roman" w:hAnsiTheme="majorBidi" w:cstheme="majorBidi"/>
          <w:sz w:val="24"/>
          <w:szCs w:val="24"/>
        </w:rPr>
        <w:t xml:space="preserve"> act of drawing milk from the lactating animal.</w:t>
      </w:r>
    </w:p>
    <w:p w14:paraId="41EAD9C3"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42FF8C85" w14:textId="13F16A99"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0</w:t>
      </w:r>
      <w:r w:rsidRPr="008D7FF1">
        <w:rPr>
          <w:rFonts w:asciiTheme="majorBidi" w:eastAsia="Times New Roman" w:hAnsiTheme="majorBidi" w:cstheme="majorBidi"/>
          <w:sz w:val="24"/>
          <w:szCs w:val="24"/>
        </w:rPr>
        <w:t>. What are principles of good milking?</w:t>
      </w:r>
    </w:p>
    <w:p w14:paraId="79A10DC8" w14:textId="46A83E14"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should be gentle, quick and complete, milking should be completed within 7 minutes, before milking, hind quarters should be groomed and washed; udder should be washed with a weak antiseptic solution prior to milking, milking time and interval between milking should be kept constant, don’t disturb animal while milking, hind legs should be well secured before milking.</w:t>
      </w:r>
    </w:p>
    <w:p w14:paraId="481E0E57"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749D4B8B" w14:textId="39FFB045"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1</w:t>
      </w:r>
      <w:r w:rsidRPr="008D7FF1">
        <w:rPr>
          <w:rFonts w:asciiTheme="majorBidi" w:eastAsia="Times New Roman" w:hAnsiTheme="majorBidi" w:cstheme="majorBidi"/>
          <w:sz w:val="24"/>
          <w:szCs w:val="24"/>
        </w:rPr>
        <w:t>. From which side is milking preferred?</w:t>
      </w:r>
    </w:p>
    <w:p w14:paraId="0EF7647C" w14:textId="6C49C3FC"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Left side.</w:t>
      </w:r>
    </w:p>
    <w:p w14:paraId="7BE97AE1"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16C7F621" w14:textId="0105E61F"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2</w:t>
      </w:r>
      <w:r w:rsidRPr="008D7FF1">
        <w:rPr>
          <w:rFonts w:asciiTheme="majorBidi" w:eastAsia="Times New Roman" w:hAnsiTheme="majorBidi" w:cstheme="majorBidi"/>
          <w:sz w:val="24"/>
          <w:szCs w:val="24"/>
        </w:rPr>
        <w:t>. Which milk is rich in fat?</w:t>
      </w:r>
    </w:p>
    <w:p w14:paraId="0D65CF38" w14:textId="6FEBF89F"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Last drawn milk strips are rich in fats.</w:t>
      </w:r>
    </w:p>
    <w:p w14:paraId="74E18300" w14:textId="77777777" w:rsidR="005C59C5" w:rsidRPr="008D7FF1" w:rsidRDefault="005C59C5" w:rsidP="008D7FF1">
      <w:pPr>
        <w:spacing w:after="0" w:line="240" w:lineRule="auto"/>
        <w:rPr>
          <w:rFonts w:asciiTheme="majorBidi" w:eastAsia="Times New Roman" w:hAnsiTheme="majorBidi" w:cstheme="majorBidi"/>
          <w:sz w:val="24"/>
          <w:szCs w:val="24"/>
        </w:rPr>
      </w:pPr>
    </w:p>
    <w:p w14:paraId="5969DC1B" w14:textId="4859F6C9" w:rsidR="005C59C5"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3</w:t>
      </w:r>
      <w:r w:rsidRPr="008D7FF1">
        <w:rPr>
          <w:rFonts w:asciiTheme="majorBidi" w:eastAsia="Times New Roman" w:hAnsiTheme="majorBidi" w:cstheme="majorBidi"/>
          <w:sz w:val="24"/>
          <w:szCs w:val="24"/>
        </w:rPr>
        <w:t>. What are types of milking?</w:t>
      </w:r>
    </w:p>
    <w:p w14:paraId="0F914E65" w14:textId="06DF5D67"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Hand milking and machine milking.</w:t>
      </w:r>
    </w:p>
    <w:p w14:paraId="4F7FB8C1"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2ABE4B2F" w14:textId="202FECB2"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4</w:t>
      </w:r>
      <w:r w:rsidRPr="008D7FF1">
        <w:rPr>
          <w:rFonts w:asciiTheme="majorBidi" w:eastAsia="Times New Roman" w:hAnsiTheme="majorBidi" w:cstheme="majorBidi"/>
          <w:sz w:val="24"/>
          <w:szCs w:val="24"/>
        </w:rPr>
        <w:t>. What is hand milking?</w:t>
      </w:r>
    </w:p>
    <w:p w14:paraId="0D82BC9F" w14:textId="348F9E65"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Most common method of milking in which milk is obtained manually.</w:t>
      </w:r>
    </w:p>
    <w:p w14:paraId="484B2207"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1AA2A769" w14:textId="0F30F813"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5</w:t>
      </w:r>
      <w:r w:rsidRPr="008D7FF1">
        <w:rPr>
          <w:rFonts w:asciiTheme="majorBidi" w:eastAsia="Times New Roman" w:hAnsiTheme="majorBidi" w:cstheme="majorBidi"/>
          <w:sz w:val="24"/>
          <w:szCs w:val="24"/>
        </w:rPr>
        <w:t>. What are methods of hand milking?</w:t>
      </w:r>
    </w:p>
    <w:p w14:paraId="1421632B" w14:textId="75D90FF0"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Stripping and full hand milking</w:t>
      </w:r>
    </w:p>
    <w:p w14:paraId="37F87CB2" w14:textId="77777777" w:rsidR="00E46BA3" w:rsidRPr="008D7FF1" w:rsidRDefault="00E46BA3" w:rsidP="008D7FF1">
      <w:pPr>
        <w:spacing w:after="0" w:line="240" w:lineRule="auto"/>
        <w:rPr>
          <w:rFonts w:asciiTheme="majorBidi" w:eastAsia="Times New Roman" w:hAnsiTheme="majorBidi" w:cstheme="majorBidi"/>
          <w:sz w:val="24"/>
          <w:szCs w:val="24"/>
        </w:rPr>
      </w:pPr>
    </w:p>
    <w:p w14:paraId="3EB4DFAB" w14:textId="5E2D4B37"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Q14</w:t>
      </w:r>
      <w:r w:rsidR="00F11E98" w:rsidRPr="008D7FF1">
        <w:rPr>
          <w:rFonts w:asciiTheme="majorBidi" w:eastAsia="Times New Roman" w:hAnsiTheme="majorBidi" w:cstheme="majorBidi"/>
          <w:sz w:val="24"/>
          <w:szCs w:val="24"/>
        </w:rPr>
        <w:t>6</w:t>
      </w:r>
      <w:r w:rsidRPr="008D7FF1">
        <w:rPr>
          <w:rFonts w:asciiTheme="majorBidi" w:eastAsia="Times New Roman" w:hAnsiTheme="majorBidi" w:cstheme="majorBidi"/>
          <w:sz w:val="24"/>
          <w:szCs w:val="24"/>
        </w:rPr>
        <w:t>. What is stripping method of hand milking?</w:t>
      </w:r>
    </w:p>
    <w:p w14:paraId="5835F53F" w14:textId="2ABCC21F" w:rsidR="00E46BA3" w:rsidRPr="008D7FF1" w:rsidRDefault="00E46BA3"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In this method, teat is firmly held at the base between thumb and index finger. It is then pulled downward </w:t>
      </w:r>
      <w:r w:rsidR="0059193A" w:rsidRPr="008D7FF1">
        <w:rPr>
          <w:rFonts w:asciiTheme="majorBidi" w:eastAsia="Times New Roman" w:hAnsiTheme="majorBidi" w:cstheme="majorBidi"/>
          <w:sz w:val="24"/>
          <w:szCs w:val="24"/>
        </w:rPr>
        <w:t>along the length of teat with equal pressure thereby milk flows down in a strip. It causes more irritation to teats; hence, animal is less comfortable in milking. It is mainly suitable for very low yielders having small teats.</w:t>
      </w:r>
      <w:r w:rsidRPr="008D7FF1">
        <w:rPr>
          <w:rFonts w:asciiTheme="majorBidi" w:eastAsia="Times New Roman" w:hAnsiTheme="majorBidi" w:cstheme="majorBidi"/>
          <w:sz w:val="24"/>
          <w:szCs w:val="24"/>
        </w:rPr>
        <w:t xml:space="preserve"> </w:t>
      </w:r>
    </w:p>
    <w:p w14:paraId="1B51D594" w14:textId="09FEBABC" w:rsidR="004254CC" w:rsidRPr="008D7FF1" w:rsidRDefault="004254C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147</w:t>
      </w:r>
      <w:r w:rsidRPr="008D7FF1">
        <w:rPr>
          <w:rFonts w:asciiTheme="majorBidi" w:eastAsia="Times New Roman" w:hAnsiTheme="majorBidi" w:cstheme="majorBidi"/>
          <w:sz w:val="24"/>
          <w:szCs w:val="24"/>
        </w:rPr>
        <w:t>. What is full hand milking?</w:t>
      </w:r>
    </w:p>
    <w:p w14:paraId="22BDF58C" w14:textId="155410B4" w:rsidR="004254CC" w:rsidRPr="008D7FF1" w:rsidRDefault="004254C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In this method teat is held completely in the fist with thumb raised hence method is also called as fisting. Base of the teat is firmly held in the ring formed by thumb and forefinger. It is then pulled downwards to the tip of teat which causes milk ejection. This method of </w:t>
      </w:r>
      <w:r w:rsidRPr="008D7FF1">
        <w:rPr>
          <w:rFonts w:asciiTheme="majorBidi" w:eastAsia="Times New Roman" w:hAnsiTheme="majorBidi" w:cstheme="majorBidi"/>
          <w:sz w:val="24"/>
          <w:szCs w:val="24"/>
        </w:rPr>
        <w:lastRenderedPageBreak/>
        <w:t>milking is quick, causes less irritation to teats, provides comfort to animals during milking. It is suitable for high yielders having long teats.</w:t>
      </w:r>
    </w:p>
    <w:p w14:paraId="291AC16E" w14:textId="77777777" w:rsidR="00FA2EF0" w:rsidRPr="008D7FF1" w:rsidRDefault="00FA2EF0" w:rsidP="008D7FF1">
      <w:pPr>
        <w:spacing w:after="0" w:line="240" w:lineRule="auto"/>
        <w:rPr>
          <w:rFonts w:asciiTheme="majorBidi" w:eastAsia="Times New Roman" w:hAnsiTheme="majorBidi" w:cstheme="majorBidi"/>
          <w:sz w:val="24"/>
          <w:szCs w:val="24"/>
        </w:rPr>
      </w:pPr>
    </w:p>
    <w:p w14:paraId="53B9821C" w14:textId="0A417109" w:rsidR="00FA2EF0" w:rsidRPr="008D7FF1" w:rsidRDefault="00FA2EF0"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148</w:t>
      </w:r>
      <w:r w:rsidRPr="008D7FF1">
        <w:rPr>
          <w:rFonts w:asciiTheme="majorBidi" w:eastAsia="Times New Roman" w:hAnsiTheme="majorBidi" w:cstheme="majorBidi"/>
          <w:sz w:val="24"/>
          <w:szCs w:val="24"/>
        </w:rPr>
        <w:t>. What is knuckling?</w:t>
      </w:r>
    </w:p>
    <w:p w14:paraId="4CE12593" w14:textId="12579E03" w:rsidR="00FA2EF0" w:rsidRPr="008D7FF1" w:rsidRDefault="00FA2EF0"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When teat is held with thumb bent in against the teat is called as knuckling. It is a wrong method of milking and it may cause injury to teat and teat canal.</w:t>
      </w:r>
    </w:p>
    <w:p w14:paraId="5EB01DCC" w14:textId="77777777" w:rsidR="00FA2EF0" w:rsidRPr="008D7FF1" w:rsidRDefault="00FA2EF0" w:rsidP="008D7FF1">
      <w:pPr>
        <w:spacing w:after="0" w:line="240" w:lineRule="auto"/>
        <w:rPr>
          <w:rFonts w:asciiTheme="majorBidi" w:eastAsia="Times New Roman" w:hAnsiTheme="majorBidi" w:cstheme="majorBidi"/>
          <w:sz w:val="24"/>
          <w:szCs w:val="24"/>
        </w:rPr>
      </w:pPr>
    </w:p>
    <w:p w14:paraId="70405524" w14:textId="299A023A" w:rsidR="00FA2EF0" w:rsidRPr="008D7FF1" w:rsidRDefault="00FA2EF0"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149</w:t>
      </w:r>
      <w:r w:rsidRPr="008D7FF1">
        <w:rPr>
          <w:rFonts w:asciiTheme="majorBidi" w:eastAsia="Times New Roman" w:hAnsiTheme="majorBidi" w:cstheme="majorBidi"/>
          <w:sz w:val="24"/>
          <w:szCs w:val="24"/>
        </w:rPr>
        <w:t>. Which method of milking is used to yield full fat from the milk?</w:t>
      </w:r>
    </w:p>
    <w:p w14:paraId="44554E93" w14:textId="613D4C3D" w:rsidR="00FA2EF0" w:rsidRPr="008D7FF1" w:rsidRDefault="00FA2EF0"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Full hand milking. After full hand milking, stripping is done to get higher milk fat percentage.</w:t>
      </w:r>
    </w:p>
    <w:p w14:paraId="5E548075" w14:textId="77777777" w:rsidR="00C74E19" w:rsidRPr="008D7FF1" w:rsidRDefault="00C74E19" w:rsidP="008D7FF1">
      <w:pPr>
        <w:spacing w:after="0" w:line="240" w:lineRule="auto"/>
        <w:rPr>
          <w:rFonts w:asciiTheme="majorBidi" w:eastAsia="Times New Roman" w:hAnsiTheme="majorBidi" w:cstheme="majorBidi"/>
          <w:sz w:val="24"/>
          <w:szCs w:val="24"/>
        </w:rPr>
      </w:pPr>
    </w:p>
    <w:p w14:paraId="6B7990C6" w14:textId="4D3C80B4" w:rsidR="00C74E19" w:rsidRPr="008D7FF1" w:rsidRDefault="00C74E19"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150</w:t>
      </w:r>
      <w:r w:rsidRPr="008D7FF1">
        <w:rPr>
          <w:rFonts w:asciiTheme="majorBidi" w:eastAsia="Times New Roman" w:hAnsiTheme="majorBidi" w:cstheme="majorBidi"/>
          <w:sz w:val="24"/>
          <w:szCs w:val="24"/>
        </w:rPr>
        <w:t xml:space="preserve">. </w:t>
      </w:r>
      <w:r w:rsidR="00522F9C" w:rsidRPr="008D7FF1">
        <w:rPr>
          <w:rFonts w:asciiTheme="majorBidi" w:eastAsia="Times New Roman" w:hAnsiTheme="majorBidi" w:cstheme="majorBidi"/>
          <w:sz w:val="24"/>
          <w:szCs w:val="24"/>
        </w:rPr>
        <w:t>What is machine method of milking?</w:t>
      </w:r>
    </w:p>
    <w:p w14:paraId="443AE543" w14:textId="550A5A31" w:rsidR="00522F9C" w:rsidRPr="008D7FF1" w:rsidRDefault="00522F9C"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Udder and teats are wiped with warm antiseptic solution half a minute prior to milking, two to three strips of foremilk are drawn from each teat, teat cups are then placed on teats, then the machine is operated at 10-15 inches vacuum with a pulsation rate of 50/minute. The negative pressure created by machine evacuates the milk from udder. Teat cups are removed as milk ceases to flow.</w:t>
      </w:r>
    </w:p>
    <w:p w14:paraId="33403411" w14:textId="77777777" w:rsidR="005410B5" w:rsidRPr="008D7FF1" w:rsidRDefault="005410B5" w:rsidP="008D7FF1">
      <w:pPr>
        <w:spacing w:after="0" w:line="240" w:lineRule="auto"/>
        <w:rPr>
          <w:rFonts w:asciiTheme="majorBidi" w:eastAsia="Times New Roman" w:hAnsiTheme="majorBidi" w:cstheme="majorBidi"/>
          <w:sz w:val="24"/>
          <w:szCs w:val="24"/>
        </w:rPr>
      </w:pPr>
    </w:p>
    <w:p w14:paraId="27545B9C" w14:textId="656CB691"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151</w:t>
      </w:r>
      <w:r w:rsidRPr="008D7FF1">
        <w:rPr>
          <w:rFonts w:asciiTheme="majorBidi" w:eastAsia="Times New Roman" w:hAnsiTheme="majorBidi" w:cstheme="majorBidi"/>
          <w:sz w:val="24"/>
          <w:szCs w:val="24"/>
        </w:rPr>
        <w:t>. What is grooming?</w:t>
      </w:r>
    </w:p>
    <w:p w14:paraId="6A6C095A" w14:textId="77777777"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careful brushing and combing of the body hair coat.</w:t>
      </w:r>
    </w:p>
    <w:p w14:paraId="67898A70" w14:textId="77777777" w:rsidR="005410B5" w:rsidRPr="008D7FF1" w:rsidRDefault="005410B5" w:rsidP="008D7FF1">
      <w:pPr>
        <w:spacing w:after="0" w:line="240" w:lineRule="auto"/>
        <w:rPr>
          <w:rFonts w:asciiTheme="majorBidi" w:eastAsia="Times New Roman" w:hAnsiTheme="majorBidi" w:cstheme="majorBidi"/>
          <w:sz w:val="24"/>
          <w:szCs w:val="24"/>
        </w:rPr>
      </w:pPr>
    </w:p>
    <w:p w14:paraId="7553AC75" w14:textId="632A1DA2"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152</w:t>
      </w:r>
      <w:r w:rsidRPr="008D7FF1">
        <w:rPr>
          <w:rFonts w:asciiTheme="majorBidi" w:eastAsia="Times New Roman" w:hAnsiTheme="majorBidi" w:cstheme="majorBidi"/>
          <w:sz w:val="24"/>
          <w:szCs w:val="24"/>
        </w:rPr>
        <w:t xml:space="preserve">. Why should we do </w:t>
      </w:r>
      <w:proofErr w:type="gramStart"/>
      <w:r w:rsidRPr="008D7FF1">
        <w:rPr>
          <w:rFonts w:asciiTheme="majorBidi" w:eastAsia="Times New Roman" w:hAnsiTheme="majorBidi" w:cstheme="majorBidi"/>
          <w:sz w:val="24"/>
          <w:szCs w:val="24"/>
        </w:rPr>
        <w:t>grooming</w:t>
      </w:r>
      <w:proofErr w:type="gramEnd"/>
      <w:r w:rsidRPr="008D7FF1">
        <w:rPr>
          <w:rFonts w:asciiTheme="majorBidi" w:eastAsia="Times New Roman" w:hAnsiTheme="majorBidi" w:cstheme="majorBidi"/>
          <w:sz w:val="24"/>
          <w:szCs w:val="24"/>
        </w:rPr>
        <w:t xml:space="preserve"> on animals?</w:t>
      </w:r>
    </w:p>
    <w:p w14:paraId="5189BD78" w14:textId="248C80DC"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improves the appearance of animal, makes skin coat smooth, clean and glossy, stimulates the blood and lymph circulation of skin, removes dandruff, loose hairs, dust, dirt and ectoparasites, helps in clean and hygienic milk production.</w:t>
      </w:r>
    </w:p>
    <w:p w14:paraId="336945BD" w14:textId="77777777" w:rsidR="005410B5" w:rsidRPr="008D7FF1" w:rsidRDefault="005410B5" w:rsidP="008D7FF1">
      <w:pPr>
        <w:spacing w:after="0" w:line="240" w:lineRule="auto"/>
        <w:rPr>
          <w:rFonts w:asciiTheme="majorBidi" w:eastAsia="Times New Roman" w:hAnsiTheme="majorBidi" w:cstheme="majorBidi"/>
          <w:sz w:val="24"/>
          <w:szCs w:val="24"/>
        </w:rPr>
      </w:pPr>
    </w:p>
    <w:p w14:paraId="2515B61B" w14:textId="5813885C"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153</w:t>
      </w:r>
      <w:r w:rsidRPr="008D7FF1">
        <w:rPr>
          <w:rFonts w:asciiTheme="majorBidi" w:eastAsia="Times New Roman" w:hAnsiTheme="majorBidi" w:cstheme="majorBidi"/>
          <w:sz w:val="24"/>
          <w:szCs w:val="24"/>
        </w:rPr>
        <w:t>. What is the correct method of grooming in animals?</w:t>
      </w:r>
    </w:p>
    <w:p w14:paraId="113F5E03" w14:textId="5F823876"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Grooming is done with the help of brush and curry comb, grooming includes brushing followed by combing, it is always done in the direction of hairs, grooming is started at neck behind ear and finished towards hindquarter. Face is not brushed but wiped with a moist, clean cloth.</w:t>
      </w:r>
    </w:p>
    <w:p w14:paraId="68FC2F48" w14:textId="77777777" w:rsidR="005410B5" w:rsidRPr="008D7FF1" w:rsidRDefault="005410B5" w:rsidP="008D7FF1">
      <w:pPr>
        <w:spacing w:after="0" w:line="240" w:lineRule="auto"/>
        <w:rPr>
          <w:rFonts w:asciiTheme="majorBidi" w:eastAsia="Times New Roman" w:hAnsiTheme="majorBidi" w:cstheme="majorBidi"/>
          <w:sz w:val="24"/>
          <w:szCs w:val="24"/>
        </w:rPr>
      </w:pPr>
    </w:p>
    <w:p w14:paraId="264CBCAB" w14:textId="09E4C2F4" w:rsidR="005410B5" w:rsidRPr="008D7FF1" w:rsidRDefault="005410B5"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154</w:t>
      </w:r>
      <w:r w:rsidRPr="008D7FF1">
        <w:rPr>
          <w:rFonts w:asciiTheme="majorBidi" w:eastAsia="Times New Roman" w:hAnsiTheme="majorBidi" w:cstheme="majorBidi"/>
          <w:sz w:val="24"/>
          <w:szCs w:val="24"/>
        </w:rPr>
        <w:t>. What is ringing?</w:t>
      </w:r>
    </w:p>
    <w:p w14:paraId="07C9756A" w14:textId="40578A0C" w:rsidR="005410B5" w:rsidRPr="008D7FF1" w:rsidRDefault="005410B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process pf putting nose ring to bull.</w:t>
      </w:r>
    </w:p>
    <w:p w14:paraId="34F63D3D" w14:textId="77777777" w:rsidR="005410B5" w:rsidRPr="008D7FF1" w:rsidRDefault="005410B5" w:rsidP="008D7FF1">
      <w:pPr>
        <w:spacing w:after="0" w:line="240" w:lineRule="auto"/>
        <w:jc w:val="both"/>
        <w:rPr>
          <w:rFonts w:asciiTheme="majorBidi" w:eastAsia="Times New Roman" w:hAnsiTheme="majorBidi" w:cstheme="majorBidi"/>
          <w:sz w:val="24"/>
          <w:szCs w:val="24"/>
        </w:rPr>
      </w:pPr>
    </w:p>
    <w:p w14:paraId="17CF8BAD" w14:textId="580FABA5" w:rsidR="005410B5" w:rsidRPr="008D7FF1" w:rsidRDefault="005410B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155</w:t>
      </w:r>
      <w:r w:rsidRPr="008D7FF1">
        <w:rPr>
          <w:rFonts w:asciiTheme="majorBidi" w:eastAsia="Times New Roman" w:hAnsiTheme="majorBidi" w:cstheme="majorBidi"/>
          <w:sz w:val="24"/>
          <w:szCs w:val="24"/>
        </w:rPr>
        <w:t>. Why is ringing done?</w:t>
      </w:r>
    </w:p>
    <w:p w14:paraId="3313BFCC" w14:textId="24FBC68A" w:rsidR="005410B5" w:rsidRPr="008D7FF1" w:rsidRDefault="005410B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For control of breeding bull, keeps the head of bull extended and raised while restraining, leading rope or pole can be attached to nose ring.</w:t>
      </w:r>
    </w:p>
    <w:p w14:paraId="10A6586A" w14:textId="7A25ABBB" w:rsidR="005410B5" w:rsidRPr="008D7FF1" w:rsidRDefault="00304411" w:rsidP="008D7FF1">
      <w:pPr>
        <w:tabs>
          <w:tab w:val="left" w:pos="1973"/>
        </w:tabs>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b/>
      </w:r>
    </w:p>
    <w:p w14:paraId="3DAFFDED" w14:textId="16FBBF08" w:rsidR="005410B5" w:rsidRPr="008D7FF1" w:rsidRDefault="005410B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156</w:t>
      </w:r>
      <w:r w:rsidRPr="008D7FF1">
        <w:rPr>
          <w:rFonts w:asciiTheme="majorBidi" w:eastAsia="Times New Roman" w:hAnsiTheme="majorBidi" w:cstheme="majorBidi"/>
          <w:sz w:val="24"/>
          <w:szCs w:val="24"/>
        </w:rPr>
        <w:t xml:space="preserve">. </w:t>
      </w:r>
      <w:r w:rsidR="00B373BF" w:rsidRPr="008D7FF1">
        <w:rPr>
          <w:rFonts w:asciiTheme="majorBidi" w:eastAsia="Times New Roman" w:hAnsiTheme="majorBidi" w:cstheme="majorBidi"/>
          <w:sz w:val="24"/>
          <w:szCs w:val="24"/>
        </w:rPr>
        <w:t>How is ringing done?</w:t>
      </w:r>
    </w:p>
    <w:p w14:paraId="02089A20" w14:textId="19D9BAE6" w:rsidR="00B373BF" w:rsidRPr="008D7FF1" w:rsidRDefault="00B373B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Bull is first casted and legs are secured. Nose holder is then used to stretch nose, then nasal septum is punctured by using nose punch or trocar sterilized with tincture iodine. Nose ring is introduced through puncture/hole and locked by screw.</w:t>
      </w:r>
    </w:p>
    <w:p w14:paraId="4F3F15C7" w14:textId="77777777" w:rsidR="004254CC" w:rsidRPr="008D7FF1" w:rsidRDefault="004254CC" w:rsidP="008D7FF1">
      <w:pPr>
        <w:spacing w:after="0" w:line="240" w:lineRule="auto"/>
        <w:rPr>
          <w:rFonts w:asciiTheme="majorBidi" w:eastAsia="Times New Roman" w:hAnsiTheme="majorBidi" w:cstheme="majorBidi"/>
          <w:sz w:val="24"/>
          <w:szCs w:val="24"/>
        </w:rPr>
      </w:pPr>
    </w:p>
    <w:p w14:paraId="06A0F9DF" w14:textId="2329B6D7" w:rsidR="00DF376A"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157</w:t>
      </w:r>
      <w:r w:rsidRPr="008D7FF1">
        <w:rPr>
          <w:rFonts w:asciiTheme="majorBidi" w:eastAsia="Times New Roman" w:hAnsiTheme="majorBidi" w:cstheme="majorBidi"/>
          <w:sz w:val="24"/>
          <w:szCs w:val="24"/>
        </w:rPr>
        <w:t>. What is hoof trimming?</w:t>
      </w:r>
    </w:p>
    <w:p w14:paraId="22A6101A" w14:textId="0C3BCA05"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process of cutting and shaping the overgrown hooves with the help of hoof knife or hoof trimmer.</w:t>
      </w:r>
    </w:p>
    <w:p w14:paraId="618B2227"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6464B158" w14:textId="40F4F0E7"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158</w:t>
      </w:r>
      <w:r w:rsidRPr="008D7FF1">
        <w:rPr>
          <w:rFonts w:asciiTheme="majorBidi" w:eastAsia="Times New Roman" w:hAnsiTheme="majorBidi" w:cstheme="majorBidi"/>
          <w:sz w:val="24"/>
          <w:szCs w:val="24"/>
        </w:rPr>
        <w:t>. When should be hoof trimming done in animals?</w:t>
      </w:r>
    </w:p>
    <w:p w14:paraId="4A44AF28" w14:textId="78B6CDCE"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Hooves of stallfed animals should be trimmed once in two months while animals allowed for grazing to be trimmed once in four months.</w:t>
      </w:r>
    </w:p>
    <w:p w14:paraId="29A84F75"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5E4E57FA" w14:textId="3C0F224D"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159</w:t>
      </w:r>
      <w:r w:rsidRPr="008D7FF1">
        <w:rPr>
          <w:rFonts w:asciiTheme="majorBidi" w:eastAsia="Times New Roman" w:hAnsiTheme="majorBidi" w:cstheme="majorBidi"/>
          <w:sz w:val="24"/>
          <w:szCs w:val="24"/>
        </w:rPr>
        <w:t>. What is the importance of hoof trimming in animals?</w:t>
      </w:r>
    </w:p>
    <w:p w14:paraId="478AC8E2" w14:textId="61FE9C53"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prevents uneven overgrowth of hooves, reduces possibility of lameness and foot rot.</w:t>
      </w:r>
    </w:p>
    <w:p w14:paraId="04974891"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164B22AB" w14:textId="1B8004AE"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160</w:t>
      </w:r>
      <w:r w:rsidRPr="008D7FF1">
        <w:rPr>
          <w:rFonts w:asciiTheme="majorBidi" w:eastAsia="Times New Roman" w:hAnsiTheme="majorBidi" w:cstheme="majorBidi"/>
          <w:sz w:val="24"/>
          <w:szCs w:val="24"/>
        </w:rPr>
        <w:t>. What is culling?</w:t>
      </w:r>
    </w:p>
    <w:p w14:paraId="04B6884A" w14:textId="3ACD3953"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defined as the process of removal of unproductive and undesirable animals from herd.</w:t>
      </w:r>
    </w:p>
    <w:p w14:paraId="682496D1"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3C097F1D" w14:textId="63AC2983"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161</w:t>
      </w:r>
      <w:r w:rsidRPr="008D7FF1">
        <w:rPr>
          <w:rFonts w:asciiTheme="majorBidi" w:eastAsia="Times New Roman" w:hAnsiTheme="majorBidi" w:cstheme="majorBidi"/>
          <w:sz w:val="24"/>
          <w:szCs w:val="24"/>
        </w:rPr>
        <w:t>. Why culling should be done?</w:t>
      </w:r>
    </w:p>
    <w:p w14:paraId="56CA5CA7" w14:textId="64F83EAF"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important to run livestock farming in a profitable manner.</w:t>
      </w:r>
    </w:p>
    <w:p w14:paraId="179DBD57"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4B243F68" w14:textId="4CFA1E76"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162</w:t>
      </w:r>
      <w:r w:rsidRPr="008D7FF1">
        <w:rPr>
          <w:rFonts w:asciiTheme="majorBidi" w:eastAsia="Times New Roman" w:hAnsiTheme="majorBidi" w:cstheme="majorBidi"/>
          <w:sz w:val="24"/>
          <w:szCs w:val="24"/>
        </w:rPr>
        <w:t>. What is the percentage of animals that can be culled from a herd in one year?</w:t>
      </w:r>
    </w:p>
    <w:p w14:paraId="39E8665B" w14:textId="230B362B"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On an average of 10%.</w:t>
      </w:r>
    </w:p>
    <w:p w14:paraId="5E9B7754" w14:textId="77777777" w:rsidR="00304411" w:rsidRPr="008D7FF1" w:rsidRDefault="00304411" w:rsidP="008D7FF1">
      <w:pPr>
        <w:spacing w:after="0" w:line="240" w:lineRule="auto"/>
        <w:jc w:val="both"/>
        <w:rPr>
          <w:rFonts w:asciiTheme="majorBidi" w:eastAsia="Times New Roman" w:hAnsiTheme="majorBidi" w:cstheme="majorBidi"/>
          <w:sz w:val="24"/>
          <w:szCs w:val="24"/>
        </w:rPr>
      </w:pPr>
    </w:p>
    <w:p w14:paraId="13E06B3B" w14:textId="1ABB370B"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163</w:t>
      </w:r>
      <w:r w:rsidRPr="008D7FF1">
        <w:rPr>
          <w:rFonts w:asciiTheme="majorBidi" w:eastAsia="Times New Roman" w:hAnsiTheme="majorBidi" w:cstheme="majorBidi"/>
          <w:sz w:val="24"/>
          <w:szCs w:val="24"/>
        </w:rPr>
        <w:t>. Which animals are often culled?</w:t>
      </w:r>
    </w:p>
    <w:p w14:paraId="4B162437" w14:textId="549C32AD" w:rsidR="00304411" w:rsidRPr="008D7FF1" w:rsidRDefault="0030441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Animals having low production, anatomical defects, </w:t>
      </w:r>
      <w:proofErr w:type="gramStart"/>
      <w:r w:rsidRPr="008D7FF1">
        <w:rPr>
          <w:rFonts w:asciiTheme="majorBidi" w:eastAsia="Times New Roman" w:hAnsiTheme="majorBidi" w:cstheme="majorBidi"/>
          <w:sz w:val="24"/>
          <w:szCs w:val="24"/>
        </w:rPr>
        <w:t>Having</w:t>
      </w:r>
      <w:proofErr w:type="gramEnd"/>
      <w:r w:rsidRPr="008D7FF1">
        <w:rPr>
          <w:rFonts w:asciiTheme="majorBidi" w:eastAsia="Times New Roman" w:hAnsiTheme="majorBidi" w:cstheme="majorBidi"/>
          <w:sz w:val="24"/>
          <w:szCs w:val="24"/>
        </w:rPr>
        <w:t xml:space="preserve"> breeding problems like infertility/sterility, animals having stunted growth, animals having contagious diseases, animals exhibiting frequent abortions, old age animals</w:t>
      </w:r>
      <w:r w:rsidR="000B3B5C" w:rsidRPr="008D7FF1">
        <w:rPr>
          <w:rFonts w:asciiTheme="majorBidi" w:eastAsia="Times New Roman" w:hAnsiTheme="majorBidi" w:cstheme="majorBidi"/>
          <w:sz w:val="24"/>
          <w:szCs w:val="24"/>
        </w:rPr>
        <w:t xml:space="preserve">, animals having short lactation </w:t>
      </w:r>
      <w:proofErr w:type="spellStart"/>
      <w:r w:rsidR="000B3B5C" w:rsidRPr="008D7FF1">
        <w:rPr>
          <w:rFonts w:asciiTheme="majorBidi" w:eastAsia="Times New Roman" w:hAnsiTheme="majorBidi" w:cstheme="majorBidi"/>
          <w:sz w:val="24"/>
          <w:szCs w:val="24"/>
        </w:rPr>
        <w:t>lengtyh</w:t>
      </w:r>
      <w:proofErr w:type="spellEnd"/>
      <w:r w:rsidR="000B3B5C" w:rsidRPr="008D7FF1">
        <w:rPr>
          <w:rFonts w:asciiTheme="majorBidi" w:eastAsia="Times New Roman" w:hAnsiTheme="majorBidi" w:cstheme="majorBidi"/>
          <w:sz w:val="24"/>
          <w:szCs w:val="24"/>
        </w:rPr>
        <w:t xml:space="preserve"> and longer dry and </w:t>
      </w:r>
      <w:proofErr w:type="spellStart"/>
      <w:r w:rsidR="000B3B5C" w:rsidRPr="008D7FF1">
        <w:rPr>
          <w:rFonts w:asciiTheme="majorBidi" w:eastAsia="Times New Roman" w:hAnsiTheme="majorBidi" w:cstheme="majorBidi"/>
          <w:sz w:val="24"/>
          <w:szCs w:val="24"/>
        </w:rPr>
        <w:t>intercalving</w:t>
      </w:r>
      <w:proofErr w:type="spellEnd"/>
      <w:r w:rsidR="000B3B5C" w:rsidRPr="008D7FF1">
        <w:rPr>
          <w:rFonts w:asciiTheme="majorBidi" w:eastAsia="Times New Roman" w:hAnsiTheme="majorBidi" w:cstheme="majorBidi"/>
          <w:sz w:val="24"/>
          <w:szCs w:val="24"/>
        </w:rPr>
        <w:t xml:space="preserve"> periods.</w:t>
      </w:r>
    </w:p>
    <w:p w14:paraId="48A410CC"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049C2967" w14:textId="6DC2E111"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164</w:t>
      </w:r>
      <w:r w:rsidRPr="008D7FF1">
        <w:rPr>
          <w:rFonts w:asciiTheme="majorBidi" w:eastAsia="Times New Roman" w:hAnsiTheme="majorBidi" w:cstheme="majorBidi"/>
          <w:sz w:val="24"/>
          <w:szCs w:val="24"/>
        </w:rPr>
        <w:t>. What is meant by drying off cattle?</w:t>
      </w:r>
    </w:p>
    <w:p w14:paraId="72228B9E" w14:textId="0633A078"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the process of making a lactating but pregnant cow dry approximately 60 days before calving.</w:t>
      </w:r>
    </w:p>
    <w:p w14:paraId="5FBACCFE"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547516F8" w14:textId="53B43EEB"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165</w:t>
      </w:r>
      <w:r w:rsidRPr="008D7FF1">
        <w:rPr>
          <w:rFonts w:asciiTheme="majorBidi" w:eastAsia="Times New Roman" w:hAnsiTheme="majorBidi" w:cstheme="majorBidi"/>
          <w:sz w:val="24"/>
          <w:szCs w:val="24"/>
        </w:rPr>
        <w:t>. What are advantages of drying off cattle?</w:t>
      </w:r>
    </w:p>
    <w:p w14:paraId="0AD28100" w14:textId="59C9A531"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provides sufficient rest for the organs of milk production before calving, helps to </w:t>
      </w:r>
      <w:proofErr w:type="spellStart"/>
      <w:r w:rsidRPr="008D7FF1">
        <w:rPr>
          <w:rFonts w:asciiTheme="majorBidi" w:eastAsia="Times New Roman" w:hAnsiTheme="majorBidi" w:cstheme="majorBidi"/>
          <w:sz w:val="24"/>
          <w:szCs w:val="24"/>
        </w:rPr>
        <w:t>buid</w:t>
      </w:r>
      <w:proofErr w:type="spellEnd"/>
      <w:r w:rsidRPr="008D7FF1">
        <w:rPr>
          <w:rFonts w:asciiTheme="majorBidi" w:eastAsia="Times New Roman" w:hAnsiTheme="majorBidi" w:cstheme="majorBidi"/>
          <w:sz w:val="24"/>
          <w:szCs w:val="24"/>
        </w:rPr>
        <w:t xml:space="preserve"> up body reserve of nutrients, helps in better development of foetus, maintains good health of pregnant animals, reduces occurrence of milk fever at or after calving, results into better milk production in future lactation.</w:t>
      </w:r>
    </w:p>
    <w:p w14:paraId="6A045DD3"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71D07B08" w14:textId="69E2EEAF"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166</w:t>
      </w:r>
      <w:r w:rsidRPr="008D7FF1">
        <w:rPr>
          <w:rFonts w:asciiTheme="majorBidi" w:eastAsia="Times New Roman" w:hAnsiTheme="majorBidi" w:cstheme="majorBidi"/>
          <w:sz w:val="24"/>
          <w:szCs w:val="24"/>
        </w:rPr>
        <w:t>. What are different methods of drying off cattle?</w:t>
      </w:r>
    </w:p>
    <w:p w14:paraId="1EC39E3A" w14:textId="2F5487F9"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Intermittent milking, incomplete milking, complete or abrupt cessation of milking.</w:t>
      </w:r>
    </w:p>
    <w:p w14:paraId="35CAB67C"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4CF0A398" w14:textId="40A6C21B"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167</w:t>
      </w:r>
      <w:r w:rsidRPr="008D7FF1">
        <w:rPr>
          <w:rFonts w:asciiTheme="majorBidi" w:eastAsia="Times New Roman" w:hAnsiTheme="majorBidi" w:cstheme="majorBidi"/>
          <w:sz w:val="24"/>
          <w:szCs w:val="24"/>
        </w:rPr>
        <w:t>. What do you mean by intermittent milking?</w:t>
      </w:r>
    </w:p>
    <w:p w14:paraId="7F46C2F8" w14:textId="3B966DF5"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Initially the number of milkings is reduced to once in a day. Milking once in a day is followed for about a </w:t>
      </w:r>
      <w:proofErr w:type="gramStart"/>
      <w:r w:rsidRPr="008D7FF1">
        <w:rPr>
          <w:rFonts w:asciiTheme="majorBidi" w:eastAsia="Times New Roman" w:hAnsiTheme="majorBidi" w:cstheme="majorBidi"/>
          <w:sz w:val="24"/>
          <w:szCs w:val="24"/>
        </w:rPr>
        <w:t>weeks</w:t>
      </w:r>
      <w:proofErr w:type="gramEnd"/>
      <w:r w:rsidRPr="008D7FF1">
        <w:rPr>
          <w:rFonts w:asciiTheme="majorBidi" w:eastAsia="Times New Roman" w:hAnsiTheme="majorBidi" w:cstheme="majorBidi"/>
          <w:sz w:val="24"/>
          <w:szCs w:val="24"/>
        </w:rPr>
        <w:t xml:space="preserve"> period. Thereafter milking is done once every next day. At about 60 days before parturition, milking is stopped completely.</w:t>
      </w:r>
    </w:p>
    <w:p w14:paraId="00402ADF"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3AEB2AC2" w14:textId="6E4D7A13"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168</w:t>
      </w:r>
      <w:r w:rsidRPr="008D7FF1">
        <w:rPr>
          <w:rFonts w:asciiTheme="majorBidi" w:eastAsia="Times New Roman" w:hAnsiTheme="majorBidi" w:cstheme="majorBidi"/>
          <w:sz w:val="24"/>
          <w:szCs w:val="24"/>
        </w:rPr>
        <w:t>. What do you mean by incomplete milking?</w:t>
      </w:r>
    </w:p>
    <w:p w14:paraId="0155BD47" w14:textId="414CD06F"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In this method, for first few days milk is partially withdrawn from udder. Then cow is milked intermittently but incompletely. The intermittent and incomplete milking causes lowering of milk synthesis in udder. Milking is stopped completely, when production is reduced to very small quantity.</w:t>
      </w:r>
    </w:p>
    <w:p w14:paraId="000D9910" w14:textId="77777777" w:rsidR="000B3B5C" w:rsidRPr="008D7FF1" w:rsidRDefault="000B3B5C" w:rsidP="008D7FF1">
      <w:pPr>
        <w:spacing w:after="0" w:line="240" w:lineRule="auto"/>
        <w:jc w:val="both"/>
        <w:rPr>
          <w:rFonts w:asciiTheme="majorBidi" w:eastAsia="Times New Roman" w:hAnsiTheme="majorBidi" w:cstheme="majorBidi"/>
          <w:sz w:val="24"/>
          <w:szCs w:val="24"/>
        </w:rPr>
      </w:pPr>
    </w:p>
    <w:p w14:paraId="6978F838" w14:textId="197F2466"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169</w:t>
      </w:r>
      <w:r w:rsidRPr="008D7FF1">
        <w:rPr>
          <w:rFonts w:asciiTheme="majorBidi" w:eastAsia="Times New Roman" w:hAnsiTheme="majorBidi" w:cstheme="majorBidi"/>
          <w:sz w:val="24"/>
          <w:szCs w:val="24"/>
        </w:rPr>
        <w:t>. What do you mean by complete or abrupt cessation of milking?</w:t>
      </w:r>
    </w:p>
    <w:p w14:paraId="64E78151" w14:textId="59FFF6E7" w:rsidR="000B3B5C" w:rsidRPr="008D7FF1" w:rsidRDefault="000B3B5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In this method, the quantity of feed and water is reduced which causes reduction in milk synthesis, milking is stopped abruptly or completely. Sudden </w:t>
      </w:r>
      <w:r w:rsidR="00301A9C" w:rsidRPr="008D7FF1">
        <w:rPr>
          <w:rFonts w:asciiTheme="majorBidi" w:eastAsia="Times New Roman" w:hAnsiTheme="majorBidi" w:cstheme="majorBidi"/>
          <w:sz w:val="24"/>
          <w:szCs w:val="24"/>
        </w:rPr>
        <w:t>cessation of milking increases pressure in udder which results in decreased milk secretion. The milk accumulated is reabsorbed from the udder till cow becomes completely dry.</w:t>
      </w:r>
    </w:p>
    <w:p w14:paraId="33E7824E" w14:textId="77777777" w:rsidR="00301A9C" w:rsidRPr="008D7FF1" w:rsidRDefault="00301A9C" w:rsidP="008D7FF1">
      <w:pPr>
        <w:spacing w:after="0" w:line="240" w:lineRule="auto"/>
        <w:jc w:val="both"/>
        <w:rPr>
          <w:rFonts w:asciiTheme="majorBidi" w:eastAsia="Times New Roman" w:hAnsiTheme="majorBidi" w:cstheme="majorBidi"/>
          <w:sz w:val="24"/>
          <w:szCs w:val="24"/>
        </w:rPr>
      </w:pPr>
    </w:p>
    <w:p w14:paraId="3F10DCDA" w14:textId="082E7443" w:rsidR="00301A9C" w:rsidRPr="008D7FF1" w:rsidRDefault="00301A9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170</w:t>
      </w:r>
      <w:r w:rsidRPr="008D7FF1">
        <w:rPr>
          <w:rFonts w:asciiTheme="majorBidi" w:eastAsia="Times New Roman" w:hAnsiTheme="majorBidi" w:cstheme="majorBidi"/>
          <w:sz w:val="24"/>
          <w:szCs w:val="24"/>
        </w:rPr>
        <w:t>. Which method of drying off is suitable for low yielders and high yielders?</w:t>
      </w:r>
    </w:p>
    <w:p w14:paraId="631107AB" w14:textId="23643791" w:rsidR="00301A9C" w:rsidRPr="008D7FF1" w:rsidRDefault="00301A9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Low yielders: Complete/abrupt cessation of milking and for High yielders: Incomplete method of milking.</w:t>
      </w:r>
    </w:p>
    <w:p w14:paraId="5AE46F9F" w14:textId="77777777" w:rsidR="00EE1736" w:rsidRPr="008D7FF1" w:rsidRDefault="00EE1736" w:rsidP="008D7FF1">
      <w:pPr>
        <w:spacing w:after="0" w:line="240" w:lineRule="auto"/>
        <w:jc w:val="both"/>
        <w:rPr>
          <w:rFonts w:asciiTheme="majorBidi" w:eastAsia="Times New Roman" w:hAnsiTheme="majorBidi" w:cstheme="majorBidi"/>
          <w:sz w:val="24"/>
          <w:szCs w:val="24"/>
        </w:rPr>
      </w:pPr>
    </w:p>
    <w:p w14:paraId="3D3F27F2" w14:textId="344F10F7"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171</w:t>
      </w:r>
      <w:r w:rsidRPr="008D7FF1">
        <w:rPr>
          <w:rFonts w:asciiTheme="majorBidi" w:eastAsia="Times New Roman" w:hAnsiTheme="majorBidi" w:cstheme="majorBidi"/>
          <w:sz w:val="24"/>
          <w:szCs w:val="24"/>
        </w:rPr>
        <w:t>. How often should cattle be weighed?</w:t>
      </w:r>
    </w:p>
    <w:p w14:paraId="679463A9" w14:textId="4E701377"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Once in a month usually.</w:t>
      </w:r>
    </w:p>
    <w:p w14:paraId="0420E31F" w14:textId="77777777" w:rsidR="00EE1736" w:rsidRPr="008D7FF1" w:rsidRDefault="00EE1736" w:rsidP="008D7FF1">
      <w:pPr>
        <w:spacing w:after="0" w:line="240" w:lineRule="auto"/>
        <w:jc w:val="both"/>
        <w:rPr>
          <w:rFonts w:asciiTheme="majorBidi" w:eastAsia="Times New Roman" w:hAnsiTheme="majorBidi" w:cstheme="majorBidi"/>
          <w:sz w:val="24"/>
          <w:szCs w:val="24"/>
        </w:rPr>
      </w:pPr>
    </w:p>
    <w:p w14:paraId="64710888" w14:textId="386852E5"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172</w:t>
      </w:r>
      <w:r w:rsidRPr="008D7FF1">
        <w:rPr>
          <w:rFonts w:asciiTheme="majorBidi" w:eastAsia="Times New Roman" w:hAnsiTheme="majorBidi" w:cstheme="majorBidi"/>
          <w:sz w:val="24"/>
          <w:szCs w:val="24"/>
        </w:rPr>
        <w:t>. What is importance of weighing cattle?</w:t>
      </w:r>
    </w:p>
    <w:p w14:paraId="2804B321" w14:textId="3B3D0D32"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Helps to record the growth rate, it is essential for balanced feeding of animal and also for computation of ration, guides the farmers regarding the general health of animal.</w:t>
      </w:r>
    </w:p>
    <w:p w14:paraId="3E9BE9F3" w14:textId="77777777" w:rsidR="00EE1736" w:rsidRPr="008D7FF1" w:rsidRDefault="00EE1736" w:rsidP="008D7FF1">
      <w:pPr>
        <w:spacing w:after="0" w:line="240" w:lineRule="auto"/>
        <w:jc w:val="both"/>
        <w:rPr>
          <w:rFonts w:asciiTheme="majorBidi" w:eastAsia="Times New Roman" w:hAnsiTheme="majorBidi" w:cstheme="majorBidi"/>
          <w:sz w:val="24"/>
          <w:szCs w:val="24"/>
        </w:rPr>
      </w:pPr>
    </w:p>
    <w:p w14:paraId="66E570EA" w14:textId="1F3F090F"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173</w:t>
      </w:r>
      <w:r w:rsidRPr="008D7FF1">
        <w:rPr>
          <w:rFonts w:asciiTheme="majorBidi" w:eastAsia="Times New Roman" w:hAnsiTheme="majorBidi" w:cstheme="majorBidi"/>
          <w:sz w:val="24"/>
          <w:szCs w:val="24"/>
        </w:rPr>
        <w:t>. What are different methods of weighing cattle?</w:t>
      </w:r>
    </w:p>
    <w:p w14:paraId="10826B69" w14:textId="752318C6"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Direct method and Alternate/indirect method.</w:t>
      </w:r>
    </w:p>
    <w:p w14:paraId="1934F488" w14:textId="77777777" w:rsidR="00EE1736" w:rsidRPr="008D7FF1" w:rsidRDefault="00EE1736" w:rsidP="008D7FF1">
      <w:pPr>
        <w:spacing w:after="0" w:line="240" w:lineRule="auto"/>
        <w:jc w:val="both"/>
        <w:rPr>
          <w:rFonts w:asciiTheme="majorBidi" w:eastAsia="Times New Roman" w:hAnsiTheme="majorBidi" w:cstheme="majorBidi"/>
          <w:sz w:val="24"/>
          <w:szCs w:val="24"/>
        </w:rPr>
      </w:pPr>
    </w:p>
    <w:p w14:paraId="4F275929" w14:textId="61044057"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174</w:t>
      </w:r>
      <w:r w:rsidRPr="008D7FF1">
        <w:rPr>
          <w:rFonts w:asciiTheme="majorBidi" w:eastAsia="Times New Roman" w:hAnsiTheme="majorBidi" w:cstheme="majorBidi"/>
          <w:sz w:val="24"/>
          <w:szCs w:val="24"/>
        </w:rPr>
        <w:t>. What do you mean by direct method of weighing cattle?</w:t>
      </w:r>
    </w:p>
    <w:p w14:paraId="454A0C6A" w14:textId="0C373E09"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In this method animal is weighed directly on weighing machine or platform scale.</w:t>
      </w:r>
    </w:p>
    <w:p w14:paraId="2995BF84" w14:textId="77777777" w:rsidR="00EE1736" w:rsidRPr="008D7FF1" w:rsidRDefault="00EE1736" w:rsidP="008D7FF1">
      <w:pPr>
        <w:spacing w:after="0" w:line="240" w:lineRule="auto"/>
        <w:jc w:val="both"/>
        <w:rPr>
          <w:rFonts w:asciiTheme="majorBidi" w:eastAsia="Times New Roman" w:hAnsiTheme="majorBidi" w:cstheme="majorBidi"/>
          <w:sz w:val="24"/>
          <w:szCs w:val="24"/>
        </w:rPr>
      </w:pPr>
    </w:p>
    <w:p w14:paraId="7E600C84" w14:textId="3E465F1C"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175</w:t>
      </w:r>
      <w:r w:rsidRPr="008D7FF1">
        <w:rPr>
          <w:rFonts w:asciiTheme="majorBidi" w:eastAsia="Times New Roman" w:hAnsiTheme="majorBidi" w:cstheme="majorBidi"/>
          <w:sz w:val="24"/>
          <w:szCs w:val="24"/>
        </w:rPr>
        <w:t>. What do you mean by alternate/indirect method of weighing cattle?</w:t>
      </w:r>
    </w:p>
    <w:p w14:paraId="297AE857" w14:textId="3C4C098A"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In this method, weight of animal is indirectly calculated from body measurements. The common formulae used for estimating body weight are Shaeffer’s formula and Aggarwal formula.</w:t>
      </w:r>
    </w:p>
    <w:p w14:paraId="2320EE5A" w14:textId="77777777" w:rsidR="00EE1736" w:rsidRPr="008D7FF1" w:rsidRDefault="00EE1736" w:rsidP="008D7FF1">
      <w:pPr>
        <w:spacing w:after="0" w:line="240" w:lineRule="auto"/>
        <w:jc w:val="both"/>
        <w:rPr>
          <w:rFonts w:asciiTheme="majorBidi" w:eastAsia="Times New Roman" w:hAnsiTheme="majorBidi" w:cstheme="majorBidi"/>
          <w:sz w:val="24"/>
          <w:szCs w:val="24"/>
        </w:rPr>
      </w:pPr>
      <w:bookmarkStart w:id="12" w:name="_Hlk193654954"/>
    </w:p>
    <w:p w14:paraId="525AFD33" w14:textId="76EF82C5"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176</w:t>
      </w:r>
      <w:r w:rsidRPr="008D7FF1">
        <w:rPr>
          <w:rFonts w:asciiTheme="majorBidi" w:eastAsia="Times New Roman" w:hAnsiTheme="majorBidi" w:cstheme="majorBidi"/>
          <w:sz w:val="24"/>
          <w:szCs w:val="24"/>
        </w:rPr>
        <w:t>. What is Shaeffer formula for estimating weight of cattle?</w:t>
      </w:r>
    </w:p>
    <w:bookmarkEnd w:id="12"/>
    <w:p w14:paraId="3E9E0A3E" w14:textId="5A361B7F" w:rsidR="00EE1736" w:rsidRPr="008D7FF1" w:rsidRDefault="00EE173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r w:rsidR="002C3D9D" w:rsidRPr="008D7FF1">
        <w:rPr>
          <w:rFonts w:asciiTheme="majorBidi" w:eastAsia="Times New Roman" w:hAnsiTheme="majorBidi" w:cstheme="majorBidi"/>
          <w:sz w:val="24"/>
          <w:szCs w:val="24"/>
        </w:rPr>
        <w:t xml:space="preserve">It is widely accepted for estimating body weight of an adult cattle. </w:t>
      </w:r>
    </w:p>
    <w:p w14:paraId="2148C270" w14:textId="1DF7453E" w:rsidR="002C3D9D" w:rsidRPr="008D7FF1" w:rsidRDefault="002C3D9D" w:rsidP="008D7FF1">
      <w:pPr>
        <w:spacing w:after="0" w:line="240" w:lineRule="auto"/>
        <w:jc w:val="both"/>
        <w:rPr>
          <w:rFonts w:asciiTheme="majorBidi" w:eastAsia="Times New Roman" w:hAnsiTheme="majorBidi" w:cstheme="majorBidi"/>
          <w:sz w:val="24"/>
          <w:szCs w:val="24"/>
        </w:rPr>
      </w:pPr>
      <w:bookmarkStart w:id="13" w:name="_Hlk193655024"/>
      <w:r w:rsidRPr="008D7FF1">
        <w:rPr>
          <w:rFonts w:asciiTheme="majorBidi" w:eastAsia="Times New Roman" w:hAnsiTheme="majorBidi" w:cstheme="majorBidi"/>
          <w:sz w:val="24"/>
          <w:szCs w:val="24"/>
        </w:rPr>
        <w:t xml:space="preserve">         Live body weight (in </w:t>
      </w:r>
      <w:proofErr w:type="gramStart"/>
      <w:r w:rsidRPr="008D7FF1">
        <w:rPr>
          <w:rFonts w:asciiTheme="majorBidi" w:eastAsia="Times New Roman" w:hAnsiTheme="majorBidi" w:cstheme="majorBidi"/>
          <w:sz w:val="24"/>
          <w:szCs w:val="24"/>
        </w:rPr>
        <w:t>pounds)=</w:t>
      </w:r>
      <w:proofErr w:type="gramEnd"/>
      <w:r w:rsidRPr="008D7FF1">
        <w:rPr>
          <w:rFonts w:asciiTheme="majorBidi" w:eastAsia="Times New Roman" w:hAnsiTheme="majorBidi" w:cstheme="majorBidi"/>
          <w:sz w:val="24"/>
          <w:szCs w:val="24"/>
        </w:rPr>
        <w:t xml:space="preserve"> </w:t>
      </w:r>
      <w:r w:rsidRPr="008D7FF1">
        <w:rPr>
          <w:rFonts w:asciiTheme="majorBidi" w:eastAsia="Times New Roman" w:hAnsiTheme="majorBidi" w:cstheme="majorBidi"/>
          <w:sz w:val="24"/>
          <w:szCs w:val="24"/>
          <w:u w:val="single"/>
        </w:rPr>
        <w:t>Length × Girth</w:t>
      </w:r>
      <w:r w:rsidRPr="008D7FF1">
        <w:rPr>
          <w:rFonts w:asciiTheme="majorBidi" w:eastAsia="Times New Roman" w:hAnsiTheme="majorBidi" w:cstheme="majorBidi"/>
          <w:sz w:val="24"/>
          <w:szCs w:val="24"/>
          <w:u w:val="single"/>
          <w:vertAlign w:val="superscript"/>
        </w:rPr>
        <w:t>2</w:t>
      </w:r>
    </w:p>
    <w:p w14:paraId="4DE28500" w14:textId="4729829E" w:rsidR="005B1C31"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300</w:t>
      </w:r>
    </w:p>
    <w:bookmarkEnd w:id="13"/>
    <w:p w14:paraId="63C2AC2E" w14:textId="0CA8EA6B" w:rsidR="002C3D9D" w:rsidRPr="008D7FF1" w:rsidRDefault="002C3D9D" w:rsidP="008D7FF1">
      <w:pPr>
        <w:spacing w:after="0" w:line="240" w:lineRule="auto"/>
        <w:jc w:val="both"/>
        <w:rPr>
          <w:rFonts w:asciiTheme="majorBidi" w:eastAsia="Times New Roman" w:hAnsiTheme="majorBidi" w:cstheme="majorBidi"/>
          <w:sz w:val="24"/>
          <w:szCs w:val="24"/>
        </w:rPr>
      </w:pPr>
      <w:proofErr w:type="gramStart"/>
      <w:r w:rsidRPr="008D7FF1">
        <w:rPr>
          <w:rFonts w:asciiTheme="majorBidi" w:eastAsia="Times New Roman" w:hAnsiTheme="majorBidi" w:cstheme="majorBidi"/>
          <w:sz w:val="24"/>
          <w:szCs w:val="24"/>
        </w:rPr>
        <w:t>Where</w:t>
      </w:r>
      <w:proofErr w:type="gramEnd"/>
      <w:r w:rsidRPr="008D7FF1">
        <w:rPr>
          <w:rFonts w:asciiTheme="majorBidi" w:eastAsia="Times New Roman" w:hAnsiTheme="majorBidi" w:cstheme="majorBidi"/>
          <w:sz w:val="24"/>
          <w:szCs w:val="24"/>
        </w:rPr>
        <w:t xml:space="preserve">, </w:t>
      </w:r>
    </w:p>
    <w:p w14:paraId="76DC4B15" w14:textId="0C678C81"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Length = Distance between point of shoulder to pin bone in inches</w:t>
      </w:r>
    </w:p>
    <w:p w14:paraId="5A8FEF89" w14:textId="02E15087"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Girth =   Entire circumference of the body behind the point of elbow in inches</w:t>
      </w:r>
    </w:p>
    <w:p w14:paraId="3FAE385A" w14:textId="77777777" w:rsidR="002C3D9D" w:rsidRPr="008D7FF1" w:rsidRDefault="002C3D9D" w:rsidP="008D7FF1">
      <w:pPr>
        <w:spacing w:after="0" w:line="240" w:lineRule="auto"/>
        <w:jc w:val="both"/>
        <w:rPr>
          <w:rFonts w:asciiTheme="majorBidi" w:eastAsia="Times New Roman" w:hAnsiTheme="majorBidi" w:cstheme="majorBidi"/>
          <w:sz w:val="24"/>
          <w:szCs w:val="24"/>
        </w:rPr>
      </w:pPr>
    </w:p>
    <w:p w14:paraId="02659145" w14:textId="77777777" w:rsidR="002C3D9D" w:rsidRPr="008D7FF1" w:rsidRDefault="002C3D9D" w:rsidP="008D7FF1">
      <w:pPr>
        <w:spacing w:after="0" w:line="240" w:lineRule="auto"/>
        <w:jc w:val="both"/>
        <w:rPr>
          <w:rFonts w:asciiTheme="majorBidi" w:eastAsia="Times New Roman" w:hAnsiTheme="majorBidi" w:cstheme="majorBidi"/>
          <w:sz w:val="24"/>
          <w:szCs w:val="24"/>
        </w:rPr>
      </w:pPr>
    </w:p>
    <w:p w14:paraId="523A7843" w14:textId="7782661B" w:rsidR="00A324B7"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177</w:t>
      </w:r>
      <w:r w:rsidRPr="008D7FF1">
        <w:rPr>
          <w:rFonts w:asciiTheme="majorBidi" w:eastAsia="Times New Roman" w:hAnsiTheme="majorBidi" w:cstheme="majorBidi"/>
          <w:sz w:val="24"/>
          <w:szCs w:val="24"/>
        </w:rPr>
        <w:t>. What is Aggarwal formula for estimating weight of cattle?</w:t>
      </w:r>
    </w:p>
    <w:p w14:paraId="7B6C3D0E" w14:textId="7AC38360"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modified </w:t>
      </w:r>
      <w:proofErr w:type="spellStart"/>
      <w:r w:rsidRPr="008D7FF1">
        <w:rPr>
          <w:rFonts w:asciiTheme="majorBidi" w:eastAsia="Times New Roman" w:hAnsiTheme="majorBidi" w:cstheme="majorBidi"/>
          <w:sz w:val="24"/>
          <w:szCs w:val="24"/>
        </w:rPr>
        <w:t>sheffer’s</w:t>
      </w:r>
      <w:proofErr w:type="spellEnd"/>
      <w:r w:rsidRPr="008D7FF1">
        <w:rPr>
          <w:rFonts w:asciiTheme="majorBidi" w:eastAsia="Times New Roman" w:hAnsiTheme="majorBidi" w:cstheme="majorBidi"/>
          <w:sz w:val="24"/>
          <w:szCs w:val="24"/>
        </w:rPr>
        <w:t xml:space="preserve"> formula for Indian cattle.</w:t>
      </w:r>
    </w:p>
    <w:p w14:paraId="7A36024E" w14:textId="77777777" w:rsidR="002C3D9D" w:rsidRPr="008D7FF1" w:rsidRDefault="002C3D9D" w:rsidP="008D7FF1">
      <w:pPr>
        <w:spacing w:after="0" w:line="240" w:lineRule="auto"/>
        <w:jc w:val="both"/>
        <w:rPr>
          <w:rFonts w:asciiTheme="majorBidi" w:eastAsia="Times New Roman" w:hAnsiTheme="majorBidi" w:cstheme="majorBidi"/>
          <w:sz w:val="24"/>
          <w:szCs w:val="24"/>
        </w:rPr>
      </w:pPr>
    </w:p>
    <w:p w14:paraId="0A7CA83A" w14:textId="77777777"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Live body weight (in </w:t>
      </w:r>
      <w:proofErr w:type="gramStart"/>
      <w:r w:rsidRPr="008D7FF1">
        <w:rPr>
          <w:rFonts w:asciiTheme="majorBidi" w:eastAsia="Times New Roman" w:hAnsiTheme="majorBidi" w:cstheme="majorBidi"/>
          <w:sz w:val="24"/>
          <w:szCs w:val="24"/>
        </w:rPr>
        <w:t>pounds)=</w:t>
      </w:r>
      <w:proofErr w:type="gramEnd"/>
      <w:r w:rsidRPr="008D7FF1">
        <w:rPr>
          <w:rFonts w:asciiTheme="majorBidi" w:eastAsia="Times New Roman" w:hAnsiTheme="majorBidi" w:cstheme="majorBidi"/>
          <w:sz w:val="24"/>
          <w:szCs w:val="24"/>
        </w:rPr>
        <w:t xml:space="preserve"> </w:t>
      </w:r>
      <w:r w:rsidRPr="008D7FF1">
        <w:rPr>
          <w:rFonts w:asciiTheme="majorBidi" w:eastAsia="Times New Roman" w:hAnsiTheme="majorBidi" w:cstheme="majorBidi"/>
          <w:sz w:val="24"/>
          <w:szCs w:val="24"/>
          <w:u w:val="single"/>
        </w:rPr>
        <w:t>Length × Girth</w:t>
      </w:r>
      <w:r w:rsidRPr="008D7FF1">
        <w:rPr>
          <w:rFonts w:asciiTheme="majorBidi" w:eastAsia="Times New Roman" w:hAnsiTheme="majorBidi" w:cstheme="majorBidi"/>
          <w:sz w:val="24"/>
          <w:szCs w:val="24"/>
        </w:rPr>
        <w:t xml:space="preserve">                                                                     </w:t>
      </w:r>
    </w:p>
    <w:p w14:paraId="36282829" w14:textId="619291C4"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Y</w:t>
      </w:r>
    </w:p>
    <w:p w14:paraId="406BC99B" w14:textId="11C501ED" w:rsidR="002C3D9D" w:rsidRPr="008D7FF1" w:rsidRDefault="002C3D9D" w:rsidP="008D7FF1">
      <w:pPr>
        <w:spacing w:after="0" w:line="240" w:lineRule="auto"/>
        <w:jc w:val="both"/>
        <w:rPr>
          <w:rFonts w:asciiTheme="majorBidi" w:eastAsia="Times New Roman" w:hAnsiTheme="majorBidi" w:cstheme="majorBidi"/>
          <w:sz w:val="24"/>
          <w:szCs w:val="24"/>
        </w:rPr>
      </w:pPr>
      <w:proofErr w:type="gramStart"/>
      <w:r w:rsidRPr="008D7FF1">
        <w:rPr>
          <w:rFonts w:asciiTheme="majorBidi" w:eastAsia="Times New Roman" w:hAnsiTheme="majorBidi" w:cstheme="majorBidi"/>
          <w:sz w:val="24"/>
          <w:szCs w:val="24"/>
        </w:rPr>
        <w:t>Where</w:t>
      </w:r>
      <w:proofErr w:type="gramEnd"/>
      <w:r w:rsidRPr="008D7FF1">
        <w:rPr>
          <w:rFonts w:asciiTheme="majorBidi" w:eastAsia="Times New Roman" w:hAnsiTheme="majorBidi" w:cstheme="majorBidi"/>
          <w:sz w:val="24"/>
          <w:szCs w:val="24"/>
        </w:rPr>
        <w:t xml:space="preserve">, </w:t>
      </w:r>
    </w:p>
    <w:p w14:paraId="4A1307DD" w14:textId="74E2D747"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Y= 9 if girth is less than 1.62 metres</w:t>
      </w:r>
    </w:p>
    <w:p w14:paraId="19BA91E0" w14:textId="626C5F8C"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Y= 8.5 if girth is between 1.62-2.0 metres</w:t>
      </w:r>
    </w:p>
    <w:p w14:paraId="292E3CA7" w14:textId="1EE4321E" w:rsidR="002C3D9D" w:rsidRPr="008D7FF1" w:rsidRDefault="002C3D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Y= 8.0 if girth is more than 2 metres</w:t>
      </w:r>
    </w:p>
    <w:p w14:paraId="0817A6D1" w14:textId="77777777" w:rsidR="002C3D9D" w:rsidRPr="008D7FF1" w:rsidRDefault="002C3D9D" w:rsidP="008D7FF1">
      <w:pPr>
        <w:spacing w:after="0" w:line="240" w:lineRule="auto"/>
        <w:jc w:val="both"/>
        <w:rPr>
          <w:rFonts w:asciiTheme="majorBidi" w:eastAsia="Times New Roman" w:hAnsiTheme="majorBidi" w:cstheme="majorBidi"/>
          <w:sz w:val="24"/>
          <w:szCs w:val="24"/>
        </w:rPr>
      </w:pPr>
    </w:p>
    <w:p w14:paraId="2ABB61D4" w14:textId="37DBD848" w:rsidR="002C3D9D"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178</w:t>
      </w:r>
      <w:r w:rsidRPr="008D7FF1">
        <w:rPr>
          <w:rFonts w:asciiTheme="majorBidi" w:eastAsia="Times New Roman" w:hAnsiTheme="majorBidi" w:cstheme="majorBidi"/>
          <w:sz w:val="24"/>
          <w:szCs w:val="24"/>
        </w:rPr>
        <w:t>. What is objective of age determination in cattle?</w:t>
      </w:r>
    </w:p>
    <w:p w14:paraId="70FD19CD" w14:textId="3DB5DF09" w:rsidR="007A5300"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helps to determine the tentative age of animal when birth record is not available, helps in fixing the price and purchase of animal.</w:t>
      </w:r>
    </w:p>
    <w:p w14:paraId="26995211" w14:textId="77777777" w:rsidR="007A5300" w:rsidRPr="008D7FF1" w:rsidRDefault="007A5300" w:rsidP="008D7FF1">
      <w:pPr>
        <w:spacing w:after="0" w:line="240" w:lineRule="auto"/>
        <w:jc w:val="both"/>
        <w:rPr>
          <w:rFonts w:asciiTheme="majorBidi" w:eastAsia="Times New Roman" w:hAnsiTheme="majorBidi" w:cstheme="majorBidi"/>
          <w:sz w:val="24"/>
          <w:szCs w:val="24"/>
        </w:rPr>
      </w:pPr>
    </w:p>
    <w:p w14:paraId="660862E2" w14:textId="261E6700" w:rsidR="007A5300"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179</w:t>
      </w:r>
      <w:r w:rsidRPr="008D7FF1">
        <w:rPr>
          <w:rFonts w:asciiTheme="majorBidi" w:eastAsia="Times New Roman" w:hAnsiTheme="majorBidi" w:cstheme="majorBidi"/>
          <w:sz w:val="24"/>
          <w:szCs w:val="24"/>
        </w:rPr>
        <w:t>. What are different methods of age determination in cattle?</w:t>
      </w:r>
    </w:p>
    <w:p w14:paraId="45747507" w14:textId="0F362C4C" w:rsidR="007A5300"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Dentition method, Horn Ring method</w:t>
      </w:r>
    </w:p>
    <w:p w14:paraId="4BE591A7" w14:textId="77777777" w:rsidR="007A5300" w:rsidRPr="008D7FF1" w:rsidRDefault="007A5300" w:rsidP="008D7FF1">
      <w:pPr>
        <w:spacing w:after="0" w:line="240" w:lineRule="auto"/>
        <w:jc w:val="both"/>
        <w:rPr>
          <w:rFonts w:asciiTheme="majorBidi" w:eastAsia="Times New Roman" w:hAnsiTheme="majorBidi" w:cstheme="majorBidi"/>
          <w:sz w:val="24"/>
          <w:szCs w:val="24"/>
        </w:rPr>
      </w:pPr>
    </w:p>
    <w:p w14:paraId="5A90D8D6" w14:textId="3E877B3B" w:rsidR="007A5300"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180</w:t>
      </w:r>
      <w:r w:rsidRPr="008D7FF1">
        <w:rPr>
          <w:rFonts w:asciiTheme="majorBidi" w:eastAsia="Times New Roman" w:hAnsiTheme="majorBidi" w:cstheme="majorBidi"/>
          <w:sz w:val="24"/>
          <w:szCs w:val="24"/>
        </w:rPr>
        <w:t>. How do you determine age of animal by dentition method?</w:t>
      </w:r>
    </w:p>
    <w:p w14:paraId="3977BF1A" w14:textId="5645D703" w:rsidR="007A5300" w:rsidRPr="008D7FF1" w:rsidRDefault="007A530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In this method, age of animal is determined by examining the available incisor teeth in the mouth. In cattle, 8 incisor teeth are present in lower jaw</w:t>
      </w:r>
      <w:r w:rsidR="00D72F35" w:rsidRPr="008D7FF1">
        <w:rPr>
          <w:rFonts w:asciiTheme="majorBidi" w:eastAsia="Times New Roman" w:hAnsiTheme="majorBidi" w:cstheme="majorBidi"/>
          <w:sz w:val="24"/>
          <w:szCs w:val="24"/>
        </w:rPr>
        <w:t>. Cattle do not have incisors in upper jaw, instead they have dental pad. Eruption of incisor teeth follows a specific sequence with the advancing age. At about 5.5 years of age all the permanent incisors are present in mouth, hence animal is considered to be full mouth. The age of cattle can be judged by observing the wear and tear of permanent incisors from 6 to 12 years of age.</w:t>
      </w:r>
    </w:p>
    <w:p w14:paraId="20F183B3" w14:textId="77777777" w:rsidR="00D72F35" w:rsidRPr="008D7FF1" w:rsidRDefault="00D72F35" w:rsidP="008D7FF1">
      <w:pPr>
        <w:spacing w:after="0" w:line="240" w:lineRule="auto"/>
        <w:jc w:val="both"/>
        <w:rPr>
          <w:rFonts w:asciiTheme="majorBidi" w:eastAsia="Times New Roman" w:hAnsiTheme="majorBidi" w:cstheme="majorBidi"/>
          <w:sz w:val="24"/>
          <w:szCs w:val="24"/>
        </w:rPr>
      </w:pPr>
    </w:p>
    <w:p w14:paraId="0BBABAA5" w14:textId="73AE451C" w:rsidR="001E1194" w:rsidRPr="008D7FF1" w:rsidRDefault="001E119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181</w:t>
      </w:r>
      <w:r w:rsidRPr="008D7FF1">
        <w:rPr>
          <w:rFonts w:asciiTheme="majorBidi" w:eastAsia="Times New Roman" w:hAnsiTheme="majorBidi" w:cstheme="majorBidi"/>
          <w:sz w:val="24"/>
          <w:szCs w:val="24"/>
        </w:rPr>
        <w:t>. How do you determine age of animal by horn ring method?</w:t>
      </w:r>
    </w:p>
    <w:p w14:paraId="5EF172F0" w14:textId="28F16ACE" w:rsidR="001E1194" w:rsidRPr="008D7FF1" w:rsidRDefault="001E119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Rings develop on the horns with the increasing age. First ring appears on the horns with the increasing age. First ring appears on horn at 3 years of age and thereafter one ring each year. Thus, the age of animal can be calculated by a formula i.e. (n+2) years.</w:t>
      </w:r>
    </w:p>
    <w:p w14:paraId="6969C718" w14:textId="77777777" w:rsidR="001E1194" w:rsidRPr="008D7FF1" w:rsidRDefault="001E1194" w:rsidP="008D7FF1">
      <w:pPr>
        <w:spacing w:after="0" w:line="240" w:lineRule="auto"/>
        <w:jc w:val="both"/>
        <w:rPr>
          <w:rFonts w:asciiTheme="majorBidi" w:eastAsia="Times New Roman" w:hAnsiTheme="majorBidi" w:cstheme="majorBidi"/>
          <w:sz w:val="24"/>
          <w:szCs w:val="24"/>
        </w:rPr>
      </w:pPr>
    </w:p>
    <w:p w14:paraId="37D7536A" w14:textId="1F4CADDC" w:rsidR="001E1194" w:rsidRPr="008D7FF1" w:rsidRDefault="000D292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182</w:t>
      </w:r>
      <w:r w:rsidRPr="008D7FF1">
        <w:rPr>
          <w:rFonts w:asciiTheme="majorBidi" w:eastAsia="Times New Roman" w:hAnsiTheme="majorBidi" w:cstheme="majorBidi"/>
          <w:sz w:val="24"/>
          <w:szCs w:val="24"/>
        </w:rPr>
        <w:t>. What are health control measures for prevention of contagious diseases?</w:t>
      </w:r>
    </w:p>
    <w:p w14:paraId="628EF59B" w14:textId="7A7E4F59" w:rsidR="000D2928" w:rsidRPr="008D7FF1" w:rsidRDefault="000D292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Isolation &amp; identification of infected and in contact animals, treatment of affected animals, disposal of dead animals either by burning or deep burial, proper disposal of contaminated water, fodder and bedding material, regular </w:t>
      </w:r>
      <w:r w:rsidR="00392AD6" w:rsidRPr="008D7FF1">
        <w:rPr>
          <w:rFonts w:asciiTheme="majorBidi" w:eastAsia="Times New Roman" w:hAnsiTheme="majorBidi" w:cstheme="majorBidi"/>
          <w:sz w:val="24"/>
          <w:szCs w:val="24"/>
        </w:rPr>
        <w:t>disinfection of cattle shed and its premises with 1-2% phenyl, restrict the movement of animals from affected to clean area.</w:t>
      </w:r>
    </w:p>
    <w:p w14:paraId="394671EA" w14:textId="77777777" w:rsidR="00392AD6" w:rsidRPr="008D7FF1" w:rsidRDefault="00392AD6" w:rsidP="008D7FF1">
      <w:pPr>
        <w:spacing w:after="0" w:line="240" w:lineRule="auto"/>
        <w:jc w:val="both"/>
        <w:rPr>
          <w:rFonts w:asciiTheme="majorBidi" w:eastAsia="Times New Roman" w:hAnsiTheme="majorBidi" w:cstheme="majorBidi"/>
          <w:sz w:val="24"/>
          <w:szCs w:val="24"/>
        </w:rPr>
      </w:pPr>
    </w:p>
    <w:p w14:paraId="62ADDEC0" w14:textId="4FB2A9A8" w:rsidR="00392AD6"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183</w:t>
      </w:r>
      <w:r w:rsidRPr="008D7FF1">
        <w:rPr>
          <w:rFonts w:asciiTheme="majorBidi" w:eastAsia="Times New Roman" w:hAnsiTheme="majorBidi" w:cstheme="majorBidi"/>
          <w:sz w:val="24"/>
          <w:szCs w:val="24"/>
        </w:rPr>
        <w:t>. What is the vaccination schedule for cattle and buffalo?</w:t>
      </w:r>
    </w:p>
    <w:p w14:paraId="22E88F92" w14:textId="7F0944DE"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Foot and Mouth Disease- Raksha FMD vaccine- 3ml S/c- Twice a year (Sept, March)</w:t>
      </w:r>
    </w:p>
    <w:p w14:paraId="017EA807" w14:textId="77777777"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Haemorrhagic Septicemia- Alum ppt HS vaccine- 5 ml S/c- Every year before monsoon</w:t>
      </w:r>
    </w:p>
    <w:p w14:paraId="29132604" w14:textId="46A98A00"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Brucellosis- Brucella Cotton-19 strain vaccine- 5 ml S/c- Once at 4 to 8 months of age</w:t>
      </w:r>
    </w:p>
    <w:p w14:paraId="530C70F9" w14:textId="484ACC99"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Anthrax- Anthrax spore vaccine- 1 ml S/c – </w:t>
      </w:r>
      <w:bookmarkStart w:id="14" w:name="_Hlk193656488"/>
      <w:r w:rsidRPr="008D7FF1">
        <w:rPr>
          <w:rFonts w:asciiTheme="majorBidi" w:eastAsia="Times New Roman" w:hAnsiTheme="majorBidi" w:cstheme="majorBidi"/>
          <w:sz w:val="24"/>
          <w:szCs w:val="24"/>
        </w:rPr>
        <w:t xml:space="preserve">Every year before monsoon </w:t>
      </w:r>
      <w:bookmarkEnd w:id="14"/>
      <w:r w:rsidRPr="008D7FF1">
        <w:rPr>
          <w:rFonts w:asciiTheme="majorBidi" w:eastAsia="Times New Roman" w:hAnsiTheme="majorBidi" w:cstheme="majorBidi"/>
          <w:sz w:val="24"/>
          <w:szCs w:val="24"/>
        </w:rPr>
        <w:t>(In endemic area)</w:t>
      </w:r>
    </w:p>
    <w:p w14:paraId="1C38787B" w14:textId="309222FD"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Black Quarter- Alum ppt BQ vaccine- 1 ml s/c- Every year before monsoon</w:t>
      </w:r>
    </w:p>
    <w:p w14:paraId="65C869EF" w14:textId="56EFFF9A"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1841</w:t>
      </w:r>
      <w:r w:rsidRPr="008D7FF1">
        <w:rPr>
          <w:rFonts w:asciiTheme="majorBidi" w:eastAsia="Times New Roman" w:hAnsiTheme="majorBidi" w:cstheme="majorBidi"/>
          <w:sz w:val="24"/>
          <w:szCs w:val="24"/>
        </w:rPr>
        <w:t>. How many times adult animals should be dewormed?</w:t>
      </w:r>
    </w:p>
    <w:p w14:paraId="73E75C4D" w14:textId="77777777"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Twice in a year i.e. before onset and after completion of monsoon.</w:t>
      </w:r>
    </w:p>
    <w:p w14:paraId="0B23ED10" w14:textId="77777777" w:rsidR="006E0957" w:rsidRPr="008D7FF1" w:rsidRDefault="006E0957" w:rsidP="008D7FF1">
      <w:pPr>
        <w:spacing w:after="0" w:line="240" w:lineRule="auto"/>
        <w:jc w:val="both"/>
        <w:rPr>
          <w:rFonts w:asciiTheme="majorBidi" w:eastAsia="Times New Roman" w:hAnsiTheme="majorBidi" w:cstheme="majorBidi"/>
          <w:sz w:val="24"/>
          <w:szCs w:val="24"/>
        </w:rPr>
      </w:pPr>
    </w:p>
    <w:p w14:paraId="1E40FD24" w14:textId="001C03C9"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185</w:t>
      </w:r>
      <w:r w:rsidRPr="008D7FF1">
        <w:rPr>
          <w:rFonts w:asciiTheme="majorBidi" w:eastAsia="Times New Roman" w:hAnsiTheme="majorBidi" w:cstheme="majorBidi"/>
          <w:sz w:val="24"/>
          <w:szCs w:val="24"/>
        </w:rPr>
        <w:t>. When can we administer first dose of dewormer to calves?</w:t>
      </w:r>
    </w:p>
    <w:p w14:paraId="32529FA1" w14:textId="77777777" w:rsidR="006E0957"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Can be </w:t>
      </w:r>
      <w:proofErr w:type="gramStart"/>
      <w:r w:rsidRPr="008D7FF1">
        <w:rPr>
          <w:rFonts w:asciiTheme="majorBidi" w:eastAsia="Times New Roman" w:hAnsiTheme="majorBidi" w:cstheme="majorBidi"/>
          <w:sz w:val="24"/>
          <w:szCs w:val="24"/>
        </w:rPr>
        <w:t>give</w:t>
      </w:r>
      <w:proofErr w:type="gramEnd"/>
      <w:r w:rsidRPr="008D7FF1">
        <w:rPr>
          <w:rFonts w:asciiTheme="majorBidi" w:eastAsia="Times New Roman" w:hAnsiTheme="majorBidi" w:cstheme="majorBidi"/>
          <w:sz w:val="24"/>
          <w:szCs w:val="24"/>
        </w:rPr>
        <w:t xml:space="preserve"> as early at 7 days of age.</w:t>
      </w:r>
    </w:p>
    <w:p w14:paraId="15BB4A26" w14:textId="77777777" w:rsidR="006E0957" w:rsidRPr="008D7FF1" w:rsidRDefault="006E0957" w:rsidP="008D7FF1">
      <w:pPr>
        <w:spacing w:after="0" w:line="240" w:lineRule="auto"/>
        <w:jc w:val="both"/>
        <w:rPr>
          <w:rFonts w:asciiTheme="majorBidi" w:eastAsia="Times New Roman" w:hAnsiTheme="majorBidi" w:cstheme="majorBidi"/>
          <w:sz w:val="24"/>
          <w:szCs w:val="24"/>
        </w:rPr>
      </w:pPr>
    </w:p>
    <w:p w14:paraId="4F6E51AB" w14:textId="0033BC4B" w:rsidR="00637B34" w:rsidRPr="008D7FF1" w:rsidRDefault="006E095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186</w:t>
      </w:r>
      <w:r w:rsidRPr="008D7FF1">
        <w:rPr>
          <w:rFonts w:asciiTheme="majorBidi" w:eastAsia="Times New Roman" w:hAnsiTheme="majorBidi" w:cstheme="majorBidi"/>
          <w:sz w:val="24"/>
          <w:szCs w:val="24"/>
        </w:rPr>
        <w:t xml:space="preserve">. </w:t>
      </w:r>
      <w:r w:rsidR="00637B34" w:rsidRPr="008D7FF1">
        <w:rPr>
          <w:rFonts w:asciiTheme="majorBidi" w:eastAsia="Times New Roman" w:hAnsiTheme="majorBidi" w:cstheme="majorBidi"/>
          <w:sz w:val="24"/>
          <w:szCs w:val="24"/>
        </w:rPr>
        <w:t>How often should you deworm young calves?</w:t>
      </w:r>
    </w:p>
    <w:p w14:paraId="2B371F08" w14:textId="77777777" w:rsidR="00362EF2" w:rsidRPr="008D7FF1" w:rsidRDefault="00637B3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Young calves I.e. calves upto 1 year of age should be dewormed at monthly interval.</w:t>
      </w:r>
    </w:p>
    <w:p w14:paraId="424AF132" w14:textId="77777777" w:rsidR="00362EF2" w:rsidRPr="008D7FF1" w:rsidRDefault="00362EF2" w:rsidP="008D7FF1">
      <w:pPr>
        <w:spacing w:after="0" w:line="240" w:lineRule="auto"/>
        <w:jc w:val="both"/>
        <w:rPr>
          <w:rFonts w:asciiTheme="majorBidi" w:eastAsia="Times New Roman" w:hAnsiTheme="majorBidi" w:cstheme="majorBidi"/>
          <w:sz w:val="24"/>
          <w:szCs w:val="24"/>
        </w:rPr>
      </w:pPr>
    </w:p>
    <w:p w14:paraId="78A4182A" w14:textId="30857605" w:rsidR="004A2A77" w:rsidRPr="008D7FF1" w:rsidRDefault="00362EF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187</w:t>
      </w:r>
      <w:r w:rsidRPr="008D7FF1">
        <w:rPr>
          <w:rFonts w:asciiTheme="majorBidi" w:eastAsia="Times New Roman" w:hAnsiTheme="majorBidi" w:cstheme="majorBidi"/>
          <w:sz w:val="24"/>
          <w:szCs w:val="24"/>
        </w:rPr>
        <w:t>. What is a pregnancy safe d</w:t>
      </w:r>
      <w:r w:rsidR="004A2A77" w:rsidRPr="008D7FF1">
        <w:rPr>
          <w:rFonts w:asciiTheme="majorBidi" w:eastAsia="Times New Roman" w:hAnsiTheme="majorBidi" w:cstheme="majorBidi"/>
          <w:sz w:val="24"/>
          <w:szCs w:val="24"/>
        </w:rPr>
        <w:t>ewormer for animals?</w:t>
      </w:r>
    </w:p>
    <w:p w14:paraId="630F2DF3" w14:textId="1B319949"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Fenbendazole (@5mg/kg body weight)</w:t>
      </w:r>
    </w:p>
    <w:p w14:paraId="5F28E068" w14:textId="77777777" w:rsidR="004A2A77" w:rsidRPr="008D7FF1" w:rsidRDefault="004A2A77" w:rsidP="008D7FF1">
      <w:pPr>
        <w:spacing w:after="0" w:line="240" w:lineRule="auto"/>
        <w:jc w:val="both"/>
        <w:rPr>
          <w:rFonts w:asciiTheme="majorBidi" w:eastAsia="Times New Roman" w:hAnsiTheme="majorBidi" w:cstheme="majorBidi"/>
          <w:sz w:val="24"/>
          <w:szCs w:val="24"/>
        </w:rPr>
      </w:pPr>
    </w:p>
    <w:p w14:paraId="65EAC857" w14:textId="69A2444E"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188</w:t>
      </w:r>
      <w:r w:rsidRPr="008D7FF1">
        <w:rPr>
          <w:rFonts w:asciiTheme="majorBidi" w:eastAsia="Times New Roman" w:hAnsiTheme="majorBidi" w:cstheme="majorBidi"/>
          <w:sz w:val="24"/>
          <w:szCs w:val="24"/>
        </w:rPr>
        <w:t xml:space="preserve">. </w:t>
      </w:r>
      <w:bookmarkStart w:id="15" w:name="_Hlk193657332"/>
      <w:r w:rsidRPr="008D7FF1">
        <w:rPr>
          <w:rFonts w:asciiTheme="majorBidi" w:eastAsia="Times New Roman" w:hAnsiTheme="majorBidi" w:cstheme="majorBidi"/>
          <w:sz w:val="24"/>
          <w:szCs w:val="24"/>
        </w:rPr>
        <w:t>What is drug of choice/dewormer for roundworms?</w:t>
      </w:r>
    </w:p>
    <w:bookmarkEnd w:id="15"/>
    <w:p w14:paraId="3D2F3A9D" w14:textId="77777777"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Piperazine (@ 110-220 mg/kg body weight)</w:t>
      </w:r>
    </w:p>
    <w:p w14:paraId="0A7AB956" w14:textId="77777777" w:rsidR="004A2A77" w:rsidRPr="008D7FF1" w:rsidRDefault="004A2A77" w:rsidP="008D7FF1">
      <w:pPr>
        <w:spacing w:after="0" w:line="240" w:lineRule="auto"/>
        <w:jc w:val="both"/>
        <w:rPr>
          <w:rFonts w:asciiTheme="majorBidi" w:eastAsia="Times New Roman" w:hAnsiTheme="majorBidi" w:cstheme="majorBidi"/>
          <w:sz w:val="24"/>
          <w:szCs w:val="24"/>
        </w:rPr>
      </w:pPr>
    </w:p>
    <w:p w14:paraId="7A703310" w14:textId="69BAB8D5"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189</w:t>
      </w:r>
      <w:r w:rsidRPr="008D7FF1">
        <w:rPr>
          <w:rFonts w:asciiTheme="majorBidi" w:eastAsia="Times New Roman" w:hAnsiTheme="majorBidi" w:cstheme="majorBidi"/>
          <w:sz w:val="24"/>
          <w:szCs w:val="24"/>
        </w:rPr>
        <w:t xml:space="preserve">. </w:t>
      </w:r>
      <w:r w:rsidR="006E0957" w:rsidRPr="008D7FF1">
        <w:rPr>
          <w:rFonts w:asciiTheme="majorBidi" w:eastAsia="Times New Roman" w:hAnsiTheme="majorBidi" w:cstheme="majorBidi"/>
          <w:sz w:val="24"/>
          <w:szCs w:val="24"/>
        </w:rPr>
        <w:t xml:space="preserve"> </w:t>
      </w:r>
      <w:bookmarkStart w:id="16" w:name="_Hlk193657421"/>
      <w:r w:rsidRPr="008D7FF1">
        <w:rPr>
          <w:rFonts w:asciiTheme="majorBidi" w:eastAsia="Times New Roman" w:hAnsiTheme="majorBidi" w:cstheme="majorBidi"/>
          <w:sz w:val="24"/>
          <w:szCs w:val="24"/>
        </w:rPr>
        <w:t>What is drug of choice/dewormer for flukes?</w:t>
      </w:r>
    </w:p>
    <w:bookmarkEnd w:id="16"/>
    <w:p w14:paraId="3A048F53" w14:textId="26A175D1"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Albendazole/Fenbendazole (@5 mg/kg body weight), Oxyclozanide (@10-15 mg/kg body weight).</w:t>
      </w:r>
    </w:p>
    <w:p w14:paraId="66A08F5B" w14:textId="77777777" w:rsidR="004A2A77" w:rsidRPr="008D7FF1" w:rsidRDefault="004A2A77" w:rsidP="008D7FF1">
      <w:pPr>
        <w:spacing w:after="0" w:line="240" w:lineRule="auto"/>
        <w:jc w:val="both"/>
        <w:rPr>
          <w:rFonts w:asciiTheme="majorBidi" w:eastAsia="Times New Roman" w:hAnsiTheme="majorBidi" w:cstheme="majorBidi"/>
          <w:sz w:val="24"/>
          <w:szCs w:val="24"/>
        </w:rPr>
      </w:pPr>
    </w:p>
    <w:p w14:paraId="40CD3A6B" w14:textId="4392C0DA"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190</w:t>
      </w:r>
      <w:r w:rsidRPr="008D7FF1">
        <w:rPr>
          <w:rFonts w:asciiTheme="majorBidi" w:eastAsia="Times New Roman" w:hAnsiTheme="majorBidi" w:cstheme="majorBidi"/>
          <w:sz w:val="24"/>
          <w:szCs w:val="24"/>
        </w:rPr>
        <w:t>. What is drug of choice/dewormer for tapeworms?</w:t>
      </w:r>
    </w:p>
    <w:p w14:paraId="7D804997" w14:textId="2BA8D5E5" w:rsidR="004A2A77" w:rsidRPr="008D7FF1" w:rsidRDefault="004A2A7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proofErr w:type="spellStart"/>
      <w:r w:rsidRPr="008D7FF1">
        <w:rPr>
          <w:rFonts w:asciiTheme="majorBidi" w:eastAsia="Times New Roman" w:hAnsiTheme="majorBidi" w:cstheme="majorBidi"/>
          <w:sz w:val="24"/>
          <w:szCs w:val="24"/>
        </w:rPr>
        <w:t>Niclosamide</w:t>
      </w:r>
      <w:proofErr w:type="spellEnd"/>
      <w:r w:rsidRPr="008D7FF1">
        <w:rPr>
          <w:rFonts w:asciiTheme="majorBidi" w:eastAsia="Times New Roman" w:hAnsiTheme="majorBidi" w:cstheme="majorBidi"/>
          <w:sz w:val="24"/>
          <w:szCs w:val="24"/>
        </w:rPr>
        <w:t xml:space="preserve"> (@75 mg/kg body weight).</w:t>
      </w:r>
    </w:p>
    <w:p w14:paraId="4FAB6B62" w14:textId="77777777" w:rsidR="004A2A77" w:rsidRPr="008D7FF1" w:rsidRDefault="004A2A77" w:rsidP="008D7FF1">
      <w:pPr>
        <w:spacing w:after="0" w:line="240" w:lineRule="auto"/>
        <w:jc w:val="both"/>
        <w:rPr>
          <w:rFonts w:asciiTheme="majorBidi" w:eastAsia="Times New Roman" w:hAnsiTheme="majorBidi" w:cstheme="majorBidi"/>
          <w:sz w:val="24"/>
          <w:szCs w:val="24"/>
        </w:rPr>
      </w:pPr>
    </w:p>
    <w:p w14:paraId="7E2C84A3" w14:textId="1821CFF6" w:rsidR="004A2A77"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191</w:t>
      </w:r>
      <w:r w:rsidRPr="008D7FF1">
        <w:rPr>
          <w:rFonts w:asciiTheme="majorBidi" w:eastAsia="Times New Roman" w:hAnsiTheme="majorBidi" w:cstheme="majorBidi"/>
          <w:sz w:val="24"/>
          <w:szCs w:val="24"/>
        </w:rPr>
        <w:t>. Why should be spraying of insecticides should be done?</w:t>
      </w:r>
    </w:p>
    <w:p w14:paraId="301337FD" w14:textId="2AE69196"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controls all sort of ectoparasites like ticks, flies, lice and thereby, keeps animal healthy.</w:t>
      </w:r>
    </w:p>
    <w:p w14:paraId="48FB13E6" w14:textId="77777777" w:rsidR="004979C1" w:rsidRPr="008D7FF1" w:rsidRDefault="004979C1" w:rsidP="008D7FF1">
      <w:pPr>
        <w:spacing w:after="0" w:line="240" w:lineRule="auto"/>
        <w:jc w:val="both"/>
        <w:rPr>
          <w:rFonts w:asciiTheme="majorBidi" w:eastAsia="Times New Roman" w:hAnsiTheme="majorBidi" w:cstheme="majorBidi"/>
          <w:sz w:val="24"/>
          <w:szCs w:val="24"/>
        </w:rPr>
      </w:pPr>
    </w:p>
    <w:p w14:paraId="5B60EAFF" w14:textId="52768E07"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192</w:t>
      </w:r>
      <w:r w:rsidRPr="008D7FF1">
        <w:rPr>
          <w:rFonts w:asciiTheme="majorBidi" w:eastAsia="Times New Roman" w:hAnsiTheme="majorBidi" w:cstheme="majorBidi"/>
          <w:sz w:val="24"/>
          <w:szCs w:val="24"/>
        </w:rPr>
        <w:t>. How often should insecticides should be sprayed in cattle shed/ at animal body?</w:t>
      </w:r>
    </w:p>
    <w:p w14:paraId="1AC83F87" w14:textId="088B34E1"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At monthly interval.</w:t>
      </w:r>
    </w:p>
    <w:p w14:paraId="2791CAFD" w14:textId="77777777" w:rsidR="004979C1" w:rsidRPr="008D7FF1" w:rsidRDefault="004979C1" w:rsidP="008D7FF1">
      <w:pPr>
        <w:spacing w:after="0" w:line="240" w:lineRule="auto"/>
        <w:jc w:val="both"/>
        <w:rPr>
          <w:rFonts w:asciiTheme="majorBidi" w:eastAsia="Times New Roman" w:hAnsiTheme="majorBidi" w:cstheme="majorBidi"/>
          <w:sz w:val="24"/>
          <w:szCs w:val="24"/>
        </w:rPr>
      </w:pPr>
    </w:p>
    <w:p w14:paraId="6B4C14C7" w14:textId="494FF184"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193</w:t>
      </w:r>
      <w:r w:rsidRPr="008D7FF1">
        <w:rPr>
          <w:rFonts w:asciiTheme="majorBidi" w:eastAsia="Times New Roman" w:hAnsiTheme="majorBidi" w:cstheme="majorBidi"/>
          <w:sz w:val="24"/>
          <w:szCs w:val="24"/>
        </w:rPr>
        <w:t>. Which insecticides are used for animal spray?</w:t>
      </w:r>
    </w:p>
    <w:p w14:paraId="623158A8" w14:textId="57F24788"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Malathion, </w:t>
      </w:r>
      <w:proofErr w:type="spellStart"/>
      <w:r w:rsidRPr="008D7FF1">
        <w:rPr>
          <w:rFonts w:asciiTheme="majorBidi" w:eastAsia="Times New Roman" w:hAnsiTheme="majorBidi" w:cstheme="majorBidi"/>
          <w:sz w:val="24"/>
          <w:szCs w:val="24"/>
        </w:rPr>
        <w:t>Sumithion</w:t>
      </w:r>
      <w:proofErr w:type="spellEnd"/>
      <w:r w:rsidRPr="008D7FF1">
        <w:rPr>
          <w:rFonts w:asciiTheme="majorBidi" w:eastAsia="Times New Roman" w:hAnsiTheme="majorBidi" w:cstheme="majorBidi"/>
          <w:sz w:val="24"/>
          <w:szCs w:val="24"/>
        </w:rPr>
        <w:t xml:space="preserve"> and Deltamethrin</w:t>
      </w:r>
    </w:p>
    <w:p w14:paraId="49EB77E2" w14:textId="77777777" w:rsidR="004979C1" w:rsidRPr="008D7FF1" w:rsidRDefault="004979C1" w:rsidP="008D7FF1">
      <w:pPr>
        <w:spacing w:after="0" w:line="240" w:lineRule="auto"/>
        <w:jc w:val="both"/>
        <w:rPr>
          <w:rFonts w:asciiTheme="majorBidi" w:eastAsia="Times New Roman" w:hAnsiTheme="majorBidi" w:cstheme="majorBidi"/>
          <w:sz w:val="24"/>
          <w:szCs w:val="24"/>
        </w:rPr>
      </w:pPr>
    </w:p>
    <w:p w14:paraId="7CB615CA" w14:textId="6F7764A4"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194</w:t>
      </w:r>
      <w:r w:rsidRPr="008D7FF1">
        <w:rPr>
          <w:rFonts w:asciiTheme="majorBidi" w:eastAsia="Times New Roman" w:hAnsiTheme="majorBidi" w:cstheme="majorBidi"/>
          <w:sz w:val="24"/>
          <w:szCs w:val="24"/>
        </w:rPr>
        <w:t>. What are methods of restraining animals?</w:t>
      </w:r>
    </w:p>
    <w:p w14:paraId="0C97FF28" w14:textId="47BC4948"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Halter, </w:t>
      </w:r>
      <w:proofErr w:type="spellStart"/>
      <w:r w:rsidRPr="008D7FF1">
        <w:rPr>
          <w:rFonts w:asciiTheme="majorBidi" w:eastAsia="Times New Roman" w:hAnsiTheme="majorBidi" w:cstheme="majorBidi"/>
          <w:sz w:val="24"/>
          <w:szCs w:val="24"/>
        </w:rPr>
        <w:t>anticow</w:t>
      </w:r>
      <w:proofErr w:type="spellEnd"/>
      <w:r w:rsidRPr="008D7FF1">
        <w:rPr>
          <w:rFonts w:asciiTheme="majorBidi" w:eastAsia="Times New Roman" w:hAnsiTheme="majorBidi" w:cstheme="majorBidi"/>
          <w:sz w:val="24"/>
          <w:szCs w:val="24"/>
        </w:rPr>
        <w:t xml:space="preserve"> kicker, bull nose ring, mouth gag etc.</w:t>
      </w:r>
    </w:p>
    <w:p w14:paraId="3E2BED89" w14:textId="77777777" w:rsidR="004979C1" w:rsidRPr="008D7FF1" w:rsidRDefault="004979C1" w:rsidP="008D7FF1">
      <w:pPr>
        <w:spacing w:after="0" w:line="240" w:lineRule="auto"/>
        <w:jc w:val="both"/>
        <w:rPr>
          <w:rFonts w:asciiTheme="majorBidi" w:eastAsia="Times New Roman" w:hAnsiTheme="majorBidi" w:cstheme="majorBidi"/>
          <w:sz w:val="24"/>
          <w:szCs w:val="24"/>
        </w:rPr>
      </w:pPr>
    </w:p>
    <w:p w14:paraId="7DA772C1" w14:textId="4E7AACAF"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195</w:t>
      </w:r>
      <w:r w:rsidRPr="008D7FF1">
        <w:rPr>
          <w:rFonts w:asciiTheme="majorBidi" w:eastAsia="Times New Roman" w:hAnsiTheme="majorBidi" w:cstheme="majorBidi"/>
          <w:sz w:val="24"/>
          <w:szCs w:val="24"/>
        </w:rPr>
        <w:t>. What are different methods of casting of animals?</w:t>
      </w:r>
    </w:p>
    <w:p w14:paraId="6E2A2DF9" w14:textId="03B4444F" w:rsidR="004979C1" w:rsidRPr="008D7FF1" w:rsidRDefault="004979C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proofErr w:type="spellStart"/>
      <w:r w:rsidRPr="008D7FF1">
        <w:rPr>
          <w:rFonts w:asciiTheme="majorBidi" w:eastAsia="Times New Roman" w:hAnsiTheme="majorBidi" w:cstheme="majorBidi"/>
          <w:sz w:val="24"/>
          <w:szCs w:val="24"/>
        </w:rPr>
        <w:t>Reuff’s</w:t>
      </w:r>
      <w:proofErr w:type="spellEnd"/>
      <w:r w:rsidRPr="008D7FF1">
        <w:rPr>
          <w:rFonts w:asciiTheme="majorBidi" w:eastAsia="Times New Roman" w:hAnsiTheme="majorBidi" w:cstheme="majorBidi"/>
          <w:sz w:val="24"/>
          <w:szCs w:val="24"/>
        </w:rPr>
        <w:t xml:space="preserve"> method, alternate method.</w:t>
      </w:r>
    </w:p>
    <w:p w14:paraId="4CB17728" w14:textId="77777777" w:rsidR="00A53325" w:rsidRPr="008D7FF1" w:rsidRDefault="00A53325" w:rsidP="008D7FF1">
      <w:pPr>
        <w:spacing w:after="0" w:line="240" w:lineRule="auto"/>
        <w:jc w:val="both"/>
        <w:rPr>
          <w:rFonts w:asciiTheme="majorBidi" w:eastAsia="Times New Roman" w:hAnsiTheme="majorBidi" w:cstheme="majorBidi"/>
          <w:sz w:val="24"/>
          <w:szCs w:val="24"/>
        </w:rPr>
      </w:pPr>
    </w:p>
    <w:p w14:paraId="40240CFB" w14:textId="1DB5979C"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196</w:t>
      </w:r>
      <w:r w:rsidRPr="008D7FF1">
        <w:rPr>
          <w:rFonts w:asciiTheme="majorBidi" w:eastAsia="Times New Roman" w:hAnsiTheme="majorBidi" w:cstheme="majorBidi"/>
          <w:sz w:val="24"/>
          <w:szCs w:val="24"/>
        </w:rPr>
        <w:t>. What are signs of heat in animals?</w:t>
      </w:r>
    </w:p>
    <w:p w14:paraId="32199AD8" w14:textId="2B5302B7"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Cattle stand to be mounted, increased restlessness and vocalization, mounting other cows, swollen and red vulva with clear, stringy mucus discharge.</w:t>
      </w:r>
    </w:p>
    <w:p w14:paraId="059AE12A" w14:textId="77777777" w:rsidR="00734639" w:rsidRPr="008D7FF1" w:rsidRDefault="00734639" w:rsidP="008D7FF1">
      <w:pPr>
        <w:spacing w:after="0" w:line="240" w:lineRule="auto"/>
        <w:jc w:val="both"/>
        <w:rPr>
          <w:rFonts w:asciiTheme="majorBidi" w:eastAsia="Times New Roman" w:hAnsiTheme="majorBidi" w:cstheme="majorBidi"/>
          <w:sz w:val="24"/>
          <w:szCs w:val="24"/>
        </w:rPr>
      </w:pPr>
    </w:p>
    <w:p w14:paraId="55090C44" w14:textId="407B632B" w:rsidR="00734639" w:rsidRPr="008D7FF1" w:rsidRDefault="0073463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197</w:t>
      </w:r>
      <w:r w:rsidRPr="008D7FF1">
        <w:rPr>
          <w:rFonts w:asciiTheme="majorBidi" w:eastAsia="Times New Roman" w:hAnsiTheme="majorBidi" w:cstheme="majorBidi"/>
          <w:sz w:val="24"/>
          <w:szCs w:val="24"/>
        </w:rPr>
        <w:t>. When should A.I be done in cow?</w:t>
      </w:r>
    </w:p>
    <w:p w14:paraId="572873A7" w14:textId="77777777" w:rsidR="00734639" w:rsidRPr="008D7FF1" w:rsidRDefault="0073463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Mid heat to late heat.</w:t>
      </w:r>
    </w:p>
    <w:p w14:paraId="53174BEE" w14:textId="77777777" w:rsidR="004979C1" w:rsidRPr="008D7FF1" w:rsidRDefault="004979C1" w:rsidP="008D7FF1">
      <w:pPr>
        <w:spacing w:after="0" w:line="240" w:lineRule="auto"/>
        <w:jc w:val="both"/>
        <w:rPr>
          <w:rFonts w:asciiTheme="majorBidi" w:eastAsia="Times New Roman" w:hAnsiTheme="majorBidi" w:cstheme="majorBidi"/>
          <w:sz w:val="24"/>
          <w:szCs w:val="24"/>
        </w:rPr>
      </w:pPr>
    </w:p>
    <w:p w14:paraId="177A0A4C" w14:textId="55EF05BD" w:rsidR="004979C1" w:rsidRPr="008D7FF1" w:rsidRDefault="004138F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198</w:t>
      </w:r>
      <w:r w:rsidRPr="008D7FF1">
        <w:rPr>
          <w:rFonts w:asciiTheme="majorBidi" w:eastAsia="Times New Roman" w:hAnsiTheme="majorBidi" w:cstheme="majorBidi"/>
          <w:sz w:val="24"/>
          <w:szCs w:val="24"/>
        </w:rPr>
        <w:t>. What is silent heat?</w:t>
      </w:r>
    </w:p>
    <w:p w14:paraId="04AA6D2E" w14:textId="1E01298B" w:rsidR="004138FC" w:rsidRPr="008D7FF1" w:rsidRDefault="004138F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characterised by normal cyclical activity without well marked behavioural signs of heat. It is common in high yielding buffaloes and cows.</w:t>
      </w:r>
    </w:p>
    <w:p w14:paraId="6E31F7A3" w14:textId="77777777" w:rsidR="00A53325" w:rsidRPr="008D7FF1" w:rsidRDefault="00A53325" w:rsidP="008D7FF1">
      <w:pPr>
        <w:spacing w:after="0" w:line="240" w:lineRule="auto"/>
        <w:jc w:val="both"/>
        <w:rPr>
          <w:rFonts w:asciiTheme="majorBidi" w:eastAsia="Times New Roman" w:hAnsiTheme="majorBidi" w:cstheme="majorBidi"/>
          <w:sz w:val="24"/>
          <w:szCs w:val="24"/>
        </w:rPr>
      </w:pPr>
    </w:p>
    <w:p w14:paraId="377C426A" w14:textId="44879E6F"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199</w:t>
      </w:r>
      <w:r w:rsidRPr="008D7FF1">
        <w:rPr>
          <w:rFonts w:asciiTheme="majorBidi" w:eastAsia="Times New Roman" w:hAnsiTheme="majorBidi" w:cstheme="majorBidi"/>
          <w:sz w:val="24"/>
          <w:szCs w:val="24"/>
        </w:rPr>
        <w:t>. What are clinical signs of silent heat?</w:t>
      </w:r>
    </w:p>
    <w:p w14:paraId="57600EF7" w14:textId="0C6A3AE6"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Signs of oestrus absent, oestrus cycles are passed unnoticed, Owner fails to detect heat and breed the animal.</w:t>
      </w:r>
    </w:p>
    <w:p w14:paraId="700DF395" w14:textId="77777777" w:rsidR="00A53325" w:rsidRPr="008D7FF1" w:rsidRDefault="00A53325" w:rsidP="008D7FF1">
      <w:pPr>
        <w:spacing w:after="0" w:line="240" w:lineRule="auto"/>
        <w:jc w:val="both"/>
        <w:rPr>
          <w:rFonts w:asciiTheme="majorBidi" w:eastAsia="Times New Roman" w:hAnsiTheme="majorBidi" w:cstheme="majorBidi"/>
          <w:sz w:val="24"/>
          <w:szCs w:val="24"/>
        </w:rPr>
      </w:pPr>
    </w:p>
    <w:p w14:paraId="4649A5AA" w14:textId="522C550A"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200</w:t>
      </w:r>
      <w:r w:rsidRPr="008D7FF1">
        <w:rPr>
          <w:rFonts w:asciiTheme="majorBidi" w:eastAsia="Times New Roman" w:hAnsiTheme="majorBidi" w:cstheme="majorBidi"/>
          <w:sz w:val="24"/>
          <w:szCs w:val="24"/>
        </w:rPr>
        <w:t>. How can you treat silent heat?</w:t>
      </w:r>
    </w:p>
    <w:p w14:paraId="7EF592E3" w14:textId="0A0FAEED" w:rsidR="00A53325" w:rsidRPr="008D7FF1" w:rsidRDefault="00A5332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Regular per rectal exam for heat detection, use of controlled breeding programme on farm by oestrus synchronization technique.</w:t>
      </w:r>
    </w:p>
    <w:p w14:paraId="7575E996" w14:textId="77777777" w:rsidR="004138FC" w:rsidRPr="008D7FF1" w:rsidRDefault="004138FC" w:rsidP="008D7FF1">
      <w:pPr>
        <w:spacing w:after="0" w:line="240" w:lineRule="auto"/>
        <w:jc w:val="both"/>
        <w:rPr>
          <w:rFonts w:asciiTheme="majorBidi" w:eastAsia="Times New Roman" w:hAnsiTheme="majorBidi" w:cstheme="majorBidi"/>
          <w:sz w:val="24"/>
          <w:szCs w:val="24"/>
        </w:rPr>
      </w:pPr>
    </w:p>
    <w:p w14:paraId="588923CB" w14:textId="1694ADC6" w:rsidR="004138FC" w:rsidRPr="008D7FF1" w:rsidRDefault="004138F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201</w:t>
      </w:r>
      <w:r w:rsidRPr="008D7FF1">
        <w:rPr>
          <w:rFonts w:asciiTheme="majorBidi" w:eastAsia="Times New Roman" w:hAnsiTheme="majorBidi" w:cstheme="majorBidi"/>
          <w:sz w:val="24"/>
          <w:szCs w:val="24"/>
        </w:rPr>
        <w:t>. What is anoestrus?</w:t>
      </w:r>
    </w:p>
    <w:p w14:paraId="456C00F8" w14:textId="4861F8AF" w:rsidR="004138FC" w:rsidRPr="008D7FF1" w:rsidRDefault="004138F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Means absence of oestrus.</w:t>
      </w:r>
    </w:p>
    <w:p w14:paraId="175E3150" w14:textId="77777777" w:rsidR="00B469B4" w:rsidRPr="008D7FF1" w:rsidRDefault="00B469B4" w:rsidP="008D7FF1">
      <w:pPr>
        <w:spacing w:after="0" w:line="240" w:lineRule="auto"/>
        <w:jc w:val="both"/>
        <w:rPr>
          <w:rFonts w:asciiTheme="majorBidi" w:eastAsia="Times New Roman" w:hAnsiTheme="majorBidi" w:cstheme="majorBidi"/>
          <w:sz w:val="24"/>
          <w:szCs w:val="24"/>
        </w:rPr>
      </w:pPr>
    </w:p>
    <w:p w14:paraId="10F8D62F" w14:textId="12F2EFF2"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202</w:t>
      </w:r>
      <w:r w:rsidRPr="008D7FF1">
        <w:rPr>
          <w:rFonts w:asciiTheme="majorBidi" w:eastAsia="Times New Roman" w:hAnsiTheme="majorBidi" w:cstheme="majorBidi"/>
          <w:sz w:val="24"/>
          <w:szCs w:val="24"/>
        </w:rPr>
        <w:t>. What are signs of anoestrus?</w:t>
      </w:r>
    </w:p>
    <w:p w14:paraId="39E3F56D" w14:textId="0ABE1A2D"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Lack standing to be mounted, reduced restlessness and bawling, no swollen vulva or clear mucus, no raised tail head, no rough hair on the tail head.</w:t>
      </w:r>
    </w:p>
    <w:p w14:paraId="030C609A" w14:textId="77777777" w:rsidR="00B469B4" w:rsidRPr="008D7FF1" w:rsidRDefault="00B469B4" w:rsidP="008D7FF1">
      <w:pPr>
        <w:spacing w:after="0" w:line="240" w:lineRule="auto"/>
        <w:jc w:val="both"/>
        <w:rPr>
          <w:rFonts w:asciiTheme="majorBidi" w:eastAsia="Times New Roman" w:hAnsiTheme="majorBidi" w:cstheme="majorBidi"/>
          <w:sz w:val="24"/>
          <w:szCs w:val="24"/>
        </w:rPr>
      </w:pPr>
    </w:p>
    <w:p w14:paraId="708DD144" w14:textId="26BCBADE"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203</w:t>
      </w:r>
      <w:r w:rsidRPr="008D7FF1">
        <w:rPr>
          <w:rFonts w:asciiTheme="majorBidi" w:eastAsia="Times New Roman" w:hAnsiTheme="majorBidi" w:cstheme="majorBidi"/>
          <w:sz w:val="24"/>
          <w:szCs w:val="24"/>
        </w:rPr>
        <w:t>. How can you treat or manage anoestrus?</w:t>
      </w:r>
    </w:p>
    <w:p w14:paraId="6AFD18AD" w14:textId="77777777"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Improving animal nutrition and comfort, identifying the underlying causes of anoestrus such as poor nutrition, stress or disease, consider the season and breed of the animal as some breeds may experience anoestrus during certain times of the year, hormonal treatments, veterinary consultation.</w:t>
      </w:r>
    </w:p>
    <w:p w14:paraId="005B31B9" w14:textId="77777777" w:rsidR="00B469B4" w:rsidRPr="008D7FF1" w:rsidRDefault="00B469B4" w:rsidP="008D7FF1">
      <w:pPr>
        <w:spacing w:after="0" w:line="240" w:lineRule="auto"/>
        <w:jc w:val="both"/>
        <w:rPr>
          <w:rFonts w:asciiTheme="majorBidi" w:eastAsia="Times New Roman" w:hAnsiTheme="majorBidi" w:cstheme="majorBidi"/>
          <w:sz w:val="24"/>
          <w:szCs w:val="24"/>
        </w:rPr>
      </w:pPr>
    </w:p>
    <w:p w14:paraId="5DE4D189" w14:textId="0AF1408A"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204</w:t>
      </w:r>
      <w:r w:rsidRPr="008D7FF1">
        <w:rPr>
          <w:rFonts w:asciiTheme="majorBidi" w:eastAsia="Times New Roman" w:hAnsiTheme="majorBidi" w:cstheme="majorBidi"/>
          <w:sz w:val="24"/>
          <w:szCs w:val="24"/>
        </w:rPr>
        <w:t>. What is endometritis?</w:t>
      </w:r>
    </w:p>
    <w:p w14:paraId="39D016E2" w14:textId="77777777"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is inflammation of the endometrium and can be either clinical or subclinical. It negatively impacts fertility and can lead to economic losses.</w:t>
      </w:r>
    </w:p>
    <w:p w14:paraId="55BC9535" w14:textId="77777777" w:rsidR="00B469B4" w:rsidRPr="008D7FF1" w:rsidRDefault="00B469B4" w:rsidP="008D7FF1">
      <w:pPr>
        <w:spacing w:after="0" w:line="240" w:lineRule="auto"/>
        <w:jc w:val="both"/>
        <w:rPr>
          <w:rFonts w:asciiTheme="majorBidi" w:eastAsia="Times New Roman" w:hAnsiTheme="majorBidi" w:cstheme="majorBidi"/>
          <w:sz w:val="24"/>
          <w:szCs w:val="24"/>
        </w:rPr>
      </w:pPr>
    </w:p>
    <w:p w14:paraId="748CDA6D" w14:textId="278AD9FA" w:rsidR="00B469B4"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205</w:t>
      </w:r>
      <w:r w:rsidRPr="008D7FF1">
        <w:rPr>
          <w:rFonts w:asciiTheme="majorBidi" w:eastAsia="Times New Roman" w:hAnsiTheme="majorBidi" w:cstheme="majorBidi"/>
          <w:sz w:val="24"/>
          <w:szCs w:val="24"/>
        </w:rPr>
        <w:t>. What are the signs of endometritis?</w:t>
      </w:r>
    </w:p>
    <w:p w14:paraId="724CAB10" w14:textId="77777777" w:rsidR="009144EA" w:rsidRPr="008D7FF1" w:rsidRDefault="00B469B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 xml:space="preserve">Ans. </w:t>
      </w:r>
      <w:r w:rsidR="00034585" w:rsidRPr="008D7FF1">
        <w:rPr>
          <w:rFonts w:asciiTheme="majorBidi" w:eastAsia="Times New Roman" w:hAnsiTheme="majorBidi" w:cstheme="majorBidi"/>
          <w:sz w:val="24"/>
          <w:szCs w:val="24"/>
        </w:rPr>
        <w:t xml:space="preserve">Mild purulent discharge regularly, repeat breeding, cloudy </w:t>
      </w:r>
      <w:proofErr w:type="spellStart"/>
      <w:r w:rsidR="00034585" w:rsidRPr="008D7FF1">
        <w:rPr>
          <w:rFonts w:asciiTheme="majorBidi" w:eastAsia="Times New Roman" w:hAnsiTheme="majorBidi" w:cstheme="majorBidi"/>
          <w:sz w:val="24"/>
          <w:szCs w:val="24"/>
        </w:rPr>
        <w:t>oestrual</w:t>
      </w:r>
      <w:proofErr w:type="spellEnd"/>
      <w:r w:rsidR="00034585" w:rsidRPr="008D7FF1">
        <w:rPr>
          <w:rFonts w:asciiTheme="majorBidi" w:eastAsia="Times New Roman" w:hAnsiTheme="majorBidi" w:cstheme="majorBidi"/>
          <w:sz w:val="24"/>
          <w:szCs w:val="24"/>
        </w:rPr>
        <w:t xml:space="preserve"> discharge. On per rectal examination, uterus is normal in mild cases whereas thick/hard in moderate/chronic cases.</w:t>
      </w:r>
    </w:p>
    <w:p w14:paraId="228906D3" w14:textId="77777777" w:rsidR="009144EA" w:rsidRPr="008D7FF1" w:rsidRDefault="009144EA" w:rsidP="008D7FF1">
      <w:pPr>
        <w:spacing w:after="0" w:line="240" w:lineRule="auto"/>
        <w:jc w:val="both"/>
        <w:rPr>
          <w:rFonts w:asciiTheme="majorBidi" w:eastAsia="Times New Roman" w:hAnsiTheme="majorBidi" w:cstheme="majorBidi"/>
          <w:sz w:val="24"/>
          <w:szCs w:val="24"/>
        </w:rPr>
      </w:pPr>
    </w:p>
    <w:p w14:paraId="534D8806" w14:textId="3D2D350E" w:rsidR="009144EA" w:rsidRPr="008D7FF1" w:rsidRDefault="009144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206</w:t>
      </w:r>
      <w:r w:rsidRPr="008D7FF1">
        <w:rPr>
          <w:rFonts w:asciiTheme="majorBidi" w:eastAsia="Times New Roman" w:hAnsiTheme="majorBidi" w:cstheme="majorBidi"/>
          <w:sz w:val="24"/>
          <w:szCs w:val="24"/>
        </w:rPr>
        <w:t>. How can you manage endometritis?</w:t>
      </w:r>
    </w:p>
    <w:p w14:paraId="0A5C5167" w14:textId="026B1319" w:rsidR="009144EA" w:rsidRPr="008D7FF1" w:rsidRDefault="009144E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w:t>
      </w:r>
      <w:proofErr w:type="spellStart"/>
      <w:r w:rsidRPr="008D7FF1">
        <w:rPr>
          <w:rFonts w:asciiTheme="majorBidi" w:eastAsia="Times New Roman" w:hAnsiTheme="majorBidi" w:cstheme="majorBidi"/>
          <w:sz w:val="24"/>
          <w:szCs w:val="24"/>
        </w:rPr>
        <w:t>Parentral</w:t>
      </w:r>
      <w:proofErr w:type="spellEnd"/>
      <w:r w:rsidRPr="008D7FF1">
        <w:rPr>
          <w:rFonts w:asciiTheme="majorBidi" w:eastAsia="Times New Roman" w:hAnsiTheme="majorBidi" w:cstheme="majorBidi"/>
          <w:sz w:val="24"/>
          <w:szCs w:val="24"/>
        </w:rPr>
        <w:t xml:space="preserve"> and intrauterine antibiotic therapy. Uterine lavage or the use of oxytocic drugs to rid the uterus of fluid. Give Doxycycline @ 100 mg orally twice daily for 14 days.</w:t>
      </w:r>
    </w:p>
    <w:p w14:paraId="2E53DAA4" w14:textId="566E15A3" w:rsidR="00B469B4" w:rsidRPr="008D7FF1" w:rsidRDefault="00B469B4" w:rsidP="008D7FF1">
      <w:pPr>
        <w:spacing w:after="0" w:line="240" w:lineRule="auto"/>
        <w:jc w:val="both"/>
        <w:rPr>
          <w:rFonts w:asciiTheme="majorBidi" w:eastAsia="Times New Roman" w:hAnsiTheme="majorBidi" w:cstheme="majorBidi"/>
          <w:sz w:val="24"/>
          <w:szCs w:val="24"/>
        </w:rPr>
      </w:pPr>
    </w:p>
    <w:p w14:paraId="1D8B2FE0" w14:textId="33F43031" w:rsidR="007B501C"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207</w:t>
      </w:r>
      <w:r w:rsidRPr="008D7FF1">
        <w:rPr>
          <w:rFonts w:asciiTheme="majorBidi" w:eastAsia="Times New Roman" w:hAnsiTheme="majorBidi" w:cstheme="majorBidi"/>
          <w:sz w:val="24"/>
          <w:szCs w:val="24"/>
        </w:rPr>
        <w:t>. What is repeat breeding?</w:t>
      </w:r>
    </w:p>
    <w:p w14:paraId="430D1A46" w14:textId="77777777" w:rsidR="007B501C"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 cow with normal oestrus cycle which has failed to conceive within 3 or 4 consecutive services is called as repeat breeder or repeater cow.</w:t>
      </w:r>
    </w:p>
    <w:p w14:paraId="1F53809F" w14:textId="77777777" w:rsidR="007B501C" w:rsidRPr="008D7FF1" w:rsidRDefault="007B501C" w:rsidP="008D7FF1">
      <w:pPr>
        <w:spacing w:after="0" w:line="240" w:lineRule="auto"/>
        <w:jc w:val="both"/>
        <w:rPr>
          <w:rFonts w:asciiTheme="majorBidi" w:eastAsia="Times New Roman" w:hAnsiTheme="majorBidi" w:cstheme="majorBidi"/>
          <w:sz w:val="24"/>
          <w:szCs w:val="24"/>
        </w:rPr>
      </w:pPr>
    </w:p>
    <w:p w14:paraId="311075B7" w14:textId="66F4E7C2" w:rsidR="007B501C"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208</w:t>
      </w:r>
      <w:r w:rsidRPr="008D7FF1">
        <w:rPr>
          <w:rFonts w:asciiTheme="majorBidi" w:eastAsia="Times New Roman" w:hAnsiTheme="majorBidi" w:cstheme="majorBidi"/>
          <w:sz w:val="24"/>
          <w:szCs w:val="24"/>
        </w:rPr>
        <w:t>. What can be cause of repeat breeding?</w:t>
      </w:r>
    </w:p>
    <w:p w14:paraId="1BC39FCC" w14:textId="594817E6" w:rsidR="007B501C"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Failure to detect heat in proper time, improper storage of semen, nutritional deficiency, improper thawing of frozen semen, improper insemination technique, infection of female genital tract/endometritis, hormonal dysfunction, genetic abnormality etc.</w:t>
      </w:r>
    </w:p>
    <w:p w14:paraId="4494E04E" w14:textId="77777777" w:rsidR="007B501C" w:rsidRPr="008D7FF1" w:rsidRDefault="007B501C" w:rsidP="008D7FF1">
      <w:pPr>
        <w:spacing w:after="0" w:line="240" w:lineRule="auto"/>
        <w:jc w:val="both"/>
        <w:rPr>
          <w:rFonts w:asciiTheme="majorBidi" w:eastAsia="Times New Roman" w:hAnsiTheme="majorBidi" w:cstheme="majorBidi"/>
          <w:sz w:val="24"/>
          <w:szCs w:val="24"/>
        </w:rPr>
      </w:pPr>
    </w:p>
    <w:p w14:paraId="7096E6D1" w14:textId="1EE3AD10" w:rsidR="00B469B4"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209</w:t>
      </w:r>
      <w:r w:rsidRPr="008D7FF1">
        <w:rPr>
          <w:rFonts w:asciiTheme="majorBidi" w:eastAsia="Times New Roman" w:hAnsiTheme="majorBidi" w:cstheme="majorBidi"/>
          <w:sz w:val="24"/>
          <w:szCs w:val="24"/>
        </w:rPr>
        <w:t>. How can you manage Repeat breeding?</w:t>
      </w:r>
    </w:p>
    <w:p w14:paraId="07C7DB45" w14:textId="1D2C7DA1" w:rsidR="007B501C" w:rsidRPr="008D7FF1" w:rsidRDefault="007B501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Improving nutritional factors, intrauterine therapy with antibiotics 6 hours before AI or natural service, if </w:t>
      </w:r>
      <w:proofErr w:type="spellStart"/>
      <w:r w:rsidRPr="008D7FF1">
        <w:rPr>
          <w:rFonts w:asciiTheme="majorBidi" w:eastAsia="Times New Roman" w:hAnsiTheme="majorBidi" w:cstheme="majorBidi"/>
          <w:sz w:val="24"/>
          <w:szCs w:val="24"/>
        </w:rPr>
        <w:t>oestrual</w:t>
      </w:r>
      <w:proofErr w:type="spellEnd"/>
      <w:r w:rsidRPr="008D7FF1">
        <w:rPr>
          <w:rFonts w:asciiTheme="majorBidi" w:eastAsia="Times New Roman" w:hAnsiTheme="majorBidi" w:cstheme="majorBidi"/>
          <w:sz w:val="24"/>
          <w:szCs w:val="24"/>
        </w:rPr>
        <w:t xml:space="preserve"> discharge is not clear, hormonal therapy, consult vet.</w:t>
      </w:r>
    </w:p>
    <w:p w14:paraId="55CDCE61" w14:textId="77777777" w:rsidR="00F1712F" w:rsidRPr="008D7FF1" w:rsidRDefault="00F1712F" w:rsidP="008D7FF1">
      <w:pPr>
        <w:spacing w:after="0" w:line="240" w:lineRule="auto"/>
        <w:jc w:val="both"/>
        <w:rPr>
          <w:rFonts w:asciiTheme="majorBidi" w:eastAsia="Times New Roman" w:hAnsiTheme="majorBidi" w:cstheme="majorBidi"/>
          <w:sz w:val="24"/>
          <w:szCs w:val="24"/>
        </w:rPr>
      </w:pPr>
    </w:p>
    <w:p w14:paraId="05F72ABA" w14:textId="1CD414D4" w:rsidR="00F1712F"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210</w:t>
      </w:r>
      <w:r w:rsidRPr="008D7FF1">
        <w:rPr>
          <w:rFonts w:asciiTheme="majorBidi" w:eastAsia="Times New Roman" w:hAnsiTheme="majorBidi" w:cstheme="majorBidi"/>
          <w:sz w:val="24"/>
          <w:szCs w:val="24"/>
        </w:rPr>
        <w:t>. What do you mean by Retention of Placenta?</w:t>
      </w:r>
    </w:p>
    <w:p w14:paraId="64A34AAD" w14:textId="638A0878" w:rsidR="00F1712F"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It means failure of expulsion of placenta even after 12 hours of parturition.</w:t>
      </w:r>
    </w:p>
    <w:p w14:paraId="137E773C" w14:textId="77777777" w:rsidR="00F1712F" w:rsidRPr="008D7FF1" w:rsidRDefault="00F1712F" w:rsidP="008D7FF1">
      <w:pPr>
        <w:spacing w:after="0" w:line="240" w:lineRule="auto"/>
        <w:jc w:val="both"/>
        <w:rPr>
          <w:rFonts w:asciiTheme="majorBidi" w:eastAsia="Times New Roman" w:hAnsiTheme="majorBidi" w:cstheme="majorBidi"/>
          <w:sz w:val="24"/>
          <w:szCs w:val="24"/>
        </w:rPr>
      </w:pPr>
    </w:p>
    <w:p w14:paraId="22F721FA" w14:textId="4F4FFDFB" w:rsidR="00F1712F"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211</w:t>
      </w:r>
      <w:r w:rsidRPr="008D7FF1">
        <w:rPr>
          <w:rFonts w:asciiTheme="majorBidi" w:eastAsia="Times New Roman" w:hAnsiTheme="majorBidi" w:cstheme="majorBidi"/>
          <w:sz w:val="24"/>
          <w:szCs w:val="24"/>
        </w:rPr>
        <w:t>. What are symptoms of Retention of Placenta?</w:t>
      </w:r>
    </w:p>
    <w:p w14:paraId="018C1929" w14:textId="4E619EDD" w:rsidR="00F1712F"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Placenta retains even after 12 hours of parturition, straining, foul smelling discharge, fever, loss of appetite, dullness and depression.</w:t>
      </w:r>
    </w:p>
    <w:p w14:paraId="4BA645E2" w14:textId="77777777" w:rsidR="00F1712F" w:rsidRPr="008D7FF1" w:rsidRDefault="00F1712F" w:rsidP="008D7FF1">
      <w:pPr>
        <w:spacing w:after="0" w:line="240" w:lineRule="auto"/>
        <w:jc w:val="both"/>
        <w:rPr>
          <w:rFonts w:asciiTheme="majorBidi" w:eastAsia="Times New Roman" w:hAnsiTheme="majorBidi" w:cstheme="majorBidi"/>
          <w:sz w:val="24"/>
          <w:szCs w:val="24"/>
        </w:rPr>
      </w:pPr>
    </w:p>
    <w:p w14:paraId="79897243" w14:textId="2FBA9767" w:rsidR="001E1194"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F11E98" w:rsidRPr="008D7FF1">
        <w:rPr>
          <w:rFonts w:asciiTheme="majorBidi" w:eastAsia="Times New Roman" w:hAnsiTheme="majorBidi" w:cstheme="majorBidi"/>
          <w:sz w:val="24"/>
          <w:szCs w:val="24"/>
        </w:rPr>
        <w:t>212</w:t>
      </w:r>
      <w:r w:rsidRPr="008D7FF1">
        <w:rPr>
          <w:rFonts w:asciiTheme="majorBidi" w:eastAsia="Times New Roman" w:hAnsiTheme="majorBidi" w:cstheme="majorBidi"/>
          <w:sz w:val="24"/>
          <w:szCs w:val="24"/>
        </w:rPr>
        <w:t>. How can you manage/ treat Retention of Placenta?</w:t>
      </w:r>
    </w:p>
    <w:p w14:paraId="36C42624" w14:textId="593FE0CB" w:rsidR="0005117D" w:rsidRPr="008D7FF1" w:rsidRDefault="00F1712F"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Remove placenta manually, give injection Oxytocin I/M approximately 12 hours in consultation with a vet after 12 hours after parturition, </w:t>
      </w:r>
      <w:proofErr w:type="gramStart"/>
      <w:r w:rsidR="003D7E34" w:rsidRPr="008D7FF1">
        <w:rPr>
          <w:rFonts w:asciiTheme="majorBidi" w:eastAsia="Times New Roman" w:hAnsiTheme="majorBidi" w:cstheme="majorBidi"/>
          <w:sz w:val="24"/>
          <w:szCs w:val="24"/>
        </w:rPr>
        <w:t>Keep</w:t>
      </w:r>
      <w:proofErr w:type="gramEnd"/>
      <w:r w:rsidR="003D7E34" w:rsidRPr="008D7FF1">
        <w:rPr>
          <w:rFonts w:asciiTheme="majorBidi" w:eastAsia="Times New Roman" w:hAnsiTheme="majorBidi" w:cstheme="majorBidi"/>
          <w:sz w:val="24"/>
          <w:szCs w:val="24"/>
        </w:rPr>
        <w:t xml:space="preserve"> 2-4 </w:t>
      </w:r>
      <w:proofErr w:type="spellStart"/>
      <w:r w:rsidR="003D7E34" w:rsidRPr="008D7FF1">
        <w:rPr>
          <w:rFonts w:asciiTheme="majorBidi" w:eastAsia="Times New Roman" w:hAnsiTheme="majorBidi" w:cstheme="majorBidi"/>
          <w:sz w:val="24"/>
          <w:szCs w:val="24"/>
        </w:rPr>
        <w:t>furea</w:t>
      </w:r>
      <w:proofErr w:type="spellEnd"/>
      <w:r w:rsidR="003D7E34" w:rsidRPr="008D7FF1">
        <w:rPr>
          <w:rFonts w:asciiTheme="majorBidi" w:eastAsia="Times New Roman" w:hAnsiTheme="majorBidi" w:cstheme="majorBidi"/>
          <w:sz w:val="24"/>
          <w:szCs w:val="24"/>
        </w:rPr>
        <w:t xml:space="preserve"> boluses intrauterine for 1-2 days, Give </w:t>
      </w:r>
      <w:proofErr w:type="spellStart"/>
      <w:r w:rsidR="003D7E34" w:rsidRPr="008D7FF1">
        <w:rPr>
          <w:rFonts w:asciiTheme="majorBidi" w:eastAsia="Times New Roman" w:hAnsiTheme="majorBidi" w:cstheme="majorBidi"/>
          <w:sz w:val="24"/>
          <w:szCs w:val="24"/>
        </w:rPr>
        <w:t>replenta</w:t>
      </w:r>
      <w:proofErr w:type="spellEnd"/>
      <w:r w:rsidR="003D7E34" w:rsidRPr="008D7FF1">
        <w:rPr>
          <w:rFonts w:asciiTheme="majorBidi" w:eastAsia="Times New Roman" w:hAnsiTheme="majorBidi" w:cstheme="majorBidi"/>
          <w:sz w:val="24"/>
          <w:szCs w:val="24"/>
        </w:rPr>
        <w:t xml:space="preserve"> powder @ 50 gm/day orally for 3-4 days, </w:t>
      </w:r>
      <w:proofErr w:type="spellStart"/>
      <w:r w:rsidR="003D7E34" w:rsidRPr="008D7FF1">
        <w:rPr>
          <w:rFonts w:asciiTheme="majorBidi" w:eastAsia="Times New Roman" w:hAnsiTheme="majorBidi" w:cstheme="majorBidi"/>
          <w:sz w:val="24"/>
          <w:szCs w:val="24"/>
        </w:rPr>
        <w:t>parentral</w:t>
      </w:r>
      <w:proofErr w:type="spellEnd"/>
      <w:r w:rsidR="003D7E34" w:rsidRPr="008D7FF1">
        <w:rPr>
          <w:rFonts w:asciiTheme="majorBidi" w:eastAsia="Times New Roman" w:hAnsiTheme="majorBidi" w:cstheme="majorBidi"/>
          <w:sz w:val="24"/>
          <w:szCs w:val="24"/>
        </w:rPr>
        <w:t xml:space="preserve"> administration of antibiotics for atleast 3 days.</w:t>
      </w:r>
    </w:p>
    <w:p w14:paraId="4554D27D" w14:textId="77777777" w:rsidR="003D7E34" w:rsidRPr="008D7FF1" w:rsidRDefault="003D7E34" w:rsidP="008D7FF1">
      <w:pPr>
        <w:spacing w:after="0" w:line="240" w:lineRule="auto"/>
        <w:jc w:val="both"/>
        <w:rPr>
          <w:rFonts w:asciiTheme="majorBidi" w:eastAsia="Times New Roman" w:hAnsiTheme="majorBidi" w:cstheme="majorBidi"/>
          <w:sz w:val="24"/>
          <w:szCs w:val="24"/>
        </w:rPr>
      </w:pPr>
    </w:p>
    <w:p w14:paraId="7D023231" w14:textId="6C12383E" w:rsidR="00E13DF6" w:rsidRPr="008D7FF1" w:rsidRDefault="00E13DF6" w:rsidP="008D7FF1">
      <w:pPr>
        <w:spacing w:after="0" w:line="240" w:lineRule="auto"/>
        <w:jc w:val="both"/>
        <w:rPr>
          <w:rFonts w:asciiTheme="majorBidi" w:eastAsia="Times New Roman" w:hAnsiTheme="majorBidi" w:cstheme="majorBidi"/>
          <w:i/>
          <w:iCs/>
          <w:sz w:val="24"/>
          <w:szCs w:val="24"/>
          <w:u w:val="single"/>
        </w:rPr>
      </w:pPr>
      <w:r w:rsidRPr="008D7FF1">
        <w:rPr>
          <w:rFonts w:asciiTheme="majorBidi" w:eastAsia="Times New Roman" w:hAnsiTheme="majorBidi" w:cstheme="majorBidi"/>
          <w:i/>
          <w:iCs/>
          <w:sz w:val="24"/>
          <w:szCs w:val="24"/>
          <w:u w:val="single"/>
        </w:rPr>
        <w:t>Nutrition</w:t>
      </w:r>
      <w:r w:rsidR="0012035C" w:rsidRPr="008D7FF1">
        <w:rPr>
          <w:rFonts w:asciiTheme="majorBidi" w:eastAsia="Times New Roman" w:hAnsiTheme="majorBidi" w:cstheme="majorBidi"/>
          <w:i/>
          <w:iCs/>
          <w:sz w:val="24"/>
          <w:szCs w:val="24"/>
          <w:u w:val="single"/>
        </w:rPr>
        <w:t xml:space="preserve"> &amp; Feeding</w:t>
      </w:r>
    </w:p>
    <w:p w14:paraId="5FAA2172" w14:textId="77777777" w:rsidR="003D7E34" w:rsidRPr="008D7FF1" w:rsidRDefault="003D7E34" w:rsidP="008D7FF1">
      <w:pPr>
        <w:spacing w:after="0" w:line="240" w:lineRule="auto"/>
        <w:jc w:val="both"/>
        <w:rPr>
          <w:rFonts w:asciiTheme="majorBidi" w:eastAsia="Times New Roman" w:hAnsiTheme="majorBidi" w:cstheme="majorBidi"/>
          <w:i/>
          <w:iCs/>
          <w:sz w:val="24"/>
          <w:szCs w:val="24"/>
          <w:u w:val="single"/>
        </w:rPr>
      </w:pPr>
    </w:p>
    <w:p w14:paraId="22D996BF" w14:textId="711E75C1" w:rsidR="00E13DF6" w:rsidRPr="008D7FF1" w:rsidRDefault="00E13DF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DD702C" w:rsidRPr="008D7FF1">
        <w:rPr>
          <w:rFonts w:asciiTheme="majorBidi" w:hAnsiTheme="majorBidi" w:cstheme="majorBidi"/>
          <w:sz w:val="24"/>
          <w:szCs w:val="24"/>
        </w:rPr>
        <w:t>213</w:t>
      </w:r>
      <w:r w:rsidRPr="008D7FF1">
        <w:rPr>
          <w:rFonts w:asciiTheme="majorBidi" w:hAnsiTheme="majorBidi" w:cstheme="majorBidi"/>
          <w:sz w:val="24"/>
          <w:szCs w:val="24"/>
        </w:rPr>
        <w:t xml:space="preserve">. </w:t>
      </w:r>
      <w:bookmarkStart w:id="17" w:name="_Hlk182911780"/>
      <w:r w:rsidRPr="008D7FF1">
        <w:rPr>
          <w:rFonts w:asciiTheme="majorBidi" w:hAnsiTheme="majorBidi" w:cstheme="majorBidi"/>
          <w:sz w:val="24"/>
          <w:szCs w:val="24"/>
        </w:rPr>
        <w:t>What type of fodder can be given during Rabi season</w:t>
      </w:r>
      <w:bookmarkEnd w:id="17"/>
      <w:r w:rsidRPr="008D7FF1">
        <w:rPr>
          <w:rFonts w:asciiTheme="majorBidi" w:hAnsiTheme="majorBidi" w:cstheme="majorBidi"/>
          <w:sz w:val="24"/>
          <w:szCs w:val="24"/>
        </w:rPr>
        <w:t>?</w:t>
      </w:r>
    </w:p>
    <w:p w14:paraId="1078DB48" w14:textId="77777777"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Berseem, oats and mustard are the green fodder that can be given in rabi season.</w:t>
      </w:r>
    </w:p>
    <w:p w14:paraId="5FA1B75A" w14:textId="77777777"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p>
    <w:p w14:paraId="325D096C" w14:textId="187F930E" w:rsidR="00E13DF6" w:rsidRPr="008D7FF1" w:rsidRDefault="00E13DF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214</w:t>
      </w:r>
      <w:r w:rsidRPr="008D7FF1">
        <w:rPr>
          <w:rFonts w:asciiTheme="majorBidi" w:eastAsia="Times New Roman" w:hAnsiTheme="majorBidi" w:cstheme="majorBidi"/>
          <w:sz w:val="24"/>
          <w:szCs w:val="24"/>
        </w:rPr>
        <w:t xml:space="preserve">. </w:t>
      </w:r>
      <w:r w:rsidRPr="008D7FF1">
        <w:rPr>
          <w:rFonts w:asciiTheme="majorBidi" w:hAnsiTheme="majorBidi" w:cstheme="majorBidi"/>
          <w:sz w:val="24"/>
          <w:szCs w:val="24"/>
        </w:rPr>
        <w:t>What type of fodder can be given during Kharif season?</w:t>
      </w:r>
    </w:p>
    <w:p w14:paraId="363F4A67" w14:textId="77777777"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Sorghum, pearl millet and cluster bean are the fodder that can be given in Kharif season.</w:t>
      </w:r>
    </w:p>
    <w:p w14:paraId="351626EA" w14:textId="77777777"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p>
    <w:p w14:paraId="2DDF9C27" w14:textId="2D286BA8"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215</w:t>
      </w:r>
      <w:r w:rsidRPr="008D7FF1">
        <w:rPr>
          <w:rFonts w:asciiTheme="majorBidi" w:eastAsia="Times New Roman" w:hAnsiTheme="majorBidi" w:cstheme="majorBidi"/>
          <w:sz w:val="24"/>
          <w:szCs w:val="24"/>
        </w:rPr>
        <w:t>. How much roughage can be fed to dairy animals during a day?</w:t>
      </w:r>
    </w:p>
    <w:p w14:paraId="76764008" w14:textId="77777777" w:rsidR="00E13DF6" w:rsidRPr="008D7FF1" w:rsidRDefault="00E13DF6"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1/10</w:t>
      </w:r>
      <w:r w:rsidRPr="008D7FF1">
        <w:rPr>
          <w:rFonts w:asciiTheme="majorBidi" w:eastAsia="Times New Roman" w:hAnsiTheme="majorBidi" w:cstheme="majorBidi"/>
          <w:sz w:val="24"/>
          <w:szCs w:val="24"/>
          <w:vertAlign w:val="superscript"/>
        </w:rPr>
        <w:t>th</w:t>
      </w:r>
      <w:r w:rsidRPr="008D7FF1">
        <w:rPr>
          <w:rFonts w:asciiTheme="majorBidi" w:eastAsia="Times New Roman" w:hAnsiTheme="majorBidi" w:cstheme="majorBidi"/>
          <w:sz w:val="24"/>
          <w:szCs w:val="24"/>
        </w:rPr>
        <w:t xml:space="preserve"> of body weight per day of roughage can be fed to dairy animals during a day.</w:t>
      </w:r>
    </w:p>
    <w:p w14:paraId="35AF55CE" w14:textId="77777777" w:rsidR="00440CE9" w:rsidRPr="008D7FF1" w:rsidRDefault="00440CE9" w:rsidP="008D7FF1">
      <w:pPr>
        <w:spacing w:after="0" w:line="240" w:lineRule="auto"/>
        <w:jc w:val="both"/>
        <w:rPr>
          <w:rFonts w:asciiTheme="majorBidi" w:eastAsia="Times New Roman" w:hAnsiTheme="majorBidi" w:cstheme="majorBidi"/>
          <w:sz w:val="24"/>
          <w:szCs w:val="24"/>
        </w:rPr>
      </w:pPr>
    </w:p>
    <w:p w14:paraId="5A3F0F7F" w14:textId="41F24B63" w:rsidR="00E13DF6" w:rsidRPr="008D7FF1" w:rsidRDefault="00E13DF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216</w:t>
      </w:r>
      <w:r w:rsidRPr="008D7FF1">
        <w:rPr>
          <w:rFonts w:asciiTheme="majorBidi" w:eastAsia="Times New Roman" w:hAnsiTheme="majorBidi" w:cstheme="majorBidi"/>
          <w:sz w:val="24"/>
          <w:szCs w:val="24"/>
        </w:rPr>
        <w:t>. What can be fed to dairy animal during milking process?</w:t>
      </w:r>
    </w:p>
    <w:p w14:paraId="40426BAE" w14:textId="77777777" w:rsidR="00E13DF6" w:rsidRPr="008D7FF1" w:rsidRDefault="00E13DF6"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One Kg of concentrate can be fed to dairy animal during the process of milking.</w:t>
      </w:r>
    </w:p>
    <w:p w14:paraId="08670EAE" w14:textId="77777777" w:rsidR="00B63253" w:rsidRPr="008D7FF1" w:rsidRDefault="00B63253" w:rsidP="008D7FF1">
      <w:pPr>
        <w:spacing w:after="0" w:line="240" w:lineRule="auto"/>
        <w:jc w:val="both"/>
        <w:rPr>
          <w:rFonts w:asciiTheme="majorBidi" w:eastAsia="Times New Roman" w:hAnsiTheme="majorBidi" w:cstheme="majorBidi"/>
          <w:sz w:val="24"/>
          <w:szCs w:val="24"/>
        </w:rPr>
      </w:pPr>
    </w:p>
    <w:p w14:paraId="7BA93CED" w14:textId="1F501F1B" w:rsidR="00992ABD" w:rsidRPr="008D7FF1" w:rsidRDefault="00992AB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217</w:t>
      </w:r>
      <w:r w:rsidRPr="008D7FF1">
        <w:rPr>
          <w:rFonts w:asciiTheme="majorBidi" w:eastAsia="Times New Roman" w:hAnsiTheme="majorBidi" w:cstheme="majorBidi"/>
          <w:sz w:val="24"/>
          <w:szCs w:val="24"/>
        </w:rPr>
        <w:t>. Whole milk is to be provided to calves up to how much time?</w:t>
      </w:r>
    </w:p>
    <w:p w14:paraId="269359E5" w14:textId="77777777" w:rsidR="00992ABD" w:rsidRPr="008D7FF1" w:rsidRDefault="00992AB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Calves are reared on whole milk up to 1 month of age after which some green fodder is also fed. Calves are allowed to suck 1-2 teats up to 6 months of age.</w:t>
      </w:r>
    </w:p>
    <w:p w14:paraId="57549AF7" w14:textId="77777777" w:rsidR="00B63253" w:rsidRPr="008D7FF1" w:rsidRDefault="00B63253" w:rsidP="008D7FF1">
      <w:pPr>
        <w:spacing w:after="0" w:line="240" w:lineRule="auto"/>
        <w:jc w:val="both"/>
        <w:rPr>
          <w:rFonts w:asciiTheme="majorBidi" w:eastAsia="Times New Roman" w:hAnsiTheme="majorBidi" w:cstheme="majorBidi"/>
          <w:sz w:val="24"/>
          <w:szCs w:val="24"/>
        </w:rPr>
      </w:pPr>
    </w:p>
    <w:p w14:paraId="5687DEE2" w14:textId="76770E93" w:rsidR="00992ABD" w:rsidRPr="008D7FF1" w:rsidRDefault="00992AB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218</w:t>
      </w:r>
      <w:r w:rsidRPr="008D7FF1">
        <w:rPr>
          <w:rFonts w:asciiTheme="majorBidi" w:eastAsia="Times New Roman" w:hAnsiTheme="majorBidi" w:cstheme="majorBidi"/>
          <w:sz w:val="24"/>
          <w:szCs w:val="24"/>
        </w:rPr>
        <w:t>. How to ensure good nutrition for Dairy animals?</w:t>
      </w:r>
    </w:p>
    <w:p w14:paraId="357E698E" w14:textId="77777777" w:rsidR="00992ABD" w:rsidRPr="008D7FF1" w:rsidRDefault="00992AB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Provide a balanced diet with a mix of green fodder, concentrates and mineral supplements is crucial for optimal nutrition. Consulting an Animal Nutritionist can help you to formulate rations based on cows’ age, weight and lactation stage.</w:t>
      </w:r>
    </w:p>
    <w:p w14:paraId="217B0E72" w14:textId="77777777" w:rsidR="0044485D" w:rsidRPr="008D7FF1" w:rsidRDefault="0044485D" w:rsidP="008D7FF1">
      <w:pPr>
        <w:spacing w:after="0" w:line="240" w:lineRule="auto"/>
        <w:jc w:val="both"/>
        <w:rPr>
          <w:rFonts w:asciiTheme="majorBidi" w:eastAsia="Times New Roman" w:hAnsiTheme="majorBidi" w:cstheme="majorBidi"/>
          <w:sz w:val="24"/>
          <w:szCs w:val="24"/>
        </w:rPr>
      </w:pPr>
    </w:p>
    <w:p w14:paraId="3A4EA0CA" w14:textId="3E881254" w:rsidR="0044485D" w:rsidRPr="008D7FF1" w:rsidRDefault="0044485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219</w:t>
      </w:r>
      <w:r w:rsidRPr="008D7FF1">
        <w:rPr>
          <w:rFonts w:asciiTheme="majorBidi" w:eastAsia="Times New Roman" w:hAnsiTheme="majorBidi" w:cstheme="majorBidi"/>
          <w:sz w:val="24"/>
          <w:szCs w:val="24"/>
        </w:rPr>
        <w:t>. How much does a cow eat and drink?</w:t>
      </w:r>
    </w:p>
    <w:p w14:paraId="757B430A" w14:textId="77777777" w:rsidR="0044485D" w:rsidRPr="008D7FF1" w:rsidRDefault="0044485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An average dairy cow drinks between 25-30 gallons of water and eats about 100 pounds of feed, hay and silage every day.</w:t>
      </w:r>
    </w:p>
    <w:p w14:paraId="780BC6D2" w14:textId="77777777" w:rsidR="0044485D" w:rsidRPr="008D7FF1" w:rsidRDefault="0044485D" w:rsidP="008D7FF1">
      <w:pPr>
        <w:spacing w:after="0" w:line="240" w:lineRule="auto"/>
        <w:jc w:val="both"/>
        <w:rPr>
          <w:rFonts w:asciiTheme="majorBidi" w:eastAsia="Times New Roman" w:hAnsiTheme="majorBidi" w:cstheme="majorBidi"/>
          <w:sz w:val="24"/>
          <w:szCs w:val="24"/>
        </w:rPr>
      </w:pPr>
    </w:p>
    <w:p w14:paraId="244778FC" w14:textId="7C22CE84" w:rsidR="0044485D" w:rsidRPr="008D7FF1" w:rsidRDefault="0044485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220</w:t>
      </w:r>
      <w:r w:rsidRPr="008D7FF1">
        <w:rPr>
          <w:rFonts w:asciiTheme="majorBidi" w:eastAsia="Times New Roman" w:hAnsiTheme="majorBidi" w:cstheme="majorBidi"/>
          <w:sz w:val="24"/>
          <w:szCs w:val="24"/>
        </w:rPr>
        <w:t>. Does water consumed by dairy animals have any effect over milk?</w:t>
      </w:r>
    </w:p>
    <w:p w14:paraId="64F91218" w14:textId="77777777" w:rsidR="0044485D" w:rsidRPr="008D7FF1" w:rsidRDefault="0044485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Yes, water consumed by dairy animals play an important role in maintaining the hydration of a dairy animal. Dehydration can lead to lower milk production. Also, the composition of milk, it’s fat content, protein and lactose can be influenced by the water intake.</w:t>
      </w:r>
    </w:p>
    <w:p w14:paraId="25C7434C" w14:textId="77777777" w:rsidR="000A181E" w:rsidRPr="008D7FF1" w:rsidRDefault="000A181E" w:rsidP="008D7FF1">
      <w:pPr>
        <w:spacing w:after="0" w:line="240" w:lineRule="auto"/>
        <w:jc w:val="both"/>
        <w:rPr>
          <w:rFonts w:asciiTheme="majorBidi" w:eastAsia="Times New Roman" w:hAnsiTheme="majorBidi" w:cstheme="majorBidi"/>
          <w:sz w:val="24"/>
          <w:szCs w:val="24"/>
        </w:rPr>
      </w:pPr>
    </w:p>
    <w:p w14:paraId="03C88D36" w14:textId="4FAC1B20" w:rsidR="0044485D" w:rsidRPr="008D7FF1" w:rsidRDefault="000A181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w:t>
      </w:r>
      <w:r w:rsidR="0044485D"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221</w:t>
      </w:r>
      <w:r w:rsidR="0044485D" w:rsidRPr="008D7FF1">
        <w:rPr>
          <w:rFonts w:asciiTheme="majorBidi" w:eastAsia="Times New Roman" w:hAnsiTheme="majorBidi" w:cstheme="majorBidi"/>
          <w:sz w:val="24"/>
          <w:szCs w:val="24"/>
        </w:rPr>
        <w:t>. What are the signs of nutritional deficiency a farmer should look out for?</w:t>
      </w:r>
    </w:p>
    <w:p w14:paraId="60456524" w14:textId="77777777" w:rsidR="00DA64B0" w:rsidRPr="008D7FF1" w:rsidRDefault="0044485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Poor growth, lethargy, reduced milk production, change in appetite and lowered immunity (often falls sick)</w:t>
      </w:r>
      <w:r w:rsidR="00DA64B0" w:rsidRPr="008D7FF1">
        <w:rPr>
          <w:rFonts w:asciiTheme="majorBidi" w:eastAsia="Times New Roman" w:hAnsiTheme="majorBidi" w:cstheme="majorBidi"/>
          <w:sz w:val="24"/>
          <w:szCs w:val="24"/>
        </w:rPr>
        <w:t>.</w:t>
      </w:r>
    </w:p>
    <w:p w14:paraId="54598D4D" w14:textId="77777777" w:rsidR="00DA64B0" w:rsidRPr="008D7FF1" w:rsidRDefault="00DA64B0" w:rsidP="008D7FF1">
      <w:pPr>
        <w:spacing w:after="0" w:line="240" w:lineRule="auto"/>
        <w:jc w:val="both"/>
        <w:rPr>
          <w:rFonts w:asciiTheme="majorBidi" w:eastAsia="Times New Roman" w:hAnsiTheme="majorBidi" w:cstheme="majorBidi"/>
          <w:sz w:val="24"/>
          <w:szCs w:val="24"/>
        </w:rPr>
      </w:pPr>
    </w:p>
    <w:p w14:paraId="3FDE04EB" w14:textId="69CB1120" w:rsidR="0044485D" w:rsidRPr="008D7FF1" w:rsidRDefault="00DA64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sz w:val="24"/>
          <w:szCs w:val="24"/>
        </w:rPr>
        <w:t>Q</w:t>
      </w:r>
      <w:r w:rsidR="00DD702C" w:rsidRPr="008D7FF1">
        <w:rPr>
          <w:rFonts w:asciiTheme="majorBidi" w:eastAsia="Times New Roman" w:hAnsiTheme="majorBidi" w:cstheme="majorBidi"/>
          <w:sz w:val="24"/>
          <w:szCs w:val="24"/>
        </w:rPr>
        <w:t>222</w:t>
      </w:r>
      <w:r w:rsidR="0044485D" w:rsidRPr="008D7FF1">
        <w:rPr>
          <w:rFonts w:asciiTheme="majorBidi" w:eastAsia="Times New Roman" w:hAnsiTheme="majorBidi" w:cstheme="majorBidi"/>
          <w:sz w:val="24"/>
          <w:szCs w:val="24"/>
        </w:rPr>
        <w:t>.</w:t>
      </w:r>
      <w:r w:rsidRPr="008D7FF1">
        <w:rPr>
          <w:rFonts w:asciiTheme="majorBidi" w:eastAsia="Times New Roman" w:hAnsiTheme="majorBidi" w:cstheme="majorBidi"/>
          <w:sz w:val="24"/>
          <w:szCs w:val="24"/>
        </w:rPr>
        <w:t xml:space="preserve"> What are the main sources </w:t>
      </w:r>
      <w:r w:rsidRPr="008D7FF1">
        <w:rPr>
          <w:rFonts w:asciiTheme="majorBidi" w:eastAsia="Times New Roman" w:hAnsiTheme="majorBidi" w:cstheme="majorBidi"/>
          <w:color w:val="000000" w:themeColor="text1"/>
          <w:sz w:val="24"/>
          <w:szCs w:val="24"/>
        </w:rPr>
        <w:t xml:space="preserve">of carbohydrates for </w:t>
      </w:r>
      <w:r w:rsidR="0071455D" w:rsidRPr="008D7FF1">
        <w:rPr>
          <w:rFonts w:asciiTheme="majorBidi" w:eastAsia="Times New Roman" w:hAnsiTheme="majorBidi" w:cstheme="majorBidi"/>
          <w:color w:val="000000" w:themeColor="text1"/>
          <w:sz w:val="24"/>
          <w:szCs w:val="24"/>
        </w:rPr>
        <w:t>ruminants</w:t>
      </w:r>
      <w:r w:rsidRPr="008D7FF1">
        <w:rPr>
          <w:rFonts w:asciiTheme="majorBidi" w:eastAsia="Times New Roman" w:hAnsiTheme="majorBidi" w:cstheme="majorBidi"/>
          <w:color w:val="000000" w:themeColor="text1"/>
          <w:sz w:val="24"/>
          <w:szCs w:val="24"/>
        </w:rPr>
        <w:t>?</w:t>
      </w:r>
    </w:p>
    <w:p w14:paraId="01E1A03F" w14:textId="31EC2F55" w:rsidR="00DA64B0" w:rsidRPr="008D7FF1" w:rsidRDefault="00DA64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main sources of fibrous carbohydrates are green fodder; while the predominant sources of soluble carbohydrates are grains and their byproducts. </w:t>
      </w:r>
    </w:p>
    <w:p w14:paraId="39508CF1" w14:textId="77777777" w:rsidR="0071455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p>
    <w:p w14:paraId="2D85455A" w14:textId="0FF4D954" w:rsidR="0071455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223</w:t>
      </w:r>
      <w:r w:rsidRPr="008D7FF1">
        <w:rPr>
          <w:rFonts w:asciiTheme="majorBidi" w:eastAsia="Times New Roman" w:hAnsiTheme="majorBidi" w:cstheme="majorBidi"/>
          <w:color w:val="000000" w:themeColor="text1"/>
          <w:sz w:val="24"/>
          <w:szCs w:val="24"/>
        </w:rPr>
        <w:t>. What are the major sources of protein for dairy animals?</w:t>
      </w:r>
    </w:p>
    <w:p w14:paraId="3B7666E2" w14:textId="72A4FAF3" w:rsidR="0071455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There are two major sources of protein for animals: Vegetable protein &amp; Animal protein. The major sources of vegetable protein are leguminous/non-leguminous forages, oil seed cakes and some agro industrial by-products while for animal protein are fish meal, bone meal etc. Although the quality of animal protein is higher than vegetable protein but it is generally encouraged not to feed animal protein to the dairy cows because of the chances of occurring of ‘mad cow disease’. </w:t>
      </w:r>
    </w:p>
    <w:p w14:paraId="2739B465" w14:textId="77777777" w:rsidR="0071455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p>
    <w:p w14:paraId="3E068B6E" w14:textId="5CE54557" w:rsidR="0071455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224</w:t>
      </w:r>
      <w:r w:rsidRPr="008D7FF1">
        <w:rPr>
          <w:rFonts w:asciiTheme="majorBidi" w:eastAsia="Times New Roman" w:hAnsiTheme="majorBidi" w:cstheme="majorBidi"/>
          <w:color w:val="000000" w:themeColor="text1"/>
          <w:sz w:val="24"/>
          <w:szCs w:val="24"/>
        </w:rPr>
        <w:t>. What are the main sources of fat in the diet of dairy animals?</w:t>
      </w:r>
    </w:p>
    <w:p w14:paraId="61155B15" w14:textId="77777777" w:rsidR="00647A0D" w:rsidRPr="008D7FF1" w:rsidRDefault="0071455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main sources of fat in the diet of dairy animals are </w:t>
      </w:r>
      <w:r w:rsidR="00371BE4" w:rsidRPr="008D7FF1">
        <w:rPr>
          <w:rFonts w:asciiTheme="majorBidi" w:eastAsia="Times New Roman" w:hAnsiTheme="majorBidi" w:cstheme="majorBidi"/>
          <w:color w:val="000000" w:themeColor="text1"/>
          <w:sz w:val="24"/>
          <w:szCs w:val="24"/>
        </w:rPr>
        <w:t>oil seeds, expeller type oil seeds and oiled rice brand/polish.</w:t>
      </w:r>
    </w:p>
    <w:p w14:paraId="331ABF00" w14:textId="77777777" w:rsidR="00647A0D" w:rsidRPr="008D7FF1" w:rsidRDefault="00647A0D" w:rsidP="008D7FF1">
      <w:pPr>
        <w:spacing w:after="0" w:line="240" w:lineRule="auto"/>
        <w:jc w:val="both"/>
        <w:rPr>
          <w:rFonts w:asciiTheme="majorBidi" w:eastAsia="Times New Roman" w:hAnsiTheme="majorBidi" w:cstheme="majorBidi"/>
          <w:color w:val="000000" w:themeColor="text1"/>
          <w:sz w:val="24"/>
          <w:szCs w:val="24"/>
        </w:rPr>
      </w:pPr>
    </w:p>
    <w:p w14:paraId="164466C8" w14:textId="6EDC1081" w:rsidR="00647A0D" w:rsidRPr="008D7FF1" w:rsidRDefault="00647A0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225</w:t>
      </w:r>
      <w:r w:rsidRPr="008D7FF1">
        <w:rPr>
          <w:rFonts w:asciiTheme="majorBidi" w:eastAsia="Times New Roman" w:hAnsiTheme="majorBidi" w:cstheme="majorBidi"/>
          <w:color w:val="000000" w:themeColor="text1"/>
          <w:sz w:val="24"/>
          <w:szCs w:val="24"/>
        </w:rPr>
        <w:t>. What should be the fat content in the ration of dairy animals?</w:t>
      </w:r>
    </w:p>
    <w:p w14:paraId="387B65B7" w14:textId="77777777" w:rsidR="00647A0D" w:rsidRPr="008D7FF1" w:rsidRDefault="00647A0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fat content in the ration should be around 3.0%.</w:t>
      </w:r>
    </w:p>
    <w:p w14:paraId="3911ED05" w14:textId="77777777" w:rsidR="00CC4248" w:rsidRPr="008D7FF1" w:rsidRDefault="00CC4248" w:rsidP="008D7FF1">
      <w:pPr>
        <w:spacing w:after="0" w:line="240" w:lineRule="auto"/>
        <w:jc w:val="both"/>
        <w:rPr>
          <w:rFonts w:asciiTheme="majorBidi" w:eastAsia="Times New Roman" w:hAnsiTheme="majorBidi" w:cstheme="majorBidi"/>
          <w:color w:val="000000" w:themeColor="text1"/>
          <w:sz w:val="24"/>
          <w:szCs w:val="24"/>
        </w:rPr>
      </w:pPr>
    </w:p>
    <w:p w14:paraId="52D87D31" w14:textId="054BF396" w:rsidR="00CC4248" w:rsidRPr="008D7FF1" w:rsidRDefault="00CC424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226</w:t>
      </w:r>
      <w:r w:rsidRPr="008D7FF1">
        <w:rPr>
          <w:rFonts w:asciiTheme="majorBidi" w:eastAsia="Times New Roman" w:hAnsiTheme="majorBidi" w:cstheme="majorBidi"/>
          <w:color w:val="000000" w:themeColor="text1"/>
          <w:sz w:val="24"/>
          <w:szCs w:val="24"/>
        </w:rPr>
        <w:t>. What are minerals?</w:t>
      </w:r>
    </w:p>
    <w:p w14:paraId="67B9A464" w14:textId="7CC5C457" w:rsidR="00CC4248" w:rsidRPr="008D7FF1" w:rsidRDefault="00CC424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Minerals are the inorganic compounds required for carrying out physiological functions of the body.</w:t>
      </w:r>
    </w:p>
    <w:p w14:paraId="033A5F3F" w14:textId="77777777" w:rsidR="00CC4248" w:rsidRPr="008D7FF1" w:rsidRDefault="00CC4248" w:rsidP="008D7FF1">
      <w:pPr>
        <w:spacing w:after="0" w:line="240" w:lineRule="auto"/>
        <w:jc w:val="both"/>
        <w:rPr>
          <w:rFonts w:asciiTheme="majorBidi" w:eastAsia="Times New Roman" w:hAnsiTheme="majorBidi" w:cstheme="majorBidi"/>
          <w:color w:val="000000" w:themeColor="text1"/>
          <w:sz w:val="24"/>
          <w:szCs w:val="24"/>
        </w:rPr>
      </w:pPr>
    </w:p>
    <w:p w14:paraId="3E69C178" w14:textId="5F64540E" w:rsidR="00CC4248" w:rsidRPr="008D7FF1" w:rsidRDefault="00CC424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227</w:t>
      </w:r>
      <w:r w:rsidRPr="008D7FF1">
        <w:rPr>
          <w:rFonts w:asciiTheme="majorBidi" w:eastAsia="Times New Roman" w:hAnsiTheme="majorBidi" w:cstheme="majorBidi"/>
          <w:color w:val="000000" w:themeColor="text1"/>
          <w:sz w:val="24"/>
          <w:szCs w:val="24"/>
        </w:rPr>
        <w:t>. What is the p</w:t>
      </w:r>
      <w:r w:rsidR="00BC677C" w:rsidRPr="008D7FF1">
        <w:rPr>
          <w:rFonts w:asciiTheme="majorBidi" w:eastAsia="Times New Roman" w:hAnsiTheme="majorBidi" w:cstheme="majorBidi"/>
          <w:color w:val="000000" w:themeColor="text1"/>
          <w:sz w:val="24"/>
          <w:szCs w:val="24"/>
        </w:rPr>
        <w:t>ercentage of mineral matter in animal body?</w:t>
      </w:r>
    </w:p>
    <w:p w14:paraId="7C82EF68" w14:textId="5C57E175"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animal body contains 3-5% of mineral matter.</w:t>
      </w:r>
    </w:p>
    <w:p w14:paraId="3C9D98AC" w14:textId="77777777"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p>
    <w:p w14:paraId="09C21D43" w14:textId="44909344"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228</w:t>
      </w:r>
      <w:r w:rsidRPr="008D7FF1">
        <w:rPr>
          <w:rFonts w:asciiTheme="majorBidi" w:eastAsia="Times New Roman" w:hAnsiTheme="majorBidi" w:cstheme="majorBidi"/>
          <w:color w:val="000000" w:themeColor="text1"/>
          <w:sz w:val="24"/>
          <w:szCs w:val="24"/>
        </w:rPr>
        <w:t>. How many minerals are required by the animal body?</w:t>
      </w:r>
    </w:p>
    <w:p w14:paraId="43591E60" w14:textId="35E28E78"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There are about 40 minerals required by the animal body. However, only 14 minerals are of major dietary importance.</w:t>
      </w:r>
    </w:p>
    <w:p w14:paraId="3F4D0513" w14:textId="77777777" w:rsidR="00647A0D" w:rsidRPr="008D7FF1" w:rsidRDefault="00647A0D" w:rsidP="008D7FF1">
      <w:pPr>
        <w:spacing w:after="0" w:line="240" w:lineRule="auto"/>
        <w:jc w:val="both"/>
        <w:rPr>
          <w:rFonts w:asciiTheme="majorBidi" w:eastAsia="Times New Roman" w:hAnsiTheme="majorBidi" w:cstheme="majorBidi"/>
          <w:color w:val="000000" w:themeColor="text1"/>
          <w:sz w:val="24"/>
          <w:szCs w:val="24"/>
        </w:rPr>
      </w:pPr>
    </w:p>
    <w:p w14:paraId="253EFACC" w14:textId="372B3F97" w:rsidR="00900CAD" w:rsidRPr="008D7FF1" w:rsidRDefault="00900CA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229</w:t>
      </w:r>
      <w:r w:rsidRPr="008D7FF1">
        <w:rPr>
          <w:rFonts w:asciiTheme="majorBidi" w:eastAsia="Times New Roman" w:hAnsiTheme="majorBidi" w:cstheme="majorBidi"/>
          <w:color w:val="000000" w:themeColor="text1"/>
          <w:sz w:val="24"/>
          <w:szCs w:val="24"/>
        </w:rPr>
        <w:t>. How can minerals be classified?</w:t>
      </w:r>
    </w:p>
    <w:p w14:paraId="38C82EDD" w14:textId="77777777" w:rsidR="006F4E07" w:rsidRPr="008D7FF1" w:rsidRDefault="00900CA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minerals are</w:t>
      </w:r>
      <w:r w:rsidR="006F4E07" w:rsidRPr="008D7FF1">
        <w:rPr>
          <w:rFonts w:asciiTheme="majorBidi" w:eastAsia="Times New Roman" w:hAnsiTheme="majorBidi" w:cstheme="majorBidi"/>
          <w:color w:val="000000" w:themeColor="text1"/>
          <w:sz w:val="24"/>
          <w:szCs w:val="24"/>
        </w:rPr>
        <w:t xml:space="preserve"> classified as macro-minerals and micro-minerals. </w:t>
      </w:r>
    </w:p>
    <w:p w14:paraId="7C556EB6" w14:textId="77777777" w:rsidR="006F4E07" w:rsidRPr="008D7FF1" w:rsidRDefault="006F4E07" w:rsidP="008D7FF1">
      <w:pPr>
        <w:spacing w:after="0" w:line="240" w:lineRule="auto"/>
        <w:jc w:val="both"/>
        <w:rPr>
          <w:rFonts w:asciiTheme="majorBidi" w:eastAsia="Times New Roman" w:hAnsiTheme="majorBidi" w:cstheme="majorBidi"/>
          <w:color w:val="000000" w:themeColor="text1"/>
          <w:sz w:val="24"/>
          <w:szCs w:val="24"/>
        </w:rPr>
      </w:pPr>
    </w:p>
    <w:p w14:paraId="4E498247" w14:textId="73C48D6E" w:rsidR="009D0369" w:rsidRPr="008D7FF1" w:rsidRDefault="006F4E0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230</w:t>
      </w:r>
      <w:r w:rsidRPr="008D7FF1">
        <w:rPr>
          <w:rFonts w:asciiTheme="majorBidi" w:eastAsia="Times New Roman" w:hAnsiTheme="majorBidi" w:cstheme="majorBidi"/>
          <w:color w:val="000000" w:themeColor="text1"/>
          <w:sz w:val="24"/>
          <w:szCs w:val="24"/>
        </w:rPr>
        <w:t xml:space="preserve">. </w:t>
      </w:r>
      <w:r w:rsidR="009D0369" w:rsidRPr="008D7FF1">
        <w:rPr>
          <w:rFonts w:asciiTheme="majorBidi" w:eastAsia="Times New Roman" w:hAnsiTheme="majorBidi" w:cstheme="majorBidi"/>
          <w:color w:val="000000" w:themeColor="text1"/>
          <w:sz w:val="24"/>
          <w:szCs w:val="24"/>
        </w:rPr>
        <w:t>What do you mean by macro-minerals?</w:t>
      </w:r>
    </w:p>
    <w:p w14:paraId="23F9FCED" w14:textId="060B7097"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Macro-minerals are minerals that the body requires in large amounts and are vital for the body’s proper functioning. For example: Calcium, phosphorus, sodium, potassium, magnesium, chlorine and sulphur.</w:t>
      </w:r>
    </w:p>
    <w:p w14:paraId="785156FB" w14:textId="77777777"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p>
    <w:p w14:paraId="34D24ADC" w14:textId="19ACE4A6"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231</w:t>
      </w:r>
      <w:r w:rsidRPr="008D7FF1">
        <w:rPr>
          <w:rFonts w:asciiTheme="majorBidi" w:eastAsia="Times New Roman" w:hAnsiTheme="majorBidi" w:cstheme="majorBidi"/>
          <w:color w:val="000000" w:themeColor="text1"/>
          <w:sz w:val="24"/>
          <w:szCs w:val="24"/>
        </w:rPr>
        <w:t>. What do you mean by micro-minerals?</w:t>
      </w:r>
    </w:p>
    <w:p w14:paraId="4D59396A" w14:textId="4EB3A1A0" w:rsidR="0071455D"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Micro minerals are often referred to as trace minerals which means they are present at low levels in the body or required in small amounts in the diet of animals. For example: Iron, copper, zinc, manganese, cobalt, iodine, selenium and fluorine.</w:t>
      </w:r>
    </w:p>
    <w:p w14:paraId="768028C3" w14:textId="77777777"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p>
    <w:p w14:paraId="3CC0A33A" w14:textId="61210B93"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232</w:t>
      </w:r>
      <w:r w:rsidRPr="008D7FF1">
        <w:rPr>
          <w:rFonts w:asciiTheme="majorBidi" w:eastAsia="Times New Roman" w:hAnsiTheme="majorBidi" w:cstheme="majorBidi"/>
          <w:color w:val="000000" w:themeColor="text1"/>
          <w:sz w:val="24"/>
          <w:szCs w:val="24"/>
        </w:rPr>
        <w:t>. What is the importance of minerals in the ration of animals?</w:t>
      </w:r>
    </w:p>
    <w:p w14:paraId="136190FE" w14:textId="1AAE0B32"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Supplementation of mineral is very essential for optimum production from dairy animals.</w:t>
      </w:r>
    </w:p>
    <w:p w14:paraId="08EB6FB3" w14:textId="77777777" w:rsidR="00B66A4B" w:rsidRPr="008D7FF1" w:rsidRDefault="00B66A4B" w:rsidP="008D7FF1">
      <w:pPr>
        <w:spacing w:after="0" w:line="240" w:lineRule="auto"/>
        <w:jc w:val="both"/>
        <w:rPr>
          <w:rFonts w:asciiTheme="majorBidi" w:eastAsia="Times New Roman" w:hAnsiTheme="majorBidi" w:cstheme="majorBidi"/>
          <w:color w:val="000000" w:themeColor="text1"/>
          <w:sz w:val="24"/>
          <w:szCs w:val="24"/>
        </w:rPr>
      </w:pPr>
    </w:p>
    <w:p w14:paraId="7B046653" w14:textId="16041DB0" w:rsidR="00B66A4B" w:rsidRPr="008D7FF1" w:rsidRDefault="00B66A4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233</w:t>
      </w:r>
      <w:r w:rsidRPr="008D7FF1">
        <w:rPr>
          <w:rFonts w:asciiTheme="majorBidi" w:eastAsia="Times New Roman" w:hAnsiTheme="majorBidi" w:cstheme="majorBidi"/>
          <w:color w:val="000000" w:themeColor="text1"/>
          <w:sz w:val="24"/>
          <w:szCs w:val="24"/>
        </w:rPr>
        <w:t>. Which minerals are required in high amount in the diet of lactating animals?</w:t>
      </w:r>
    </w:p>
    <w:p w14:paraId="0ECE0CC8" w14:textId="0DD424D4" w:rsidR="00B66A4B" w:rsidRPr="008D7FF1" w:rsidRDefault="00B66A4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114E77" w:rsidRPr="008D7FF1">
        <w:rPr>
          <w:rFonts w:asciiTheme="majorBidi" w:eastAsia="Times New Roman" w:hAnsiTheme="majorBidi" w:cstheme="majorBidi"/>
          <w:color w:val="000000" w:themeColor="text1"/>
          <w:sz w:val="24"/>
          <w:szCs w:val="24"/>
        </w:rPr>
        <w:t>Calcium and Phosphorus are required in high amount in diet of lactating animals.</w:t>
      </w:r>
    </w:p>
    <w:p w14:paraId="0B3383AF" w14:textId="77777777"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p>
    <w:p w14:paraId="4EA6A29C" w14:textId="0C425BB2" w:rsidR="00BC677C" w:rsidRPr="008D7FF1" w:rsidRDefault="00BC677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234</w:t>
      </w:r>
      <w:r w:rsidRPr="008D7FF1">
        <w:rPr>
          <w:rFonts w:asciiTheme="majorBidi" w:eastAsia="Times New Roman" w:hAnsiTheme="majorBidi" w:cstheme="majorBidi"/>
          <w:color w:val="000000" w:themeColor="text1"/>
          <w:sz w:val="24"/>
          <w:szCs w:val="24"/>
        </w:rPr>
        <w:t xml:space="preserve">. </w:t>
      </w:r>
      <w:r w:rsidR="00691888" w:rsidRPr="008D7FF1">
        <w:rPr>
          <w:rFonts w:asciiTheme="majorBidi" w:eastAsia="Times New Roman" w:hAnsiTheme="majorBidi" w:cstheme="majorBidi"/>
          <w:color w:val="000000" w:themeColor="text1"/>
          <w:sz w:val="24"/>
          <w:szCs w:val="24"/>
        </w:rPr>
        <w:t>How much calcium and phosphorus constitutes the mineral matter in animal body?</w:t>
      </w:r>
    </w:p>
    <w:p w14:paraId="25D7E671" w14:textId="6F34CDD7" w:rsidR="00691888" w:rsidRPr="008D7FF1" w:rsidRDefault="0069188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Calcium and Phosphorus forms ¾ of mineral matter in animal body.</w:t>
      </w:r>
    </w:p>
    <w:p w14:paraId="7061ACE8" w14:textId="77777777" w:rsidR="00691888" w:rsidRPr="008D7FF1" w:rsidRDefault="00691888" w:rsidP="008D7FF1">
      <w:pPr>
        <w:spacing w:after="0" w:line="240" w:lineRule="auto"/>
        <w:jc w:val="both"/>
        <w:rPr>
          <w:rFonts w:asciiTheme="majorBidi" w:eastAsia="Times New Roman" w:hAnsiTheme="majorBidi" w:cstheme="majorBidi"/>
          <w:color w:val="000000" w:themeColor="text1"/>
          <w:sz w:val="24"/>
          <w:szCs w:val="24"/>
        </w:rPr>
      </w:pPr>
    </w:p>
    <w:p w14:paraId="3FB3816B" w14:textId="0AD2A2FC" w:rsidR="00691888" w:rsidRPr="008D7FF1" w:rsidRDefault="0069188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235</w:t>
      </w:r>
      <w:r w:rsidRPr="008D7FF1">
        <w:rPr>
          <w:rFonts w:asciiTheme="majorBidi" w:eastAsia="Times New Roman" w:hAnsiTheme="majorBidi" w:cstheme="majorBidi"/>
          <w:color w:val="000000" w:themeColor="text1"/>
          <w:sz w:val="24"/>
          <w:szCs w:val="24"/>
        </w:rPr>
        <w:t>. Which minerals are required for formation and development of bones and teeth?</w:t>
      </w:r>
    </w:p>
    <w:p w14:paraId="178B768C" w14:textId="3FBC0699" w:rsidR="00691888" w:rsidRPr="008D7FF1" w:rsidRDefault="0069188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Calcium and Phosphorus.</w:t>
      </w:r>
    </w:p>
    <w:p w14:paraId="5B94A77E" w14:textId="77777777" w:rsidR="00DD702C" w:rsidRPr="008D7FF1" w:rsidRDefault="00DD702C" w:rsidP="008D7FF1">
      <w:pPr>
        <w:spacing w:after="0" w:line="240" w:lineRule="auto"/>
        <w:jc w:val="both"/>
        <w:rPr>
          <w:rFonts w:asciiTheme="majorBidi" w:eastAsia="Times New Roman" w:hAnsiTheme="majorBidi" w:cstheme="majorBidi"/>
          <w:color w:val="000000" w:themeColor="text1"/>
          <w:sz w:val="24"/>
          <w:szCs w:val="24"/>
        </w:rPr>
      </w:pPr>
    </w:p>
    <w:p w14:paraId="1CA6770C" w14:textId="46C1D76F" w:rsidR="00691888" w:rsidRPr="008D7FF1" w:rsidRDefault="0069188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236</w:t>
      </w:r>
      <w:r w:rsidRPr="008D7FF1">
        <w:rPr>
          <w:rFonts w:asciiTheme="majorBidi" w:eastAsia="Times New Roman" w:hAnsiTheme="majorBidi" w:cstheme="majorBidi"/>
          <w:color w:val="000000" w:themeColor="text1"/>
          <w:sz w:val="24"/>
          <w:szCs w:val="24"/>
        </w:rPr>
        <w:t xml:space="preserve">. Which </w:t>
      </w:r>
      <w:r w:rsidR="00B40FD9" w:rsidRPr="008D7FF1">
        <w:rPr>
          <w:rFonts w:asciiTheme="majorBidi" w:eastAsia="Times New Roman" w:hAnsiTheme="majorBidi" w:cstheme="majorBidi"/>
          <w:color w:val="000000" w:themeColor="text1"/>
          <w:sz w:val="24"/>
          <w:szCs w:val="24"/>
        </w:rPr>
        <w:t>mineral is component of hormone insulin?</w:t>
      </w:r>
    </w:p>
    <w:p w14:paraId="58C5E10F" w14:textId="0EB2630E"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Insulin contains Zinc.</w:t>
      </w:r>
    </w:p>
    <w:p w14:paraId="3F49D672"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4444E9D6" w14:textId="7A6FBC88"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237</w:t>
      </w:r>
      <w:r w:rsidRPr="008D7FF1">
        <w:rPr>
          <w:rFonts w:asciiTheme="majorBidi" w:eastAsia="Times New Roman" w:hAnsiTheme="majorBidi" w:cstheme="majorBidi"/>
          <w:color w:val="000000" w:themeColor="text1"/>
          <w:sz w:val="24"/>
          <w:szCs w:val="24"/>
        </w:rPr>
        <w:t>. Which mineral is component of hormone Thyroxine?</w:t>
      </w:r>
    </w:p>
    <w:p w14:paraId="3E7A1478" w14:textId="313C7CFC"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Thyroxine contains Iodine.</w:t>
      </w:r>
    </w:p>
    <w:p w14:paraId="5060B478"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563323D2" w14:textId="133B27C1"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238</w:t>
      </w:r>
      <w:r w:rsidRPr="008D7FF1">
        <w:rPr>
          <w:rFonts w:asciiTheme="majorBidi" w:eastAsia="Times New Roman" w:hAnsiTheme="majorBidi" w:cstheme="majorBidi"/>
          <w:color w:val="000000" w:themeColor="text1"/>
          <w:sz w:val="24"/>
          <w:szCs w:val="24"/>
        </w:rPr>
        <w:t>. Which mineral is component of enzyme Tyrosinase?</w:t>
      </w:r>
    </w:p>
    <w:p w14:paraId="6F962DCD" w14:textId="7EE80D8B"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Copper</w:t>
      </w:r>
    </w:p>
    <w:p w14:paraId="26E8446E"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0CECA9BC" w14:textId="4B62985A"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239</w:t>
      </w:r>
      <w:r w:rsidRPr="008D7FF1">
        <w:rPr>
          <w:rFonts w:asciiTheme="majorBidi" w:eastAsia="Times New Roman" w:hAnsiTheme="majorBidi" w:cstheme="majorBidi"/>
          <w:color w:val="000000" w:themeColor="text1"/>
          <w:sz w:val="24"/>
          <w:szCs w:val="24"/>
        </w:rPr>
        <w:t>. Which mineral is component of enzyme Catalase?</w:t>
      </w:r>
    </w:p>
    <w:p w14:paraId="015BE093" w14:textId="0A435C83"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Iron</w:t>
      </w:r>
    </w:p>
    <w:p w14:paraId="3058398E"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25446AF6" w14:textId="6B02A5EC"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240</w:t>
      </w:r>
      <w:r w:rsidRPr="008D7FF1">
        <w:rPr>
          <w:rFonts w:asciiTheme="majorBidi" w:eastAsia="Times New Roman" w:hAnsiTheme="majorBidi" w:cstheme="majorBidi"/>
          <w:color w:val="000000" w:themeColor="text1"/>
          <w:sz w:val="24"/>
          <w:szCs w:val="24"/>
        </w:rPr>
        <w:t>. Which mineral is component of proteins?</w:t>
      </w:r>
    </w:p>
    <w:p w14:paraId="1D059C0F" w14:textId="19AD2B7D"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Sulphur</w:t>
      </w:r>
    </w:p>
    <w:p w14:paraId="39D10A8A"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1D8E826B" w14:textId="3E2BAE8B"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241</w:t>
      </w:r>
      <w:r w:rsidRPr="008D7FF1">
        <w:rPr>
          <w:rFonts w:asciiTheme="majorBidi" w:eastAsia="Times New Roman" w:hAnsiTheme="majorBidi" w:cstheme="majorBidi"/>
          <w:color w:val="000000" w:themeColor="text1"/>
          <w:sz w:val="24"/>
          <w:szCs w:val="24"/>
        </w:rPr>
        <w:t>. Which mineral is component of lipids?</w:t>
      </w:r>
    </w:p>
    <w:p w14:paraId="3D5F4DE7" w14:textId="7CA94ABD"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Phosphorus in phospholipids.</w:t>
      </w:r>
    </w:p>
    <w:p w14:paraId="2E76AD9F"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137645DB" w14:textId="60640A3E"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242</w:t>
      </w:r>
      <w:r w:rsidRPr="008D7FF1">
        <w:rPr>
          <w:rFonts w:asciiTheme="majorBidi" w:eastAsia="Times New Roman" w:hAnsiTheme="majorBidi" w:cstheme="majorBidi"/>
          <w:color w:val="000000" w:themeColor="text1"/>
          <w:sz w:val="24"/>
          <w:szCs w:val="24"/>
        </w:rPr>
        <w:t>. Which mineral is component of Vitamin B</w:t>
      </w:r>
      <w:r w:rsidRPr="008D7FF1">
        <w:rPr>
          <w:rFonts w:asciiTheme="majorBidi" w:eastAsia="Times New Roman" w:hAnsiTheme="majorBidi" w:cstheme="majorBidi"/>
          <w:color w:val="000000" w:themeColor="text1"/>
          <w:sz w:val="24"/>
          <w:szCs w:val="24"/>
          <w:vertAlign w:val="subscript"/>
        </w:rPr>
        <w:t>12</w:t>
      </w:r>
      <w:r w:rsidRPr="008D7FF1">
        <w:rPr>
          <w:rFonts w:asciiTheme="majorBidi" w:eastAsia="Times New Roman" w:hAnsiTheme="majorBidi" w:cstheme="majorBidi"/>
          <w:color w:val="000000" w:themeColor="text1"/>
          <w:sz w:val="24"/>
          <w:szCs w:val="24"/>
        </w:rPr>
        <w:t>?</w:t>
      </w:r>
    </w:p>
    <w:p w14:paraId="6D92D3C2" w14:textId="69FB8C24"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Cobalt</w:t>
      </w:r>
    </w:p>
    <w:p w14:paraId="074BD643"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341CD190" w14:textId="1E18FBED"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243.</w:t>
      </w:r>
      <w:r w:rsidRPr="008D7FF1">
        <w:rPr>
          <w:rFonts w:asciiTheme="majorBidi" w:eastAsia="Times New Roman" w:hAnsiTheme="majorBidi" w:cstheme="majorBidi"/>
          <w:color w:val="000000" w:themeColor="text1"/>
          <w:sz w:val="24"/>
          <w:szCs w:val="24"/>
        </w:rPr>
        <w:t xml:space="preserve"> Which minerals are helpful in maintenance of osmotic pressure and acid-base equilibrium?</w:t>
      </w:r>
    </w:p>
    <w:p w14:paraId="207A4FEB" w14:textId="64EF1BF1"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Sodium (Na</w:t>
      </w:r>
      <w:r w:rsidR="004E06FE" w:rsidRPr="008D7FF1">
        <w:rPr>
          <w:rFonts w:asciiTheme="majorBidi" w:eastAsia="Times New Roman" w:hAnsiTheme="majorBidi" w:cstheme="majorBidi"/>
          <w:color w:val="000000" w:themeColor="text1"/>
          <w:sz w:val="24"/>
          <w:szCs w:val="24"/>
        </w:rPr>
        <w:t>)</w:t>
      </w:r>
      <w:r w:rsidRPr="008D7FF1">
        <w:rPr>
          <w:rFonts w:asciiTheme="majorBidi" w:eastAsia="Times New Roman" w:hAnsiTheme="majorBidi" w:cstheme="majorBidi"/>
          <w:color w:val="000000" w:themeColor="text1"/>
          <w:sz w:val="24"/>
          <w:szCs w:val="24"/>
        </w:rPr>
        <w:t>, Potassium (K) and Chloride (Cl)</w:t>
      </w:r>
    </w:p>
    <w:p w14:paraId="0746E9D8" w14:textId="77777777" w:rsidR="00B40FD9" w:rsidRPr="008D7FF1" w:rsidRDefault="00B40FD9" w:rsidP="008D7FF1">
      <w:pPr>
        <w:spacing w:after="0" w:line="240" w:lineRule="auto"/>
        <w:jc w:val="both"/>
        <w:rPr>
          <w:rFonts w:asciiTheme="majorBidi" w:eastAsia="Times New Roman" w:hAnsiTheme="majorBidi" w:cstheme="majorBidi"/>
          <w:color w:val="000000" w:themeColor="text1"/>
          <w:sz w:val="24"/>
          <w:szCs w:val="24"/>
        </w:rPr>
      </w:pPr>
    </w:p>
    <w:p w14:paraId="11F37D29" w14:textId="1ECD6698" w:rsidR="00B40FD9" w:rsidRPr="008D7FF1" w:rsidRDefault="00D477C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244</w:t>
      </w:r>
      <w:r w:rsidRPr="008D7FF1">
        <w:rPr>
          <w:rFonts w:asciiTheme="majorBidi" w:eastAsia="Times New Roman" w:hAnsiTheme="majorBidi" w:cstheme="majorBidi"/>
          <w:color w:val="000000" w:themeColor="text1"/>
          <w:sz w:val="24"/>
          <w:szCs w:val="24"/>
        </w:rPr>
        <w:t>. Which mineral is helpful in transportation of oxygen?</w:t>
      </w:r>
    </w:p>
    <w:p w14:paraId="5D535693" w14:textId="390D65CA" w:rsidR="00D477C5" w:rsidRPr="008D7FF1" w:rsidRDefault="00D477C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Iron</w:t>
      </w:r>
    </w:p>
    <w:p w14:paraId="69387A58" w14:textId="77777777" w:rsidR="00D477C5" w:rsidRPr="008D7FF1" w:rsidRDefault="00D477C5" w:rsidP="008D7FF1">
      <w:pPr>
        <w:spacing w:after="0" w:line="240" w:lineRule="auto"/>
        <w:jc w:val="both"/>
        <w:rPr>
          <w:rFonts w:asciiTheme="majorBidi" w:eastAsia="Times New Roman" w:hAnsiTheme="majorBidi" w:cstheme="majorBidi"/>
          <w:color w:val="000000" w:themeColor="text1"/>
          <w:sz w:val="24"/>
          <w:szCs w:val="24"/>
        </w:rPr>
      </w:pPr>
    </w:p>
    <w:p w14:paraId="29C4FED1" w14:textId="57471C12" w:rsidR="00D477C5" w:rsidRPr="008D7FF1" w:rsidRDefault="00D477C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245</w:t>
      </w:r>
      <w:r w:rsidRPr="008D7FF1">
        <w:rPr>
          <w:rFonts w:asciiTheme="majorBidi" w:eastAsia="Times New Roman" w:hAnsiTheme="majorBidi" w:cstheme="majorBidi"/>
          <w:color w:val="000000" w:themeColor="text1"/>
          <w:sz w:val="24"/>
          <w:szCs w:val="24"/>
        </w:rPr>
        <w:t>. Which minerals are helpful in production of erythrocytes?</w:t>
      </w:r>
    </w:p>
    <w:p w14:paraId="23D5D71C" w14:textId="25EF229A" w:rsidR="00D477C5" w:rsidRPr="008D7FF1" w:rsidRDefault="00D477C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Iron, Copper and Cobalt. </w:t>
      </w:r>
    </w:p>
    <w:p w14:paraId="291008A6" w14:textId="77777777"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p>
    <w:p w14:paraId="17975407" w14:textId="7D31E82D"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246</w:t>
      </w:r>
      <w:r w:rsidRPr="008D7FF1">
        <w:rPr>
          <w:rFonts w:asciiTheme="majorBidi" w:eastAsia="Times New Roman" w:hAnsiTheme="majorBidi" w:cstheme="majorBidi"/>
          <w:color w:val="000000" w:themeColor="text1"/>
          <w:sz w:val="24"/>
          <w:szCs w:val="24"/>
        </w:rPr>
        <w:t>. How much calcium is present in bones and teeth?</w:t>
      </w:r>
    </w:p>
    <w:p w14:paraId="2038A07C" w14:textId="11B04678"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99% calcium </w:t>
      </w:r>
    </w:p>
    <w:p w14:paraId="1C9FD979" w14:textId="77777777" w:rsidR="00DD702C" w:rsidRPr="008D7FF1" w:rsidRDefault="00DD702C" w:rsidP="008D7FF1">
      <w:pPr>
        <w:spacing w:after="0" w:line="240" w:lineRule="auto"/>
        <w:jc w:val="both"/>
        <w:rPr>
          <w:rFonts w:asciiTheme="majorBidi" w:eastAsia="Times New Roman" w:hAnsiTheme="majorBidi" w:cstheme="majorBidi"/>
          <w:color w:val="000000" w:themeColor="text1"/>
          <w:sz w:val="24"/>
          <w:szCs w:val="24"/>
        </w:rPr>
      </w:pPr>
    </w:p>
    <w:p w14:paraId="4B50CE26" w14:textId="2CD4E84F"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247</w:t>
      </w:r>
      <w:r w:rsidRPr="008D7FF1">
        <w:rPr>
          <w:rFonts w:asciiTheme="majorBidi" w:eastAsia="Times New Roman" w:hAnsiTheme="majorBidi" w:cstheme="majorBidi"/>
          <w:color w:val="000000" w:themeColor="text1"/>
          <w:sz w:val="24"/>
          <w:szCs w:val="24"/>
        </w:rPr>
        <w:t>. Which hormone regulates calcium metabolism?</w:t>
      </w:r>
    </w:p>
    <w:p w14:paraId="0A4FC806" w14:textId="15F65AA3"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Parathormone a hormone secreted by parathyroid gland.</w:t>
      </w:r>
    </w:p>
    <w:p w14:paraId="41B825A7" w14:textId="77777777" w:rsidR="00DA6B46" w:rsidRPr="008D7FF1" w:rsidRDefault="00DA6B46" w:rsidP="008D7FF1">
      <w:pPr>
        <w:spacing w:after="0" w:line="240" w:lineRule="auto"/>
        <w:jc w:val="both"/>
        <w:rPr>
          <w:rFonts w:asciiTheme="majorBidi" w:eastAsia="Times New Roman" w:hAnsiTheme="majorBidi" w:cstheme="majorBidi"/>
          <w:color w:val="000000" w:themeColor="text1"/>
          <w:sz w:val="24"/>
          <w:szCs w:val="24"/>
        </w:rPr>
      </w:pPr>
    </w:p>
    <w:p w14:paraId="3BF23D77" w14:textId="394DD49D" w:rsidR="00DA6B46" w:rsidRPr="008D7FF1" w:rsidRDefault="002B55E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702C" w:rsidRPr="008D7FF1">
        <w:rPr>
          <w:rFonts w:asciiTheme="majorBidi" w:eastAsia="Times New Roman" w:hAnsiTheme="majorBidi" w:cstheme="majorBidi"/>
          <w:color w:val="000000" w:themeColor="text1"/>
          <w:sz w:val="24"/>
          <w:szCs w:val="24"/>
        </w:rPr>
        <w:t>248</w:t>
      </w:r>
      <w:r w:rsidRPr="008D7FF1">
        <w:rPr>
          <w:rFonts w:asciiTheme="majorBidi" w:eastAsia="Times New Roman" w:hAnsiTheme="majorBidi" w:cstheme="majorBidi"/>
          <w:color w:val="000000" w:themeColor="text1"/>
          <w:sz w:val="24"/>
          <w:szCs w:val="24"/>
        </w:rPr>
        <w:t>. What is the correct ratio of calcium and phosphorus to be present in an animal body for normal utilization?</w:t>
      </w:r>
    </w:p>
    <w:p w14:paraId="517DA7B8" w14:textId="41871BF6" w:rsidR="002B55EF" w:rsidRPr="008D7FF1" w:rsidRDefault="002B55E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Calcium and Phosphorus should be present in 2:1 along with adequate Vitamin D for normal utilization in animal body.</w:t>
      </w:r>
    </w:p>
    <w:p w14:paraId="30682BE4" w14:textId="77777777" w:rsidR="002B55EF" w:rsidRPr="008D7FF1" w:rsidRDefault="002B55EF" w:rsidP="008D7FF1">
      <w:pPr>
        <w:spacing w:after="0" w:line="240" w:lineRule="auto"/>
        <w:jc w:val="both"/>
        <w:rPr>
          <w:rFonts w:asciiTheme="majorBidi" w:eastAsia="Times New Roman" w:hAnsiTheme="majorBidi" w:cstheme="majorBidi"/>
          <w:color w:val="000000" w:themeColor="text1"/>
          <w:sz w:val="24"/>
          <w:szCs w:val="24"/>
        </w:rPr>
      </w:pPr>
    </w:p>
    <w:p w14:paraId="7386F25C" w14:textId="1D276463" w:rsidR="002B55EF" w:rsidRPr="008D7FF1" w:rsidRDefault="002B55E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249</w:t>
      </w:r>
      <w:r w:rsidRPr="008D7FF1">
        <w:rPr>
          <w:rFonts w:asciiTheme="majorBidi" w:eastAsia="Times New Roman" w:hAnsiTheme="majorBidi" w:cstheme="majorBidi"/>
          <w:color w:val="000000" w:themeColor="text1"/>
          <w:sz w:val="24"/>
          <w:szCs w:val="24"/>
        </w:rPr>
        <w:t xml:space="preserve">. What is the importance of calcium in </w:t>
      </w:r>
      <w:r w:rsidR="00BB6BB9" w:rsidRPr="008D7FF1">
        <w:rPr>
          <w:rFonts w:asciiTheme="majorBidi" w:eastAsia="Times New Roman" w:hAnsiTheme="majorBidi" w:cstheme="majorBidi"/>
          <w:color w:val="000000" w:themeColor="text1"/>
          <w:sz w:val="24"/>
          <w:szCs w:val="24"/>
        </w:rPr>
        <w:t>diet of animals?</w:t>
      </w:r>
    </w:p>
    <w:p w14:paraId="1CFF8EA1" w14:textId="61A9FD0F"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required for development and formation of bones and teeth, it also helps in clotting of blood i.e. conversion of prothrombin into thrombin, it is required for synthesis of milk and also for normal neuro-muscular irritability.</w:t>
      </w:r>
    </w:p>
    <w:p w14:paraId="210D7484" w14:textId="77777777" w:rsidR="007F43E4" w:rsidRPr="008D7FF1" w:rsidRDefault="007F43E4" w:rsidP="008D7FF1">
      <w:pPr>
        <w:spacing w:after="0" w:line="240" w:lineRule="auto"/>
        <w:jc w:val="both"/>
        <w:rPr>
          <w:rFonts w:asciiTheme="majorBidi" w:eastAsia="Times New Roman" w:hAnsiTheme="majorBidi" w:cstheme="majorBidi"/>
          <w:color w:val="000000" w:themeColor="text1"/>
          <w:sz w:val="24"/>
          <w:szCs w:val="24"/>
        </w:rPr>
      </w:pPr>
    </w:p>
    <w:p w14:paraId="52413050" w14:textId="76AD8777"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250</w:t>
      </w:r>
      <w:r w:rsidRPr="008D7FF1">
        <w:rPr>
          <w:rFonts w:asciiTheme="majorBidi" w:eastAsia="Times New Roman" w:hAnsiTheme="majorBidi" w:cstheme="majorBidi"/>
          <w:color w:val="000000" w:themeColor="text1"/>
          <w:sz w:val="24"/>
          <w:szCs w:val="24"/>
        </w:rPr>
        <w:t>. What are the deficiency symptoms of calcium?</w:t>
      </w:r>
    </w:p>
    <w:p w14:paraId="3B31F671" w14:textId="77777777"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Rickets in young ones characterized by arching of back, bowing of legs, swollen joints and stunted growth, </w:t>
      </w:r>
      <w:proofErr w:type="spellStart"/>
      <w:r w:rsidRPr="008D7FF1">
        <w:rPr>
          <w:rFonts w:asciiTheme="majorBidi" w:eastAsia="Times New Roman" w:hAnsiTheme="majorBidi" w:cstheme="majorBidi"/>
          <w:color w:val="000000" w:themeColor="text1"/>
          <w:sz w:val="24"/>
          <w:szCs w:val="24"/>
        </w:rPr>
        <w:t>Osteomalacia</w:t>
      </w:r>
      <w:proofErr w:type="spellEnd"/>
      <w:r w:rsidRPr="008D7FF1">
        <w:rPr>
          <w:rFonts w:asciiTheme="majorBidi" w:eastAsia="Times New Roman" w:hAnsiTheme="majorBidi" w:cstheme="majorBidi"/>
          <w:color w:val="000000" w:themeColor="text1"/>
          <w:sz w:val="24"/>
          <w:szCs w:val="24"/>
        </w:rPr>
        <w:t xml:space="preserve"> in adults characterized by weak porous and soft bone leading to easy fracture, Osteoporosis in old animals characterized by porous and thin bones, Milk fever in high yielding animals immediately after parturition.</w:t>
      </w:r>
    </w:p>
    <w:p w14:paraId="45FC1C59" w14:textId="77777777"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p>
    <w:p w14:paraId="41E7C06C" w14:textId="5052BDE1"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251</w:t>
      </w:r>
      <w:r w:rsidRPr="008D7FF1">
        <w:rPr>
          <w:rFonts w:asciiTheme="majorBidi" w:eastAsia="Times New Roman" w:hAnsiTheme="majorBidi" w:cstheme="majorBidi"/>
          <w:color w:val="000000" w:themeColor="text1"/>
          <w:sz w:val="24"/>
          <w:szCs w:val="24"/>
        </w:rPr>
        <w:t>. What are the sources of calcium for animals?</w:t>
      </w:r>
    </w:p>
    <w:p w14:paraId="53204444" w14:textId="1215097E"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Bone meal, fish meal, meat meal, green leafy legumes, oyster shell, ground limestone, sesame cake.  </w:t>
      </w:r>
    </w:p>
    <w:p w14:paraId="2EC1158C" w14:textId="77777777" w:rsidR="00BB6BB9"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p>
    <w:p w14:paraId="2C211907" w14:textId="62CD6521" w:rsidR="001D1EE4" w:rsidRPr="008D7FF1" w:rsidRDefault="00BB6B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252</w:t>
      </w:r>
      <w:r w:rsidRPr="008D7FF1">
        <w:rPr>
          <w:rFonts w:asciiTheme="majorBidi" w:eastAsia="Times New Roman" w:hAnsiTheme="majorBidi" w:cstheme="majorBidi"/>
          <w:color w:val="000000" w:themeColor="text1"/>
          <w:sz w:val="24"/>
          <w:szCs w:val="24"/>
        </w:rPr>
        <w:t xml:space="preserve">. </w:t>
      </w:r>
      <w:r w:rsidR="001D1EE4" w:rsidRPr="008D7FF1">
        <w:rPr>
          <w:rFonts w:asciiTheme="majorBidi" w:eastAsia="Times New Roman" w:hAnsiTheme="majorBidi" w:cstheme="majorBidi"/>
          <w:color w:val="000000" w:themeColor="text1"/>
          <w:sz w:val="24"/>
          <w:szCs w:val="24"/>
        </w:rPr>
        <w:t>How much phosphorus is present in bones and teeth?</w:t>
      </w:r>
    </w:p>
    <w:p w14:paraId="18468A5F" w14:textId="0BF6F7FA" w:rsidR="00BB6BB9" w:rsidRPr="008D7FF1" w:rsidRDefault="001D1EE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80% phosphorus</w:t>
      </w:r>
    </w:p>
    <w:p w14:paraId="6E9FDF7F" w14:textId="77777777" w:rsidR="001D1EE4" w:rsidRPr="008D7FF1" w:rsidRDefault="001D1EE4" w:rsidP="008D7FF1">
      <w:pPr>
        <w:spacing w:after="0" w:line="240" w:lineRule="auto"/>
        <w:jc w:val="both"/>
        <w:rPr>
          <w:rFonts w:asciiTheme="majorBidi" w:eastAsia="Times New Roman" w:hAnsiTheme="majorBidi" w:cstheme="majorBidi"/>
          <w:color w:val="000000" w:themeColor="text1"/>
          <w:sz w:val="24"/>
          <w:szCs w:val="24"/>
        </w:rPr>
      </w:pPr>
    </w:p>
    <w:p w14:paraId="249434DD" w14:textId="0D2569A4" w:rsidR="001D1EE4" w:rsidRPr="008D7FF1" w:rsidRDefault="001D1EE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253</w:t>
      </w:r>
      <w:r w:rsidRPr="008D7FF1">
        <w:rPr>
          <w:rFonts w:asciiTheme="majorBidi" w:eastAsia="Times New Roman" w:hAnsiTheme="majorBidi" w:cstheme="majorBidi"/>
          <w:color w:val="000000" w:themeColor="text1"/>
          <w:sz w:val="24"/>
          <w:szCs w:val="24"/>
        </w:rPr>
        <w:t xml:space="preserve">. </w:t>
      </w:r>
      <w:r w:rsidR="007B67E2" w:rsidRPr="008D7FF1">
        <w:rPr>
          <w:rFonts w:asciiTheme="majorBidi" w:eastAsia="Times New Roman" w:hAnsiTheme="majorBidi" w:cstheme="majorBidi"/>
          <w:color w:val="000000" w:themeColor="text1"/>
          <w:sz w:val="24"/>
          <w:szCs w:val="24"/>
        </w:rPr>
        <w:t>Which is the form of phosphorus which is not absorbed properly?</w:t>
      </w:r>
    </w:p>
    <w:p w14:paraId="7AB6FEB1" w14:textId="5EE87183" w:rsidR="001D1EE4" w:rsidRPr="008D7FF1" w:rsidRDefault="007B67E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Phytate</w:t>
      </w:r>
    </w:p>
    <w:p w14:paraId="379B0FD0" w14:textId="77777777" w:rsidR="007B67E2" w:rsidRPr="008D7FF1" w:rsidRDefault="007B67E2" w:rsidP="008D7FF1">
      <w:pPr>
        <w:spacing w:after="0" w:line="240" w:lineRule="auto"/>
        <w:jc w:val="both"/>
        <w:rPr>
          <w:rFonts w:asciiTheme="majorBidi" w:eastAsia="Times New Roman" w:hAnsiTheme="majorBidi" w:cstheme="majorBidi"/>
          <w:color w:val="000000" w:themeColor="text1"/>
          <w:sz w:val="24"/>
          <w:szCs w:val="24"/>
        </w:rPr>
      </w:pPr>
    </w:p>
    <w:p w14:paraId="578CEEDF" w14:textId="49BA4D37" w:rsidR="007B67E2" w:rsidRPr="008D7FF1" w:rsidRDefault="007B67E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254</w:t>
      </w:r>
      <w:r w:rsidRPr="008D7FF1">
        <w:rPr>
          <w:rFonts w:asciiTheme="majorBidi" w:eastAsia="Times New Roman" w:hAnsiTheme="majorBidi" w:cstheme="majorBidi"/>
          <w:color w:val="000000" w:themeColor="text1"/>
          <w:sz w:val="24"/>
          <w:szCs w:val="24"/>
        </w:rPr>
        <w:t xml:space="preserve">. </w:t>
      </w:r>
      <w:r w:rsidR="00680DD5" w:rsidRPr="008D7FF1">
        <w:rPr>
          <w:rFonts w:asciiTheme="majorBidi" w:eastAsia="Times New Roman" w:hAnsiTheme="majorBidi" w:cstheme="majorBidi"/>
          <w:color w:val="000000" w:themeColor="text1"/>
          <w:sz w:val="24"/>
          <w:szCs w:val="24"/>
        </w:rPr>
        <w:t>What is the importance of phosphorus in the diet of animals?</w:t>
      </w:r>
    </w:p>
    <w:p w14:paraId="30602C21" w14:textId="77777777" w:rsidR="00064483" w:rsidRPr="008D7FF1" w:rsidRDefault="00680DD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required for formation of bone and teeth, it is required for regularity of oestrus cycle and maintenance of fertility, it also helps in maintenance of normal appetite.</w:t>
      </w:r>
    </w:p>
    <w:p w14:paraId="65BDF66F" w14:textId="77777777" w:rsidR="00064483" w:rsidRPr="008D7FF1" w:rsidRDefault="00064483" w:rsidP="008D7FF1">
      <w:pPr>
        <w:spacing w:after="0" w:line="240" w:lineRule="auto"/>
        <w:jc w:val="both"/>
        <w:rPr>
          <w:rFonts w:asciiTheme="majorBidi" w:eastAsia="Times New Roman" w:hAnsiTheme="majorBidi" w:cstheme="majorBidi"/>
          <w:color w:val="000000" w:themeColor="text1"/>
          <w:sz w:val="24"/>
          <w:szCs w:val="24"/>
        </w:rPr>
      </w:pPr>
    </w:p>
    <w:p w14:paraId="71F9BEA9" w14:textId="49CA9500" w:rsidR="00064483" w:rsidRPr="008D7FF1" w:rsidRDefault="0006448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255</w:t>
      </w:r>
      <w:r w:rsidRPr="008D7FF1">
        <w:rPr>
          <w:rFonts w:asciiTheme="majorBidi" w:eastAsia="Times New Roman" w:hAnsiTheme="majorBidi" w:cstheme="majorBidi"/>
          <w:color w:val="000000" w:themeColor="text1"/>
          <w:sz w:val="24"/>
          <w:szCs w:val="24"/>
        </w:rPr>
        <w:t>. What are the deficiency symptoms of phosphorus?</w:t>
      </w:r>
    </w:p>
    <w:p w14:paraId="256EE03A" w14:textId="77777777" w:rsidR="00190797" w:rsidRPr="008D7FF1" w:rsidRDefault="0006448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Pica characterized by abnormal or depraved appetite i.e. chewing/eating of wood, cloths, plastic, bone, wire, paper, stone etc; Rickets in young animals, </w:t>
      </w:r>
      <w:proofErr w:type="spellStart"/>
      <w:r w:rsidRPr="008D7FF1">
        <w:rPr>
          <w:rFonts w:asciiTheme="majorBidi" w:eastAsia="Times New Roman" w:hAnsiTheme="majorBidi" w:cstheme="majorBidi"/>
          <w:color w:val="000000" w:themeColor="text1"/>
          <w:sz w:val="24"/>
          <w:szCs w:val="24"/>
        </w:rPr>
        <w:t>Osteomalacia</w:t>
      </w:r>
      <w:proofErr w:type="spellEnd"/>
      <w:r w:rsidRPr="008D7FF1">
        <w:rPr>
          <w:rFonts w:asciiTheme="majorBidi" w:eastAsia="Times New Roman" w:hAnsiTheme="majorBidi" w:cstheme="majorBidi"/>
          <w:color w:val="000000" w:themeColor="text1"/>
          <w:sz w:val="24"/>
          <w:szCs w:val="24"/>
        </w:rPr>
        <w:t xml:space="preserve"> in adult animals, infertility, lowered milk production, muscular weakness, stunted growth and emaciation i.e. loss of body weight.</w:t>
      </w:r>
    </w:p>
    <w:p w14:paraId="008005C4" w14:textId="77777777" w:rsidR="00190797" w:rsidRPr="008D7FF1" w:rsidRDefault="00190797" w:rsidP="008D7FF1">
      <w:pPr>
        <w:spacing w:after="0" w:line="240" w:lineRule="auto"/>
        <w:jc w:val="both"/>
        <w:rPr>
          <w:rFonts w:asciiTheme="majorBidi" w:eastAsia="Times New Roman" w:hAnsiTheme="majorBidi" w:cstheme="majorBidi"/>
          <w:color w:val="000000" w:themeColor="text1"/>
          <w:sz w:val="24"/>
          <w:szCs w:val="24"/>
        </w:rPr>
      </w:pPr>
    </w:p>
    <w:p w14:paraId="7DD6245C" w14:textId="63ED7BF6" w:rsidR="00680DD5" w:rsidRPr="008D7FF1" w:rsidRDefault="0019079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7F43E4" w:rsidRPr="008D7FF1">
        <w:rPr>
          <w:rFonts w:asciiTheme="majorBidi" w:eastAsia="Times New Roman" w:hAnsiTheme="majorBidi" w:cstheme="majorBidi"/>
          <w:sz w:val="24"/>
          <w:szCs w:val="24"/>
        </w:rPr>
        <w:t>256</w:t>
      </w:r>
      <w:r w:rsidRPr="008D7FF1">
        <w:rPr>
          <w:rFonts w:asciiTheme="majorBidi" w:eastAsia="Times New Roman" w:hAnsiTheme="majorBidi" w:cstheme="majorBidi"/>
          <w:sz w:val="24"/>
          <w:szCs w:val="24"/>
        </w:rPr>
        <w:t>. What are the sources of Phosphorus?</w:t>
      </w:r>
    </w:p>
    <w:p w14:paraId="7729AB45" w14:textId="39B2DB17" w:rsidR="00190797" w:rsidRPr="008D7FF1" w:rsidRDefault="00190797"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Ans. Cereal grains and their byproducts, bone meal, oilseed cakes.</w:t>
      </w:r>
    </w:p>
    <w:p w14:paraId="16FDBA84" w14:textId="77777777" w:rsidR="00190797" w:rsidRPr="008D7FF1" w:rsidRDefault="00190797" w:rsidP="008D7FF1">
      <w:pPr>
        <w:spacing w:after="0" w:line="240" w:lineRule="auto"/>
        <w:jc w:val="both"/>
        <w:rPr>
          <w:rFonts w:asciiTheme="majorBidi" w:eastAsia="Times New Roman" w:hAnsiTheme="majorBidi" w:cstheme="majorBidi"/>
          <w:sz w:val="24"/>
          <w:szCs w:val="24"/>
        </w:rPr>
      </w:pPr>
    </w:p>
    <w:p w14:paraId="6D92882F" w14:textId="33223DBB" w:rsidR="00190797" w:rsidRPr="008D7FF1" w:rsidRDefault="001723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7F43E4" w:rsidRPr="008D7FF1">
        <w:rPr>
          <w:rFonts w:asciiTheme="majorBidi" w:eastAsia="Times New Roman" w:hAnsiTheme="majorBidi" w:cstheme="majorBidi"/>
          <w:sz w:val="24"/>
          <w:szCs w:val="24"/>
        </w:rPr>
        <w:t>257</w:t>
      </w:r>
      <w:r w:rsidRPr="008D7FF1">
        <w:rPr>
          <w:rFonts w:asciiTheme="majorBidi" w:eastAsia="Times New Roman" w:hAnsiTheme="majorBidi" w:cstheme="majorBidi"/>
          <w:sz w:val="24"/>
          <w:szCs w:val="24"/>
        </w:rPr>
        <w:t>. What is the percentage of magnesium found in animals?</w:t>
      </w:r>
    </w:p>
    <w:p w14:paraId="10231A55" w14:textId="08E73390" w:rsidR="0017233A" w:rsidRPr="008D7FF1" w:rsidRDefault="001723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About 70% magnesium is found in the bone skeleton and 30% in soft tissues.</w:t>
      </w:r>
    </w:p>
    <w:p w14:paraId="479655B8" w14:textId="77777777" w:rsidR="0017233A" w:rsidRPr="008D7FF1" w:rsidRDefault="0017233A" w:rsidP="008D7FF1">
      <w:pPr>
        <w:spacing w:after="0" w:line="240" w:lineRule="auto"/>
        <w:jc w:val="both"/>
        <w:rPr>
          <w:rFonts w:asciiTheme="majorBidi" w:eastAsia="Times New Roman" w:hAnsiTheme="majorBidi" w:cstheme="majorBidi"/>
          <w:sz w:val="24"/>
          <w:szCs w:val="24"/>
        </w:rPr>
      </w:pPr>
    </w:p>
    <w:p w14:paraId="16B917F7" w14:textId="6C928273" w:rsidR="0017233A" w:rsidRPr="008D7FF1" w:rsidRDefault="001723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7F43E4" w:rsidRPr="008D7FF1">
        <w:rPr>
          <w:rFonts w:asciiTheme="majorBidi" w:eastAsia="Times New Roman" w:hAnsiTheme="majorBidi" w:cstheme="majorBidi"/>
          <w:sz w:val="24"/>
          <w:szCs w:val="24"/>
        </w:rPr>
        <w:t>258</w:t>
      </w:r>
      <w:r w:rsidRPr="008D7FF1">
        <w:rPr>
          <w:rFonts w:asciiTheme="majorBidi" w:eastAsia="Times New Roman" w:hAnsiTheme="majorBidi" w:cstheme="majorBidi"/>
          <w:sz w:val="24"/>
          <w:szCs w:val="24"/>
        </w:rPr>
        <w:t>. What is the importance of magnesium in animal body?</w:t>
      </w:r>
    </w:p>
    <w:p w14:paraId="434646C8" w14:textId="44C43497" w:rsidR="0017233A" w:rsidRPr="008D7FF1" w:rsidRDefault="0017233A"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It is necessary for growth and development of bone, it acts as </w:t>
      </w:r>
      <w:proofErr w:type="gramStart"/>
      <w:r w:rsidRPr="008D7FF1">
        <w:rPr>
          <w:rFonts w:asciiTheme="majorBidi" w:eastAsia="Times New Roman" w:hAnsiTheme="majorBidi" w:cstheme="majorBidi"/>
          <w:sz w:val="24"/>
          <w:szCs w:val="24"/>
        </w:rPr>
        <w:t>a</w:t>
      </w:r>
      <w:proofErr w:type="gramEnd"/>
      <w:r w:rsidRPr="008D7FF1">
        <w:rPr>
          <w:rFonts w:asciiTheme="majorBidi" w:eastAsia="Times New Roman" w:hAnsiTheme="majorBidi" w:cstheme="majorBidi"/>
          <w:sz w:val="24"/>
          <w:szCs w:val="24"/>
        </w:rPr>
        <w:t xml:space="preserve"> activator of several enzymes, it plays an important role in muscle contraction.</w:t>
      </w:r>
    </w:p>
    <w:p w14:paraId="3C412581" w14:textId="77777777" w:rsidR="00190797" w:rsidRPr="008D7FF1" w:rsidRDefault="00190797" w:rsidP="008D7FF1">
      <w:pPr>
        <w:spacing w:after="0" w:line="240" w:lineRule="auto"/>
        <w:jc w:val="both"/>
        <w:rPr>
          <w:rFonts w:asciiTheme="majorBidi" w:eastAsia="Times New Roman" w:hAnsiTheme="majorBidi" w:cstheme="majorBidi"/>
          <w:sz w:val="24"/>
          <w:szCs w:val="24"/>
        </w:rPr>
      </w:pPr>
    </w:p>
    <w:p w14:paraId="67A2959B" w14:textId="4ACDAF49" w:rsidR="00BB6BB9"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259</w:t>
      </w:r>
      <w:r w:rsidRPr="008D7FF1">
        <w:rPr>
          <w:rFonts w:asciiTheme="majorBidi" w:eastAsia="Times New Roman" w:hAnsiTheme="majorBidi" w:cstheme="majorBidi"/>
          <w:color w:val="000000" w:themeColor="text1"/>
          <w:sz w:val="24"/>
          <w:szCs w:val="24"/>
        </w:rPr>
        <w:t>. What are the deficiency symptoms of magnesium?</w:t>
      </w:r>
    </w:p>
    <w:p w14:paraId="77CA45D4" w14:textId="1DCCD891" w:rsidR="00420E02"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Lactation tetany or grass tetany in milking cows, </w:t>
      </w:r>
      <w:proofErr w:type="spellStart"/>
      <w:r w:rsidRPr="008D7FF1">
        <w:rPr>
          <w:rFonts w:asciiTheme="majorBidi" w:eastAsia="Times New Roman" w:hAnsiTheme="majorBidi" w:cstheme="majorBidi"/>
          <w:color w:val="000000" w:themeColor="text1"/>
          <w:sz w:val="24"/>
          <w:szCs w:val="24"/>
        </w:rPr>
        <w:t>Hypomagnesium</w:t>
      </w:r>
      <w:proofErr w:type="spellEnd"/>
      <w:r w:rsidRPr="008D7FF1">
        <w:rPr>
          <w:rFonts w:asciiTheme="majorBidi" w:eastAsia="Times New Roman" w:hAnsiTheme="majorBidi" w:cstheme="majorBidi"/>
          <w:color w:val="000000" w:themeColor="text1"/>
          <w:sz w:val="24"/>
          <w:szCs w:val="24"/>
        </w:rPr>
        <w:t xml:space="preserve"> tetany in calves.</w:t>
      </w:r>
    </w:p>
    <w:p w14:paraId="5DD42537" w14:textId="77777777" w:rsidR="00420E02"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p>
    <w:p w14:paraId="7C1E4F8F" w14:textId="3C96486C" w:rsidR="00420E02"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260</w:t>
      </w:r>
      <w:r w:rsidRPr="008D7FF1">
        <w:rPr>
          <w:rFonts w:asciiTheme="majorBidi" w:eastAsia="Times New Roman" w:hAnsiTheme="majorBidi" w:cstheme="majorBidi"/>
          <w:color w:val="000000" w:themeColor="text1"/>
          <w:sz w:val="24"/>
          <w:szCs w:val="24"/>
        </w:rPr>
        <w:t xml:space="preserve">. </w:t>
      </w:r>
      <w:r w:rsidRPr="008D7FF1">
        <w:rPr>
          <w:rFonts w:asciiTheme="majorBidi" w:eastAsia="Times New Roman" w:hAnsiTheme="majorBidi" w:cstheme="majorBidi"/>
          <w:sz w:val="24"/>
          <w:szCs w:val="24"/>
        </w:rPr>
        <w:t xml:space="preserve">What are the sources </w:t>
      </w:r>
      <w:r w:rsidRPr="008D7FF1">
        <w:rPr>
          <w:rFonts w:asciiTheme="majorBidi" w:eastAsia="Times New Roman" w:hAnsiTheme="majorBidi" w:cstheme="majorBidi"/>
          <w:color w:val="000000" w:themeColor="text1"/>
          <w:sz w:val="24"/>
          <w:szCs w:val="24"/>
        </w:rPr>
        <w:t>of magnesium?</w:t>
      </w:r>
    </w:p>
    <w:p w14:paraId="1C366430" w14:textId="565593B1" w:rsidR="00420E02"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Magnesium sulphate, Magnesium oxide.</w:t>
      </w:r>
    </w:p>
    <w:p w14:paraId="43D14A4C" w14:textId="7777777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p>
    <w:p w14:paraId="04E3D0F8" w14:textId="6FCEDAD8"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7F43E4" w:rsidRPr="008D7FF1">
        <w:rPr>
          <w:rFonts w:asciiTheme="majorBidi" w:eastAsia="Times New Roman" w:hAnsiTheme="majorBidi" w:cstheme="majorBidi"/>
          <w:color w:val="000000" w:themeColor="text1"/>
          <w:sz w:val="24"/>
          <w:szCs w:val="24"/>
        </w:rPr>
        <w:t>261</w:t>
      </w:r>
      <w:r w:rsidRPr="008D7FF1">
        <w:rPr>
          <w:rFonts w:asciiTheme="majorBidi" w:eastAsia="Times New Roman" w:hAnsiTheme="majorBidi" w:cstheme="majorBidi"/>
          <w:color w:val="000000" w:themeColor="text1"/>
          <w:sz w:val="24"/>
          <w:szCs w:val="24"/>
        </w:rPr>
        <w:t xml:space="preserve">. </w:t>
      </w:r>
      <w:r w:rsidR="007F43E4" w:rsidRPr="008D7FF1">
        <w:rPr>
          <w:rFonts w:asciiTheme="majorBidi" w:eastAsia="Times New Roman" w:hAnsiTheme="majorBidi" w:cstheme="majorBidi"/>
          <w:color w:val="000000" w:themeColor="text1"/>
          <w:sz w:val="24"/>
          <w:szCs w:val="24"/>
        </w:rPr>
        <w:t>W</w:t>
      </w:r>
      <w:r w:rsidRPr="008D7FF1">
        <w:rPr>
          <w:rFonts w:asciiTheme="majorBidi" w:eastAsia="Times New Roman" w:hAnsiTheme="majorBidi" w:cstheme="majorBidi"/>
          <w:color w:val="000000" w:themeColor="text1"/>
          <w:sz w:val="24"/>
          <w:szCs w:val="24"/>
        </w:rPr>
        <w:t>hat does excessive intake of Selenium causes?</w:t>
      </w:r>
    </w:p>
    <w:p w14:paraId="1A3B07B7" w14:textId="219849F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Alkali disease or Blind Staggers in cattle characterized by stiffness of joint, lameness, grating of teeth, rough hair coat and loss of hairs.</w:t>
      </w:r>
    </w:p>
    <w:p w14:paraId="75D5D08C" w14:textId="77777777" w:rsidR="00420E02" w:rsidRPr="008D7FF1" w:rsidRDefault="00420E02" w:rsidP="008D7FF1">
      <w:pPr>
        <w:spacing w:after="0" w:line="240" w:lineRule="auto"/>
        <w:jc w:val="both"/>
        <w:rPr>
          <w:rFonts w:asciiTheme="majorBidi" w:eastAsia="Times New Roman" w:hAnsiTheme="majorBidi" w:cstheme="majorBidi"/>
          <w:color w:val="000000" w:themeColor="text1"/>
          <w:sz w:val="24"/>
          <w:szCs w:val="24"/>
        </w:rPr>
      </w:pPr>
    </w:p>
    <w:p w14:paraId="0F61EA6D" w14:textId="6C7D44A5" w:rsidR="00420E02"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262</w:t>
      </w:r>
      <w:r w:rsidRPr="008D7FF1">
        <w:rPr>
          <w:rFonts w:asciiTheme="majorBidi" w:eastAsia="Times New Roman" w:hAnsiTheme="majorBidi" w:cstheme="majorBidi"/>
          <w:color w:val="000000" w:themeColor="text1"/>
          <w:sz w:val="24"/>
          <w:szCs w:val="24"/>
        </w:rPr>
        <w:t xml:space="preserve">. </w:t>
      </w:r>
      <w:bookmarkStart w:id="18" w:name="_Hlk193295598"/>
      <w:r w:rsidRPr="008D7FF1">
        <w:rPr>
          <w:rFonts w:asciiTheme="majorBidi" w:eastAsia="Times New Roman" w:hAnsiTheme="majorBidi" w:cstheme="majorBidi"/>
          <w:color w:val="000000" w:themeColor="text1"/>
          <w:sz w:val="24"/>
          <w:szCs w:val="24"/>
        </w:rPr>
        <w:t>What does excessive intake of Fluorine causes?</w:t>
      </w:r>
    </w:p>
    <w:bookmarkEnd w:id="18"/>
    <w:p w14:paraId="0A3881AC" w14:textId="51E25D70"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Fluorosis characterized by pitted teeth and enamels, loss of appetite.</w:t>
      </w:r>
    </w:p>
    <w:p w14:paraId="2882BE23" w14:textId="7777777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p>
    <w:p w14:paraId="7F1B436E" w14:textId="3B7B43D3"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263</w:t>
      </w:r>
      <w:r w:rsidRPr="008D7FF1">
        <w:rPr>
          <w:rFonts w:asciiTheme="majorBidi" w:eastAsia="Times New Roman" w:hAnsiTheme="majorBidi" w:cstheme="majorBidi"/>
          <w:color w:val="000000" w:themeColor="text1"/>
          <w:sz w:val="24"/>
          <w:szCs w:val="24"/>
        </w:rPr>
        <w:t>. What does excessive intake of Molybdenum causes?</w:t>
      </w:r>
    </w:p>
    <w:p w14:paraId="35889266" w14:textId="31ED4D84"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proofErr w:type="spellStart"/>
      <w:r w:rsidRPr="008D7FF1">
        <w:rPr>
          <w:rFonts w:asciiTheme="majorBidi" w:eastAsia="Times New Roman" w:hAnsiTheme="majorBidi" w:cstheme="majorBidi"/>
          <w:color w:val="000000" w:themeColor="text1"/>
          <w:sz w:val="24"/>
          <w:szCs w:val="24"/>
        </w:rPr>
        <w:t>Molybdenosis</w:t>
      </w:r>
      <w:proofErr w:type="spellEnd"/>
      <w:r w:rsidRPr="008D7FF1">
        <w:rPr>
          <w:rFonts w:asciiTheme="majorBidi" w:eastAsia="Times New Roman" w:hAnsiTheme="majorBidi" w:cstheme="majorBidi"/>
          <w:color w:val="000000" w:themeColor="text1"/>
          <w:sz w:val="24"/>
          <w:szCs w:val="24"/>
        </w:rPr>
        <w:t xml:space="preserve"> or </w:t>
      </w:r>
      <w:proofErr w:type="spellStart"/>
      <w:r w:rsidRPr="008D7FF1">
        <w:rPr>
          <w:rFonts w:asciiTheme="majorBidi" w:eastAsia="Times New Roman" w:hAnsiTheme="majorBidi" w:cstheme="majorBidi"/>
          <w:color w:val="000000" w:themeColor="text1"/>
          <w:sz w:val="24"/>
          <w:szCs w:val="24"/>
        </w:rPr>
        <w:t>teartness</w:t>
      </w:r>
      <w:proofErr w:type="spellEnd"/>
      <w:r w:rsidRPr="008D7FF1">
        <w:rPr>
          <w:rFonts w:asciiTheme="majorBidi" w:eastAsia="Times New Roman" w:hAnsiTheme="majorBidi" w:cstheme="majorBidi"/>
          <w:color w:val="000000" w:themeColor="text1"/>
          <w:sz w:val="24"/>
          <w:szCs w:val="24"/>
        </w:rPr>
        <w:t xml:space="preserve"> characterized by extreme diarrhoea, weight loss and drop in milk production.</w:t>
      </w:r>
    </w:p>
    <w:p w14:paraId="25165AEE" w14:textId="7777777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p>
    <w:p w14:paraId="71B9D763" w14:textId="6E72AB6B"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264</w:t>
      </w:r>
      <w:r w:rsidRPr="008D7FF1">
        <w:rPr>
          <w:rFonts w:asciiTheme="majorBidi" w:eastAsia="Times New Roman" w:hAnsiTheme="majorBidi" w:cstheme="majorBidi"/>
          <w:color w:val="000000" w:themeColor="text1"/>
          <w:sz w:val="24"/>
          <w:szCs w:val="24"/>
        </w:rPr>
        <w:t>. What is the function of Iron in animal body?</w:t>
      </w:r>
    </w:p>
    <w:p w14:paraId="047351B2" w14:textId="505A1892"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Component of haemoglobin, component of certain enzymes like </w:t>
      </w:r>
      <w:proofErr w:type="spellStart"/>
      <w:r w:rsidRPr="008D7FF1">
        <w:rPr>
          <w:rFonts w:asciiTheme="majorBidi" w:eastAsia="Times New Roman" w:hAnsiTheme="majorBidi" w:cstheme="majorBidi"/>
          <w:color w:val="000000" w:themeColor="text1"/>
          <w:sz w:val="24"/>
          <w:szCs w:val="24"/>
        </w:rPr>
        <w:t>celluloplasmin</w:t>
      </w:r>
      <w:proofErr w:type="spellEnd"/>
      <w:r w:rsidRPr="008D7FF1">
        <w:rPr>
          <w:rFonts w:asciiTheme="majorBidi" w:eastAsia="Times New Roman" w:hAnsiTheme="majorBidi" w:cstheme="majorBidi"/>
          <w:color w:val="000000" w:themeColor="text1"/>
          <w:sz w:val="24"/>
          <w:szCs w:val="24"/>
        </w:rPr>
        <w:t>, cytochrome oxidase.</w:t>
      </w:r>
    </w:p>
    <w:p w14:paraId="246F0A49" w14:textId="7777777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p>
    <w:p w14:paraId="054EE27A" w14:textId="64BC432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265</w:t>
      </w:r>
      <w:r w:rsidRPr="008D7FF1">
        <w:rPr>
          <w:rFonts w:asciiTheme="majorBidi" w:eastAsia="Times New Roman" w:hAnsiTheme="majorBidi" w:cstheme="majorBidi"/>
          <w:color w:val="000000" w:themeColor="text1"/>
          <w:sz w:val="24"/>
          <w:szCs w:val="24"/>
        </w:rPr>
        <w:t>. What is caused by deficiency of Iron?</w:t>
      </w:r>
    </w:p>
    <w:p w14:paraId="0CD57FD0" w14:textId="34CD63B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Anaemia characterized by paleness of mucosa and weakness, depigmentation of hairs.</w:t>
      </w:r>
    </w:p>
    <w:p w14:paraId="67C8C0D6" w14:textId="77777777"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p>
    <w:p w14:paraId="1D5843E2" w14:textId="401A4EEC"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266</w:t>
      </w:r>
      <w:r w:rsidRPr="008D7FF1">
        <w:rPr>
          <w:rFonts w:asciiTheme="majorBidi" w:eastAsia="Times New Roman" w:hAnsiTheme="majorBidi" w:cstheme="majorBidi"/>
          <w:color w:val="000000" w:themeColor="text1"/>
          <w:sz w:val="24"/>
          <w:szCs w:val="24"/>
        </w:rPr>
        <w:t>. What are the sources of Iron for animals?</w:t>
      </w:r>
    </w:p>
    <w:p w14:paraId="373F1F4C" w14:textId="23A50C3D" w:rsidR="00D16AC9" w:rsidRPr="008D7FF1" w:rsidRDefault="00D16AC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Ferrous sulphate, tree leaves, legume seeds, cereal grains, molasses.</w:t>
      </w:r>
    </w:p>
    <w:p w14:paraId="57472AFD" w14:textId="7777777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p>
    <w:p w14:paraId="6C0F8CB0" w14:textId="05DC9A96"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267</w:t>
      </w:r>
      <w:r w:rsidRPr="008D7FF1">
        <w:rPr>
          <w:rFonts w:asciiTheme="majorBidi" w:eastAsia="Times New Roman" w:hAnsiTheme="majorBidi" w:cstheme="majorBidi"/>
          <w:color w:val="000000" w:themeColor="text1"/>
          <w:sz w:val="24"/>
          <w:szCs w:val="24"/>
        </w:rPr>
        <w:t>. What is the function of copper in animal body?</w:t>
      </w:r>
    </w:p>
    <w:p w14:paraId="425AA73C" w14:textId="7FCF151C"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Necessary for formation of haemoglobin &amp; RBCs maturation, component of certain enzymes like Cytochrome-C oxidase, tyrosinase.</w:t>
      </w:r>
    </w:p>
    <w:p w14:paraId="64A55E35" w14:textId="7777777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p>
    <w:p w14:paraId="47D1824F" w14:textId="0F260930"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DD61FD" w:rsidRPr="008D7FF1">
        <w:rPr>
          <w:rFonts w:asciiTheme="majorBidi" w:eastAsia="Times New Roman" w:hAnsiTheme="majorBidi" w:cstheme="majorBidi"/>
          <w:color w:val="000000" w:themeColor="text1"/>
          <w:sz w:val="24"/>
          <w:szCs w:val="24"/>
        </w:rPr>
        <w:t>268</w:t>
      </w:r>
      <w:r w:rsidRPr="008D7FF1">
        <w:rPr>
          <w:rFonts w:asciiTheme="majorBidi" w:eastAsia="Times New Roman" w:hAnsiTheme="majorBidi" w:cstheme="majorBidi"/>
          <w:color w:val="000000" w:themeColor="text1"/>
          <w:sz w:val="24"/>
          <w:szCs w:val="24"/>
        </w:rPr>
        <w:t xml:space="preserve">. </w:t>
      </w:r>
      <w:bookmarkStart w:id="19" w:name="_Hlk193296305"/>
      <w:r w:rsidRPr="008D7FF1">
        <w:rPr>
          <w:rFonts w:asciiTheme="majorBidi" w:eastAsia="Times New Roman" w:hAnsiTheme="majorBidi" w:cstheme="majorBidi"/>
          <w:color w:val="000000" w:themeColor="text1"/>
          <w:sz w:val="24"/>
          <w:szCs w:val="24"/>
        </w:rPr>
        <w:t>What is caused by deficiency of copper?</w:t>
      </w:r>
      <w:bookmarkEnd w:id="19"/>
    </w:p>
    <w:p w14:paraId="7B5AEC3E" w14:textId="195E466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Anaemia and enzootic ataxia.</w:t>
      </w:r>
    </w:p>
    <w:p w14:paraId="64176578" w14:textId="7777777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p>
    <w:p w14:paraId="417EEF3E" w14:textId="51C41C86"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269</w:t>
      </w:r>
      <w:r w:rsidRPr="008D7FF1">
        <w:rPr>
          <w:rFonts w:asciiTheme="majorBidi" w:eastAsia="Times New Roman" w:hAnsiTheme="majorBidi" w:cstheme="majorBidi"/>
          <w:color w:val="000000" w:themeColor="text1"/>
          <w:sz w:val="24"/>
          <w:szCs w:val="24"/>
        </w:rPr>
        <w:t>. What is the source of copper for animals?</w:t>
      </w:r>
    </w:p>
    <w:p w14:paraId="576C95DA" w14:textId="410E0C3F"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Copper sulphate</w:t>
      </w:r>
    </w:p>
    <w:p w14:paraId="2788A619" w14:textId="7777777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p>
    <w:p w14:paraId="2BCB327D" w14:textId="73A95F73"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270</w:t>
      </w:r>
      <w:r w:rsidRPr="008D7FF1">
        <w:rPr>
          <w:rFonts w:asciiTheme="majorBidi" w:eastAsia="Times New Roman" w:hAnsiTheme="majorBidi" w:cstheme="majorBidi"/>
          <w:color w:val="000000" w:themeColor="text1"/>
          <w:sz w:val="24"/>
          <w:szCs w:val="24"/>
        </w:rPr>
        <w:t>. What is the function of cobalt in animal body?</w:t>
      </w:r>
    </w:p>
    <w:p w14:paraId="47E785F5" w14:textId="4B749EB5"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Component of vitamin B</w:t>
      </w:r>
      <w:r w:rsidRPr="008D7FF1">
        <w:rPr>
          <w:rFonts w:asciiTheme="majorBidi" w:eastAsia="Times New Roman" w:hAnsiTheme="majorBidi" w:cstheme="majorBidi"/>
          <w:color w:val="000000" w:themeColor="text1"/>
          <w:sz w:val="24"/>
          <w:szCs w:val="24"/>
          <w:vertAlign w:val="subscript"/>
        </w:rPr>
        <w:t>12</w:t>
      </w:r>
    </w:p>
    <w:p w14:paraId="1E84F689" w14:textId="77777777"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p>
    <w:p w14:paraId="0CE39F5C" w14:textId="1396456C" w:rsidR="00114E77"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271</w:t>
      </w:r>
      <w:r w:rsidRPr="008D7FF1">
        <w:rPr>
          <w:rFonts w:asciiTheme="majorBidi" w:eastAsia="Times New Roman" w:hAnsiTheme="majorBidi" w:cstheme="majorBidi"/>
          <w:color w:val="000000" w:themeColor="text1"/>
          <w:sz w:val="24"/>
          <w:szCs w:val="24"/>
        </w:rPr>
        <w:t xml:space="preserve">. </w:t>
      </w:r>
      <w:bookmarkStart w:id="20" w:name="_Hlk193296526"/>
      <w:r w:rsidRPr="008D7FF1">
        <w:rPr>
          <w:rFonts w:asciiTheme="majorBidi" w:eastAsia="Times New Roman" w:hAnsiTheme="majorBidi" w:cstheme="majorBidi"/>
          <w:color w:val="000000" w:themeColor="text1"/>
          <w:sz w:val="24"/>
          <w:szCs w:val="24"/>
        </w:rPr>
        <w:t>What is caused by deficiency of cobalt?</w:t>
      </w:r>
      <w:bookmarkEnd w:id="20"/>
    </w:p>
    <w:p w14:paraId="368F4D4B" w14:textId="23189474" w:rsidR="00F96F28" w:rsidRPr="008D7FF1" w:rsidRDefault="00F96F2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Wasting disease/marasmus in cattle characterized by anaemia, rough body coat.</w:t>
      </w:r>
    </w:p>
    <w:p w14:paraId="76455DA1" w14:textId="77777777"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p>
    <w:p w14:paraId="6FDEF8E8" w14:textId="37DDC96E"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272</w:t>
      </w:r>
      <w:r w:rsidRPr="008D7FF1">
        <w:rPr>
          <w:rFonts w:asciiTheme="majorBidi" w:eastAsia="Times New Roman" w:hAnsiTheme="majorBidi" w:cstheme="majorBidi"/>
          <w:color w:val="000000" w:themeColor="text1"/>
          <w:sz w:val="24"/>
          <w:szCs w:val="24"/>
        </w:rPr>
        <w:t xml:space="preserve">. </w:t>
      </w:r>
      <w:bookmarkStart w:id="21" w:name="_Hlk193296660"/>
      <w:r w:rsidRPr="008D7FF1">
        <w:rPr>
          <w:rFonts w:asciiTheme="majorBidi" w:eastAsia="Times New Roman" w:hAnsiTheme="majorBidi" w:cstheme="majorBidi"/>
          <w:color w:val="000000" w:themeColor="text1"/>
          <w:sz w:val="24"/>
          <w:szCs w:val="24"/>
        </w:rPr>
        <w:t>What is the source of cobalt for animals?</w:t>
      </w:r>
    </w:p>
    <w:bookmarkEnd w:id="21"/>
    <w:p w14:paraId="0B6862A6" w14:textId="7C982720"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Cobalt sulphate, cobalt chloride.</w:t>
      </w:r>
    </w:p>
    <w:p w14:paraId="52E4F8C5" w14:textId="77777777"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p>
    <w:p w14:paraId="6C40250A" w14:textId="23A2AB0F"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273</w:t>
      </w:r>
      <w:r w:rsidRPr="008D7FF1">
        <w:rPr>
          <w:rFonts w:asciiTheme="majorBidi" w:eastAsia="Times New Roman" w:hAnsiTheme="majorBidi" w:cstheme="majorBidi"/>
          <w:color w:val="000000" w:themeColor="text1"/>
          <w:sz w:val="24"/>
          <w:szCs w:val="24"/>
        </w:rPr>
        <w:t>. What is the function of manganese in animal body?</w:t>
      </w:r>
    </w:p>
    <w:p w14:paraId="64308541" w14:textId="4AC9E827"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Required for normal development of bone and cartilage.</w:t>
      </w:r>
    </w:p>
    <w:p w14:paraId="1B126DDF" w14:textId="77777777"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p>
    <w:p w14:paraId="040853C8" w14:textId="23EF371A" w:rsidR="00BB6CA3" w:rsidRPr="008D7FF1" w:rsidRDefault="00BB6C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274</w:t>
      </w:r>
      <w:r w:rsidRPr="008D7FF1">
        <w:rPr>
          <w:rFonts w:asciiTheme="majorBidi" w:eastAsia="Times New Roman" w:hAnsiTheme="majorBidi" w:cstheme="majorBidi"/>
          <w:color w:val="000000" w:themeColor="text1"/>
          <w:sz w:val="24"/>
          <w:szCs w:val="24"/>
        </w:rPr>
        <w:t xml:space="preserve">. </w:t>
      </w:r>
      <w:r w:rsidR="005C3CAA" w:rsidRPr="008D7FF1">
        <w:rPr>
          <w:rFonts w:asciiTheme="majorBidi" w:eastAsia="Times New Roman" w:hAnsiTheme="majorBidi" w:cstheme="majorBidi"/>
          <w:color w:val="000000" w:themeColor="text1"/>
          <w:sz w:val="24"/>
          <w:szCs w:val="24"/>
        </w:rPr>
        <w:t>What is caused by deficiency of manganese?</w:t>
      </w:r>
    </w:p>
    <w:p w14:paraId="4E3A8AAE" w14:textId="0A2EA837"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Retardation of growth, reduced fertility.</w:t>
      </w:r>
    </w:p>
    <w:p w14:paraId="5416071A" w14:textId="77777777"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p>
    <w:p w14:paraId="2336ABEF" w14:textId="21A8C6C1"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275</w:t>
      </w:r>
      <w:r w:rsidRPr="008D7FF1">
        <w:rPr>
          <w:rFonts w:asciiTheme="majorBidi" w:eastAsia="Times New Roman" w:hAnsiTheme="majorBidi" w:cstheme="majorBidi"/>
          <w:color w:val="000000" w:themeColor="text1"/>
          <w:sz w:val="24"/>
          <w:szCs w:val="24"/>
        </w:rPr>
        <w:t>. What is the source of manganese for animals?</w:t>
      </w:r>
    </w:p>
    <w:p w14:paraId="3749B88D" w14:textId="03142A31"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Trace mineralized salt, Manganese sulphate.</w:t>
      </w:r>
    </w:p>
    <w:p w14:paraId="0FB004C5" w14:textId="77777777"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p>
    <w:p w14:paraId="01102D7F" w14:textId="313D5649"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276</w:t>
      </w:r>
      <w:r w:rsidRPr="008D7FF1">
        <w:rPr>
          <w:rFonts w:asciiTheme="majorBidi" w:eastAsia="Times New Roman" w:hAnsiTheme="majorBidi" w:cstheme="majorBidi"/>
          <w:color w:val="000000" w:themeColor="text1"/>
          <w:sz w:val="24"/>
          <w:szCs w:val="24"/>
        </w:rPr>
        <w:t xml:space="preserve">. </w:t>
      </w:r>
      <w:bookmarkStart w:id="22" w:name="_Hlk193296977"/>
      <w:r w:rsidRPr="008D7FF1">
        <w:rPr>
          <w:rFonts w:asciiTheme="majorBidi" w:eastAsia="Times New Roman" w:hAnsiTheme="majorBidi" w:cstheme="majorBidi"/>
          <w:color w:val="000000" w:themeColor="text1"/>
          <w:sz w:val="24"/>
          <w:szCs w:val="24"/>
        </w:rPr>
        <w:t>What is the function of Zinc in animal body?</w:t>
      </w:r>
    </w:p>
    <w:bookmarkEnd w:id="22"/>
    <w:p w14:paraId="3A4234D5" w14:textId="5C7D6A18"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required for protein digestion as it is component of peptidases.</w:t>
      </w:r>
    </w:p>
    <w:p w14:paraId="2FA78242" w14:textId="77777777"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p>
    <w:p w14:paraId="61CE8EB5" w14:textId="263B742C" w:rsidR="005C3CAA" w:rsidRPr="008D7FF1" w:rsidRDefault="005C3CA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277</w:t>
      </w:r>
      <w:r w:rsidRPr="008D7FF1">
        <w:rPr>
          <w:rFonts w:asciiTheme="majorBidi" w:eastAsia="Times New Roman" w:hAnsiTheme="majorBidi" w:cstheme="majorBidi"/>
          <w:color w:val="000000" w:themeColor="text1"/>
          <w:sz w:val="24"/>
          <w:szCs w:val="24"/>
        </w:rPr>
        <w:t>.</w:t>
      </w:r>
      <w:r w:rsidR="001E7137" w:rsidRPr="008D7FF1">
        <w:rPr>
          <w:rFonts w:asciiTheme="majorBidi" w:eastAsia="Times New Roman" w:hAnsiTheme="majorBidi" w:cstheme="majorBidi"/>
          <w:color w:val="000000" w:themeColor="text1"/>
          <w:sz w:val="24"/>
          <w:szCs w:val="24"/>
        </w:rPr>
        <w:t xml:space="preserve"> What are the deficiency symptoms of Zinc?</w:t>
      </w:r>
    </w:p>
    <w:p w14:paraId="68F8DA7B" w14:textId="360677ED"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Skin disorders like rough hair coat, loss of hair, parakeratosis in cattle, diarrhoea, delayed sexual maturity and lowered fertility, bone disorders.</w:t>
      </w:r>
    </w:p>
    <w:p w14:paraId="1FDBAAC3" w14:textId="77777777"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p>
    <w:p w14:paraId="3CE53698" w14:textId="3933F0CC"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278</w:t>
      </w:r>
      <w:r w:rsidRPr="008D7FF1">
        <w:rPr>
          <w:rFonts w:asciiTheme="majorBidi" w:eastAsia="Times New Roman" w:hAnsiTheme="majorBidi" w:cstheme="majorBidi"/>
          <w:color w:val="000000" w:themeColor="text1"/>
          <w:sz w:val="24"/>
          <w:szCs w:val="24"/>
        </w:rPr>
        <w:t xml:space="preserve">. </w:t>
      </w:r>
      <w:bookmarkStart w:id="23" w:name="_Hlk193297151"/>
      <w:r w:rsidRPr="008D7FF1">
        <w:rPr>
          <w:rFonts w:asciiTheme="majorBidi" w:eastAsia="Times New Roman" w:hAnsiTheme="majorBidi" w:cstheme="majorBidi"/>
          <w:color w:val="000000" w:themeColor="text1"/>
          <w:sz w:val="24"/>
          <w:szCs w:val="24"/>
        </w:rPr>
        <w:t>What are the sources of Zinc for animals?</w:t>
      </w:r>
      <w:bookmarkEnd w:id="23"/>
    </w:p>
    <w:p w14:paraId="01EFCCEE" w14:textId="3439CA0E"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Zinc carbonate, Zinc sulphate.</w:t>
      </w:r>
    </w:p>
    <w:p w14:paraId="05712349" w14:textId="77777777"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p>
    <w:p w14:paraId="1D4D1BC3" w14:textId="069483F3"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279</w:t>
      </w:r>
      <w:r w:rsidRPr="008D7FF1">
        <w:rPr>
          <w:rFonts w:asciiTheme="majorBidi" w:eastAsia="Times New Roman" w:hAnsiTheme="majorBidi" w:cstheme="majorBidi"/>
          <w:color w:val="000000" w:themeColor="text1"/>
          <w:sz w:val="24"/>
          <w:szCs w:val="24"/>
        </w:rPr>
        <w:t>. What is the function of Selenium in animal body?</w:t>
      </w:r>
    </w:p>
    <w:p w14:paraId="2F0FABCD" w14:textId="6816F9FC"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Antioxidant property, role in absorption and retention of Vitamin E.</w:t>
      </w:r>
    </w:p>
    <w:p w14:paraId="7879FCD0" w14:textId="77777777"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p>
    <w:p w14:paraId="228C931A" w14:textId="5D8537C3"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280</w:t>
      </w:r>
      <w:r w:rsidRPr="008D7FF1">
        <w:rPr>
          <w:rFonts w:asciiTheme="majorBidi" w:eastAsia="Times New Roman" w:hAnsiTheme="majorBidi" w:cstheme="majorBidi"/>
          <w:color w:val="000000" w:themeColor="text1"/>
          <w:sz w:val="24"/>
          <w:szCs w:val="24"/>
        </w:rPr>
        <w:t>. What are the deficiency symptoms of Selenium?</w:t>
      </w:r>
    </w:p>
    <w:p w14:paraId="3C6FC810" w14:textId="7DEF4A4A"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White muscle disease or enzootic muscular dystrophy in calves.</w:t>
      </w:r>
    </w:p>
    <w:p w14:paraId="4616DA3D" w14:textId="77777777"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p>
    <w:p w14:paraId="44EE8729" w14:textId="3EA97F41" w:rsidR="001E7137" w:rsidRPr="008D7FF1" w:rsidRDefault="001E71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281</w:t>
      </w:r>
      <w:r w:rsidRPr="008D7FF1">
        <w:rPr>
          <w:rFonts w:asciiTheme="majorBidi" w:eastAsia="Times New Roman" w:hAnsiTheme="majorBidi" w:cstheme="majorBidi"/>
          <w:color w:val="000000" w:themeColor="text1"/>
          <w:sz w:val="24"/>
          <w:szCs w:val="24"/>
        </w:rPr>
        <w:t xml:space="preserve">. </w:t>
      </w:r>
      <w:r w:rsidR="001822F5" w:rsidRPr="008D7FF1">
        <w:rPr>
          <w:rFonts w:asciiTheme="majorBidi" w:eastAsia="Times New Roman" w:hAnsiTheme="majorBidi" w:cstheme="majorBidi"/>
          <w:color w:val="000000" w:themeColor="text1"/>
          <w:sz w:val="24"/>
          <w:szCs w:val="24"/>
        </w:rPr>
        <w:t>What are the sources of Selenium for animals?</w:t>
      </w:r>
    </w:p>
    <w:p w14:paraId="2B24276F" w14:textId="585B21C6" w:rsidR="00F96F28" w:rsidRPr="008D7FF1" w:rsidRDefault="001822F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Sodium selenite, sodium selenate.</w:t>
      </w:r>
    </w:p>
    <w:p w14:paraId="0E3AAD3E" w14:textId="77777777"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p>
    <w:p w14:paraId="2FF4D959" w14:textId="346CDAA6" w:rsidR="00114E77" w:rsidRPr="008D7FF1" w:rsidRDefault="00114E7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282</w:t>
      </w:r>
      <w:r w:rsidRPr="008D7FF1">
        <w:rPr>
          <w:rFonts w:asciiTheme="majorBidi" w:eastAsia="Times New Roman" w:hAnsiTheme="majorBidi" w:cstheme="majorBidi"/>
          <w:color w:val="000000" w:themeColor="text1"/>
          <w:sz w:val="24"/>
          <w:szCs w:val="24"/>
        </w:rPr>
        <w:t>.</w:t>
      </w:r>
      <w:r w:rsidR="00E91D49" w:rsidRPr="008D7FF1">
        <w:rPr>
          <w:rFonts w:asciiTheme="majorBidi" w:eastAsia="Times New Roman" w:hAnsiTheme="majorBidi" w:cstheme="majorBidi"/>
          <w:color w:val="000000" w:themeColor="text1"/>
          <w:sz w:val="24"/>
          <w:szCs w:val="24"/>
        </w:rPr>
        <w:t xml:space="preserve"> </w:t>
      </w:r>
      <w:r w:rsidR="001275C6" w:rsidRPr="008D7FF1">
        <w:rPr>
          <w:rFonts w:asciiTheme="majorBidi" w:eastAsia="Times New Roman" w:hAnsiTheme="majorBidi" w:cstheme="majorBidi"/>
          <w:color w:val="000000" w:themeColor="text1"/>
          <w:sz w:val="24"/>
          <w:szCs w:val="24"/>
        </w:rPr>
        <w:t>How many vitamins are required by dairy animals?</w:t>
      </w:r>
    </w:p>
    <w:p w14:paraId="1AC7BD70" w14:textId="4051DE92"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About 1</w:t>
      </w:r>
      <w:r w:rsidR="00BC677C" w:rsidRPr="008D7FF1">
        <w:rPr>
          <w:rFonts w:asciiTheme="majorBidi" w:eastAsia="Times New Roman" w:hAnsiTheme="majorBidi" w:cstheme="majorBidi"/>
          <w:color w:val="000000" w:themeColor="text1"/>
          <w:sz w:val="24"/>
          <w:szCs w:val="24"/>
        </w:rPr>
        <w:t>5</w:t>
      </w:r>
      <w:r w:rsidRPr="008D7FF1">
        <w:rPr>
          <w:rFonts w:asciiTheme="majorBidi" w:eastAsia="Times New Roman" w:hAnsiTheme="majorBidi" w:cstheme="majorBidi"/>
          <w:color w:val="000000" w:themeColor="text1"/>
          <w:sz w:val="24"/>
          <w:szCs w:val="24"/>
        </w:rPr>
        <w:t xml:space="preserve"> vitamins </w:t>
      </w:r>
      <w:proofErr w:type="gramStart"/>
      <w:r w:rsidRPr="008D7FF1">
        <w:rPr>
          <w:rFonts w:asciiTheme="majorBidi" w:eastAsia="Times New Roman" w:hAnsiTheme="majorBidi" w:cstheme="majorBidi"/>
          <w:color w:val="000000" w:themeColor="text1"/>
          <w:sz w:val="24"/>
          <w:szCs w:val="24"/>
        </w:rPr>
        <w:t>are</w:t>
      </w:r>
      <w:proofErr w:type="gramEnd"/>
      <w:r w:rsidRPr="008D7FF1">
        <w:rPr>
          <w:rFonts w:asciiTheme="majorBidi" w:eastAsia="Times New Roman" w:hAnsiTheme="majorBidi" w:cstheme="majorBidi"/>
          <w:color w:val="000000" w:themeColor="text1"/>
          <w:sz w:val="24"/>
          <w:szCs w:val="24"/>
        </w:rPr>
        <w:t xml:space="preserve"> required by dairy animals.</w:t>
      </w:r>
    </w:p>
    <w:p w14:paraId="064497E9" w14:textId="77777777"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p>
    <w:p w14:paraId="42F9C506" w14:textId="61C61164"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283</w:t>
      </w:r>
      <w:r w:rsidRPr="008D7FF1">
        <w:rPr>
          <w:rFonts w:asciiTheme="majorBidi" w:eastAsia="Times New Roman" w:hAnsiTheme="majorBidi" w:cstheme="majorBidi"/>
          <w:color w:val="000000" w:themeColor="text1"/>
          <w:sz w:val="24"/>
          <w:szCs w:val="24"/>
        </w:rPr>
        <w:t>. Which vitamins are dietary essential for dairy animals?</w:t>
      </w:r>
    </w:p>
    <w:p w14:paraId="7DDF76AE" w14:textId="19B2FD62"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Vitamin A, D, and </w:t>
      </w:r>
      <w:proofErr w:type="spellStart"/>
      <w:r w:rsidRPr="008D7FF1">
        <w:rPr>
          <w:rFonts w:asciiTheme="majorBidi" w:eastAsia="Times New Roman" w:hAnsiTheme="majorBidi" w:cstheme="majorBidi"/>
          <w:color w:val="000000" w:themeColor="text1"/>
          <w:sz w:val="24"/>
          <w:szCs w:val="24"/>
        </w:rPr>
        <w:t>E</w:t>
      </w:r>
      <w:proofErr w:type="spellEnd"/>
      <w:r w:rsidRPr="008D7FF1">
        <w:rPr>
          <w:rFonts w:asciiTheme="majorBidi" w:eastAsia="Times New Roman" w:hAnsiTheme="majorBidi" w:cstheme="majorBidi"/>
          <w:color w:val="000000" w:themeColor="text1"/>
          <w:sz w:val="24"/>
          <w:szCs w:val="24"/>
        </w:rPr>
        <w:t xml:space="preserve"> are dietary essential for dairy animals.</w:t>
      </w:r>
    </w:p>
    <w:p w14:paraId="1E535B68" w14:textId="77777777"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p>
    <w:p w14:paraId="6AB16CA7" w14:textId="657B67F2"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284</w:t>
      </w:r>
      <w:r w:rsidRPr="008D7FF1">
        <w:rPr>
          <w:rFonts w:asciiTheme="majorBidi" w:eastAsia="Times New Roman" w:hAnsiTheme="majorBidi" w:cstheme="majorBidi"/>
          <w:color w:val="000000" w:themeColor="text1"/>
          <w:sz w:val="24"/>
          <w:szCs w:val="24"/>
        </w:rPr>
        <w:t>. Which vitamin is synthesized by microbes in the rumen?</w:t>
      </w:r>
    </w:p>
    <w:p w14:paraId="4BB94FDC" w14:textId="57D7138D" w:rsidR="001275C6" w:rsidRPr="008D7FF1" w:rsidRDefault="001275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Vitamins of B group are synthesized by the microbes in the rumen.</w:t>
      </w:r>
    </w:p>
    <w:p w14:paraId="38EFE84A" w14:textId="77777777" w:rsidR="00F845B0" w:rsidRPr="008D7FF1" w:rsidRDefault="00F845B0" w:rsidP="008D7FF1">
      <w:pPr>
        <w:spacing w:after="0" w:line="240" w:lineRule="auto"/>
        <w:jc w:val="both"/>
        <w:rPr>
          <w:rFonts w:asciiTheme="majorBidi" w:eastAsia="Times New Roman" w:hAnsiTheme="majorBidi" w:cstheme="majorBidi"/>
          <w:color w:val="000000" w:themeColor="text1"/>
          <w:sz w:val="24"/>
          <w:szCs w:val="24"/>
        </w:rPr>
      </w:pPr>
    </w:p>
    <w:p w14:paraId="6A456CB5" w14:textId="755C10DC" w:rsidR="00F845B0" w:rsidRPr="008D7FF1" w:rsidRDefault="00F845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285</w:t>
      </w:r>
      <w:r w:rsidRPr="008D7FF1">
        <w:rPr>
          <w:rFonts w:asciiTheme="majorBidi" w:eastAsia="Times New Roman" w:hAnsiTheme="majorBidi" w:cstheme="majorBidi"/>
          <w:color w:val="000000" w:themeColor="text1"/>
          <w:sz w:val="24"/>
          <w:szCs w:val="24"/>
        </w:rPr>
        <w:t>. When do we need to supplement vitamins in the ration of animals?</w:t>
      </w:r>
    </w:p>
    <w:p w14:paraId="0306C3E8" w14:textId="77777777" w:rsidR="00F845B0" w:rsidRPr="008D7FF1" w:rsidRDefault="00F845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Most of the green fodders are rich in vitamins. Vitamin mixture is usually fed when green fodder is not available or is available in limited quantities.</w:t>
      </w:r>
    </w:p>
    <w:p w14:paraId="60CB8BFF" w14:textId="77777777" w:rsidR="00F845B0" w:rsidRPr="008D7FF1" w:rsidRDefault="00F845B0" w:rsidP="008D7FF1">
      <w:pPr>
        <w:spacing w:after="0" w:line="240" w:lineRule="auto"/>
        <w:jc w:val="both"/>
        <w:rPr>
          <w:rFonts w:asciiTheme="majorBidi" w:eastAsia="Times New Roman" w:hAnsiTheme="majorBidi" w:cstheme="majorBidi"/>
          <w:color w:val="000000" w:themeColor="text1"/>
          <w:sz w:val="24"/>
          <w:szCs w:val="24"/>
        </w:rPr>
      </w:pPr>
    </w:p>
    <w:p w14:paraId="7AD16164" w14:textId="053E9FE8" w:rsidR="00C11F59" w:rsidRPr="008D7FF1" w:rsidRDefault="00C11F5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286</w:t>
      </w:r>
      <w:r w:rsidRPr="008D7FF1">
        <w:rPr>
          <w:rFonts w:asciiTheme="majorBidi" w:eastAsia="Times New Roman" w:hAnsiTheme="majorBidi" w:cstheme="majorBidi"/>
          <w:color w:val="000000" w:themeColor="text1"/>
          <w:sz w:val="24"/>
          <w:szCs w:val="24"/>
        </w:rPr>
        <w:t>. What is the importance of water in the diet of a dairy animal?</w:t>
      </w:r>
    </w:p>
    <w:p w14:paraId="253FDD83" w14:textId="7741D25A" w:rsidR="00C11F59" w:rsidRPr="008D7FF1" w:rsidRDefault="00C11F5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Water help</w:t>
      </w:r>
      <w:r w:rsidR="004844EC" w:rsidRPr="008D7FF1">
        <w:rPr>
          <w:rFonts w:asciiTheme="majorBidi" w:eastAsia="Times New Roman" w:hAnsiTheme="majorBidi" w:cstheme="majorBidi"/>
          <w:color w:val="000000" w:themeColor="text1"/>
          <w:sz w:val="24"/>
          <w:szCs w:val="24"/>
        </w:rPr>
        <w:t xml:space="preserve">s in the absorption of feed from intestine and in defecation. The animals must be provided ad-lib clean drinking water </w:t>
      </w:r>
      <w:r w:rsidR="00E0079C" w:rsidRPr="008D7FF1">
        <w:rPr>
          <w:rFonts w:asciiTheme="majorBidi" w:eastAsia="Times New Roman" w:hAnsiTheme="majorBidi" w:cstheme="majorBidi"/>
          <w:color w:val="000000" w:themeColor="text1"/>
          <w:sz w:val="24"/>
          <w:szCs w:val="24"/>
        </w:rPr>
        <w:t>throughout the day for optimum production.</w:t>
      </w:r>
    </w:p>
    <w:p w14:paraId="4930AB46" w14:textId="77777777" w:rsidR="00E0079C" w:rsidRPr="008D7FF1" w:rsidRDefault="00E0079C" w:rsidP="008D7FF1">
      <w:pPr>
        <w:spacing w:after="0" w:line="240" w:lineRule="auto"/>
        <w:jc w:val="both"/>
        <w:rPr>
          <w:rFonts w:asciiTheme="majorBidi" w:eastAsia="Times New Roman" w:hAnsiTheme="majorBidi" w:cstheme="majorBidi"/>
          <w:color w:val="000000" w:themeColor="text1"/>
          <w:sz w:val="24"/>
          <w:szCs w:val="24"/>
        </w:rPr>
      </w:pPr>
    </w:p>
    <w:p w14:paraId="61DD3EA9" w14:textId="3FB14651" w:rsidR="00E0079C" w:rsidRPr="008D7FF1" w:rsidRDefault="00E0079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E16F9D" w:rsidRPr="008D7FF1">
        <w:rPr>
          <w:rFonts w:asciiTheme="majorBidi" w:eastAsia="Times New Roman" w:hAnsiTheme="majorBidi" w:cstheme="majorBidi"/>
          <w:color w:val="000000" w:themeColor="text1"/>
          <w:sz w:val="24"/>
          <w:szCs w:val="24"/>
        </w:rPr>
        <w:t>287</w:t>
      </w:r>
      <w:r w:rsidRPr="008D7FF1">
        <w:rPr>
          <w:rFonts w:asciiTheme="majorBidi" w:eastAsia="Times New Roman" w:hAnsiTheme="majorBidi" w:cstheme="majorBidi"/>
          <w:color w:val="000000" w:themeColor="text1"/>
          <w:sz w:val="24"/>
          <w:szCs w:val="24"/>
        </w:rPr>
        <w:t>. What is term metabolic water?</w:t>
      </w:r>
    </w:p>
    <w:p w14:paraId="2F874B8E" w14:textId="7EDB3EB9" w:rsidR="00E0079C" w:rsidRPr="008D7FF1" w:rsidRDefault="00E0079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metabolic water is a water produced during the metabolism of carbohydrate, protein and fat.</w:t>
      </w:r>
    </w:p>
    <w:p w14:paraId="7DEF817F" w14:textId="036CAA64" w:rsidR="00F845B0" w:rsidRPr="008D7FF1" w:rsidRDefault="00F845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 </w:t>
      </w:r>
    </w:p>
    <w:p w14:paraId="4A423937" w14:textId="1DA25D01" w:rsidR="001275C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288</w:t>
      </w:r>
      <w:r w:rsidRPr="008D7FF1">
        <w:rPr>
          <w:rFonts w:asciiTheme="majorBidi" w:eastAsia="Times New Roman" w:hAnsiTheme="majorBidi" w:cstheme="majorBidi"/>
          <w:color w:val="000000" w:themeColor="text1"/>
          <w:sz w:val="24"/>
          <w:szCs w:val="24"/>
        </w:rPr>
        <w:t>. How can you classify the ration of dairy animals?</w:t>
      </w:r>
    </w:p>
    <w:p w14:paraId="4F0F0514" w14:textId="77777777"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ration of dairy animals can be divided into two parts i.e. maintenance ration and production ration. The maintenance and production requirements are added together before formulation of daily allowances of the animals.</w:t>
      </w:r>
    </w:p>
    <w:p w14:paraId="69C35C43" w14:textId="0E42A084"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 </w:t>
      </w:r>
    </w:p>
    <w:p w14:paraId="44B661EA" w14:textId="1474378B"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289</w:t>
      </w:r>
      <w:r w:rsidRPr="008D7FF1">
        <w:rPr>
          <w:rFonts w:asciiTheme="majorBidi" w:eastAsia="Times New Roman" w:hAnsiTheme="majorBidi" w:cstheme="majorBidi"/>
          <w:color w:val="000000" w:themeColor="text1"/>
          <w:sz w:val="24"/>
          <w:szCs w:val="24"/>
        </w:rPr>
        <w:t>. What do you mean by maintenance ration?</w:t>
      </w:r>
    </w:p>
    <w:p w14:paraId="7AD9D825" w14:textId="1F1F74EE"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maintenance ration </w:t>
      </w:r>
      <w:r w:rsidR="00D255FD" w:rsidRPr="008D7FF1">
        <w:rPr>
          <w:rFonts w:asciiTheme="majorBidi" w:eastAsia="Times New Roman" w:hAnsiTheme="majorBidi" w:cstheme="majorBidi"/>
          <w:color w:val="000000" w:themeColor="text1"/>
          <w:sz w:val="24"/>
          <w:szCs w:val="24"/>
        </w:rPr>
        <w:t xml:space="preserve">is minimum allowance of ration given to animal for carrying out its essential body processes at optimum rate without gain or loss in body weight or change in body composition. It </w:t>
      </w:r>
      <w:r w:rsidRPr="008D7FF1">
        <w:rPr>
          <w:rFonts w:asciiTheme="majorBidi" w:eastAsia="Times New Roman" w:hAnsiTheme="majorBidi" w:cstheme="majorBidi"/>
          <w:color w:val="000000" w:themeColor="text1"/>
          <w:sz w:val="24"/>
          <w:szCs w:val="24"/>
        </w:rPr>
        <w:t>takes care of the body needs of animals.</w:t>
      </w:r>
      <w:r w:rsidR="00D255FD" w:rsidRPr="008D7FF1">
        <w:rPr>
          <w:rFonts w:asciiTheme="majorBidi" w:eastAsia="Times New Roman" w:hAnsiTheme="majorBidi" w:cstheme="majorBidi"/>
          <w:color w:val="000000" w:themeColor="text1"/>
          <w:sz w:val="24"/>
          <w:szCs w:val="24"/>
        </w:rPr>
        <w:t xml:space="preserve"> </w:t>
      </w:r>
    </w:p>
    <w:p w14:paraId="0A8C2A26" w14:textId="77777777" w:rsidR="00210855" w:rsidRPr="008D7FF1" w:rsidRDefault="00210855" w:rsidP="008D7FF1">
      <w:pPr>
        <w:spacing w:after="0" w:line="240" w:lineRule="auto"/>
        <w:jc w:val="both"/>
        <w:rPr>
          <w:rFonts w:asciiTheme="majorBidi" w:eastAsia="Times New Roman" w:hAnsiTheme="majorBidi" w:cstheme="majorBidi"/>
          <w:color w:val="000000" w:themeColor="text1"/>
          <w:sz w:val="24"/>
          <w:szCs w:val="24"/>
        </w:rPr>
      </w:pPr>
    </w:p>
    <w:p w14:paraId="42860157" w14:textId="5FCA2A8D" w:rsidR="00210855" w:rsidRPr="008D7FF1" w:rsidRDefault="0021085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290</w:t>
      </w:r>
      <w:r w:rsidRPr="008D7FF1">
        <w:rPr>
          <w:rFonts w:asciiTheme="majorBidi" w:eastAsia="Times New Roman" w:hAnsiTheme="majorBidi" w:cstheme="majorBidi"/>
          <w:color w:val="000000" w:themeColor="text1"/>
          <w:sz w:val="24"/>
          <w:szCs w:val="24"/>
        </w:rPr>
        <w:t xml:space="preserve">. </w:t>
      </w:r>
      <w:bookmarkStart w:id="24" w:name="_Hlk193484916"/>
      <w:r w:rsidRPr="008D7FF1">
        <w:rPr>
          <w:rFonts w:asciiTheme="majorBidi" w:eastAsia="Times New Roman" w:hAnsiTheme="majorBidi" w:cstheme="majorBidi"/>
          <w:color w:val="000000" w:themeColor="text1"/>
          <w:sz w:val="24"/>
          <w:szCs w:val="24"/>
        </w:rPr>
        <w:t xml:space="preserve">What is the importance of </w:t>
      </w:r>
      <w:bookmarkEnd w:id="24"/>
      <w:r w:rsidRPr="008D7FF1">
        <w:rPr>
          <w:rFonts w:asciiTheme="majorBidi" w:eastAsia="Times New Roman" w:hAnsiTheme="majorBidi" w:cstheme="majorBidi"/>
          <w:color w:val="000000" w:themeColor="text1"/>
          <w:sz w:val="24"/>
          <w:szCs w:val="24"/>
        </w:rPr>
        <w:t>maintenance ration?</w:t>
      </w:r>
    </w:p>
    <w:p w14:paraId="7B8901FF" w14:textId="2E786F5D" w:rsidR="00210855" w:rsidRPr="008D7FF1" w:rsidRDefault="0021085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usually given to dry non-producing animals, provides all essential nutrients required for normal functioning of the body, r</w:t>
      </w:r>
      <w:r w:rsidR="002712BE" w:rsidRPr="008D7FF1">
        <w:rPr>
          <w:rFonts w:asciiTheme="majorBidi" w:eastAsia="Times New Roman" w:hAnsiTheme="majorBidi" w:cstheme="majorBidi"/>
          <w:color w:val="000000" w:themeColor="text1"/>
          <w:sz w:val="24"/>
          <w:szCs w:val="24"/>
        </w:rPr>
        <w:t>oughly satisfies the nutrient requirement for maintenance.</w:t>
      </w:r>
    </w:p>
    <w:p w14:paraId="50ABD421" w14:textId="77777777" w:rsidR="004F4326" w:rsidRPr="008D7FF1" w:rsidRDefault="004F4326" w:rsidP="008D7FF1">
      <w:pPr>
        <w:spacing w:after="0" w:line="240" w:lineRule="auto"/>
        <w:jc w:val="both"/>
        <w:rPr>
          <w:rFonts w:asciiTheme="majorBidi" w:eastAsia="Times New Roman" w:hAnsiTheme="majorBidi" w:cstheme="majorBidi"/>
          <w:color w:val="000000" w:themeColor="text1"/>
          <w:sz w:val="24"/>
          <w:szCs w:val="24"/>
        </w:rPr>
      </w:pPr>
    </w:p>
    <w:p w14:paraId="71BFFA5E" w14:textId="3E14F143" w:rsidR="004F4326" w:rsidRPr="008D7FF1" w:rsidRDefault="004F432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291</w:t>
      </w:r>
      <w:r w:rsidRPr="008D7FF1">
        <w:rPr>
          <w:rFonts w:asciiTheme="majorBidi" w:eastAsia="Times New Roman" w:hAnsiTheme="majorBidi" w:cstheme="majorBidi"/>
          <w:color w:val="000000" w:themeColor="text1"/>
          <w:sz w:val="24"/>
          <w:szCs w:val="24"/>
        </w:rPr>
        <w:t xml:space="preserve">. </w:t>
      </w:r>
      <w:bookmarkStart w:id="25" w:name="_Hlk193485047"/>
      <w:bookmarkStart w:id="26" w:name="_Hlk193484597"/>
      <w:r w:rsidRPr="008D7FF1">
        <w:rPr>
          <w:rFonts w:asciiTheme="majorBidi" w:eastAsia="Times New Roman" w:hAnsiTheme="majorBidi" w:cstheme="majorBidi"/>
          <w:color w:val="000000" w:themeColor="text1"/>
          <w:sz w:val="24"/>
          <w:szCs w:val="24"/>
        </w:rPr>
        <w:t>What is the allowance of concentrate mixture to be given to animals</w:t>
      </w:r>
      <w:r w:rsidR="00C85ECD" w:rsidRPr="008D7FF1">
        <w:rPr>
          <w:rFonts w:asciiTheme="majorBidi" w:eastAsia="Times New Roman" w:hAnsiTheme="majorBidi" w:cstheme="majorBidi"/>
          <w:color w:val="000000" w:themeColor="text1"/>
          <w:sz w:val="24"/>
          <w:szCs w:val="24"/>
        </w:rPr>
        <w:t xml:space="preserve"> for maintenance</w:t>
      </w:r>
      <w:bookmarkEnd w:id="25"/>
      <w:r w:rsidRPr="008D7FF1">
        <w:rPr>
          <w:rFonts w:asciiTheme="majorBidi" w:eastAsia="Times New Roman" w:hAnsiTheme="majorBidi" w:cstheme="majorBidi"/>
          <w:color w:val="000000" w:themeColor="text1"/>
          <w:sz w:val="24"/>
          <w:szCs w:val="24"/>
        </w:rPr>
        <w:t>?</w:t>
      </w:r>
      <w:bookmarkEnd w:id="26"/>
    </w:p>
    <w:p w14:paraId="53C0CC43" w14:textId="03F4696D" w:rsidR="004F4326" w:rsidRPr="008D7FF1" w:rsidRDefault="004F432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For Desi cow: 1-1.5 Kg/day, for Buffalo &amp; crossbred cows: 1.5-2 kg/day. An adult cow weighing 400 kg needs 0.254 Kg DCP and 3.03 Kg TDN.</w:t>
      </w:r>
    </w:p>
    <w:p w14:paraId="749E2A86" w14:textId="77777777"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p>
    <w:p w14:paraId="063FDD2F" w14:textId="3BC01902"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292</w:t>
      </w:r>
      <w:r w:rsidRPr="008D7FF1">
        <w:rPr>
          <w:rFonts w:asciiTheme="majorBidi" w:eastAsia="Times New Roman" w:hAnsiTheme="majorBidi" w:cstheme="majorBidi"/>
          <w:color w:val="000000" w:themeColor="text1"/>
          <w:sz w:val="24"/>
          <w:szCs w:val="24"/>
        </w:rPr>
        <w:t>. What do you mean by production ration?</w:t>
      </w:r>
    </w:p>
    <w:p w14:paraId="0A189410" w14:textId="7E77ED59"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110B59" w:rsidRPr="008D7FF1">
        <w:rPr>
          <w:rFonts w:asciiTheme="majorBidi" w:eastAsia="Times New Roman" w:hAnsiTheme="majorBidi" w:cstheme="majorBidi"/>
          <w:color w:val="000000" w:themeColor="text1"/>
          <w:sz w:val="24"/>
          <w:szCs w:val="24"/>
        </w:rPr>
        <w:t xml:space="preserve">It is the additional allowance of ration given to animal over and above maintenance ration for the purpose of production like milk etc. </w:t>
      </w:r>
      <w:r w:rsidRPr="008D7FF1">
        <w:rPr>
          <w:rFonts w:asciiTheme="majorBidi" w:eastAsia="Times New Roman" w:hAnsiTheme="majorBidi" w:cstheme="majorBidi"/>
          <w:color w:val="000000" w:themeColor="text1"/>
          <w:sz w:val="24"/>
          <w:szCs w:val="24"/>
        </w:rPr>
        <w:t>The production ration takes care of the product formation i.e. growth of animal, foetus and milk.</w:t>
      </w:r>
    </w:p>
    <w:p w14:paraId="07A994B9" w14:textId="77777777" w:rsidR="00110B59" w:rsidRPr="008D7FF1" w:rsidRDefault="00110B59" w:rsidP="008D7FF1">
      <w:pPr>
        <w:spacing w:after="0" w:line="240" w:lineRule="auto"/>
        <w:jc w:val="both"/>
        <w:rPr>
          <w:rFonts w:asciiTheme="majorBidi" w:eastAsia="Times New Roman" w:hAnsiTheme="majorBidi" w:cstheme="majorBidi"/>
          <w:color w:val="000000" w:themeColor="text1"/>
          <w:sz w:val="24"/>
          <w:szCs w:val="24"/>
        </w:rPr>
      </w:pPr>
    </w:p>
    <w:p w14:paraId="59C56FF1" w14:textId="5AD6DEBF" w:rsidR="00110B59" w:rsidRPr="008D7FF1" w:rsidRDefault="00110B5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293</w:t>
      </w:r>
      <w:r w:rsidRPr="008D7FF1">
        <w:rPr>
          <w:rFonts w:asciiTheme="majorBidi" w:eastAsia="Times New Roman" w:hAnsiTheme="majorBidi" w:cstheme="majorBidi"/>
          <w:color w:val="000000" w:themeColor="text1"/>
          <w:sz w:val="24"/>
          <w:szCs w:val="24"/>
        </w:rPr>
        <w:t>. What is the importance of production ration?</w:t>
      </w:r>
    </w:p>
    <w:p w14:paraId="1D9A807A" w14:textId="41508A71" w:rsidR="00110B59" w:rsidRPr="008D7FF1" w:rsidRDefault="00110B5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is given to meet nutrient losses through milk, helps to maintain milk production to optimum level. </w:t>
      </w:r>
    </w:p>
    <w:p w14:paraId="15D1B2DD" w14:textId="77777777" w:rsidR="00110B59" w:rsidRPr="008D7FF1" w:rsidRDefault="00110B59" w:rsidP="008D7FF1">
      <w:pPr>
        <w:spacing w:after="0" w:line="240" w:lineRule="auto"/>
        <w:jc w:val="both"/>
        <w:rPr>
          <w:rFonts w:asciiTheme="majorBidi" w:eastAsia="Times New Roman" w:hAnsiTheme="majorBidi" w:cstheme="majorBidi"/>
          <w:color w:val="000000" w:themeColor="text1"/>
          <w:sz w:val="24"/>
          <w:szCs w:val="24"/>
        </w:rPr>
      </w:pPr>
    </w:p>
    <w:p w14:paraId="09BB244E" w14:textId="638AD689" w:rsidR="00110B59" w:rsidRPr="008D7FF1" w:rsidRDefault="00110B5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294</w:t>
      </w:r>
      <w:r w:rsidRPr="008D7FF1">
        <w:rPr>
          <w:rFonts w:asciiTheme="majorBidi" w:eastAsia="Times New Roman" w:hAnsiTheme="majorBidi" w:cstheme="majorBidi"/>
          <w:color w:val="000000" w:themeColor="text1"/>
          <w:sz w:val="24"/>
          <w:szCs w:val="24"/>
        </w:rPr>
        <w:t xml:space="preserve">. </w:t>
      </w:r>
      <w:r w:rsidR="009E668F" w:rsidRPr="008D7FF1">
        <w:rPr>
          <w:rFonts w:asciiTheme="majorBidi" w:eastAsia="Times New Roman" w:hAnsiTheme="majorBidi" w:cstheme="majorBidi"/>
          <w:color w:val="000000" w:themeColor="text1"/>
          <w:sz w:val="24"/>
          <w:szCs w:val="24"/>
        </w:rPr>
        <w:t>What is the extra allowance of concentrate mixture to be given to lactating animals in addition to maintenance allowance?</w:t>
      </w:r>
    </w:p>
    <w:p w14:paraId="77D052C4" w14:textId="1E4EB322" w:rsidR="009E668F" w:rsidRPr="008D7FF1" w:rsidRDefault="009E668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For Desi cow: 1 kg of extra concentrate for every 2.5-3 kg milk produced, for crossbred cow/buffalo: 1 kg of extra concentrate for 2-2.5 kg milk produced. A cow yielding milk of 5% fat requires an additional amount of 0.051 kg DCP and 0.370 kg TDN per kg of milk produced.</w:t>
      </w:r>
    </w:p>
    <w:p w14:paraId="67503AE5" w14:textId="77777777" w:rsidR="00D255FD" w:rsidRPr="008D7FF1" w:rsidRDefault="00D255FD" w:rsidP="008D7FF1">
      <w:pPr>
        <w:spacing w:after="0" w:line="240" w:lineRule="auto"/>
        <w:jc w:val="both"/>
        <w:rPr>
          <w:rFonts w:asciiTheme="majorBidi" w:eastAsia="Times New Roman" w:hAnsiTheme="majorBidi" w:cstheme="majorBidi"/>
          <w:color w:val="000000" w:themeColor="text1"/>
          <w:sz w:val="24"/>
          <w:szCs w:val="24"/>
        </w:rPr>
      </w:pPr>
    </w:p>
    <w:p w14:paraId="0F36A293" w14:textId="4CCC3FDD"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295</w:t>
      </w:r>
      <w:r w:rsidRPr="008D7FF1">
        <w:rPr>
          <w:rFonts w:asciiTheme="majorBidi" w:eastAsia="Times New Roman" w:hAnsiTheme="majorBidi" w:cstheme="majorBidi"/>
          <w:color w:val="000000" w:themeColor="text1"/>
          <w:sz w:val="24"/>
          <w:szCs w:val="24"/>
        </w:rPr>
        <w:t>. What is a balanced ration?</w:t>
      </w:r>
    </w:p>
    <w:p w14:paraId="25BDDBD4" w14:textId="493DAC72"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A balanced ration is the amount of feed an animal receives in a </w:t>
      </w:r>
      <w:r w:rsidR="00D47FF6" w:rsidRPr="008D7FF1">
        <w:rPr>
          <w:rFonts w:asciiTheme="majorBidi" w:eastAsia="Times New Roman" w:hAnsiTheme="majorBidi" w:cstheme="majorBidi"/>
          <w:color w:val="000000" w:themeColor="text1"/>
          <w:sz w:val="24"/>
          <w:szCs w:val="24"/>
        </w:rPr>
        <w:t>24-hour</w:t>
      </w:r>
      <w:r w:rsidRPr="008D7FF1">
        <w:rPr>
          <w:rFonts w:asciiTheme="majorBidi" w:eastAsia="Times New Roman" w:hAnsiTheme="majorBidi" w:cstheme="majorBidi"/>
          <w:color w:val="000000" w:themeColor="text1"/>
          <w:sz w:val="24"/>
          <w:szCs w:val="24"/>
        </w:rPr>
        <w:t xml:space="preserve"> period that provides the proper nutrients for the animal’s needs. </w:t>
      </w:r>
    </w:p>
    <w:p w14:paraId="2D56011E" w14:textId="77777777"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p>
    <w:p w14:paraId="54CD9EC0" w14:textId="4DC1DF72"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296</w:t>
      </w:r>
      <w:r w:rsidRPr="008D7FF1">
        <w:rPr>
          <w:rFonts w:asciiTheme="majorBidi" w:eastAsia="Times New Roman" w:hAnsiTheme="majorBidi" w:cstheme="majorBidi"/>
          <w:color w:val="000000" w:themeColor="text1"/>
          <w:sz w:val="24"/>
          <w:szCs w:val="24"/>
        </w:rPr>
        <w:t>. What are the components of a balanced ration?</w:t>
      </w:r>
    </w:p>
    <w:p w14:paraId="2938C721" w14:textId="76E28AB4" w:rsidR="00775BE6" w:rsidRPr="008D7FF1" w:rsidRDefault="00775BE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D47FF6" w:rsidRPr="008D7FF1">
        <w:rPr>
          <w:rFonts w:asciiTheme="majorBidi" w:eastAsia="Times New Roman" w:hAnsiTheme="majorBidi" w:cstheme="majorBidi"/>
          <w:color w:val="000000" w:themeColor="text1"/>
          <w:sz w:val="24"/>
          <w:szCs w:val="24"/>
        </w:rPr>
        <w:t xml:space="preserve">A balanced ration is made up of a blend of proteins, energy sources, minerals and vitamins from various sources such as roughage and concentrate mixture. The roughage part includes both dry roughages (straw and stovers) and green roughages (fodder, grasses and tree leaves). The dry roughages are very poor in nutritive value and mainly provide bulk to the animal, while most of the nutrients are provided by concentrate mixture and green forages. </w:t>
      </w:r>
    </w:p>
    <w:p w14:paraId="36BE037B" w14:textId="77777777"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p>
    <w:p w14:paraId="167F186E" w14:textId="5A517220"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297</w:t>
      </w:r>
      <w:r w:rsidRPr="008D7FF1">
        <w:rPr>
          <w:rFonts w:asciiTheme="majorBidi" w:eastAsia="Times New Roman" w:hAnsiTheme="majorBidi" w:cstheme="majorBidi"/>
          <w:color w:val="000000" w:themeColor="text1"/>
          <w:sz w:val="24"/>
          <w:szCs w:val="24"/>
        </w:rPr>
        <w:t>. What is the importance of a balanced ration</w:t>
      </w:r>
      <w:r w:rsidR="00E77280" w:rsidRPr="008D7FF1">
        <w:rPr>
          <w:rFonts w:asciiTheme="majorBidi" w:eastAsia="Times New Roman" w:hAnsiTheme="majorBidi" w:cstheme="majorBidi"/>
          <w:color w:val="000000" w:themeColor="text1"/>
          <w:sz w:val="24"/>
          <w:szCs w:val="24"/>
        </w:rPr>
        <w:t xml:space="preserve"> for dairy animals</w:t>
      </w:r>
      <w:r w:rsidRPr="008D7FF1">
        <w:rPr>
          <w:rFonts w:asciiTheme="majorBidi" w:eastAsia="Times New Roman" w:hAnsiTheme="majorBidi" w:cstheme="majorBidi"/>
          <w:color w:val="000000" w:themeColor="text1"/>
          <w:sz w:val="24"/>
          <w:szCs w:val="24"/>
        </w:rPr>
        <w:t>?</w:t>
      </w:r>
    </w:p>
    <w:p w14:paraId="61ADA80D" w14:textId="1F934B86"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 xml:space="preserve">Ans. </w:t>
      </w:r>
      <w:r w:rsidR="00E77280" w:rsidRPr="008D7FF1">
        <w:rPr>
          <w:rFonts w:asciiTheme="majorBidi" w:eastAsia="Times New Roman" w:hAnsiTheme="majorBidi" w:cstheme="majorBidi"/>
          <w:color w:val="000000" w:themeColor="text1"/>
          <w:sz w:val="24"/>
          <w:szCs w:val="24"/>
        </w:rPr>
        <w:t xml:space="preserve">A balanced ration is important because it helps animals to perform optimally and remain healthy. </w:t>
      </w:r>
    </w:p>
    <w:p w14:paraId="52A1D057" w14:textId="77777777" w:rsidR="00E77280" w:rsidRPr="008D7FF1" w:rsidRDefault="00E77280" w:rsidP="008D7FF1">
      <w:pPr>
        <w:spacing w:after="0" w:line="240" w:lineRule="auto"/>
        <w:jc w:val="both"/>
        <w:rPr>
          <w:rFonts w:asciiTheme="majorBidi" w:eastAsia="Times New Roman" w:hAnsiTheme="majorBidi" w:cstheme="majorBidi"/>
          <w:color w:val="000000" w:themeColor="text1"/>
          <w:sz w:val="24"/>
          <w:szCs w:val="24"/>
        </w:rPr>
      </w:pPr>
    </w:p>
    <w:p w14:paraId="52A5B028" w14:textId="4EFC213F" w:rsidR="00E77280" w:rsidRPr="008D7FF1" w:rsidRDefault="00E7728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298</w:t>
      </w:r>
      <w:r w:rsidRPr="008D7FF1">
        <w:rPr>
          <w:rFonts w:asciiTheme="majorBidi" w:eastAsia="Times New Roman" w:hAnsiTheme="majorBidi" w:cstheme="majorBidi"/>
          <w:color w:val="000000" w:themeColor="text1"/>
          <w:sz w:val="24"/>
          <w:szCs w:val="24"/>
        </w:rPr>
        <w:t>. What can be caused due to imbalanced diet in animals?</w:t>
      </w:r>
    </w:p>
    <w:p w14:paraId="55726EEE" w14:textId="7EC2641D" w:rsidR="00E77280" w:rsidRPr="008D7FF1" w:rsidRDefault="00E7728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Imbalanced feeding can lead to number of issues in animals like low milk production, poor growth and reproduction, shorter lactation length, longer calving intervals, metabolic disorders such as milk fever and ketosis, shorter productive life and slow growth in young animals.</w:t>
      </w:r>
    </w:p>
    <w:p w14:paraId="47B21237" w14:textId="77777777"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p>
    <w:p w14:paraId="454830B8" w14:textId="531209D5"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299</w:t>
      </w:r>
      <w:r w:rsidRPr="008D7FF1">
        <w:rPr>
          <w:rFonts w:asciiTheme="majorBidi" w:eastAsia="Times New Roman" w:hAnsiTheme="majorBidi" w:cstheme="majorBidi"/>
          <w:color w:val="000000" w:themeColor="text1"/>
          <w:sz w:val="24"/>
          <w:szCs w:val="24"/>
        </w:rPr>
        <w:t xml:space="preserve">. What is </w:t>
      </w:r>
      <w:bookmarkStart w:id="27" w:name="_Hlk193484358"/>
      <w:r w:rsidRPr="008D7FF1">
        <w:rPr>
          <w:rFonts w:asciiTheme="majorBidi" w:eastAsia="Times New Roman" w:hAnsiTheme="majorBidi" w:cstheme="majorBidi"/>
          <w:color w:val="000000" w:themeColor="text1"/>
          <w:sz w:val="24"/>
          <w:szCs w:val="24"/>
        </w:rPr>
        <w:t>gestation ration or pregnancy ration?</w:t>
      </w:r>
      <w:bookmarkEnd w:id="27"/>
    </w:p>
    <w:p w14:paraId="2F2EBBEF" w14:textId="534DEE88"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the allowance of ration given to the pregnant animal in addition to maintenance ration during last quarter of pregnancy.</w:t>
      </w:r>
    </w:p>
    <w:p w14:paraId="6AA7CED6" w14:textId="77777777"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p>
    <w:p w14:paraId="7CD90CFF" w14:textId="32BDBB22"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300</w:t>
      </w:r>
      <w:r w:rsidRPr="008D7FF1">
        <w:rPr>
          <w:rFonts w:asciiTheme="majorBidi" w:eastAsia="Times New Roman" w:hAnsiTheme="majorBidi" w:cstheme="majorBidi"/>
          <w:color w:val="000000" w:themeColor="text1"/>
          <w:sz w:val="24"/>
          <w:szCs w:val="24"/>
        </w:rPr>
        <w:t>. What is the importance of gestation ration or pregnancy ration?</w:t>
      </w:r>
    </w:p>
    <w:p w14:paraId="6287200D" w14:textId="3C3E7700" w:rsidR="00405B9F" w:rsidRPr="008D7FF1" w:rsidRDefault="00405B9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is given to satisfy nutrient </w:t>
      </w:r>
      <w:r w:rsidR="00C85ECD" w:rsidRPr="008D7FF1">
        <w:rPr>
          <w:rFonts w:asciiTheme="majorBidi" w:eastAsia="Times New Roman" w:hAnsiTheme="majorBidi" w:cstheme="majorBidi"/>
          <w:color w:val="000000" w:themeColor="text1"/>
          <w:sz w:val="24"/>
          <w:szCs w:val="24"/>
        </w:rPr>
        <w:t>requirement of pregnant animals, required for optimum foetal growth, helps in proper development of udder for future lactation, helps in producing more milking after calving.</w:t>
      </w:r>
    </w:p>
    <w:p w14:paraId="08288DFC" w14:textId="77777777" w:rsidR="00C85ECD" w:rsidRPr="008D7FF1" w:rsidRDefault="00C85ECD" w:rsidP="008D7FF1">
      <w:pPr>
        <w:spacing w:after="0" w:line="240" w:lineRule="auto"/>
        <w:jc w:val="both"/>
        <w:rPr>
          <w:rFonts w:asciiTheme="majorBidi" w:eastAsia="Times New Roman" w:hAnsiTheme="majorBidi" w:cstheme="majorBidi"/>
          <w:color w:val="000000" w:themeColor="text1"/>
          <w:sz w:val="24"/>
          <w:szCs w:val="24"/>
        </w:rPr>
      </w:pPr>
    </w:p>
    <w:p w14:paraId="03789951" w14:textId="02819D25" w:rsidR="00C85ECD" w:rsidRPr="008D7FF1" w:rsidRDefault="00C85EC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301</w:t>
      </w:r>
      <w:r w:rsidRPr="008D7FF1">
        <w:rPr>
          <w:rFonts w:asciiTheme="majorBidi" w:eastAsia="Times New Roman" w:hAnsiTheme="majorBidi" w:cstheme="majorBidi"/>
          <w:color w:val="000000" w:themeColor="text1"/>
          <w:sz w:val="24"/>
          <w:szCs w:val="24"/>
        </w:rPr>
        <w:t>. What is an extra allowance of concentrate mixture to be given to animals as pregnancy ration?</w:t>
      </w:r>
    </w:p>
    <w:p w14:paraId="0A5350A8" w14:textId="50BF84CD" w:rsidR="00C85ECD" w:rsidRPr="008D7FF1" w:rsidRDefault="00C85EC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For desi cow: 1-1.5 Kg/day, crossbred cow and buffalo: 1.5-2 Kg/day. Cows in advance pregnancy needs an additional amount of 0.14 Kg DCP and 0.70 Kg TDN.</w:t>
      </w:r>
    </w:p>
    <w:p w14:paraId="7312228D" w14:textId="77777777"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p>
    <w:p w14:paraId="1E27FFBB" w14:textId="6F6EA854"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302</w:t>
      </w:r>
      <w:r w:rsidRPr="008D7FF1">
        <w:rPr>
          <w:rFonts w:asciiTheme="majorBidi" w:eastAsia="Times New Roman" w:hAnsiTheme="majorBidi" w:cstheme="majorBidi"/>
          <w:color w:val="000000" w:themeColor="text1"/>
          <w:sz w:val="24"/>
          <w:szCs w:val="24"/>
        </w:rPr>
        <w:t>. How many types of fodders are mainly</w:t>
      </w:r>
      <w:r w:rsidR="00BA42C4" w:rsidRPr="008D7FF1">
        <w:rPr>
          <w:rFonts w:asciiTheme="majorBidi" w:eastAsia="Times New Roman" w:hAnsiTheme="majorBidi" w:cstheme="majorBidi"/>
          <w:color w:val="000000" w:themeColor="text1"/>
          <w:sz w:val="24"/>
          <w:szCs w:val="24"/>
        </w:rPr>
        <w:t xml:space="preserve"> classified</w:t>
      </w:r>
      <w:r w:rsidRPr="008D7FF1">
        <w:rPr>
          <w:rFonts w:asciiTheme="majorBidi" w:eastAsia="Times New Roman" w:hAnsiTheme="majorBidi" w:cstheme="majorBidi"/>
          <w:color w:val="000000" w:themeColor="text1"/>
          <w:sz w:val="24"/>
          <w:szCs w:val="24"/>
        </w:rPr>
        <w:t>?</w:t>
      </w:r>
    </w:p>
    <w:p w14:paraId="5CC63D3E" w14:textId="608355BC"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There are mainly two types of fodders: legumes and non-legumes.</w:t>
      </w:r>
    </w:p>
    <w:p w14:paraId="37EA19B5" w14:textId="77777777"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p>
    <w:p w14:paraId="45FF1BA3" w14:textId="5AAE3714"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303</w:t>
      </w:r>
      <w:r w:rsidRPr="008D7FF1">
        <w:rPr>
          <w:rFonts w:asciiTheme="majorBidi" w:eastAsia="Times New Roman" w:hAnsiTheme="majorBidi" w:cstheme="majorBidi"/>
          <w:color w:val="000000" w:themeColor="text1"/>
          <w:sz w:val="24"/>
          <w:szCs w:val="24"/>
        </w:rPr>
        <w:t>. What do you mean by legume fodder?</w:t>
      </w:r>
    </w:p>
    <w:p w14:paraId="0A2AC370" w14:textId="576DBC6A" w:rsidR="00D47FF6" w:rsidRPr="008D7FF1" w:rsidRDefault="00D47F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legume fodders are plant used as feed for livestock either cut and fed directly or grazed in pasture. </w:t>
      </w:r>
      <w:r w:rsidR="00BA42C4" w:rsidRPr="008D7FF1">
        <w:rPr>
          <w:rFonts w:asciiTheme="majorBidi" w:eastAsia="Times New Roman" w:hAnsiTheme="majorBidi" w:cstheme="majorBidi"/>
          <w:color w:val="000000" w:themeColor="text1"/>
          <w:sz w:val="24"/>
          <w:szCs w:val="24"/>
        </w:rPr>
        <w:t xml:space="preserve">Example: Berseem, </w:t>
      </w:r>
      <w:proofErr w:type="spellStart"/>
      <w:r w:rsidR="00BA42C4" w:rsidRPr="008D7FF1">
        <w:rPr>
          <w:rFonts w:asciiTheme="majorBidi" w:eastAsia="Times New Roman" w:hAnsiTheme="majorBidi" w:cstheme="majorBidi"/>
          <w:color w:val="000000" w:themeColor="text1"/>
          <w:sz w:val="24"/>
          <w:szCs w:val="24"/>
        </w:rPr>
        <w:t>shaftal</w:t>
      </w:r>
      <w:proofErr w:type="spellEnd"/>
      <w:r w:rsidR="00BA42C4" w:rsidRPr="008D7FF1">
        <w:rPr>
          <w:rFonts w:asciiTheme="majorBidi" w:eastAsia="Times New Roman" w:hAnsiTheme="majorBidi" w:cstheme="majorBidi"/>
          <w:color w:val="000000" w:themeColor="text1"/>
          <w:sz w:val="24"/>
          <w:szCs w:val="24"/>
        </w:rPr>
        <w:t xml:space="preserve">, </w:t>
      </w:r>
      <w:proofErr w:type="spellStart"/>
      <w:r w:rsidR="00BA42C4" w:rsidRPr="008D7FF1">
        <w:rPr>
          <w:rFonts w:asciiTheme="majorBidi" w:eastAsia="Times New Roman" w:hAnsiTheme="majorBidi" w:cstheme="majorBidi"/>
          <w:color w:val="000000" w:themeColor="text1"/>
          <w:sz w:val="24"/>
          <w:szCs w:val="24"/>
        </w:rPr>
        <w:t>senji</w:t>
      </w:r>
      <w:proofErr w:type="spellEnd"/>
      <w:r w:rsidR="00BA42C4" w:rsidRPr="008D7FF1">
        <w:rPr>
          <w:rFonts w:asciiTheme="majorBidi" w:eastAsia="Times New Roman" w:hAnsiTheme="majorBidi" w:cstheme="majorBidi"/>
          <w:color w:val="000000" w:themeColor="text1"/>
          <w:sz w:val="24"/>
          <w:szCs w:val="24"/>
        </w:rPr>
        <w:t>, lucerne, cowpea(</w:t>
      </w:r>
      <w:proofErr w:type="spellStart"/>
      <w:r w:rsidR="00BA42C4" w:rsidRPr="008D7FF1">
        <w:rPr>
          <w:rFonts w:asciiTheme="majorBidi" w:eastAsia="Times New Roman" w:hAnsiTheme="majorBidi" w:cstheme="majorBidi"/>
          <w:color w:val="000000" w:themeColor="text1"/>
          <w:sz w:val="24"/>
          <w:szCs w:val="24"/>
        </w:rPr>
        <w:t>lobia</w:t>
      </w:r>
      <w:proofErr w:type="spellEnd"/>
      <w:r w:rsidR="00BA42C4" w:rsidRPr="008D7FF1">
        <w:rPr>
          <w:rFonts w:asciiTheme="majorBidi" w:eastAsia="Times New Roman" w:hAnsiTheme="majorBidi" w:cstheme="majorBidi"/>
          <w:color w:val="000000" w:themeColor="text1"/>
          <w:sz w:val="24"/>
          <w:szCs w:val="24"/>
        </w:rPr>
        <w:t xml:space="preserve">) and </w:t>
      </w:r>
      <w:proofErr w:type="spellStart"/>
      <w:r w:rsidR="00BA42C4" w:rsidRPr="008D7FF1">
        <w:rPr>
          <w:rFonts w:asciiTheme="majorBidi" w:eastAsia="Times New Roman" w:hAnsiTheme="majorBidi" w:cstheme="majorBidi"/>
          <w:color w:val="000000" w:themeColor="text1"/>
          <w:sz w:val="24"/>
          <w:szCs w:val="24"/>
        </w:rPr>
        <w:t>guara</w:t>
      </w:r>
      <w:proofErr w:type="spellEnd"/>
      <w:r w:rsidR="00BA42C4" w:rsidRPr="008D7FF1">
        <w:rPr>
          <w:rFonts w:asciiTheme="majorBidi" w:eastAsia="Times New Roman" w:hAnsiTheme="majorBidi" w:cstheme="majorBidi"/>
          <w:color w:val="000000" w:themeColor="text1"/>
          <w:sz w:val="24"/>
          <w:szCs w:val="24"/>
        </w:rPr>
        <w:t>. The legume fodders are rich in protein content.</w:t>
      </w:r>
    </w:p>
    <w:p w14:paraId="626279DD" w14:textId="77777777" w:rsidR="00BA42C4" w:rsidRPr="008D7FF1" w:rsidRDefault="00BA42C4" w:rsidP="008D7FF1">
      <w:pPr>
        <w:spacing w:after="0" w:line="240" w:lineRule="auto"/>
        <w:jc w:val="both"/>
        <w:rPr>
          <w:rFonts w:asciiTheme="majorBidi" w:eastAsia="Times New Roman" w:hAnsiTheme="majorBidi" w:cstheme="majorBidi"/>
          <w:color w:val="000000" w:themeColor="text1"/>
          <w:sz w:val="24"/>
          <w:szCs w:val="24"/>
        </w:rPr>
      </w:pPr>
    </w:p>
    <w:p w14:paraId="09264030" w14:textId="7C261FD6" w:rsidR="00BA42C4" w:rsidRPr="008D7FF1" w:rsidRDefault="00BA42C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304</w:t>
      </w:r>
      <w:r w:rsidRPr="008D7FF1">
        <w:rPr>
          <w:rFonts w:asciiTheme="majorBidi" w:eastAsia="Times New Roman" w:hAnsiTheme="majorBidi" w:cstheme="majorBidi"/>
          <w:color w:val="000000" w:themeColor="text1"/>
          <w:sz w:val="24"/>
          <w:szCs w:val="24"/>
        </w:rPr>
        <w:t>. What do you mean by non-legume fodder?</w:t>
      </w:r>
    </w:p>
    <w:p w14:paraId="77AA2F9A" w14:textId="241476E7" w:rsidR="00DB46F6" w:rsidRPr="008D7FF1" w:rsidRDefault="00BA42C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non-legume fodder is a type of forage that is not a legume, such as grasses and cereals. Example: Oat (Javi), jowar (</w:t>
      </w:r>
      <w:proofErr w:type="spellStart"/>
      <w:r w:rsidRPr="008D7FF1">
        <w:rPr>
          <w:rFonts w:asciiTheme="majorBidi" w:eastAsia="Times New Roman" w:hAnsiTheme="majorBidi" w:cstheme="majorBidi"/>
          <w:color w:val="000000" w:themeColor="text1"/>
          <w:sz w:val="24"/>
          <w:szCs w:val="24"/>
        </w:rPr>
        <w:t>chari</w:t>
      </w:r>
      <w:proofErr w:type="spellEnd"/>
      <w:r w:rsidRPr="008D7FF1">
        <w:rPr>
          <w:rFonts w:asciiTheme="majorBidi" w:eastAsia="Times New Roman" w:hAnsiTheme="majorBidi" w:cstheme="majorBidi"/>
          <w:color w:val="000000" w:themeColor="text1"/>
          <w:sz w:val="24"/>
          <w:szCs w:val="24"/>
        </w:rPr>
        <w:t xml:space="preserve">), bajra, </w:t>
      </w:r>
      <w:proofErr w:type="spellStart"/>
      <w:r w:rsidRPr="008D7FF1">
        <w:rPr>
          <w:rFonts w:asciiTheme="majorBidi" w:eastAsia="Times New Roman" w:hAnsiTheme="majorBidi" w:cstheme="majorBidi"/>
          <w:color w:val="000000" w:themeColor="text1"/>
          <w:sz w:val="24"/>
          <w:szCs w:val="24"/>
        </w:rPr>
        <w:t>sudan</w:t>
      </w:r>
      <w:proofErr w:type="spellEnd"/>
      <w:r w:rsidRPr="008D7FF1">
        <w:rPr>
          <w:rFonts w:asciiTheme="majorBidi" w:eastAsia="Times New Roman" w:hAnsiTheme="majorBidi" w:cstheme="majorBidi"/>
          <w:color w:val="000000" w:themeColor="text1"/>
          <w:sz w:val="24"/>
          <w:szCs w:val="24"/>
        </w:rPr>
        <w:t xml:space="preserve">, </w:t>
      </w:r>
      <w:proofErr w:type="spellStart"/>
      <w:r w:rsidRPr="008D7FF1">
        <w:rPr>
          <w:rFonts w:asciiTheme="majorBidi" w:eastAsia="Times New Roman" w:hAnsiTheme="majorBidi" w:cstheme="majorBidi"/>
          <w:color w:val="000000" w:themeColor="text1"/>
          <w:sz w:val="24"/>
          <w:szCs w:val="24"/>
        </w:rPr>
        <w:t>napier</w:t>
      </w:r>
      <w:proofErr w:type="spellEnd"/>
      <w:r w:rsidRPr="008D7FF1">
        <w:rPr>
          <w:rFonts w:asciiTheme="majorBidi" w:eastAsia="Times New Roman" w:hAnsiTheme="majorBidi" w:cstheme="majorBidi"/>
          <w:color w:val="000000" w:themeColor="text1"/>
          <w:sz w:val="24"/>
          <w:szCs w:val="24"/>
        </w:rPr>
        <w:t xml:space="preserve"> bajra hybrid, rye grass,</w:t>
      </w:r>
      <w:r w:rsidR="00447C55" w:rsidRPr="008D7FF1">
        <w:rPr>
          <w:rFonts w:asciiTheme="majorBidi" w:eastAsia="Times New Roman" w:hAnsiTheme="majorBidi" w:cstheme="majorBidi"/>
          <w:color w:val="000000" w:themeColor="text1"/>
          <w:sz w:val="24"/>
          <w:szCs w:val="24"/>
        </w:rPr>
        <w:t xml:space="preserve"> </w:t>
      </w:r>
      <w:proofErr w:type="spellStart"/>
      <w:r w:rsidRPr="008D7FF1">
        <w:rPr>
          <w:rFonts w:asciiTheme="majorBidi" w:eastAsia="Times New Roman" w:hAnsiTheme="majorBidi" w:cstheme="majorBidi"/>
          <w:color w:val="000000" w:themeColor="text1"/>
          <w:sz w:val="24"/>
          <w:szCs w:val="24"/>
        </w:rPr>
        <w:t>makki</w:t>
      </w:r>
      <w:proofErr w:type="spellEnd"/>
      <w:r w:rsidRPr="008D7FF1">
        <w:rPr>
          <w:rFonts w:asciiTheme="majorBidi" w:eastAsia="Times New Roman" w:hAnsiTheme="majorBidi" w:cstheme="majorBidi"/>
          <w:color w:val="000000" w:themeColor="text1"/>
          <w:sz w:val="24"/>
          <w:szCs w:val="24"/>
        </w:rPr>
        <w:t xml:space="preserve">, </w:t>
      </w:r>
      <w:proofErr w:type="spellStart"/>
      <w:r w:rsidRPr="008D7FF1">
        <w:rPr>
          <w:rFonts w:asciiTheme="majorBidi" w:eastAsia="Times New Roman" w:hAnsiTheme="majorBidi" w:cstheme="majorBidi"/>
          <w:color w:val="000000" w:themeColor="text1"/>
          <w:sz w:val="24"/>
          <w:szCs w:val="24"/>
        </w:rPr>
        <w:t>makchari</w:t>
      </w:r>
      <w:proofErr w:type="spellEnd"/>
      <w:r w:rsidRPr="008D7FF1">
        <w:rPr>
          <w:rFonts w:asciiTheme="majorBidi" w:eastAsia="Times New Roman" w:hAnsiTheme="majorBidi" w:cstheme="majorBidi"/>
          <w:color w:val="000000" w:themeColor="text1"/>
          <w:sz w:val="24"/>
          <w:szCs w:val="24"/>
        </w:rPr>
        <w:t xml:space="preserve"> (</w:t>
      </w:r>
      <w:proofErr w:type="spellStart"/>
      <w:r w:rsidRPr="008D7FF1">
        <w:rPr>
          <w:rFonts w:asciiTheme="majorBidi" w:eastAsia="Times New Roman" w:hAnsiTheme="majorBidi" w:cstheme="majorBidi"/>
          <w:color w:val="000000" w:themeColor="text1"/>
          <w:sz w:val="24"/>
          <w:szCs w:val="24"/>
        </w:rPr>
        <w:t>teonsite</w:t>
      </w:r>
      <w:proofErr w:type="spellEnd"/>
      <w:r w:rsidRPr="008D7FF1">
        <w:rPr>
          <w:rFonts w:asciiTheme="majorBidi" w:eastAsia="Times New Roman" w:hAnsiTheme="majorBidi" w:cstheme="majorBidi"/>
          <w:color w:val="000000" w:themeColor="text1"/>
          <w:sz w:val="24"/>
          <w:szCs w:val="24"/>
        </w:rPr>
        <w:t xml:space="preserve">). </w:t>
      </w:r>
      <w:r w:rsidR="00DB46F6" w:rsidRPr="008D7FF1">
        <w:rPr>
          <w:rFonts w:asciiTheme="majorBidi" w:eastAsia="Times New Roman" w:hAnsiTheme="majorBidi" w:cstheme="majorBidi"/>
          <w:color w:val="000000" w:themeColor="text1"/>
          <w:sz w:val="24"/>
          <w:szCs w:val="24"/>
        </w:rPr>
        <w:t>Non-legume fodders are rich in carbohydrate (soluble sugars).</w:t>
      </w:r>
    </w:p>
    <w:p w14:paraId="7B2FFD4B" w14:textId="77777777" w:rsidR="00DB46F6" w:rsidRPr="008D7FF1" w:rsidRDefault="00DB46F6" w:rsidP="008D7FF1">
      <w:pPr>
        <w:spacing w:after="0" w:line="240" w:lineRule="auto"/>
        <w:jc w:val="both"/>
        <w:rPr>
          <w:rFonts w:asciiTheme="majorBidi" w:eastAsia="Times New Roman" w:hAnsiTheme="majorBidi" w:cstheme="majorBidi"/>
          <w:color w:val="000000" w:themeColor="text1"/>
          <w:sz w:val="24"/>
          <w:szCs w:val="24"/>
        </w:rPr>
      </w:pPr>
    </w:p>
    <w:p w14:paraId="5D4105AD" w14:textId="79BC3186" w:rsidR="00DB46F6" w:rsidRPr="008D7FF1" w:rsidRDefault="00DB46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305</w:t>
      </w:r>
      <w:r w:rsidRPr="008D7FF1">
        <w:rPr>
          <w:rFonts w:asciiTheme="majorBidi" w:eastAsia="Times New Roman" w:hAnsiTheme="majorBidi" w:cstheme="majorBidi"/>
          <w:color w:val="000000" w:themeColor="text1"/>
          <w:sz w:val="24"/>
          <w:szCs w:val="24"/>
        </w:rPr>
        <w:t>. What are concentrates?</w:t>
      </w:r>
    </w:p>
    <w:p w14:paraId="03130368" w14:textId="29B4A309" w:rsidR="00BA42C4" w:rsidRPr="008D7FF1" w:rsidRDefault="00DB46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a mixture of ingredients like grains, grain by products, oil seed cakes, oil seeds, mineral mixture and common salt in different proportions as per the requirement.</w:t>
      </w:r>
    </w:p>
    <w:p w14:paraId="1E0FD357" w14:textId="77777777" w:rsidR="00787090" w:rsidRPr="008D7FF1" w:rsidRDefault="00787090" w:rsidP="008D7FF1">
      <w:pPr>
        <w:spacing w:after="0" w:line="240" w:lineRule="auto"/>
        <w:jc w:val="both"/>
        <w:rPr>
          <w:rFonts w:asciiTheme="majorBidi" w:eastAsia="Times New Roman" w:hAnsiTheme="majorBidi" w:cstheme="majorBidi"/>
          <w:color w:val="000000" w:themeColor="text1"/>
          <w:sz w:val="24"/>
          <w:szCs w:val="24"/>
        </w:rPr>
      </w:pPr>
    </w:p>
    <w:p w14:paraId="40BD5F73" w14:textId="4266600F" w:rsidR="00DB46F6" w:rsidRPr="008D7FF1" w:rsidRDefault="00DB46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306</w:t>
      </w:r>
      <w:r w:rsidRPr="008D7FF1">
        <w:rPr>
          <w:rFonts w:asciiTheme="majorBidi" w:eastAsia="Times New Roman" w:hAnsiTheme="majorBidi" w:cstheme="majorBidi"/>
          <w:color w:val="000000" w:themeColor="text1"/>
          <w:sz w:val="24"/>
          <w:szCs w:val="24"/>
        </w:rPr>
        <w:t>. How can you classify concentrates?</w:t>
      </w:r>
    </w:p>
    <w:p w14:paraId="6BDF3CED" w14:textId="77777777" w:rsidR="00447C55" w:rsidRPr="008D7FF1" w:rsidRDefault="00DB46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447C55" w:rsidRPr="008D7FF1">
        <w:rPr>
          <w:rFonts w:asciiTheme="majorBidi" w:eastAsia="Times New Roman" w:hAnsiTheme="majorBidi" w:cstheme="majorBidi"/>
          <w:color w:val="000000" w:themeColor="text1"/>
          <w:sz w:val="24"/>
          <w:szCs w:val="24"/>
        </w:rPr>
        <w:t>Generally two types of concentrate mixture are prepared which contains low DCP (13%) and is fed along with leguminous fodder and second which contains high DCP (16%) and is fed along with non-leguminous fodder.</w:t>
      </w:r>
    </w:p>
    <w:p w14:paraId="11DF54BD" w14:textId="77777777" w:rsidR="00462812" w:rsidRPr="008D7FF1" w:rsidRDefault="00462812" w:rsidP="008D7FF1">
      <w:pPr>
        <w:spacing w:after="0" w:line="240" w:lineRule="auto"/>
        <w:jc w:val="both"/>
        <w:rPr>
          <w:rFonts w:asciiTheme="majorBidi" w:eastAsia="Times New Roman" w:hAnsiTheme="majorBidi" w:cstheme="majorBidi"/>
          <w:color w:val="000000" w:themeColor="text1"/>
          <w:sz w:val="24"/>
          <w:szCs w:val="24"/>
        </w:rPr>
      </w:pPr>
    </w:p>
    <w:p w14:paraId="23ECC164" w14:textId="06F92B42" w:rsidR="00462812" w:rsidRPr="008D7FF1" w:rsidRDefault="0046281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307</w:t>
      </w:r>
      <w:r w:rsidRPr="008D7FF1">
        <w:rPr>
          <w:rFonts w:asciiTheme="majorBidi" w:eastAsia="Times New Roman" w:hAnsiTheme="majorBidi" w:cstheme="majorBidi"/>
          <w:color w:val="000000" w:themeColor="text1"/>
          <w:sz w:val="24"/>
          <w:szCs w:val="24"/>
        </w:rPr>
        <w:t xml:space="preserve">. </w:t>
      </w:r>
      <w:r w:rsidR="00F81972" w:rsidRPr="008D7FF1">
        <w:rPr>
          <w:rFonts w:asciiTheme="majorBidi" w:eastAsia="Times New Roman" w:hAnsiTheme="majorBidi" w:cstheme="majorBidi"/>
          <w:color w:val="000000" w:themeColor="text1"/>
          <w:sz w:val="24"/>
          <w:szCs w:val="24"/>
        </w:rPr>
        <w:t>How are animals fed?</w:t>
      </w:r>
    </w:p>
    <w:p w14:paraId="4CAB6AC0" w14:textId="0A3B825A" w:rsidR="00F81972" w:rsidRPr="008D7FF1" w:rsidRDefault="00F8197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animals are fed either as per the conventional method of feeding i.e. the roughage and concentrate mixture are offered separately or as total mixed ration (TMR). </w:t>
      </w:r>
    </w:p>
    <w:p w14:paraId="58F870C5" w14:textId="510B99EC" w:rsidR="009D0369" w:rsidRPr="008D7FF1" w:rsidRDefault="009D0369" w:rsidP="008D7FF1">
      <w:pPr>
        <w:spacing w:after="0" w:line="240" w:lineRule="auto"/>
        <w:jc w:val="both"/>
        <w:rPr>
          <w:rFonts w:asciiTheme="majorBidi" w:eastAsia="Times New Roman" w:hAnsiTheme="majorBidi" w:cstheme="majorBidi"/>
          <w:color w:val="000000" w:themeColor="text1"/>
          <w:sz w:val="24"/>
          <w:szCs w:val="24"/>
        </w:rPr>
      </w:pPr>
    </w:p>
    <w:p w14:paraId="5081AF65" w14:textId="02204233" w:rsidR="00BA42C4" w:rsidRPr="008D7FF1" w:rsidRDefault="00BA42C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308</w:t>
      </w:r>
      <w:r w:rsidRPr="008D7FF1">
        <w:rPr>
          <w:rFonts w:asciiTheme="majorBidi" w:eastAsia="Times New Roman" w:hAnsiTheme="majorBidi" w:cstheme="majorBidi"/>
          <w:color w:val="000000" w:themeColor="text1"/>
          <w:sz w:val="24"/>
          <w:szCs w:val="24"/>
        </w:rPr>
        <w:t xml:space="preserve">. </w:t>
      </w:r>
      <w:r w:rsidR="0005117D" w:rsidRPr="008D7FF1">
        <w:rPr>
          <w:rFonts w:asciiTheme="majorBidi" w:eastAsia="Times New Roman" w:hAnsiTheme="majorBidi" w:cstheme="majorBidi"/>
          <w:color w:val="000000" w:themeColor="text1"/>
          <w:sz w:val="24"/>
          <w:szCs w:val="24"/>
        </w:rPr>
        <w:t xml:space="preserve"> What do you mean by TMR/Total Mixed Ration?</w:t>
      </w:r>
    </w:p>
    <w:p w14:paraId="4BD3C4AB" w14:textId="7BC02ED4" w:rsidR="0005117D" w:rsidRPr="008D7FF1" w:rsidRDefault="0005117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It is a method of feeding dairy cattle and buffaloes a balanced diet of nutrients in a single feed mix.</w:t>
      </w:r>
    </w:p>
    <w:p w14:paraId="7C938F1F" w14:textId="77777777" w:rsidR="0005117D" w:rsidRPr="008D7FF1" w:rsidRDefault="0005117D" w:rsidP="008D7FF1">
      <w:pPr>
        <w:spacing w:after="0" w:line="240" w:lineRule="auto"/>
        <w:jc w:val="both"/>
        <w:rPr>
          <w:rFonts w:asciiTheme="majorBidi" w:eastAsia="Times New Roman" w:hAnsiTheme="majorBidi" w:cstheme="majorBidi"/>
          <w:color w:val="000000" w:themeColor="text1"/>
          <w:sz w:val="24"/>
          <w:szCs w:val="24"/>
        </w:rPr>
      </w:pPr>
    </w:p>
    <w:p w14:paraId="7E491802" w14:textId="2D1AA7C8" w:rsidR="0005117D" w:rsidRPr="008D7FF1" w:rsidRDefault="0005117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309</w:t>
      </w:r>
      <w:r w:rsidRPr="008D7FF1">
        <w:rPr>
          <w:rFonts w:asciiTheme="majorBidi" w:eastAsia="Times New Roman" w:hAnsiTheme="majorBidi" w:cstheme="majorBidi"/>
          <w:color w:val="000000" w:themeColor="text1"/>
          <w:sz w:val="24"/>
          <w:szCs w:val="24"/>
        </w:rPr>
        <w:t>. What are the ingredients that constitute a Total Mixed Ration (TMR)?</w:t>
      </w:r>
    </w:p>
    <w:p w14:paraId="2AE39622" w14:textId="77777777" w:rsidR="000B77D4" w:rsidRPr="008D7FF1" w:rsidRDefault="0005117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TMR is a combination of forages, grains, protein feeds</w:t>
      </w:r>
      <w:r w:rsidR="000B77D4" w:rsidRPr="008D7FF1">
        <w:rPr>
          <w:rFonts w:asciiTheme="majorBidi" w:eastAsia="Times New Roman" w:hAnsiTheme="majorBidi" w:cstheme="majorBidi"/>
          <w:color w:val="000000" w:themeColor="text1"/>
          <w:sz w:val="24"/>
          <w:szCs w:val="24"/>
        </w:rPr>
        <w:t>, minerals, vitamins and feed additives.</w:t>
      </w:r>
    </w:p>
    <w:p w14:paraId="32AF8A9E" w14:textId="77777777" w:rsidR="000B77D4" w:rsidRPr="008D7FF1" w:rsidRDefault="000B77D4" w:rsidP="008D7FF1">
      <w:pPr>
        <w:spacing w:after="0" w:line="240" w:lineRule="auto"/>
        <w:jc w:val="both"/>
        <w:rPr>
          <w:rFonts w:asciiTheme="majorBidi" w:eastAsia="Times New Roman" w:hAnsiTheme="majorBidi" w:cstheme="majorBidi"/>
          <w:color w:val="000000" w:themeColor="text1"/>
          <w:sz w:val="24"/>
          <w:szCs w:val="24"/>
        </w:rPr>
      </w:pPr>
    </w:p>
    <w:p w14:paraId="64BE3A03" w14:textId="114AB38C" w:rsidR="000B77D4" w:rsidRPr="008D7FF1" w:rsidRDefault="000B77D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310</w:t>
      </w:r>
      <w:r w:rsidRPr="008D7FF1">
        <w:rPr>
          <w:rFonts w:asciiTheme="majorBidi" w:eastAsia="Times New Roman" w:hAnsiTheme="majorBidi" w:cstheme="majorBidi"/>
          <w:color w:val="000000" w:themeColor="text1"/>
          <w:sz w:val="24"/>
          <w:szCs w:val="24"/>
        </w:rPr>
        <w:t>. What are the benefits of feeding Total Mixed Ration (TMR)?</w:t>
      </w:r>
    </w:p>
    <w:p w14:paraId="123FEAEC" w14:textId="77777777" w:rsidR="00AC12B9" w:rsidRPr="008D7FF1" w:rsidRDefault="000B77D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TMR helps dairy animals to achieve maximum performance by providing a nutritionally balanced ration that meets their energy requirements.</w:t>
      </w:r>
    </w:p>
    <w:p w14:paraId="38524CAB" w14:textId="77777777" w:rsidR="00AC12B9" w:rsidRPr="008D7FF1" w:rsidRDefault="00AC12B9" w:rsidP="008D7FF1">
      <w:pPr>
        <w:spacing w:after="0" w:line="240" w:lineRule="auto"/>
        <w:jc w:val="both"/>
        <w:rPr>
          <w:rFonts w:asciiTheme="majorBidi" w:eastAsia="Times New Roman" w:hAnsiTheme="majorBidi" w:cstheme="majorBidi"/>
          <w:color w:val="000000" w:themeColor="text1"/>
          <w:sz w:val="24"/>
          <w:szCs w:val="24"/>
        </w:rPr>
      </w:pPr>
    </w:p>
    <w:p w14:paraId="5B6E1C57" w14:textId="7F888C5F" w:rsidR="00AC12B9" w:rsidRPr="008D7FF1" w:rsidRDefault="00AC12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311</w:t>
      </w:r>
      <w:r w:rsidRPr="008D7FF1">
        <w:rPr>
          <w:rFonts w:asciiTheme="majorBidi" w:eastAsia="Times New Roman" w:hAnsiTheme="majorBidi" w:cstheme="majorBidi"/>
          <w:color w:val="000000" w:themeColor="text1"/>
          <w:sz w:val="24"/>
          <w:szCs w:val="24"/>
        </w:rPr>
        <w:t>. What precautions should be taken while feeding Total Mixed Ration (TMR)?</w:t>
      </w:r>
    </w:p>
    <w:p w14:paraId="480ED49C" w14:textId="77777777" w:rsidR="00BE05B4" w:rsidRPr="008D7FF1" w:rsidRDefault="00AC12B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While feeding TMR, it should be taken care </w:t>
      </w:r>
      <w:r w:rsidR="00BE05B4" w:rsidRPr="008D7FF1">
        <w:rPr>
          <w:rFonts w:asciiTheme="majorBidi" w:eastAsia="Times New Roman" w:hAnsiTheme="majorBidi" w:cstheme="majorBidi"/>
          <w:color w:val="000000" w:themeColor="text1"/>
          <w:sz w:val="24"/>
          <w:szCs w:val="24"/>
        </w:rPr>
        <w:t>that the concentrate part should not be more than 50% as it will decrease the rumen pH leading to digestive and metabolic disorder. It is always desirable to mix some wheat straw (1/10</w:t>
      </w:r>
      <w:r w:rsidR="00BE05B4" w:rsidRPr="008D7FF1">
        <w:rPr>
          <w:rFonts w:asciiTheme="majorBidi" w:eastAsia="Times New Roman" w:hAnsiTheme="majorBidi" w:cstheme="majorBidi"/>
          <w:color w:val="000000" w:themeColor="text1"/>
          <w:sz w:val="24"/>
          <w:szCs w:val="24"/>
          <w:vertAlign w:val="superscript"/>
        </w:rPr>
        <w:t>th</w:t>
      </w:r>
      <w:r w:rsidR="00BE05B4" w:rsidRPr="008D7FF1">
        <w:rPr>
          <w:rFonts w:asciiTheme="majorBidi" w:eastAsia="Times New Roman" w:hAnsiTheme="majorBidi" w:cstheme="majorBidi"/>
          <w:color w:val="000000" w:themeColor="text1"/>
          <w:sz w:val="24"/>
          <w:szCs w:val="24"/>
        </w:rPr>
        <w:t xml:space="preserve"> of green fodder) with legume fodder to prevent digestive problem.</w:t>
      </w:r>
    </w:p>
    <w:p w14:paraId="0CD11973" w14:textId="77777777" w:rsidR="00BE05B4" w:rsidRPr="008D7FF1" w:rsidRDefault="00BE05B4" w:rsidP="008D7FF1">
      <w:pPr>
        <w:spacing w:after="0" w:line="240" w:lineRule="auto"/>
        <w:jc w:val="both"/>
        <w:rPr>
          <w:rFonts w:asciiTheme="majorBidi" w:eastAsia="Times New Roman" w:hAnsiTheme="majorBidi" w:cstheme="majorBidi"/>
          <w:color w:val="000000" w:themeColor="text1"/>
          <w:sz w:val="24"/>
          <w:szCs w:val="24"/>
        </w:rPr>
      </w:pPr>
    </w:p>
    <w:p w14:paraId="2C9F40C6" w14:textId="058DFA68" w:rsidR="00BE05B4" w:rsidRPr="008D7FF1" w:rsidRDefault="00BE05B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E16F9D" w:rsidRPr="008D7FF1">
        <w:rPr>
          <w:rFonts w:asciiTheme="majorBidi" w:eastAsia="Times New Roman" w:hAnsiTheme="majorBidi" w:cstheme="majorBidi"/>
          <w:color w:val="000000" w:themeColor="text1"/>
          <w:sz w:val="24"/>
          <w:szCs w:val="24"/>
        </w:rPr>
        <w:t>312</w:t>
      </w:r>
      <w:r w:rsidRPr="008D7FF1">
        <w:rPr>
          <w:rFonts w:asciiTheme="majorBidi" w:eastAsia="Times New Roman" w:hAnsiTheme="majorBidi" w:cstheme="majorBidi"/>
          <w:color w:val="000000" w:themeColor="text1"/>
          <w:sz w:val="24"/>
          <w:szCs w:val="24"/>
        </w:rPr>
        <w:t>. How much milk should be fed to calves?</w:t>
      </w:r>
    </w:p>
    <w:p w14:paraId="7A31F228" w14:textId="185B354B" w:rsidR="00B259C6" w:rsidRPr="008D7FF1" w:rsidRDefault="00BE05B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Colostrum up to 3.0 litres should be fed up to 3 days. Up to 15 days 3.0 litres </w:t>
      </w:r>
      <w:r w:rsidR="00B259C6" w:rsidRPr="008D7FF1">
        <w:rPr>
          <w:rFonts w:asciiTheme="majorBidi" w:eastAsia="Times New Roman" w:hAnsiTheme="majorBidi" w:cstheme="majorBidi"/>
          <w:color w:val="000000" w:themeColor="text1"/>
          <w:sz w:val="24"/>
          <w:szCs w:val="24"/>
        </w:rPr>
        <w:t xml:space="preserve">of </w:t>
      </w:r>
      <w:r w:rsidRPr="008D7FF1">
        <w:rPr>
          <w:rFonts w:asciiTheme="majorBidi" w:eastAsia="Times New Roman" w:hAnsiTheme="majorBidi" w:cstheme="majorBidi"/>
          <w:color w:val="000000" w:themeColor="text1"/>
          <w:sz w:val="24"/>
          <w:szCs w:val="24"/>
        </w:rPr>
        <w:t>whole milk should be fed. From 16-30 days 3.5 litres of whole milk should be fed</w:t>
      </w:r>
      <w:r w:rsidR="00B259C6" w:rsidRPr="008D7FF1">
        <w:rPr>
          <w:rFonts w:asciiTheme="majorBidi" w:eastAsia="Times New Roman" w:hAnsiTheme="majorBidi" w:cstheme="majorBidi"/>
          <w:color w:val="000000" w:themeColor="text1"/>
          <w:sz w:val="24"/>
          <w:szCs w:val="24"/>
        </w:rPr>
        <w:t xml:space="preserve"> in addition to calf starter.</w:t>
      </w:r>
      <w:r w:rsidRPr="008D7FF1">
        <w:rPr>
          <w:rFonts w:asciiTheme="majorBidi" w:eastAsia="Times New Roman" w:hAnsiTheme="majorBidi" w:cstheme="majorBidi"/>
          <w:color w:val="000000" w:themeColor="text1"/>
          <w:sz w:val="24"/>
          <w:szCs w:val="24"/>
        </w:rPr>
        <w:t xml:space="preserve"> About 2.5 litres of whole milk should be fed up to 1-2 months. And 2.0 litres of milk should be</w:t>
      </w:r>
      <w:r w:rsidR="00B259C6" w:rsidRPr="008D7FF1">
        <w:rPr>
          <w:rFonts w:asciiTheme="majorBidi" w:eastAsia="Times New Roman" w:hAnsiTheme="majorBidi" w:cstheme="majorBidi"/>
          <w:color w:val="000000" w:themeColor="text1"/>
          <w:sz w:val="24"/>
          <w:szCs w:val="24"/>
        </w:rPr>
        <w:t xml:space="preserve"> fed from 2-3 months. And gradually, milk feeding is to be reduced to 1.0 litre of milk in addition to calf starter.</w:t>
      </w:r>
    </w:p>
    <w:p w14:paraId="326B644B" w14:textId="77777777" w:rsidR="001631E4" w:rsidRPr="008D7FF1" w:rsidRDefault="001631E4" w:rsidP="008D7FF1">
      <w:pPr>
        <w:spacing w:after="0" w:line="240" w:lineRule="auto"/>
        <w:jc w:val="both"/>
        <w:rPr>
          <w:rFonts w:asciiTheme="majorBidi" w:eastAsia="Times New Roman" w:hAnsiTheme="majorBidi" w:cstheme="majorBidi"/>
          <w:color w:val="000000" w:themeColor="text1"/>
          <w:sz w:val="24"/>
          <w:szCs w:val="24"/>
        </w:rPr>
      </w:pPr>
    </w:p>
    <w:p w14:paraId="4AD2D180" w14:textId="70402BAB"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365EC0" w:rsidRPr="008D7FF1">
        <w:rPr>
          <w:rFonts w:asciiTheme="majorBidi" w:eastAsia="Times New Roman" w:hAnsiTheme="majorBidi" w:cstheme="majorBidi"/>
          <w:sz w:val="24"/>
          <w:szCs w:val="24"/>
        </w:rPr>
        <w:t>313</w:t>
      </w:r>
      <w:r w:rsidRPr="008D7FF1">
        <w:rPr>
          <w:rFonts w:asciiTheme="majorBidi" w:eastAsia="Times New Roman" w:hAnsiTheme="majorBidi" w:cstheme="majorBidi"/>
          <w:sz w:val="24"/>
          <w:szCs w:val="24"/>
        </w:rPr>
        <w:t>. Which method is used to determine protein content in milk?</w:t>
      </w:r>
    </w:p>
    <w:p w14:paraId="14BBFBF0" w14:textId="77777777"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Kjeldahl Method.</w:t>
      </w:r>
    </w:p>
    <w:p w14:paraId="0ABCD0E6" w14:textId="77777777" w:rsidR="001631E4" w:rsidRPr="008D7FF1" w:rsidRDefault="001631E4" w:rsidP="008D7FF1">
      <w:pPr>
        <w:spacing w:after="0" w:line="240" w:lineRule="auto"/>
        <w:jc w:val="both"/>
        <w:rPr>
          <w:rFonts w:asciiTheme="majorBidi" w:eastAsia="Times New Roman" w:hAnsiTheme="majorBidi" w:cstheme="majorBidi"/>
          <w:sz w:val="24"/>
          <w:szCs w:val="24"/>
        </w:rPr>
      </w:pPr>
    </w:p>
    <w:p w14:paraId="08A6CF91" w14:textId="544A0EE6"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365EC0" w:rsidRPr="008D7FF1">
        <w:rPr>
          <w:rFonts w:asciiTheme="majorBidi" w:eastAsia="Times New Roman" w:hAnsiTheme="majorBidi" w:cstheme="majorBidi"/>
          <w:sz w:val="24"/>
          <w:szCs w:val="24"/>
        </w:rPr>
        <w:t>314</w:t>
      </w:r>
      <w:r w:rsidRPr="008D7FF1">
        <w:rPr>
          <w:rFonts w:asciiTheme="majorBidi" w:eastAsia="Times New Roman" w:hAnsiTheme="majorBidi" w:cstheme="majorBidi"/>
          <w:sz w:val="24"/>
          <w:szCs w:val="24"/>
        </w:rPr>
        <w:t>. What is the moisture content of cow milk?</w:t>
      </w:r>
    </w:p>
    <w:p w14:paraId="02759026" w14:textId="77777777"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Cows’ milk consists of about 87% water and 13% dry substance. It is considered to have elements of a complete balanced diet.</w:t>
      </w:r>
    </w:p>
    <w:p w14:paraId="7327A432" w14:textId="77777777" w:rsidR="001631E4" w:rsidRPr="008D7FF1" w:rsidRDefault="001631E4" w:rsidP="008D7FF1">
      <w:pPr>
        <w:spacing w:after="0" w:line="240" w:lineRule="auto"/>
        <w:jc w:val="both"/>
        <w:rPr>
          <w:rFonts w:asciiTheme="majorBidi" w:eastAsia="Times New Roman" w:hAnsiTheme="majorBidi" w:cstheme="majorBidi"/>
          <w:sz w:val="24"/>
          <w:szCs w:val="24"/>
        </w:rPr>
      </w:pPr>
    </w:p>
    <w:p w14:paraId="52D2FA51" w14:textId="6046BE27"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365EC0" w:rsidRPr="008D7FF1">
        <w:rPr>
          <w:rFonts w:asciiTheme="majorBidi" w:eastAsia="Times New Roman" w:hAnsiTheme="majorBidi" w:cstheme="majorBidi"/>
          <w:sz w:val="24"/>
          <w:szCs w:val="24"/>
        </w:rPr>
        <w:t>315</w:t>
      </w:r>
      <w:r w:rsidRPr="008D7FF1">
        <w:rPr>
          <w:rFonts w:asciiTheme="majorBidi" w:eastAsia="Times New Roman" w:hAnsiTheme="majorBidi" w:cstheme="majorBidi"/>
          <w:sz w:val="24"/>
          <w:szCs w:val="24"/>
        </w:rPr>
        <w:t>. What is the fat percentage of cow milk?</w:t>
      </w:r>
    </w:p>
    <w:p w14:paraId="02D9D26A" w14:textId="77777777"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Cow milk has 4% fat content. It has SNF (Solid not Fat) 8.5-9%. Rest is water.</w:t>
      </w:r>
    </w:p>
    <w:p w14:paraId="7026DCAC" w14:textId="77777777" w:rsidR="001631E4" w:rsidRPr="008D7FF1" w:rsidRDefault="001631E4" w:rsidP="008D7FF1">
      <w:pPr>
        <w:spacing w:after="0" w:line="240" w:lineRule="auto"/>
        <w:jc w:val="both"/>
        <w:rPr>
          <w:rFonts w:asciiTheme="majorBidi" w:eastAsia="Times New Roman" w:hAnsiTheme="majorBidi" w:cstheme="majorBidi"/>
          <w:sz w:val="24"/>
          <w:szCs w:val="24"/>
        </w:rPr>
      </w:pPr>
    </w:p>
    <w:p w14:paraId="53299623" w14:textId="3B440D3E"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365EC0" w:rsidRPr="008D7FF1">
        <w:rPr>
          <w:rFonts w:asciiTheme="majorBidi" w:eastAsia="Times New Roman" w:hAnsiTheme="majorBidi" w:cstheme="majorBidi"/>
          <w:sz w:val="24"/>
          <w:szCs w:val="24"/>
        </w:rPr>
        <w:t>316</w:t>
      </w:r>
      <w:r w:rsidRPr="008D7FF1">
        <w:rPr>
          <w:rFonts w:asciiTheme="majorBidi" w:eastAsia="Times New Roman" w:hAnsiTheme="majorBidi" w:cstheme="majorBidi"/>
          <w:sz w:val="24"/>
          <w:szCs w:val="24"/>
        </w:rPr>
        <w:t>. Water adulteration in milk can be detected by which instrument?</w:t>
      </w:r>
    </w:p>
    <w:p w14:paraId="0C1C3B11" w14:textId="22109A5E"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Lactometer</w:t>
      </w:r>
    </w:p>
    <w:p w14:paraId="5805B18A" w14:textId="77777777" w:rsidR="001631E4" w:rsidRPr="008D7FF1" w:rsidRDefault="001631E4" w:rsidP="008D7FF1">
      <w:pPr>
        <w:spacing w:after="0" w:line="240" w:lineRule="auto"/>
        <w:jc w:val="both"/>
        <w:rPr>
          <w:rFonts w:asciiTheme="majorBidi" w:eastAsia="Times New Roman" w:hAnsiTheme="majorBidi" w:cstheme="majorBidi"/>
          <w:sz w:val="24"/>
          <w:szCs w:val="24"/>
        </w:rPr>
      </w:pPr>
    </w:p>
    <w:p w14:paraId="3212C488" w14:textId="5B6DA6D3" w:rsidR="001631E4"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365EC0" w:rsidRPr="008D7FF1">
        <w:rPr>
          <w:rFonts w:asciiTheme="majorBidi" w:eastAsia="Times New Roman" w:hAnsiTheme="majorBidi" w:cstheme="majorBidi"/>
          <w:sz w:val="24"/>
          <w:szCs w:val="24"/>
        </w:rPr>
        <w:t>317</w:t>
      </w:r>
      <w:r w:rsidRPr="008D7FF1">
        <w:rPr>
          <w:rFonts w:asciiTheme="majorBidi" w:eastAsia="Times New Roman" w:hAnsiTheme="majorBidi" w:cstheme="majorBidi"/>
          <w:sz w:val="24"/>
          <w:szCs w:val="24"/>
        </w:rPr>
        <w:t xml:space="preserve">. </w:t>
      </w:r>
      <w:bookmarkStart w:id="28" w:name="_Hlk191390824"/>
      <w:r w:rsidRPr="008D7FF1">
        <w:rPr>
          <w:rFonts w:asciiTheme="majorBidi" w:eastAsia="Times New Roman" w:hAnsiTheme="majorBidi" w:cstheme="majorBidi"/>
          <w:sz w:val="24"/>
          <w:szCs w:val="24"/>
        </w:rPr>
        <w:t>Which test is used to determine fat percent in milk?</w:t>
      </w:r>
      <w:bookmarkEnd w:id="28"/>
    </w:p>
    <w:p w14:paraId="21034D4A" w14:textId="237BA4ED" w:rsidR="00B259C6" w:rsidRPr="008D7FF1" w:rsidRDefault="001631E4"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Gerber Test. In Gerber test fat alone is separated from milk by subjecting the milk to digestion by addition of concentrated sulphuric acid and by the process of centrifugation, fat is separated and measured.</w:t>
      </w:r>
    </w:p>
    <w:p w14:paraId="25C1A383" w14:textId="77777777" w:rsidR="001631E4" w:rsidRPr="008D7FF1" w:rsidRDefault="001631E4" w:rsidP="008D7FF1">
      <w:pPr>
        <w:spacing w:after="0" w:line="240" w:lineRule="auto"/>
        <w:jc w:val="both"/>
        <w:rPr>
          <w:rFonts w:asciiTheme="majorBidi" w:eastAsia="Times New Roman" w:hAnsiTheme="majorBidi" w:cstheme="majorBidi"/>
          <w:sz w:val="24"/>
          <w:szCs w:val="24"/>
        </w:rPr>
      </w:pPr>
    </w:p>
    <w:p w14:paraId="4AD26EDF" w14:textId="15090D76" w:rsidR="00BC0053" w:rsidRPr="008D7FF1" w:rsidRDefault="00B259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318</w:t>
      </w:r>
      <w:r w:rsidRPr="008D7FF1">
        <w:rPr>
          <w:rFonts w:asciiTheme="majorBidi" w:eastAsia="Times New Roman" w:hAnsiTheme="majorBidi" w:cstheme="majorBidi"/>
          <w:color w:val="000000" w:themeColor="text1"/>
          <w:sz w:val="24"/>
          <w:szCs w:val="24"/>
        </w:rPr>
        <w:t>.</w:t>
      </w:r>
      <w:r w:rsidR="00BC0053" w:rsidRPr="008D7FF1">
        <w:rPr>
          <w:rFonts w:asciiTheme="majorBidi" w:eastAsia="Times New Roman" w:hAnsiTheme="majorBidi" w:cstheme="majorBidi"/>
          <w:color w:val="000000" w:themeColor="text1"/>
          <w:sz w:val="24"/>
          <w:szCs w:val="24"/>
        </w:rPr>
        <w:t xml:space="preserve"> When can be calf starter introduced to calves?</w:t>
      </w:r>
    </w:p>
    <w:p w14:paraId="77B8B8FB" w14:textId="77777777" w:rsidR="00BC0053" w:rsidRPr="008D7FF1" w:rsidRDefault="00BC005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Calf starter can be introduced to calves from 2 weeks.</w:t>
      </w:r>
    </w:p>
    <w:p w14:paraId="52B534F1" w14:textId="77777777" w:rsidR="00C71544" w:rsidRPr="008D7FF1" w:rsidRDefault="00C71544" w:rsidP="008D7FF1">
      <w:pPr>
        <w:spacing w:after="0" w:line="240" w:lineRule="auto"/>
        <w:jc w:val="both"/>
        <w:rPr>
          <w:rFonts w:asciiTheme="majorBidi" w:eastAsia="Times New Roman" w:hAnsiTheme="majorBidi" w:cstheme="majorBidi"/>
          <w:color w:val="000000" w:themeColor="text1"/>
          <w:sz w:val="24"/>
          <w:szCs w:val="24"/>
        </w:rPr>
      </w:pPr>
    </w:p>
    <w:p w14:paraId="7E3A6963" w14:textId="2662985E" w:rsidR="00C71544" w:rsidRPr="008D7FF1" w:rsidRDefault="00C7154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319</w:t>
      </w:r>
      <w:r w:rsidRPr="008D7FF1">
        <w:rPr>
          <w:rFonts w:asciiTheme="majorBidi" w:eastAsia="Times New Roman" w:hAnsiTheme="majorBidi" w:cstheme="majorBidi"/>
          <w:color w:val="000000" w:themeColor="text1"/>
          <w:sz w:val="24"/>
          <w:szCs w:val="24"/>
        </w:rPr>
        <w:t>. Why is it important to transition dairy calves to solid feed as quickly as possible?</w:t>
      </w:r>
    </w:p>
    <w:p w14:paraId="21E9EEE2" w14:textId="77777777" w:rsidR="00C71544" w:rsidRPr="008D7FF1" w:rsidRDefault="00C7154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A smooth transition from liquid to solid feed allows calves to consume and digest sufficient solid feed to support growth during and after weaning. This transition requires the physical and metabolic development of rumen. </w:t>
      </w:r>
    </w:p>
    <w:p w14:paraId="1AF65000" w14:textId="77777777" w:rsidR="007F32C1" w:rsidRPr="008D7FF1" w:rsidRDefault="007F32C1" w:rsidP="008D7FF1">
      <w:pPr>
        <w:spacing w:after="0" w:line="240" w:lineRule="auto"/>
        <w:jc w:val="both"/>
        <w:rPr>
          <w:rFonts w:asciiTheme="majorBidi" w:eastAsia="Times New Roman" w:hAnsiTheme="majorBidi" w:cstheme="majorBidi"/>
          <w:color w:val="000000" w:themeColor="text1"/>
          <w:sz w:val="24"/>
          <w:szCs w:val="24"/>
        </w:rPr>
      </w:pPr>
    </w:p>
    <w:p w14:paraId="06ABC685" w14:textId="41DE99C8" w:rsidR="007F32C1" w:rsidRPr="008D7FF1" w:rsidRDefault="007F32C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365EC0" w:rsidRPr="008D7FF1">
        <w:rPr>
          <w:rFonts w:asciiTheme="majorBidi" w:eastAsia="Times New Roman" w:hAnsiTheme="majorBidi" w:cstheme="majorBidi"/>
          <w:color w:val="000000" w:themeColor="text1"/>
          <w:sz w:val="24"/>
          <w:szCs w:val="24"/>
        </w:rPr>
        <w:t>320</w:t>
      </w:r>
      <w:r w:rsidRPr="008D7FF1">
        <w:rPr>
          <w:rFonts w:asciiTheme="majorBidi" w:eastAsia="Times New Roman" w:hAnsiTheme="majorBidi" w:cstheme="majorBidi"/>
          <w:color w:val="000000" w:themeColor="text1"/>
          <w:sz w:val="24"/>
          <w:szCs w:val="24"/>
        </w:rPr>
        <w:t>. Why is it important to feed calf starter?</w:t>
      </w:r>
    </w:p>
    <w:p w14:paraId="2C239761" w14:textId="659461EB" w:rsidR="007F32C1" w:rsidRPr="008D7FF1" w:rsidRDefault="007F32C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Reduces stress of weaning, improves health of calves, helps in rumen development, improves immune system, reduces growth depressing factors.</w:t>
      </w:r>
    </w:p>
    <w:p w14:paraId="58C42E88" w14:textId="77777777" w:rsidR="00AD39F5" w:rsidRPr="008D7FF1" w:rsidRDefault="00AD39F5" w:rsidP="008D7FF1">
      <w:pPr>
        <w:spacing w:after="0" w:line="240" w:lineRule="auto"/>
        <w:jc w:val="both"/>
        <w:rPr>
          <w:rFonts w:asciiTheme="majorBidi" w:eastAsia="Times New Roman" w:hAnsiTheme="majorBidi" w:cstheme="majorBidi"/>
          <w:color w:val="000000" w:themeColor="text1"/>
          <w:sz w:val="24"/>
          <w:szCs w:val="24"/>
        </w:rPr>
      </w:pPr>
    </w:p>
    <w:p w14:paraId="4166F2D9" w14:textId="640C94E0" w:rsidR="00AD39F5" w:rsidRPr="008D7FF1" w:rsidRDefault="00AD39F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321</w:t>
      </w:r>
      <w:r w:rsidRPr="008D7FF1">
        <w:rPr>
          <w:rFonts w:asciiTheme="majorBidi" w:eastAsia="Times New Roman" w:hAnsiTheme="majorBidi" w:cstheme="majorBidi"/>
          <w:color w:val="000000" w:themeColor="text1"/>
          <w:sz w:val="24"/>
          <w:szCs w:val="24"/>
        </w:rPr>
        <w:t>. How can you prepare calf starter at home?</w:t>
      </w:r>
    </w:p>
    <w:p w14:paraId="3E3C74FE" w14:textId="304FBE06" w:rsidR="00AD39F5" w:rsidRPr="008D7FF1" w:rsidRDefault="00AD39F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Maize- 42 parts, Groundnut Cake- 35 parts, Wheat bran or rice bran- 10 parts, Soyabean meal- 10 parts, Mineral mixture- 2 parts, Salt- 1 part.</w:t>
      </w:r>
    </w:p>
    <w:p w14:paraId="7B7D58EA" w14:textId="77777777"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p>
    <w:p w14:paraId="44B296F4" w14:textId="60AB606C"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322</w:t>
      </w:r>
      <w:r w:rsidRPr="008D7FF1">
        <w:rPr>
          <w:rFonts w:asciiTheme="majorBidi" w:eastAsia="Times New Roman" w:hAnsiTheme="majorBidi" w:cstheme="majorBidi"/>
          <w:color w:val="000000" w:themeColor="text1"/>
          <w:sz w:val="24"/>
          <w:szCs w:val="24"/>
        </w:rPr>
        <w:t>. How much moisture percentage is permissible in calf starter?</w:t>
      </w:r>
    </w:p>
    <w:p w14:paraId="2CA31F87" w14:textId="6021FF32"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11%.</w:t>
      </w:r>
    </w:p>
    <w:p w14:paraId="4D74D004" w14:textId="77777777"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p>
    <w:p w14:paraId="2B90AEB7" w14:textId="470D6E8B"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323</w:t>
      </w:r>
      <w:r w:rsidRPr="008D7FF1">
        <w:rPr>
          <w:rFonts w:asciiTheme="majorBidi" w:eastAsia="Times New Roman" w:hAnsiTheme="majorBidi" w:cstheme="majorBidi"/>
          <w:color w:val="000000" w:themeColor="text1"/>
          <w:sz w:val="24"/>
          <w:szCs w:val="24"/>
        </w:rPr>
        <w:t>. How much crude protein should be incorporated in calf starter?</w:t>
      </w:r>
    </w:p>
    <w:p w14:paraId="42AE943A" w14:textId="73742733" w:rsidR="00546E0E" w:rsidRPr="008D7FF1" w:rsidRDefault="00546E0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8A6FCE" w:rsidRPr="008D7FF1">
        <w:rPr>
          <w:rFonts w:asciiTheme="majorBidi" w:eastAsia="Times New Roman" w:hAnsiTheme="majorBidi" w:cstheme="majorBidi"/>
          <w:color w:val="000000" w:themeColor="text1"/>
          <w:sz w:val="24"/>
          <w:szCs w:val="24"/>
        </w:rPr>
        <w:t>23-26%.</w:t>
      </w:r>
    </w:p>
    <w:p w14:paraId="7F57A933" w14:textId="77777777"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p>
    <w:p w14:paraId="49D8DC71" w14:textId="69BA3B1A"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324</w:t>
      </w:r>
      <w:r w:rsidRPr="008D7FF1">
        <w:rPr>
          <w:rFonts w:asciiTheme="majorBidi" w:eastAsia="Times New Roman" w:hAnsiTheme="majorBidi" w:cstheme="majorBidi"/>
          <w:color w:val="000000" w:themeColor="text1"/>
          <w:sz w:val="24"/>
          <w:szCs w:val="24"/>
        </w:rPr>
        <w:t>. How much crude fibre should be incorporated in calf starter?</w:t>
      </w:r>
    </w:p>
    <w:p w14:paraId="243B9ECA" w14:textId="7A8A1EDE"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7.0% (max).</w:t>
      </w:r>
    </w:p>
    <w:p w14:paraId="695582D2" w14:textId="77777777"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p>
    <w:p w14:paraId="61B0F371" w14:textId="15A977AC"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365EC0" w:rsidRPr="008D7FF1">
        <w:rPr>
          <w:rFonts w:asciiTheme="majorBidi" w:eastAsia="Times New Roman" w:hAnsiTheme="majorBidi" w:cstheme="majorBidi"/>
          <w:color w:val="000000" w:themeColor="text1"/>
          <w:sz w:val="24"/>
          <w:szCs w:val="24"/>
        </w:rPr>
        <w:t>325</w:t>
      </w:r>
      <w:r w:rsidRPr="008D7FF1">
        <w:rPr>
          <w:rFonts w:asciiTheme="majorBidi" w:eastAsia="Times New Roman" w:hAnsiTheme="majorBidi" w:cstheme="majorBidi"/>
          <w:color w:val="000000" w:themeColor="text1"/>
          <w:sz w:val="24"/>
          <w:szCs w:val="24"/>
        </w:rPr>
        <w:t>. What is the difference between textured and pelleted calf starter?</w:t>
      </w:r>
    </w:p>
    <w:p w14:paraId="38A71C31" w14:textId="197489A3"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 well textured calf starter facilitates rumination as early as possible in comparison to pelleted texture. Though, wastage of feed is less with pelleted.</w:t>
      </w:r>
    </w:p>
    <w:p w14:paraId="398F4BE0" w14:textId="77777777"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p>
    <w:p w14:paraId="4EA97DAE" w14:textId="09CD23BE" w:rsidR="008A6FCE" w:rsidRPr="008D7FF1" w:rsidRDefault="008A6FC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326</w:t>
      </w:r>
      <w:r w:rsidRPr="008D7FF1">
        <w:rPr>
          <w:rFonts w:asciiTheme="majorBidi" w:eastAsia="Times New Roman" w:hAnsiTheme="majorBidi" w:cstheme="majorBidi"/>
          <w:color w:val="000000" w:themeColor="text1"/>
          <w:sz w:val="24"/>
          <w:szCs w:val="24"/>
        </w:rPr>
        <w:t xml:space="preserve">. </w:t>
      </w:r>
      <w:r w:rsidR="00544DEE" w:rsidRPr="008D7FF1">
        <w:rPr>
          <w:rFonts w:asciiTheme="majorBidi" w:eastAsia="Times New Roman" w:hAnsiTheme="majorBidi" w:cstheme="majorBidi"/>
          <w:color w:val="000000" w:themeColor="text1"/>
          <w:sz w:val="24"/>
          <w:szCs w:val="24"/>
        </w:rPr>
        <w:t>What are milk replacers?</w:t>
      </w:r>
    </w:p>
    <w:p w14:paraId="7108E40A" w14:textId="6687861A"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Milk replacers are the substitutes for milk that provide a convenient way to feed calves that are pre-ruminants in their initial stages.</w:t>
      </w:r>
    </w:p>
    <w:p w14:paraId="760E0D7B" w14:textId="77777777"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p>
    <w:p w14:paraId="61449B98" w14:textId="7A938859"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327</w:t>
      </w:r>
      <w:r w:rsidRPr="008D7FF1">
        <w:rPr>
          <w:rFonts w:asciiTheme="majorBidi" w:eastAsia="Times New Roman" w:hAnsiTheme="majorBidi" w:cstheme="majorBidi"/>
          <w:color w:val="000000" w:themeColor="text1"/>
          <w:sz w:val="24"/>
          <w:szCs w:val="24"/>
        </w:rPr>
        <w:t>. How are milk replacers made?</w:t>
      </w:r>
    </w:p>
    <w:p w14:paraId="78490DC9" w14:textId="2625AAD4"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are generally made up of ingredients such as skim milk powder, vegetable/animal fat, buttermilk powder, whey protein, soy lecithin and vitamin-mineral premix. A small proportion of other ingredients like glucose, non-milk protein and cereal flour can also be used.</w:t>
      </w:r>
    </w:p>
    <w:p w14:paraId="4AFB4CF6" w14:textId="77777777"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p>
    <w:p w14:paraId="75C7A04C" w14:textId="7658EA2E"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328</w:t>
      </w:r>
      <w:r w:rsidRPr="008D7FF1">
        <w:rPr>
          <w:rFonts w:asciiTheme="majorBidi" w:eastAsia="Times New Roman" w:hAnsiTheme="majorBidi" w:cstheme="majorBidi"/>
          <w:color w:val="000000" w:themeColor="text1"/>
          <w:sz w:val="24"/>
          <w:szCs w:val="24"/>
        </w:rPr>
        <w:t>. Up to what age can milk replacers can be fed to calves?</w:t>
      </w:r>
    </w:p>
    <w:p w14:paraId="611A7245" w14:textId="060306CB" w:rsidR="00544DEE" w:rsidRPr="008D7FF1" w:rsidRDefault="00544DE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Calves less than 3 weeks of age </w:t>
      </w:r>
      <w:r w:rsidR="00F475D3" w:rsidRPr="008D7FF1">
        <w:rPr>
          <w:rFonts w:asciiTheme="majorBidi" w:eastAsia="Times New Roman" w:hAnsiTheme="majorBidi" w:cstheme="majorBidi"/>
          <w:color w:val="000000" w:themeColor="text1"/>
          <w:sz w:val="24"/>
          <w:szCs w:val="24"/>
        </w:rPr>
        <w:t>should preferably be on milk replacer made of all milk protein.</w:t>
      </w:r>
    </w:p>
    <w:p w14:paraId="50ED556F" w14:textId="77777777"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p>
    <w:p w14:paraId="04E7A7CD" w14:textId="522DF595"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329</w:t>
      </w:r>
      <w:r w:rsidRPr="008D7FF1">
        <w:rPr>
          <w:rFonts w:asciiTheme="majorBidi" w:eastAsia="Times New Roman" w:hAnsiTheme="majorBidi" w:cstheme="majorBidi"/>
          <w:color w:val="000000" w:themeColor="text1"/>
          <w:sz w:val="24"/>
          <w:szCs w:val="24"/>
        </w:rPr>
        <w:t>. How much crude protein should be incorporated in milk replacer?</w:t>
      </w:r>
    </w:p>
    <w:p w14:paraId="5CD30E1C" w14:textId="2E0132B1"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20-24%.</w:t>
      </w:r>
    </w:p>
    <w:p w14:paraId="1DCE0C06" w14:textId="77777777"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p>
    <w:p w14:paraId="6D6A3FF6" w14:textId="1B2C2630"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330</w:t>
      </w:r>
      <w:r w:rsidRPr="008D7FF1">
        <w:rPr>
          <w:rFonts w:asciiTheme="majorBidi" w:eastAsia="Times New Roman" w:hAnsiTheme="majorBidi" w:cstheme="majorBidi"/>
          <w:color w:val="000000" w:themeColor="text1"/>
          <w:sz w:val="24"/>
          <w:szCs w:val="24"/>
        </w:rPr>
        <w:t>. Does whole milk contain more energy or milk replacer?</w:t>
      </w:r>
    </w:p>
    <w:p w14:paraId="3FF7F81B" w14:textId="3B8EA511"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energy content of milk replacers primarily depends on their fat content. The added fat is less digestible than milk fats, so milk replacers generally contain less energy than whole milk supplying the same amount of milk solids.</w:t>
      </w:r>
    </w:p>
    <w:p w14:paraId="64807E4F" w14:textId="77777777"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p>
    <w:p w14:paraId="659278C2" w14:textId="3D4C006B"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331</w:t>
      </w:r>
      <w:r w:rsidRPr="008D7FF1">
        <w:rPr>
          <w:rFonts w:asciiTheme="majorBidi" w:eastAsia="Times New Roman" w:hAnsiTheme="majorBidi" w:cstheme="majorBidi"/>
          <w:color w:val="000000" w:themeColor="text1"/>
          <w:sz w:val="24"/>
          <w:szCs w:val="24"/>
        </w:rPr>
        <w:t>. What is the mix ratio of calf milk replacer?</w:t>
      </w:r>
    </w:p>
    <w:p w14:paraId="54923C45" w14:textId="469F149A" w:rsidR="00F475D3" w:rsidRPr="008D7FF1" w:rsidRDefault="00F475D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For standard twice a day feeding, farmer should mix 150 g powder to make up 1 litre of milk replacer (150 g powder, 850 ml warm water).</w:t>
      </w:r>
    </w:p>
    <w:p w14:paraId="290EB8E2" w14:textId="77777777" w:rsidR="00BC0053" w:rsidRPr="008D7FF1" w:rsidRDefault="00BC0053" w:rsidP="008D7FF1">
      <w:pPr>
        <w:spacing w:after="0" w:line="240" w:lineRule="auto"/>
        <w:jc w:val="both"/>
        <w:rPr>
          <w:rFonts w:asciiTheme="majorBidi" w:eastAsia="Times New Roman" w:hAnsiTheme="majorBidi" w:cstheme="majorBidi"/>
          <w:color w:val="000000" w:themeColor="text1"/>
          <w:sz w:val="24"/>
          <w:szCs w:val="24"/>
        </w:rPr>
      </w:pPr>
    </w:p>
    <w:p w14:paraId="35BD3C4D" w14:textId="2B3D1DCB" w:rsidR="0005117D" w:rsidRPr="008D7FF1" w:rsidRDefault="00BC005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332</w:t>
      </w:r>
      <w:r w:rsidRPr="008D7FF1">
        <w:rPr>
          <w:rFonts w:asciiTheme="majorBidi" w:eastAsia="Times New Roman" w:hAnsiTheme="majorBidi" w:cstheme="majorBidi"/>
          <w:color w:val="000000" w:themeColor="text1"/>
          <w:sz w:val="24"/>
          <w:szCs w:val="24"/>
        </w:rPr>
        <w:t xml:space="preserve">. </w:t>
      </w:r>
      <w:r w:rsidR="00B259C6" w:rsidRPr="008D7FF1">
        <w:rPr>
          <w:rFonts w:asciiTheme="majorBidi" w:eastAsia="Times New Roman" w:hAnsiTheme="majorBidi" w:cstheme="majorBidi"/>
          <w:color w:val="000000" w:themeColor="text1"/>
          <w:sz w:val="24"/>
          <w:szCs w:val="24"/>
        </w:rPr>
        <w:t xml:space="preserve">  </w:t>
      </w:r>
      <w:r w:rsidR="00F00AC6" w:rsidRPr="008D7FF1">
        <w:rPr>
          <w:rFonts w:asciiTheme="majorBidi" w:eastAsia="Times New Roman" w:hAnsiTheme="majorBidi" w:cstheme="majorBidi"/>
          <w:color w:val="000000" w:themeColor="text1"/>
          <w:sz w:val="24"/>
          <w:szCs w:val="24"/>
        </w:rPr>
        <w:t>When can be green fodder introduced to calves?</w:t>
      </w:r>
    </w:p>
    <w:p w14:paraId="4C0E5034" w14:textId="5C27B780" w:rsidR="00EA760C"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Green fodder can be introduced to calf as early as third week of its life but in limited amount i.e. 0.75 kg/day</w:t>
      </w:r>
      <w:r w:rsidR="00EA760C" w:rsidRPr="008D7FF1">
        <w:rPr>
          <w:rFonts w:asciiTheme="majorBidi" w:eastAsia="Times New Roman" w:hAnsiTheme="majorBidi" w:cstheme="majorBidi"/>
          <w:color w:val="000000" w:themeColor="text1"/>
          <w:sz w:val="24"/>
          <w:szCs w:val="24"/>
        </w:rPr>
        <w:t>, which can be gradually increased weekly.</w:t>
      </w:r>
    </w:p>
    <w:p w14:paraId="65F12A06" w14:textId="77777777"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p>
    <w:p w14:paraId="66724547" w14:textId="396D6773"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9E6492" w:rsidRPr="008D7FF1">
        <w:rPr>
          <w:rFonts w:asciiTheme="majorBidi" w:eastAsia="Times New Roman" w:hAnsiTheme="majorBidi" w:cstheme="majorBidi"/>
          <w:color w:val="000000" w:themeColor="text1"/>
          <w:sz w:val="24"/>
          <w:szCs w:val="24"/>
        </w:rPr>
        <w:t>333</w:t>
      </w:r>
      <w:r w:rsidRPr="008D7FF1">
        <w:rPr>
          <w:rFonts w:asciiTheme="majorBidi" w:eastAsia="Times New Roman" w:hAnsiTheme="majorBidi" w:cstheme="majorBidi"/>
          <w:color w:val="000000" w:themeColor="text1"/>
          <w:sz w:val="24"/>
          <w:szCs w:val="24"/>
        </w:rPr>
        <w:t>. When can be good quality hay introduced to calves?</w:t>
      </w:r>
    </w:p>
    <w:p w14:paraId="77C9BE3B" w14:textId="3F772335"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Good quality hay can be introduced from 10-14 days onwards but in limited amount i.e. 0.10 kg/day, which can be gradually increased weekly.</w:t>
      </w:r>
    </w:p>
    <w:p w14:paraId="6D3E8E9B" w14:textId="77777777"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p>
    <w:p w14:paraId="3BD3C633" w14:textId="472AF5F1"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334</w:t>
      </w:r>
      <w:r w:rsidRPr="008D7FF1">
        <w:rPr>
          <w:rFonts w:asciiTheme="majorBidi" w:eastAsia="Times New Roman" w:hAnsiTheme="majorBidi" w:cstheme="majorBidi"/>
          <w:color w:val="000000" w:themeColor="text1"/>
          <w:sz w:val="24"/>
          <w:szCs w:val="24"/>
        </w:rPr>
        <w:t>. What is the 3:2:1 rule for calves?</w:t>
      </w:r>
    </w:p>
    <w:p w14:paraId="34D5C5B4" w14:textId="299482C6" w:rsidR="00F00AC6" w:rsidRPr="008D7FF1" w:rsidRDefault="00F00AC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golden rule is to get at</w:t>
      </w:r>
      <w:r w:rsidR="00EA760C" w:rsidRPr="008D7FF1">
        <w:rPr>
          <w:rFonts w:asciiTheme="majorBidi" w:eastAsia="Times New Roman" w:hAnsiTheme="majorBidi" w:cstheme="majorBidi"/>
          <w:color w:val="000000" w:themeColor="text1"/>
          <w:sz w:val="24"/>
          <w:szCs w:val="24"/>
        </w:rPr>
        <w:t xml:space="preserve"> least three litres of colostrum into calf within two hours of birth for the first feed.  </w:t>
      </w:r>
    </w:p>
    <w:p w14:paraId="7021D0A6" w14:textId="77777777"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p>
    <w:p w14:paraId="489AF8D6" w14:textId="3A4FF56A"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335</w:t>
      </w:r>
      <w:r w:rsidRPr="008D7FF1">
        <w:rPr>
          <w:rFonts w:asciiTheme="majorBidi" w:eastAsia="Times New Roman" w:hAnsiTheme="majorBidi" w:cstheme="majorBidi"/>
          <w:color w:val="000000" w:themeColor="text1"/>
          <w:sz w:val="24"/>
          <w:szCs w:val="24"/>
        </w:rPr>
        <w:t>. When water should be offered to calves and how much it should be offered?</w:t>
      </w:r>
    </w:p>
    <w:p w14:paraId="725303A4" w14:textId="123E2DBD"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Ideally, fresh water should be made available to all calves from birth. However, farmers can start offering water from 3-4 days of age. Water should be available ad-lib.</w:t>
      </w:r>
    </w:p>
    <w:p w14:paraId="5CDC13E7" w14:textId="77777777"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p>
    <w:p w14:paraId="1950EE37" w14:textId="5D8625D9"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336</w:t>
      </w:r>
      <w:r w:rsidRPr="008D7FF1">
        <w:rPr>
          <w:rFonts w:asciiTheme="majorBidi" w:eastAsia="Times New Roman" w:hAnsiTheme="majorBidi" w:cstheme="majorBidi"/>
          <w:color w:val="000000" w:themeColor="text1"/>
          <w:sz w:val="24"/>
          <w:szCs w:val="24"/>
        </w:rPr>
        <w:t>. Why is water important for calves?</w:t>
      </w:r>
    </w:p>
    <w:p w14:paraId="78FAE96F" w14:textId="02E7668B" w:rsidR="00EA760C" w:rsidRPr="008D7FF1" w:rsidRDefault="00EA760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Water plays essential roles in hydrating a calf and also for rumen development. </w:t>
      </w:r>
      <w:r w:rsidR="009A234C" w:rsidRPr="008D7FF1">
        <w:rPr>
          <w:rFonts w:asciiTheme="majorBidi" w:eastAsia="Times New Roman" w:hAnsiTheme="majorBidi" w:cstheme="majorBidi"/>
          <w:color w:val="000000" w:themeColor="text1"/>
          <w:sz w:val="24"/>
          <w:szCs w:val="24"/>
        </w:rPr>
        <w:t>Water is also required to support the rumen microbial population and promote good rumen development and function.</w:t>
      </w:r>
    </w:p>
    <w:p w14:paraId="2983D654" w14:textId="77777777" w:rsidR="009A234C" w:rsidRPr="008D7FF1" w:rsidRDefault="009A234C" w:rsidP="008D7FF1">
      <w:pPr>
        <w:spacing w:after="0" w:line="240" w:lineRule="auto"/>
        <w:jc w:val="both"/>
        <w:rPr>
          <w:rFonts w:asciiTheme="majorBidi" w:eastAsia="Times New Roman" w:hAnsiTheme="majorBidi" w:cstheme="majorBidi"/>
          <w:color w:val="000000" w:themeColor="text1"/>
          <w:sz w:val="24"/>
          <w:szCs w:val="24"/>
        </w:rPr>
      </w:pPr>
    </w:p>
    <w:p w14:paraId="5133FFD4" w14:textId="586AB795" w:rsidR="009A234C" w:rsidRPr="008D7FF1" w:rsidRDefault="009A234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337</w:t>
      </w:r>
      <w:r w:rsidRPr="008D7FF1">
        <w:rPr>
          <w:rFonts w:asciiTheme="majorBidi" w:eastAsia="Times New Roman" w:hAnsiTheme="majorBidi" w:cstheme="majorBidi"/>
          <w:color w:val="000000" w:themeColor="text1"/>
          <w:sz w:val="24"/>
          <w:szCs w:val="24"/>
        </w:rPr>
        <w:t>. How much water a calf requires?</w:t>
      </w:r>
    </w:p>
    <w:p w14:paraId="56A0B839" w14:textId="3E94887B" w:rsidR="009A234C" w:rsidRPr="008D7FF1" w:rsidRDefault="009A234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 calf weighing around 40 kg needs 5-6 litres of water daily in addition to their milk fed for each one kg of dry feed they consume.</w:t>
      </w:r>
    </w:p>
    <w:p w14:paraId="5EAA858A" w14:textId="77777777" w:rsidR="009A234C" w:rsidRPr="008D7FF1" w:rsidRDefault="009A234C" w:rsidP="008D7FF1">
      <w:pPr>
        <w:spacing w:after="0" w:line="240" w:lineRule="auto"/>
        <w:jc w:val="both"/>
        <w:rPr>
          <w:rFonts w:asciiTheme="majorBidi" w:eastAsia="Times New Roman" w:hAnsiTheme="majorBidi" w:cstheme="majorBidi"/>
          <w:color w:val="000000" w:themeColor="text1"/>
          <w:sz w:val="24"/>
          <w:szCs w:val="24"/>
        </w:rPr>
      </w:pPr>
    </w:p>
    <w:p w14:paraId="397469A0" w14:textId="2F986CB3" w:rsidR="0029654D" w:rsidRPr="008D7FF1" w:rsidRDefault="009A234C"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338</w:t>
      </w:r>
      <w:r w:rsidRPr="008D7FF1">
        <w:rPr>
          <w:rFonts w:asciiTheme="majorBidi" w:eastAsia="Times New Roman" w:hAnsiTheme="majorBidi" w:cstheme="majorBidi"/>
          <w:color w:val="000000" w:themeColor="text1"/>
          <w:sz w:val="24"/>
          <w:szCs w:val="24"/>
        </w:rPr>
        <w:t xml:space="preserve">. </w:t>
      </w:r>
      <w:r w:rsidR="0029654D" w:rsidRPr="008D7FF1">
        <w:rPr>
          <w:rFonts w:asciiTheme="majorBidi" w:eastAsia="Times New Roman" w:hAnsiTheme="majorBidi" w:cstheme="majorBidi"/>
          <w:color w:val="000000" w:themeColor="text1"/>
          <w:sz w:val="24"/>
          <w:szCs w:val="24"/>
        </w:rPr>
        <w:t>How much green fodder is needed for a 400 kg or buffalo?</w:t>
      </w:r>
    </w:p>
    <w:p w14:paraId="08D80E47" w14:textId="77777777"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About 30-40 kg green fodder will meet maintenance need of a 400 kg cow or buffalo. However, for heavier animals, 40-50 kg green fodder will be enough.</w:t>
      </w:r>
    </w:p>
    <w:p w14:paraId="4ED988B9" w14:textId="77777777"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p>
    <w:p w14:paraId="18909D22" w14:textId="116485AF"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339</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is</w:t>
      </w:r>
      <w:proofErr w:type="gramEnd"/>
      <w:r w:rsidRPr="008D7FF1">
        <w:rPr>
          <w:rFonts w:asciiTheme="majorBidi" w:eastAsia="Times New Roman" w:hAnsiTheme="majorBidi" w:cstheme="majorBidi"/>
          <w:color w:val="000000" w:themeColor="text1"/>
          <w:sz w:val="24"/>
          <w:szCs w:val="24"/>
        </w:rPr>
        <w:t xml:space="preserve"> the criteria of feeding lactating animals?</w:t>
      </w:r>
    </w:p>
    <w:p w14:paraId="2D81C4DC" w14:textId="77777777"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Up to 7 kg and 5 kg of milk production in cow and buffalo can be easily be obtained by feeding green fodder alone. However, </w:t>
      </w:r>
      <w:bookmarkStart w:id="29" w:name="_Hlk185254163"/>
      <w:r w:rsidRPr="008D7FF1">
        <w:rPr>
          <w:rFonts w:asciiTheme="majorBidi" w:eastAsia="Times New Roman" w:hAnsiTheme="majorBidi" w:cstheme="majorBidi"/>
          <w:color w:val="000000" w:themeColor="text1"/>
          <w:sz w:val="24"/>
          <w:szCs w:val="24"/>
        </w:rPr>
        <w:t>1.0 kg concentrate mixture can be added for every 2.0 kg and 2.5 kg additional milk produced by cows and buffaloes, respectively.</w:t>
      </w:r>
    </w:p>
    <w:p w14:paraId="076CB511" w14:textId="77777777"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p>
    <w:bookmarkEnd w:id="29"/>
    <w:p w14:paraId="29D5AF35" w14:textId="2758EF89"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340</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is</w:t>
      </w:r>
      <w:proofErr w:type="gramEnd"/>
      <w:r w:rsidRPr="008D7FF1">
        <w:rPr>
          <w:rFonts w:asciiTheme="majorBidi" w:eastAsia="Times New Roman" w:hAnsiTheme="majorBidi" w:cstheme="majorBidi"/>
          <w:color w:val="000000" w:themeColor="text1"/>
          <w:sz w:val="24"/>
          <w:szCs w:val="24"/>
        </w:rPr>
        <w:t xml:space="preserve"> the criteria of feeding high yielder animals?</w:t>
      </w:r>
    </w:p>
    <w:p w14:paraId="608B1770" w14:textId="6997158D" w:rsidR="0029654D"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 concentrate mixture of high yielders must contain energy and protein rich ingredients like soyabean meal, roasted soyabeans etc. </w:t>
      </w:r>
      <w:r w:rsidR="003B1B23" w:rsidRPr="008D7FF1">
        <w:rPr>
          <w:rFonts w:asciiTheme="majorBidi" w:eastAsia="Times New Roman" w:hAnsiTheme="majorBidi" w:cstheme="majorBidi"/>
          <w:color w:val="000000" w:themeColor="text1"/>
          <w:sz w:val="24"/>
          <w:szCs w:val="24"/>
        </w:rPr>
        <w:t xml:space="preserve">However, 1.0 kg concentrate mixture can be added for every 2.0 kg and 2.5 kg additional milk produced by cows and buffaloes, respectively. </w:t>
      </w:r>
      <w:r w:rsidRPr="008D7FF1">
        <w:rPr>
          <w:rFonts w:asciiTheme="majorBidi" w:eastAsia="Times New Roman" w:hAnsiTheme="majorBidi" w:cstheme="majorBidi"/>
          <w:color w:val="000000" w:themeColor="text1"/>
          <w:sz w:val="24"/>
          <w:szCs w:val="24"/>
        </w:rPr>
        <w:t>Buffers like NahCO3, MgO and vitamin mixture should be added in the diet for better utilization of the feed stuffs.</w:t>
      </w:r>
    </w:p>
    <w:p w14:paraId="63A01893" w14:textId="043AD85D" w:rsidR="009A234C" w:rsidRPr="008D7FF1" w:rsidRDefault="0029654D" w:rsidP="008D7FF1">
      <w:pPr>
        <w:tabs>
          <w:tab w:val="center" w:pos="4513"/>
        </w:tabs>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 </w:t>
      </w:r>
      <w:r w:rsidR="00C9672E" w:rsidRPr="008D7FF1">
        <w:rPr>
          <w:rFonts w:asciiTheme="majorBidi" w:eastAsia="Times New Roman" w:hAnsiTheme="majorBidi" w:cstheme="majorBidi"/>
          <w:color w:val="000000" w:themeColor="text1"/>
          <w:sz w:val="24"/>
          <w:szCs w:val="24"/>
        </w:rPr>
        <w:tab/>
      </w:r>
    </w:p>
    <w:p w14:paraId="65A7C98F" w14:textId="64314192" w:rsidR="009A234C" w:rsidRPr="008D7FF1" w:rsidRDefault="003B1B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341</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is</w:t>
      </w:r>
      <w:proofErr w:type="gramEnd"/>
      <w:r w:rsidRPr="008D7FF1">
        <w:rPr>
          <w:rFonts w:asciiTheme="majorBidi" w:eastAsia="Times New Roman" w:hAnsiTheme="majorBidi" w:cstheme="majorBidi"/>
          <w:color w:val="000000" w:themeColor="text1"/>
          <w:sz w:val="24"/>
          <w:szCs w:val="24"/>
        </w:rPr>
        <w:t xml:space="preserve"> the criteria of feeding pregnant animals?</w:t>
      </w:r>
    </w:p>
    <w:p w14:paraId="225A1089" w14:textId="0C6771D9" w:rsidR="003B1B23" w:rsidRPr="008D7FF1" w:rsidRDefault="003B1B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In the last three months of pregnancy, when the foetus is growing rapidly, provide the pregnant animal with an additional amount of 1-2 kilograms of concentrate. Also, two to three weeks before calving, feed the cow to 1-1.5 pounds of grain per 100 pounds of body weight along with the free choice access to green forages.</w:t>
      </w:r>
    </w:p>
    <w:p w14:paraId="1CAE4B89" w14:textId="77777777" w:rsidR="003B1B23" w:rsidRPr="008D7FF1" w:rsidRDefault="003B1B23" w:rsidP="008D7FF1">
      <w:pPr>
        <w:spacing w:after="0" w:line="240" w:lineRule="auto"/>
        <w:jc w:val="both"/>
        <w:rPr>
          <w:rFonts w:asciiTheme="majorBidi" w:eastAsia="Times New Roman" w:hAnsiTheme="majorBidi" w:cstheme="majorBidi"/>
          <w:color w:val="000000" w:themeColor="text1"/>
          <w:sz w:val="24"/>
          <w:szCs w:val="24"/>
        </w:rPr>
      </w:pPr>
    </w:p>
    <w:p w14:paraId="0EFCB3B7" w14:textId="73EB3F96" w:rsidR="003B1B23" w:rsidRPr="008D7FF1" w:rsidRDefault="00E464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342</w:t>
      </w:r>
      <w:r w:rsidRPr="008D7FF1">
        <w:rPr>
          <w:rFonts w:asciiTheme="majorBidi" w:eastAsia="Times New Roman" w:hAnsiTheme="majorBidi" w:cstheme="majorBidi"/>
          <w:color w:val="000000" w:themeColor="text1"/>
          <w:sz w:val="24"/>
          <w:szCs w:val="24"/>
        </w:rPr>
        <w:t>. What is the importance of feeding urea in ration of ruminants?</w:t>
      </w:r>
    </w:p>
    <w:p w14:paraId="341D2D4F" w14:textId="2FFA95AB" w:rsidR="00E464A3" w:rsidRPr="008D7FF1" w:rsidRDefault="00E464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Urea can be used as a source of nitrogen (crude protein) in ruminants’ ration. It can replace 1/3</w:t>
      </w:r>
      <w:r w:rsidRPr="008D7FF1">
        <w:rPr>
          <w:rFonts w:asciiTheme="majorBidi" w:eastAsia="Times New Roman" w:hAnsiTheme="majorBidi" w:cstheme="majorBidi"/>
          <w:color w:val="000000" w:themeColor="text1"/>
          <w:sz w:val="24"/>
          <w:szCs w:val="24"/>
          <w:vertAlign w:val="superscript"/>
        </w:rPr>
        <w:t>rd</w:t>
      </w:r>
      <w:r w:rsidRPr="008D7FF1">
        <w:rPr>
          <w:rFonts w:asciiTheme="majorBidi" w:eastAsia="Times New Roman" w:hAnsiTheme="majorBidi" w:cstheme="majorBidi"/>
          <w:color w:val="000000" w:themeColor="text1"/>
          <w:sz w:val="24"/>
          <w:szCs w:val="24"/>
        </w:rPr>
        <w:t xml:space="preserve"> to 1/4</w:t>
      </w:r>
      <w:r w:rsidRPr="008D7FF1">
        <w:rPr>
          <w:rFonts w:asciiTheme="majorBidi" w:eastAsia="Times New Roman" w:hAnsiTheme="majorBidi" w:cstheme="majorBidi"/>
          <w:color w:val="000000" w:themeColor="text1"/>
          <w:sz w:val="24"/>
          <w:szCs w:val="24"/>
          <w:vertAlign w:val="superscript"/>
        </w:rPr>
        <w:t>th</w:t>
      </w:r>
      <w:r w:rsidRPr="008D7FF1">
        <w:rPr>
          <w:rFonts w:asciiTheme="majorBidi" w:eastAsia="Times New Roman" w:hAnsiTheme="majorBidi" w:cstheme="majorBidi"/>
          <w:color w:val="000000" w:themeColor="text1"/>
          <w:sz w:val="24"/>
          <w:szCs w:val="24"/>
        </w:rPr>
        <w:t xml:space="preserve"> of protein on nitrogen basis.</w:t>
      </w:r>
    </w:p>
    <w:p w14:paraId="0149CA6D" w14:textId="77777777" w:rsidR="00E464A3" w:rsidRPr="008D7FF1" w:rsidRDefault="00E464A3" w:rsidP="008D7FF1">
      <w:pPr>
        <w:spacing w:after="0" w:line="240" w:lineRule="auto"/>
        <w:jc w:val="both"/>
        <w:rPr>
          <w:rFonts w:asciiTheme="majorBidi" w:eastAsia="Times New Roman" w:hAnsiTheme="majorBidi" w:cstheme="majorBidi"/>
          <w:color w:val="000000" w:themeColor="text1"/>
          <w:sz w:val="24"/>
          <w:szCs w:val="24"/>
        </w:rPr>
      </w:pPr>
    </w:p>
    <w:p w14:paraId="791A3185" w14:textId="25CBA8B0" w:rsidR="00E464A3" w:rsidRPr="008D7FF1" w:rsidRDefault="00E464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343</w:t>
      </w:r>
      <w:r w:rsidRPr="008D7FF1">
        <w:rPr>
          <w:rFonts w:asciiTheme="majorBidi" w:eastAsia="Times New Roman" w:hAnsiTheme="majorBidi" w:cstheme="majorBidi"/>
          <w:color w:val="000000" w:themeColor="text1"/>
          <w:sz w:val="24"/>
          <w:szCs w:val="24"/>
        </w:rPr>
        <w:t>. How much urea can be incorporated in concentrate mixture?</w:t>
      </w:r>
    </w:p>
    <w:p w14:paraId="28037EC6" w14:textId="47DEF68C" w:rsidR="00E464A3" w:rsidRPr="008D7FF1" w:rsidRDefault="00E464A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About 1% urea can be incorporated in concentrate mixture.</w:t>
      </w:r>
    </w:p>
    <w:p w14:paraId="2D8553AE" w14:textId="77777777" w:rsidR="00BA4E94" w:rsidRPr="008D7FF1" w:rsidRDefault="00BA4E94" w:rsidP="008D7FF1">
      <w:pPr>
        <w:spacing w:after="0" w:line="240" w:lineRule="auto"/>
        <w:jc w:val="both"/>
        <w:rPr>
          <w:rFonts w:asciiTheme="majorBidi" w:eastAsia="Times New Roman" w:hAnsiTheme="majorBidi" w:cstheme="majorBidi"/>
          <w:color w:val="000000" w:themeColor="text1"/>
          <w:sz w:val="24"/>
          <w:szCs w:val="24"/>
        </w:rPr>
      </w:pPr>
    </w:p>
    <w:p w14:paraId="4EDFA23B" w14:textId="741421CD" w:rsidR="00BA4E94" w:rsidRPr="008D7FF1" w:rsidRDefault="00BA4E9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9E6492" w:rsidRPr="008D7FF1">
        <w:rPr>
          <w:rFonts w:asciiTheme="majorBidi" w:eastAsia="Times New Roman" w:hAnsiTheme="majorBidi" w:cstheme="majorBidi"/>
          <w:color w:val="000000" w:themeColor="text1"/>
          <w:sz w:val="24"/>
          <w:szCs w:val="24"/>
        </w:rPr>
        <w:t>344</w:t>
      </w:r>
      <w:r w:rsidRPr="008D7FF1">
        <w:rPr>
          <w:rFonts w:asciiTheme="majorBidi" w:eastAsia="Times New Roman" w:hAnsiTheme="majorBidi" w:cstheme="majorBidi"/>
          <w:color w:val="000000" w:themeColor="text1"/>
          <w:sz w:val="24"/>
          <w:szCs w:val="24"/>
        </w:rPr>
        <w:t>. What are the different methods of using urea in formulation of a ration?</w:t>
      </w:r>
    </w:p>
    <w:p w14:paraId="4B3E82B7" w14:textId="4361A4F7" w:rsidR="00BA4E94" w:rsidRPr="008D7FF1" w:rsidRDefault="00BA4E94"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Urea can be incorporated in a ruminant ration by various ways such as </w:t>
      </w:r>
      <w:proofErr w:type="spellStart"/>
      <w:r w:rsidRPr="008D7FF1">
        <w:rPr>
          <w:rFonts w:asciiTheme="majorBidi" w:eastAsia="Times New Roman" w:hAnsiTheme="majorBidi" w:cstheme="majorBidi"/>
          <w:color w:val="000000" w:themeColor="text1"/>
          <w:sz w:val="24"/>
          <w:szCs w:val="24"/>
        </w:rPr>
        <w:t>Urobran</w:t>
      </w:r>
      <w:proofErr w:type="spellEnd"/>
      <w:r w:rsidRPr="008D7FF1">
        <w:rPr>
          <w:rFonts w:asciiTheme="majorBidi" w:eastAsia="Times New Roman" w:hAnsiTheme="majorBidi" w:cstheme="majorBidi"/>
          <w:color w:val="000000" w:themeColor="text1"/>
          <w:sz w:val="24"/>
          <w:szCs w:val="24"/>
        </w:rPr>
        <w:t>, Urea molasses multi</w:t>
      </w:r>
      <w:r w:rsidR="009E6492" w:rsidRPr="008D7FF1">
        <w:rPr>
          <w:rFonts w:asciiTheme="majorBidi" w:eastAsia="Times New Roman" w:hAnsiTheme="majorBidi" w:cstheme="majorBidi"/>
          <w:color w:val="000000" w:themeColor="text1"/>
          <w:sz w:val="24"/>
          <w:szCs w:val="24"/>
        </w:rPr>
        <w:t>-</w:t>
      </w:r>
      <w:r w:rsidRPr="008D7FF1">
        <w:rPr>
          <w:rFonts w:asciiTheme="majorBidi" w:eastAsia="Times New Roman" w:hAnsiTheme="majorBidi" w:cstheme="majorBidi"/>
          <w:color w:val="000000" w:themeColor="text1"/>
          <w:sz w:val="24"/>
          <w:szCs w:val="24"/>
        </w:rPr>
        <w:t xml:space="preserve">nutrient block, </w:t>
      </w:r>
      <w:proofErr w:type="spellStart"/>
      <w:r w:rsidRPr="008D7FF1">
        <w:rPr>
          <w:rFonts w:asciiTheme="majorBidi" w:eastAsia="Times New Roman" w:hAnsiTheme="majorBidi" w:cstheme="majorBidi"/>
          <w:color w:val="000000" w:themeColor="text1"/>
          <w:sz w:val="24"/>
          <w:szCs w:val="24"/>
        </w:rPr>
        <w:t>Uromol</w:t>
      </w:r>
      <w:proofErr w:type="spellEnd"/>
      <w:r w:rsidRPr="008D7FF1">
        <w:rPr>
          <w:rFonts w:asciiTheme="majorBidi" w:eastAsia="Times New Roman" w:hAnsiTheme="majorBidi" w:cstheme="majorBidi"/>
          <w:color w:val="000000" w:themeColor="text1"/>
          <w:sz w:val="24"/>
          <w:szCs w:val="24"/>
        </w:rPr>
        <w:t xml:space="preserve"> impregnated straw, </w:t>
      </w:r>
      <w:r w:rsidR="0012035C" w:rsidRPr="008D7FF1">
        <w:rPr>
          <w:rFonts w:asciiTheme="majorBidi" w:eastAsia="Times New Roman" w:hAnsiTheme="majorBidi" w:cstheme="majorBidi"/>
          <w:color w:val="000000" w:themeColor="text1"/>
          <w:sz w:val="24"/>
          <w:szCs w:val="24"/>
        </w:rPr>
        <w:t>naturally</w:t>
      </w:r>
      <w:r w:rsidR="00A82F71" w:rsidRPr="008D7FF1">
        <w:rPr>
          <w:rFonts w:asciiTheme="majorBidi" w:eastAsia="Times New Roman" w:hAnsiTheme="majorBidi" w:cstheme="majorBidi"/>
          <w:color w:val="000000" w:themeColor="text1"/>
          <w:sz w:val="24"/>
          <w:szCs w:val="24"/>
        </w:rPr>
        <w:t xml:space="preserve"> fermented straw. </w:t>
      </w:r>
    </w:p>
    <w:p w14:paraId="44FE18F3" w14:textId="77777777" w:rsidR="0012035C" w:rsidRPr="008D7FF1" w:rsidRDefault="0012035C" w:rsidP="008D7FF1">
      <w:pPr>
        <w:spacing w:after="0" w:line="240" w:lineRule="auto"/>
        <w:jc w:val="both"/>
        <w:rPr>
          <w:rFonts w:asciiTheme="majorBidi" w:eastAsia="Times New Roman" w:hAnsiTheme="majorBidi" w:cstheme="majorBidi"/>
          <w:color w:val="000000" w:themeColor="text1"/>
          <w:sz w:val="24"/>
          <w:szCs w:val="24"/>
        </w:rPr>
      </w:pPr>
    </w:p>
    <w:p w14:paraId="758A509D" w14:textId="772212C2" w:rsidR="0012035C" w:rsidRPr="008D7FF1" w:rsidRDefault="0012035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345</w:t>
      </w:r>
      <w:r w:rsidRPr="008D7FF1">
        <w:rPr>
          <w:rFonts w:asciiTheme="majorBidi" w:eastAsia="Times New Roman" w:hAnsiTheme="majorBidi" w:cstheme="majorBidi"/>
          <w:color w:val="000000" w:themeColor="text1"/>
          <w:sz w:val="24"/>
          <w:szCs w:val="24"/>
        </w:rPr>
        <w:t>. How do you manage feeding your dairy animals throughout the year with seasonal variations in fodder availability?</w:t>
      </w:r>
    </w:p>
    <w:p w14:paraId="0941E3DF" w14:textId="56ED1F47" w:rsidR="0012035C" w:rsidRPr="008D7FF1" w:rsidRDefault="0012035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You can use mixed methods of grazing on pasture during the monsoon season, supplemented with silage and hay stored from peak harvest periods to ensure consistent feed throughout the year.</w:t>
      </w:r>
    </w:p>
    <w:p w14:paraId="46B95E97"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3C883BD3" w14:textId="2BC7F3C6"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346</w:t>
      </w:r>
      <w:r w:rsidRPr="008D7FF1">
        <w:rPr>
          <w:rFonts w:asciiTheme="majorBidi" w:eastAsia="Times New Roman" w:hAnsiTheme="majorBidi" w:cstheme="majorBidi"/>
          <w:color w:val="000000" w:themeColor="text1"/>
          <w:sz w:val="24"/>
          <w:szCs w:val="24"/>
        </w:rPr>
        <w:t>. What do you mean by nutrient?</w:t>
      </w:r>
    </w:p>
    <w:p w14:paraId="3C181F33" w14:textId="4B3E0BC2"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Nutrient is a substance or any food constituent that nourishes the body and helps in maintenance, growth, production and reproduction of an animal.</w:t>
      </w:r>
    </w:p>
    <w:p w14:paraId="48683427"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4D082A6C" w14:textId="74B6F455"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347</w:t>
      </w:r>
      <w:r w:rsidRPr="008D7FF1">
        <w:rPr>
          <w:rFonts w:asciiTheme="majorBidi" w:eastAsia="Times New Roman" w:hAnsiTheme="majorBidi" w:cstheme="majorBidi"/>
          <w:color w:val="000000" w:themeColor="text1"/>
          <w:sz w:val="24"/>
          <w:szCs w:val="24"/>
        </w:rPr>
        <w:t>. How do you classify nutrients?</w:t>
      </w:r>
    </w:p>
    <w:p w14:paraId="2120384F" w14:textId="44F9CD68"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feed nutrients are divided into six classes as water, proteins, carbohydrates, fats, vitamins and minerals.</w:t>
      </w:r>
    </w:p>
    <w:p w14:paraId="349ECB3C"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1D717CFF" w14:textId="4667512A"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348</w:t>
      </w:r>
      <w:r w:rsidRPr="008D7FF1">
        <w:rPr>
          <w:rFonts w:asciiTheme="majorBidi" w:eastAsia="Times New Roman" w:hAnsiTheme="majorBidi" w:cstheme="majorBidi"/>
          <w:color w:val="000000" w:themeColor="text1"/>
          <w:sz w:val="24"/>
          <w:szCs w:val="24"/>
        </w:rPr>
        <w:t>. What is the average water content of green fodders?</w:t>
      </w:r>
    </w:p>
    <w:p w14:paraId="40D145AF"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75-90%</w:t>
      </w:r>
    </w:p>
    <w:p w14:paraId="24246AE6"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5866D41C" w14:textId="298D3C29"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349</w:t>
      </w:r>
      <w:r w:rsidRPr="008D7FF1">
        <w:rPr>
          <w:rFonts w:asciiTheme="majorBidi" w:eastAsia="Times New Roman" w:hAnsiTheme="majorBidi" w:cstheme="majorBidi"/>
          <w:color w:val="000000" w:themeColor="text1"/>
          <w:sz w:val="24"/>
          <w:szCs w:val="24"/>
        </w:rPr>
        <w:t>. What is the average water content of dry fodders?</w:t>
      </w:r>
    </w:p>
    <w:p w14:paraId="5EF5236C"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8-10%.</w:t>
      </w:r>
    </w:p>
    <w:p w14:paraId="6B4F9E6A"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1D3DD30E" w14:textId="41D300B6"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350</w:t>
      </w:r>
      <w:r w:rsidRPr="008D7FF1">
        <w:rPr>
          <w:rFonts w:asciiTheme="majorBidi" w:eastAsia="Times New Roman" w:hAnsiTheme="majorBidi" w:cstheme="majorBidi"/>
          <w:color w:val="000000" w:themeColor="text1"/>
          <w:sz w:val="24"/>
          <w:szCs w:val="24"/>
        </w:rPr>
        <w:t>. What is the average water content of silage?</w:t>
      </w:r>
    </w:p>
    <w:p w14:paraId="6AC1224B"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65-70%.</w:t>
      </w:r>
    </w:p>
    <w:p w14:paraId="51089056"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2271680F" w14:textId="6A705B5C"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351</w:t>
      </w:r>
      <w:r w:rsidRPr="008D7FF1">
        <w:rPr>
          <w:rFonts w:asciiTheme="majorBidi" w:eastAsia="Times New Roman" w:hAnsiTheme="majorBidi" w:cstheme="majorBidi"/>
          <w:color w:val="000000" w:themeColor="text1"/>
          <w:sz w:val="24"/>
          <w:szCs w:val="24"/>
        </w:rPr>
        <w:t>. What is the average water content of cereal grains and their byproducts?</w:t>
      </w:r>
    </w:p>
    <w:p w14:paraId="30D39CB1"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8-10%.</w:t>
      </w:r>
    </w:p>
    <w:p w14:paraId="43DAD64C"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362F7818" w14:textId="6DBBD422"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352</w:t>
      </w:r>
      <w:r w:rsidRPr="008D7FF1">
        <w:rPr>
          <w:rFonts w:asciiTheme="majorBidi" w:eastAsia="Times New Roman" w:hAnsiTheme="majorBidi" w:cstheme="majorBidi"/>
          <w:color w:val="000000" w:themeColor="text1"/>
          <w:sz w:val="24"/>
          <w:szCs w:val="24"/>
        </w:rPr>
        <w:t>. What is the average water content of oilseed cakes?</w:t>
      </w:r>
    </w:p>
    <w:p w14:paraId="4B1EA014"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10-12%.</w:t>
      </w:r>
    </w:p>
    <w:p w14:paraId="3FB8E38D" w14:textId="77777777" w:rsidR="008232DB"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p>
    <w:p w14:paraId="348561FA" w14:textId="3F7160C6" w:rsidR="00CC7E52" w:rsidRPr="008D7FF1" w:rsidRDefault="008232D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353</w:t>
      </w:r>
      <w:r w:rsidRPr="008D7FF1">
        <w:rPr>
          <w:rFonts w:asciiTheme="majorBidi" w:eastAsia="Times New Roman" w:hAnsiTheme="majorBidi" w:cstheme="majorBidi"/>
          <w:color w:val="000000" w:themeColor="text1"/>
          <w:sz w:val="24"/>
          <w:szCs w:val="24"/>
        </w:rPr>
        <w:t>.</w:t>
      </w:r>
      <w:r w:rsidR="00CC7E52" w:rsidRPr="008D7FF1">
        <w:rPr>
          <w:rFonts w:asciiTheme="majorBidi" w:eastAsia="Times New Roman" w:hAnsiTheme="majorBidi" w:cstheme="majorBidi"/>
          <w:color w:val="000000" w:themeColor="text1"/>
          <w:sz w:val="24"/>
          <w:szCs w:val="24"/>
        </w:rPr>
        <w:t xml:space="preserve"> What are proteins?</w:t>
      </w:r>
    </w:p>
    <w:p w14:paraId="32795227" w14:textId="669C3359" w:rsidR="008232DB"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Proteins are defined as the complex organic nitrogenous compounds consisting of various amino acids joined together by peptide linkages.</w:t>
      </w:r>
    </w:p>
    <w:p w14:paraId="47F8EE06" w14:textId="77777777"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p>
    <w:p w14:paraId="56CC02F1" w14:textId="0702F5E4"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354</w:t>
      </w:r>
      <w:r w:rsidRPr="008D7FF1">
        <w:rPr>
          <w:rFonts w:asciiTheme="majorBidi" w:eastAsia="Times New Roman" w:hAnsiTheme="majorBidi" w:cstheme="majorBidi"/>
          <w:color w:val="000000" w:themeColor="text1"/>
          <w:sz w:val="24"/>
          <w:szCs w:val="24"/>
        </w:rPr>
        <w:t>. What are amino acids?</w:t>
      </w:r>
    </w:p>
    <w:p w14:paraId="7A4E1151" w14:textId="4033DA5B"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Amino acids are the building blocks of proteins.</w:t>
      </w:r>
    </w:p>
    <w:p w14:paraId="35C2430D" w14:textId="77777777"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p>
    <w:p w14:paraId="3E4F8DED" w14:textId="32E8A5AD"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355</w:t>
      </w:r>
      <w:r w:rsidRPr="008D7FF1">
        <w:rPr>
          <w:rFonts w:asciiTheme="majorBidi" w:eastAsia="Times New Roman" w:hAnsiTheme="majorBidi" w:cstheme="majorBidi"/>
          <w:color w:val="000000" w:themeColor="text1"/>
          <w:sz w:val="24"/>
          <w:szCs w:val="24"/>
        </w:rPr>
        <w:t xml:space="preserve">. </w:t>
      </w:r>
      <w:bookmarkStart w:id="30" w:name="_Hlk193206087"/>
      <w:r w:rsidRPr="008D7FF1">
        <w:rPr>
          <w:rFonts w:asciiTheme="majorBidi" w:eastAsia="Times New Roman" w:hAnsiTheme="majorBidi" w:cstheme="majorBidi"/>
          <w:color w:val="000000" w:themeColor="text1"/>
          <w:sz w:val="24"/>
          <w:szCs w:val="24"/>
        </w:rPr>
        <w:t>What are essential amino acids?</w:t>
      </w:r>
    </w:p>
    <w:bookmarkEnd w:id="30"/>
    <w:p w14:paraId="0C31D91F" w14:textId="7B6E0B0B"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Essential amino acids are those amino acids that are not synthesized in the body in adequate amount to permit normal growth. These should be essentially supplied through diets.</w:t>
      </w:r>
    </w:p>
    <w:p w14:paraId="79457F33" w14:textId="77777777"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p>
    <w:p w14:paraId="46EFDE4D" w14:textId="416749D4"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356</w:t>
      </w:r>
      <w:r w:rsidRPr="008D7FF1">
        <w:rPr>
          <w:rFonts w:asciiTheme="majorBidi" w:eastAsia="Times New Roman" w:hAnsiTheme="majorBidi" w:cstheme="majorBidi"/>
          <w:color w:val="000000" w:themeColor="text1"/>
          <w:sz w:val="24"/>
          <w:szCs w:val="24"/>
        </w:rPr>
        <w:t>. Name essential amino acids?</w:t>
      </w:r>
    </w:p>
    <w:p w14:paraId="60401F46" w14:textId="297C9C52"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Arginine, Valine, Histidine, Isoleucine, Leucine, Lysine, Methionine, Phenylalanine, Tryptophan and Threonine are various essential amino acids.</w:t>
      </w:r>
    </w:p>
    <w:p w14:paraId="337A9C6C" w14:textId="77777777"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p>
    <w:p w14:paraId="397C2D2B" w14:textId="0C58289D"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357</w:t>
      </w:r>
      <w:r w:rsidRPr="008D7FF1">
        <w:rPr>
          <w:rFonts w:asciiTheme="majorBidi" w:eastAsia="Times New Roman" w:hAnsiTheme="majorBidi" w:cstheme="majorBidi"/>
          <w:color w:val="000000" w:themeColor="text1"/>
          <w:sz w:val="24"/>
          <w:szCs w:val="24"/>
        </w:rPr>
        <w:t xml:space="preserve">. What are </w:t>
      </w:r>
      <w:bookmarkStart w:id="31" w:name="_Hlk193206114"/>
      <w:r w:rsidRPr="008D7FF1">
        <w:rPr>
          <w:rFonts w:asciiTheme="majorBidi" w:eastAsia="Times New Roman" w:hAnsiTheme="majorBidi" w:cstheme="majorBidi"/>
          <w:color w:val="000000" w:themeColor="text1"/>
          <w:sz w:val="24"/>
          <w:szCs w:val="24"/>
        </w:rPr>
        <w:t>non- essential amino acids?</w:t>
      </w:r>
      <w:bookmarkEnd w:id="31"/>
    </w:p>
    <w:p w14:paraId="715BE229" w14:textId="65338025"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 xml:space="preserve">Ans. </w:t>
      </w:r>
      <w:proofErr w:type="gramStart"/>
      <w:r w:rsidRPr="008D7FF1">
        <w:rPr>
          <w:rFonts w:asciiTheme="majorBidi" w:eastAsia="Times New Roman" w:hAnsiTheme="majorBidi" w:cstheme="majorBidi"/>
          <w:color w:val="000000" w:themeColor="text1"/>
          <w:sz w:val="24"/>
          <w:szCs w:val="24"/>
        </w:rPr>
        <w:t>Non-essential</w:t>
      </w:r>
      <w:proofErr w:type="gramEnd"/>
      <w:r w:rsidRPr="008D7FF1">
        <w:rPr>
          <w:rFonts w:asciiTheme="majorBidi" w:eastAsia="Times New Roman" w:hAnsiTheme="majorBidi" w:cstheme="majorBidi"/>
          <w:color w:val="000000" w:themeColor="text1"/>
          <w:sz w:val="24"/>
          <w:szCs w:val="24"/>
        </w:rPr>
        <w:t xml:space="preserve"> amino acids are those amino acids that are synthesized in the body in adequate amount to ensure normal growth. They are not essentially required to be supplied in the diet.</w:t>
      </w:r>
    </w:p>
    <w:p w14:paraId="296E4D67" w14:textId="77777777"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p>
    <w:p w14:paraId="74B35878" w14:textId="5D81F496"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358</w:t>
      </w:r>
      <w:r w:rsidRPr="008D7FF1">
        <w:rPr>
          <w:rFonts w:asciiTheme="majorBidi" w:eastAsia="Times New Roman" w:hAnsiTheme="majorBidi" w:cstheme="majorBidi"/>
          <w:color w:val="000000" w:themeColor="text1"/>
          <w:sz w:val="24"/>
          <w:szCs w:val="24"/>
        </w:rPr>
        <w:t>. Name non-essential amino acids?</w:t>
      </w:r>
    </w:p>
    <w:p w14:paraId="305D4286" w14:textId="180031C6" w:rsidR="00CC7E52" w:rsidRPr="008D7FF1" w:rsidRDefault="00CC7E5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Glutamic acid</w:t>
      </w:r>
      <w:r w:rsidR="00676EB1" w:rsidRPr="008D7FF1">
        <w:rPr>
          <w:rFonts w:asciiTheme="majorBidi" w:eastAsia="Times New Roman" w:hAnsiTheme="majorBidi" w:cstheme="majorBidi"/>
          <w:color w:val="000000" w:themeColor="text1"/>
          <w:sz w:val="24"/>
          <w:szCs w:val="24"/>
        </w:rPr>
        <w:t>, Aspartic acid, Serine, Cystine, Alanine, Tyrosine, Proline, Hydroxyproline, Citrulline and Glycine are various non-essential amino acids.</w:t>
      </w:r>
    </w:p>
    <w:p w14:paraId="50139643" w14:textId="77777777"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p>
    <w:p w14:paraId="17894E51" w14:textId="6F39CADF"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359</w:t>
      </w:r>
      <w:r w:rsidRPr="008D7FF1">
        <w:rPr>
          <w:rFonts w:asciiTheme="majorBidi" w:eastAsia="Times New Roman" w:hAnsiTheme="majorBidi" w:cstheme="majorBidi"/>
          <w:color w:val="000000" w:themeColor="text1"/>
          <w:sz w:val="24"/>
          <w:szCs w:val="24"/>
        </w:rPr>
        <w:t>. What are simple proteins?</w:t>
      </w:r>
    </w:p>
    <w:p w14:paraId="0F142460" w14:textId="07F34678"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yield only amino acids or their derivatives upon hydrolysis. Example: Albumin, Globulins.</w:t>
      </w:r>
    </w:p>
    <w:p w14:paraId="140D622A" w14:textId="77777777"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p>
    <w:p w14:paraId="02DE1C1C" w14:textId="3E5D5E40"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360</w:t>
      </w:r>
      <w:r w:rsidRPr="008D7FF1">
        <w:rPr>
          <w:rFonts w:asciiTheme="majorBidi" w:eastAsia="Times New Roman" w:hAnsiTheme="majorBidi" w:cstheme="majorBidi"/>
          <w:color w:val="000000" w:themeColor="text1"/>
          <w:sz w:val="24"/>
          <w:szCs w:val="24"/>
        </w:rPr>
        <w:t>. What are conjugated proteins?</w:t>
      </w:r>
    </w:p>
    <w:p w14:paraId="08C6AF94" w14:textId="048A78C9"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consist of simple proteins combined with non-protein radicle. Example: Glycoproteins, Lipoproteins, Nucleoproteins, Phosphoproteins and Flavoproteins.</w:t>
      </w:r>
    </w:p>
    <w:p w14:paraId="276404BC" w14:textId="77777777"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p>
    <w:p w14:paraId="4CE5EA17" w14:textId="1AFFD2E5"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361</w:t>
      </w:r>
      <w:r w:rsidRPr="008D7FF1">
        <w:rPr>
          <w:rFonts w:asciiTheme="majorBidi" w:eastAsia="Times New Roman" w:hAnsiTheme="majorBidi" w:cstheme="majorBidi"/>
          <w:color w:val="000000" w:themeColor="text1"/>
          <w:sz w:val="24"/>
          <w:szCs w:val="24"/>
        </w:rPr>
        <w:t>. What are derived proteins?</w:t>
      </w:r>
    </w:p>
    <w:p w14:paraId="03F749AC" w14:textId="19F9BF4D"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These are the breakdown products of naturally occurring proteins. Example: Proteases, Peptones and Peptides.</w:t>
      </w:r>
    </w:p>
    <w:p w14:paraId="56F6EC36" w14:textId="77777777"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p>
    <w:p w14:paraId="37CBB9F5" w14:textId="6CDC1CEE"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362</w:t>
      </w:r>
      <w:r w:rsidRPr="008D7FF1">
        <w:rPr>
          <w:rFonts w:asciiTheme="majorBidi" w:eastAsia="Times New Roman" w:hAnsiTheme="majorBidi" w:cstheme="majorBidi"/>
          <w:color w:val="000000" w:themeColor="text1"/>
          <w:sz w:val="24"/>
          <w:szCs w:val="24"/>
        </w:rPr>
        <w:t>. In ruminants why is the quality of protein is of less importance?</w:t>
      </w:r>
    </w:p>
    <w:p w14:paraId="3587EB49" w14:textId="6032A155" w:rsidR="00676EB1" w:rsidRPr="008D7FF1" w:rsidRDefault="00676EB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In ruminants the quality of protein is of less importance as they synthesize microbial protein in the rumen. The various microorganisms i.e. bacteria and protozoa in the rumen utilize nitrogen from the feed and prepare their own body</w:t>
      </w:r>
      <w:r w:rsidR="00B8000A" w:rsidRPr="008D7FF1">
        <w:rPr>
          <w:rFonts w:asciiTheme="majorBidi" w:eastAsia="Times New Roman" w:hAnsiTheme="majorBidi" w:cstheme="majorBidi"/>
          <w:color w:val="000000" w:themeColor="text1"/>
          <w:sz w:val="24"/>
          <w:szCs w:val="24"/>
        </w:rPr>
        <w:t xml:space="preserve"> proteins called as microbial proteins. Due to this fact non-protein nitrogenous substances like urea, biuret also satisfy protein requirement of the ruminants to some extent.</w:t>
      </w:r>
    </w:p>
    <w:p w14:paraId="4C996EDC" w14:textId="77777777" w:rsidR="00B8000A" w:rsidRPr="008D7FF1" w:rsidRDefault="00B8000A" w:rsidP="008D7FF1">
      <w:pPr>
        <w:spacing w:after="0" w:line="240" w:lineRule="auto"/>
        <w:jc w:val="both"/>
        <w:rPr>
          <w:rFonts w:asciiTheme="majorBidi" w:eastAsia="Times New Roman" w:hAnsiTheme="majorBidi" w:cstheme="majorBidi"/>
          <w:color w:val="000000" w:themeColor="text1"/>
          <w:sz w:val="24"/>
          <w:szCs w:val="24"/>
        </w:rPr>
      </w:pPr>
    </w:p>
    <w:p w14:paraId="48004D4B" w14:textId="5A8E1D27" w:rsidR="00B8000A" w:rsidRPr="008D7FF1" w:rsidRDefault="00B8000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363</w:t>
      </w:r>
      <w:r w:rsidRPr="008D7FF1">
        <w:rPr>
          <w:rFonts w:asciiTheme="majorBidi" w:eastAsia="Times New Roman" w:hAnsiTheme="majorBidi" w:cstheme="majorBidi"/>
          <w:color w:val="000000" w:themeColor="text1"/>
          <w:sz w:val="24"/>
          <w:szCs w:val="24"/>
        </w:rPr>
        <w:t xml:space="preserve">. </w:t>
      </w:r>
      <w:r w:rsidR="001168E5" w:rsidRPr="008D7FF1">
        <w:rPr>
          <w:rFonts w:asciiTheme="majorBidi" w:eastAsia="Times New Roman" w:hAnsiTheme="majorBidi" w:cstheme="majorBidi"/>
          <w:color w:val="000000" w:themeColor="text1"/>
          <w:sz w:val="24"/>
          <w:szCs w:val="24"/>
        </w:rPr>
        <w:t>What are carbohydrates?</w:t>
      </w:r>
    </w:p>
    <w:p w14:paraId="4E9BEDFA" w14:textId="5139587E"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Carbohydrates are defined as the polyhydroxy aldehydes or ketones.</w:t>
      </w:r>
    </w:p>
    <w:p w14:paraId="2A429513" w14:textId="77777777"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p>
    <w:p w14:paraId="41554274" w14:textId="33383D1D"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364</w:t>
      </w:r>
      <w:r w:rsidRPr="008D7FF1">
        <w:rPr>
          <w:rFonts w:asciiTheme="majorBidi" w:eastAsia="Times New Roman" w:hAnsiTheme="majorBidi" w:cstheme="majorBidi"/>
          <w:color w:val="000000" w:themeColor="text1"/>
          <w:sz w:val="24"/>
          <w:szCs w:val="24"/>
        </w:rPr>
        <w:t>. What is the importance of carbohydrates in animal body?</w:t>
      </w:r>
    </w:p>
    <w:p w14:paraId="38534DC1" w14:textId="25D44849"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are major source of energy to animal body, Crude fibre forms bulk in rumen and satisfies hunger, it also increases peristaltic movements of intestine and thereby helps to expel undigested excreta outside the body. Crude fibre also has a role in milk fat synthesis.</w:t>
      </w:r>
    </w:p>
    <w:p w14:paraId="1AB2F419" w14:textId="77777777"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p>
    <w:p w14:paraId="03342C09" w14:textId="559F1E7A"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365</w:t>
      </w:r>
      <w:r w:rsidRPr="008D7FF1">
        <w:rPr>
          <w:rFonts w:asciiTheme="majorBidi" w:eastAsia="Times New Roman" w:hAnsiTheme="majorBidi" w:cstheme="majorBidi"/>
          <w:color w:val="000000" w:themeColor="text1"/>
          <w:sz w:val="24"/>
          <w:szCs w:val="24"/>
        </w:rPr>
        <w:t>. What are lipids?</w:t>
      </w:r>
    </w:p>
    <w:p w14:paraId="4BE7EE7F" w14:textId="408FFA6A" w:rsidR="001168E5" w:rsidRPr="008D7FF1" w:rsidRDefault="001168E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Lipid is a collective term used for a wide variety of substances that vary from simple short chain fatty acids to very large complex molecules.</w:t>
      </w:r>
      <w:r w:rsidR="001057B5" w:rsidRPr="008D7FF1">
        <w:rPr>
          <w:rFonts w:asciiTheme="majorBidi" w:eastAsia="Times New Roman" w:hAnsiTheme="majorBidi" w:cstheme="majorBidi"/>
          <w:color w:val="000000" w:themeColor="text1"/>
          <w:sz w:val="24"/>
          <w:szCs w:val="24"/>
        </w:rPr>
        <w:t xml:space="preserve"> They are insoluble in water but soluble in ether and other organic solvents like benzene, chloroform or acetone. Example: Fats and oils are commonly found lipids in nature.</w:t>
      </w:r>
    </w:p>
    <w:p w14:paraId="38C27884" w14:textId="77777777"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p>
    <w:p w14:paraId="75722832" w14:textId="553E6D33"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366</w:t>
      </w:r>
      <w:r w:rsidRPr="008D7FF1">
        <w:rPr>
          <w:rFonts w:asciiTheme="majorBidi" w:eastAsia="Times New Roman" w:hAnsiTheme="majorBidi" w:cstheme="majorBidi"/>
          <w:color w:val="000000" w:themeColor="text1"/>
          <w:sz w:val="24"/>
          <w:szCs w:val="24"/>
        </w:rPr>
        <w:t>. What are fatty acids?</w:t>
      </w:r>
    </w:p>
    <w:p w14:paraId="3530FCB7" w14:textId="22C191C8"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fatty acids are building block of lipids.</w:t>
      </w:r>
    </w:p>
    <w:p w14:paraId="33301BD9" w14:textId="77777777"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p>
    <w:p w14:paraId="0EFC8029" w14:textId="5B819E43"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366</w:t>
      </w:r>
      <w:r w:rsidRPr="008D7FF1">
        <w:rPr>
          <w:rFonts w:asciiTheme="majorBidi" w:eastAsia="Times New Roman" w:hAnsiTheme="majorBidi" w:cstheme="majorBidi"/>
          <w:color w:val="000000" w:themeColor="text1"/>
          <w:sz w:val="24"/>
          <w:szCs w:val="24"/>
        </w:rPr>
        <w:t>. What are saturated fatty acids?</w:t>
      </w:r>
    </w:p>
    <w:p w14:paraId="7B53AB1D" w14:textId="7A4F3F46"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These are fatty acids in which carbon atoms are attached by single bond. They have higher melting point. Example: Palmitic acid, stearic acid, Stearic acid etc.</w:t>
      </w:r>
    </w:p>
    <w:p w14:paraId="7A8C71DF" w14:textId="77777777"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p>
    <w:p w14:paraId="1321635A" w14:textId="4B0178D6"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367</w:t>
      </w:r>
      <w:r w:rsidRPr="008D7FF1">
        <w:rPr>
          <w:rFonts w:asciiTheme="majorBidi" w:eastAsia="Times New Roman" w:hAnsiTheme="majorBidi" w:cstheme="majorBidi"/>
          <w:color w:val="000000" w:themeColor="text1"/>
          <w:sz w:val="24"/>
          <w:szCs w:val="24"/>
        </w:rPr>
        <w:t>. What are unsaturated fatty acids?</w:t>
      </w:r>
    </w:p>
    <w:p w14:paraId="5794A390" w14:textId="7FC349CC"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These are fatty acids in which carbon atoms are connected by double bonds. Example: Oleic, Linoleic and Arachidonic acid.</w:t>
      </w:r>
    </w:p>
    <w:p w14:paraId="65E648FA" w14:textId="77777777"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p>
    <w:p w14:paraId="34B64C5E" w14:textId="30CF9CE8"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368.</w:t>
      </w:r>
      <w:r w:rsidRPr="008D7FF1">
        <w:rPr>
          <w:rFonts w:asciiTheme="majorBidi" w:eastAsia="Times New Roman" w:hAnsiTheme="majorBidi" w:cstheme="majorBidi"/>
          <w:color w:val="000000" w:themeColor="text1"/>
          <w:sz w:val="24"/>
          <w:szCs w:val="24"/>
        </w:rPr>
        <w:t xml:space="preserve"> What are essential fatty acids for animals?</w:t>
      </w:r>
    </w:p>
    <w:p w14:paraId="3689B074" w14:textId="03C8948A"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Linoleic, Linolenic and arachidonic fatty acids are referred to essential fatty acids for animals.</w:t>
      </w:r>
    </w:p>
    <w:p w14:paraId="628D78CF" w14:textId="77777777"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p>
    <w:p w14:paraId="5C7AD5FD" w14:textId="6310302E" w:rsidR="001057B5" w:rsidRPr="008D7FF1" w:rsidRDefault="00105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369</w:t>
      </w:r>
      <w:r w:rsidRPr="008D7FF1">
        <w:rPr>
          <w:rFonts w:asciiTheme="majorBidi" w:eastAsia="Times New Roman" w:hAnsiTheme="majorBidi" w:cstheme="majorBidi"/>
          <w:color w:val="000000" w:themeColor="text1"/>
          <w:sz w:val="24"/>
          <w:szCs w:val="24"/>
        </w:rPr>
        <w:t xml:space="preserve">. What is the importance of lipids </w:t>
      </w:r>
      <w:r w:rsidR="002961F5" w:rsidRPr="008D7FF1">
        <w:rPr>
          <w:rFonts w:asciiTheme="majorBidi" w:eastAsia="Times New Roman" w:hAnsiTheme="majorBidi" w:cstheme="majorBidi"/>
          <w:color w:val="000000" w:themeColor="text1"/>
          <w:sz w:val="24"/>
          <w:szCs w:val="24"/>
        </w:rPr>
        <w:t>in the diet of animals?</w:t>
      </w:r>
    </w:p>
    <w:p w14:paraId="71E9D1F0" w14:textId="1CDD26C9" w:rsidR="002961F5" w:rsidRPr="008D7FF1" w:rsidRDefault="002961F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a rich source of energy and supplies about 2.25 times more energy than carbohydrates and proteins, it supplies essential fatty acids, it carries fat soluble vitamins i.e. A, D, E &amp; K, it provides insulation for the vital organs and lubricates the gastro-intestinal tract, delays sensation of hunger, improves palatability of feed etc.</w:t>
      </w:r>
    </w:p>
    <w:p w14:paraId="21C988ED" w14:textId="77777777" w:rsidR="002961F5" w:rsidRPr="008D7FF1" w:rsidRDefault="002961F5" w:rsidP="008D7FF1">
      <w:pPr>
        <w:spacing w:after="0" w:line="240" w:lineRule="auto"/>
        <w:jc w:val="both"/>
        <w:rPr>
          <w:rFonts w:asciiTheme="majorBidi" w:eastAsia="Times New Roman" w:hAnsiTheme="majorBidi" w:cstheme="majorBidi"/>
          <w:color w:val="000000" w:themeColor="text1"/>
          <w:sz w:val="24"/>
          <w:szCs w:val="24"/>
        </w:rPr>
      </w:pPr>
    </w:p>
    <w:p w14:paraId="6EA802B9" w14:textId="4077A377" w:rsidR="002961F5" w:rsidRPr="008D7FF1" w:rsidRDefault="0078709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370</w:t>
      </w:r>
      <w:r w:rsidRPr="008D7FF1">
        <w:rPr>
          <w:rFonts w:asciiTheme="majorBidi" w:eastAsia="Times New Roman" w:hAnsiTheme="majorBidi" w:cstheme="majorBidi"/>
          <w:color w:val="000000" w:themeColor="text1"/>
          <w:sz w:val="24"/>
          <w:szCs w:val="24"/>
        </w:rPr>
        <w:t>. What are vitamins?</w:t>
      </w:r>
    </w:p>
    <w:p w14:paraId="4EB3EA08" w14:textId="77777777" w:rsidR="00787090" w:rsidRPr="008D7FF1" w:rsidRDefault="0078709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Vitamins are the organic compounds essentially required in smaller quantity by the body for carrying out normal body functions/metabolism. These were initially called as accessary food factors.</w:t>
      </w:r>
    </w:p>
    <w:p w14:paraId="3D3842B8" w14:textId="77777777" w:rsidR="00787090" w:rsidRPr="008D7FF1" w:rsidRDefault="00787090" w:rsidP="008D7FF1">
      <w:pPr>
        <w:spacing w:after="0" w:line="240" w:lineRule="auto"/>
        <w:jc w:val="both"/>
        <w:rPr>
          <w:rFonts w:asciiTheme="majorBidi" w:eastAsia="Times New Roman" w:hAnsiTheme="majorBidi" w:cstheme="majorBidi"/>
          <w:color w:val="000000" w:themeColor="text1"/>
          <w:sz w:val="24"/>
          <w:szCs w:val="24"/>
        </w:rPr>
      </w:pPr>
    </w:p>
    <w:p w14:paraId="5AE2E713" w14:textId="77381BA6" w:rsidR="001F5BED" w:rsidRPr="008D7FF1" w:rsidRDefault="0078709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371</w:t>
      </w:r>
      <w:r w:rsidRPr="008D7FF1">
        <w:rPr>
          <w:rFonts w:asciiTheme="majorBidi" w:eastAsia="Times New Roman" w:hAnsiTheme="majorBidi" w:cstheme="majorBidi"/>
          <w:color w:val="000000" w:themeColor="text1"/>
          <w:sz w:val="24"/>
          <w:szCs w:val="24"/>
        </w:rPr>
        <w:t xml:space="preserve">. What are fat </w:t>
      </w:r>
      <w:r w:rsidR="001F5BED" w:rsidRPr="008D7FF1">
        <w:rPr>
          <w:rFonts w:asciiTheme="majorBidi" w:eastAsia="Times New Roman" w:hAnsiTheme="majorBidi" w:cstheme="majorBidi"/>
          <w:color w:val="000000" w:themeColor="text1"/>
          <w:sz w:val="24"/>
          <w:szCs w:val="24"/>
        </w:rPr>
        <w:t>soluble vitamins?</w:t>
      </w:r>
    </w:p>
    <w:p w14:paraId="4E28CDEB" w14:textId="0AE4EF4D"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Those vitamins which are soluble in fat. They are stored in appreciable quantity in body. They are absorbed from GI tract in presence of fat. They are usually excreted through faeces. Example: Vitamin A, D, E and K.</w:t>
      </w:r>
    </w:p>
    <w:p w14:paraId="11E58397" w14:textId="77777777"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p>
    <w:p w14:paraId="619E6CAF" w14:textId="280D71ED" w:rsidR="00787090"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372</w:t>
      </w:r>
      <w:r w:rsidRPr="008D7FF1">
        <w:rPr>
          <w:rFonts w:asciiTheme="majorBidi" w:eastAsia="Times New Roman" w:hAnsiTheme="majorBidi" w:cstheme="majorBidi"/>
          <w:color w:val="000000" w:themeColor="text1"/>
          <w:sz w:val="24"/>
          <w:szCs w:val="24"/>
        </w:rPr>
        <w:t xml:space="preserve">. </w:t>
      </w:r>
      <w:r w:rsidR="00787090" w:rsidRPr="008D7FF1">
        <w:rPr>
          <w:rFonts w:asciiTheme="majorBidi" w:eastAsia="Times New Roman" w:hAnsiTheme="majorBidi" w:cstheme="majorBidi"/>
          <w:color w:val="000000" w:themeColor="text1"/>
          <w:sz w:val="24"/>
          <w:szCs w:val="24"/>
        </w:rPr>
        <w:t xml:space="preserve"> </w:t>
      </w:r>
      <w:r w:rsidRPr="008D7FF1">
        <w:rPr>
          <w:rFonts w:asciiTheme="majorBidi" w:eastAsia="Times New Roman" w:hAnsiTheme="majorBidi" w:cstheme="majorBidi"/>
          <w:color w:val="000000" w:themeColor="text1"/>
          <w:sz w:val="24"/>
          <w:szCs w:val="24"/>
        </w:rPr>
        <w:t xml:space="preserve">What </w:t>
      </w:r>
      <w:proofErr w:type="gramStart"/>
      <w:r w:rsidRPr="008D7FF1">
        <w:rPr>
          <w:rFonts w:asciiTheme="majorBidi" w:eastAsia="Times New Roman" w:hAnsiTheme="majorBidi" w:cstheme="majorBidi"/>
          <w:color w:val="000000" w:themeColor="text1"/>
          <w:sz w:val="24"/>
          <w:szCs w:val="24"/>
        </w:rPr>
        <w:t>are</w:t>
      </w:r>
      <w:proofErr w:type="gramEnd"/>
      <w:r w:rsidRPr="008D7FF1">
        <w:rPr>
          <w:rFonts w:asciiTheme="majorBidi" w:eastAsia="Times New Roman" w:hAnsiTheme="majorBidi" w:cstheme="majorBidi"/>
          <w:color w:val="000000" w:themeColor="text1"/>
          <w:sz w:val="24"/>
          <w:szCs w:val="24"/>
        </w:rPr>
        <w:t xml:space="preserve"> water soluble vitamins?</w:t>
      </w:r>
    </w:p>
    <w:p w14:paraId="338933B6" w14:textId="58C77B05"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Those vitamins which are soluble in water. They are not stored in body. They are absorbed along with water from GI tract. They are mainly excreted through urine. Example: Vitamin B and Vitamin C.</w:t>
      </w:r>
    </w:p>
    <w:p w14:paraId="378AF50B" w14:textId="77777777"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p>
    <w:p w14:paraId="12CAF47D" w14:textId="4DB12573"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373</w:t>
      </w:r>
      <w:r w:rsidRPr="008D7FF1">
        <w:rPr>
          <w:rFonts w:asciiTheme="majorBidi" w:eastAsia="Times New Roman" w:hAnsiTheme="majorBidi" w:cstheme="majorBidi"/>
          <w:color w:val="000000" w:themeColor="text1"/>
          <w:sz w:val="24"/>
          <w:szCs w:val="24"/>
        </w:rPr>
        <w:t>. Which are the vitamins synthesized by the ruminants?</w:t>
      </w:r>
    </w:p>
    <w:p w14:paraId="27137DAA" w14:textId="3B0C7AEE" w:rsidR="001F5BED" w:rsidRPr="008D7FF1" w:rsidRDefault="001F5BE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Normally ruminants synthesize </w:t>
      </w:r>
      <w:r w:rsidR="000047B5" w:rsidRPr="008D7FF1">
        <w:rPr>
          <w:rFonts w:asciiTheme="majorBidi" w:eastAsia="Times New Roman" w:hAnsiTheme="majorBidi" w:cstheme="majorBidi"/>
          <w:color w:val="000000" w:themeColor="text1"/>
          <w:sz w:val="24"/>
          <w:szCs w:val="24"/>
        </w:rPr>
        <w:t>adequate Vitamin B complex, Vitamin C and Vitamin K in their stomach.</w:t>
      </w:r>
    </w:p>
    <w:p w14:paraId="44C720D5" w14:textId="77777777"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p>
    <w:p w14:paraId="7FE5A5AA" w14:textId="08CCEAAE"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374</w:t>
      </w:r>
      <w:r w:rsidRPr="008D7FF1">
        <w:rPr>
          <w:rFonts w:asciiTheme="majorBidi" w:eastAsia="Times New Roman" w:hAnsiTheme="majorBidi" w:cstheme="majorBidi"/>
          <w:color w:val="000000" w:themeColor="text1"/>
          <w:sz w:val="24"/>
          <w:szCs w:val="24"/>
        </w:rPr>
        <w:t>. Which deficiencies of vitamins are common in ruminants?</w:t>
      </w:r>
    </w:p>
    <w:p w14:paraId="24B4C37B" w14:textId="6183E58E"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 A, D and E deficiencies may occur.</w:t>
      </w:r>
    </w:p>
    <w:p w14:paraId="5533B84F" w14:textId="7B2576DC"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p>
    <w:p w14:paraId="2FA0C0DC" w14:textId="0AADB6AF"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375</w:t>
      </w:r>
      <w:r w:rsidRPr="008D7FF1">
        <w:rPr>
          <w:rFonts w:asciiTheme="majorBidi" w:eastAsia="Times New Roman" w:hAnsiTheme="majorBidi" w:cstheme="majorBidi"/>
          <w:color w:val="000000" w:themeColor="text1"/>
          <w:sz w:val="24"/>
          <w:szCs w:val="24"/>
        </w:rPr>
        <w:t>. What is importance of Vitamin A</w:t>
      </w:r>
      <w:r w:rsidR="002A243C" w:rsidRPr="008D7FF1">
        <w:rPr>
          <w:rFonts w:asciiTheme="majorBidi" w:eastAsia="Times New Roman" w:hAnsiTheme="majorBidi" w:cstheme="majorBidi"/>
          <w:color w:val="000000" w:themeColor="text1"/>
          <w:sz w:val="24"/>
          <w:szCs w:val="24"/>
        </w:rPr>
        <w:t xml:space="preserve"> in diet of animals</w:t>
      </w:r>
      <w:r w:rsidRPr="008D7FF1">
        <w:rPr>
          <w:rFonts w:asciiTheme="majorBidi" w:eastAsia="Times New Roman" w:hAnsiTheme="majorBidi" w:cstheme="majorBidi"/>
          <w:color w:val="000000" w:themeColor="text1"/>
          <w:sz w:val="24"/>
          <w:szCs w:val="24"/>
        </w:rPr>
        <w:t>?</w:t>
      </w:r>
    </w:p>
    <w:p w14:paraId="0AD87BDF" w14:textId="3571A542" w:rsidR="000047B5" w:rsidRPr="008D7FF1" w:rsidRDefault="000047B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 A is required for normal vision as it plays important role in synthesis of visual purple i.e. rhodopsin pigment responsible for vision in dim light, it is required for normal growth of epithelial and bony tissues, it protects body from infections by maintaining the normal epithelial lining.</w:t>
      </w:r>
    </w:p>
    <w:p w14:paraId="72CD8302" w14:textId="77777777" w:rsidR="00392E3D" w:rsidRPr="008D7FF1" w:rsidRDefault="00392E3D" w:rsidP="008D7FF1">
      <w:pPr>
        <w:spacing w:after="0" w:line="240" w:lineRule="auto"/>
        <w:jc w:val="both"/>
        <w:rPr>
          <w:rFonts w:asciiTheme="majorBidi" w:eastAsia="Times New Roman" w:hAnsiTheme="majorBidi" w:cstheme="majorBidi"/>
          <w:color w:val="000000" w:themeColor="text1"/>
          <w:sz w:val="24"/>
          <w:szCs w:val="24"/>
        </w:rPr>
      </w:pPr>
    </w:p>
    <w:p w14:paraId="038DC58F" w14:textId="79EBF60A" w:rsidR="00392E3D" w:rsidRPr="008D7FF1" w:rsidRDefault="00392E3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376</w:t>
      </w:r>
      <w:r w:rsidRPr="008D7FF1">
        <w:rPr>
          <w:rFonts w:asciiTheme="majorBidi" w:eastAsia="Times New Roman" w:hAnsiTheme="majorBidi" w:cstheme="majorBidi"/>
          <w:color w:val="000000" w:themeColor="text1"/>
          <w:sz w:val="24"/>
          <w:szCs w:val="24"/>
        </w:rPr>
        <w:t xml:space="preserve">. </w:t>
      </w:r>
      <w:bookmarkStart w:id="32" w:name="_Hlk193211474"/>
      <w:r w:rsidRPr="008D7FF1">
        <w:rPr>
          <w:rFonts w:asciiTheme="majorBidi" w:eastAsia="Times New Roman" w:hAnsiTheme="majorBidi" w:cstheme="majorBidi"/>
          <w:color w:val="000000" w:themeColor="text1"/>
          <w:sz w:val="24"/>
          <w:szCs w:val="24"/>
        </w:rPr>
        <w:t>What is caused by deficiency of Vitamin A?</w:t>
      </w:r>
    </w:p>
    <w:bookmarkEnd w:id="32"/>
    <w:p w14:paraId="61E22330" w14:textId="79FF5734" w:rsidR="00392E3D" w:rsidRPr="008D7FF1" w:rsidRDefault="00392E3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Excessive lacrimation, night blindness/nyctalopia, xeropthalmia, roughened hairs and scaly skin, infertility, abortions, birth of dead, weak or blind calves, increased susceptibility to infections due to keratinization of epithelial cells.</w:t>
      </w:r>
    </w:p>
    <w:p w14:paraId="003BFD33" w14:textId="77777777"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p>
    <w:p w14:paraId="3063EC0F" w14:textId="5B4A9981"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377</w:t>
      </w:r>
      <w:r w:rsidRPr="008D7FF1">
        <w:rPr>
          <w:rFonts w:asciiTheme="majorBidi" w:eastAsia="Times New Roman" w:hAnsiTheme="majorBidi" w:cstheme="majorBidi"/>
          <w:color w:val="000000" w:themeColor="text1"/>
          <w:sz w:val="24"/>
          <w:szCs w:val="24"/>
        </w:rPr>
        <w:t>. What are sources of Vitamin A?</w:t>
      </w:r>
    </w:p>
    <w:p w14:paraId="661755DC" w14:textId="1615D183"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Yellow/green leafy vegetables, green fodders, silage, properly conserved hay.</w:t>
      </w:r>
    </w:p>
    <w:p w14:paraId="3BF829BE" w14:textId="77777777" w:rsidR="00392E3D" w:rsidRPr="008D7FF1" w:rsidRDefault="00392E3D" w:rsidP="008D7FF1">
      <w:pPr>
        <w:spacing w:after="0" w:line="240" w:lineRule="auto"/>
        <w:jc w:val="both"/>
        <w:rPr>
          <w:rFonts w:asciiTheme="majorBidi" w:eastAsia="Times New Roman" w:hAnsiTheme="majorBidi" w:cstheme="majorBidi"/>
          <w:color w:val="000000" w:themeColor="text1"/>
          <w:sz w:val="24"/>
          <w:szCs w:val="24"/>
        </w:rPr>
      </w:pPr>
    </w:p>
    <w:p w14:paraId="7C6622E1" w14:textId="17492D00" w:rsidR="00392E3D" w:rsidRPr="008D7FF1" w:rsidRDefault="002A24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378</w:t>
      </w:r>
      <w:r w:rsidRPr="008D7FF1">
        <w:rPr>
          <w:rFonts w:asciiTheme="majorBidi" w:eastAsia="Times New Roman" w:hAnsiTheme="majorBidi" w:cstheme="majorBidi"/>
          <w:color w:val="000000" w:themeColor="text1"/>
          <w:sz w:val="24"/>
          <w:szCs w:val="24"/>
        </w:rPr>
        <w:t>. What is importance of Vitamin D in diet of animals?</w:t>
      </w:r>
    </w:p>
    <w:p w14:paraId="0CF81524" w14:textId="2DCDCF68" w:rsidR="002A243C" w:rsidRPr="008D7FF1" w:rsidRDefault="002A24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It helps in the absorption of calcium and phosphorus from the intestinal tract, it is required for normal deposition of calcium and phosphorus in the bone.</w:t>
      </w:r>
    </w:p>
    <w:p w14:paraId="039D3F1F" w14:textId="77777777" w:rsidR="002A243C" w:rsidRPr="008D7FF1" w:rsidRDefault="002A243C" w:rsidP="008D7FF1">
      <w:pPr>
        <w:spacing w:after="0" w:line="240" w:lineRule="auto"/>
        <w:jc w:val="both"/>
        <w:rPr>
          <w:rFonts w:asciiTheme="majorBidi" w:eastAsia="Times New Roman" w:hAnsiTheme="majorBidi" w:cstheme="majorBidi"/>
          <w:color w:val="000000" w:themeColor="text1"/>
          <w:sz w:val="24"/>
          <w:szCs w:val="24"/>
        </w:rPr>
      </w:pPr>
    </w:p>
    <w:p w14:paraId="489B7A07" w14:textId="153878C2" w:rsidR="002A243C" w:rsidRPr="008D7FF1" w:rsidRDefault="002A24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379</w:t>
      </w:r>
      <w:r w:rsidRPr="008D7FF1">
        <w:rPr>
          <w:rFonts w:asciiTheme="majorBidi" w:eastAsia="Times New Roman" w:hAnsiTheme="majorBidi" w:cstheme="majorBidi"/>
          <w:color w:val="000000" w:themeColor="text1"/>
          <w:sz w:val="24"/>
          <w:szCs w:val="24"/>
        </w:rPr>
        <w:t>. What is caused by deficiency of Vitamin D?</w:t>
      </w:r>
    </w:p>
    <w:p w14:paraId="54E79131" w14:textId="62C66A88" w:rsidR="002A243C" w:rsidRPr="008D7FF1" w:rsidRDefault="002A24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EE5BD1" w:rsidRPr="008D7FF1">
        <w:rPr>
          <w:rFonts w:asciiTheme="majorBidi" w:eastAsia="Times New Roman" w:hAnsiTheme="majorBidi" w:cstheme="majorBidi"/>
          <w:color w:val="000000" w:themeColor="text1"/>
          <w:sz w:val="24"/>
          <w:szCs w:val="24"/>
        </w:rPr>
        <w:t xml:space="preserve">Rickets in young animals characterized by enlarged joints, bending of long bones and retarded growth, </w:t>
      </w:r>
      <w:proofErr w:type="spellStart"/>
      <w:r w:rsidR="00EE5BD1" w:rsidRPr="008D7FF1">
        <w:rPr>
          <w:rFonts w:asciiTheme="majorBidi" w:eastAsia="Times New Roman" w:hAnsiTheme="majorBidi" w:cstheme="majorBidi"/>
          <w:color w:val="000000" w:themeColor="text1"/>
          <w:sz w:val="24"/>
          <w:szCs w:val="24"/>
        </w:rPr>
        <w:t>osteomalacia</w:t>
      </w:r>
      <w:proofErr w:type="spellEnd"/>
      <w:r w:rsidR="00EE5BD1" w:rsidRPr="008D7FF1">
        <w:rPr>
          <w:rFonts w:asciiTheme="majorBidi" w:eastAsia="Times New Roman" w:hAnsiTheme="majorBidi" w:cstheme="majorBidi"/>
          <w:color w:val="000000" w:themeColor="text1"/>
          <w:sz w:val="24"/>
          <w:szCs w:val="24"/>
        </w:rPr>
        <w:t xml:space="preserve"> in adult or old animals characterized by stiff gait, bone deformities, weakness of bones leading to easy fractures.</w:t>
      </w:r>
    </w:p>
    <w:p w14:paraId="05F89FEC" w14:textId="77777777"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p>
    <w:p w14:paraId="7E805813" w14:textId="59E5C5BF"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380</w:t>
      </w:r>
      <w:r w:rsidRPr="008D7FF1">
        <w:rPr>
          <w:rFonts w:asciiTheme="majorBidi" w:eastAsia="Times New Roman" w:hAnsiTheme="majorBidi" w:cstheme="majorBidi"/>
          <w:color w:val="000000" w:themeColor="text1"/>
          <w:sz w:val="24"/>
          <w:szCs w:val="24"/>
        </w:rPr>
        <w:t>. What are sources of Vitamin D?</w:t>
      </w:r>
    </w:p>
    <w:p w14:paraId="6E4DB9C1" w14:textId="549D15F0"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Sundried roughages, fish liver oil etc.</w:t>
      </w:r>
    </w:p>
    <w:p w14:paraId="511020E6" w14:textId="77777777"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p>
    <w:p w14:paraId="70842B60" w14:textId="0BDFA2DD"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381</w:t>
      </w:r>
      <w:r w:rsidRPr="008D7FF1">
        <w:rPr>
          <w:rFonts w:asciiTheme="majorBidi" w:eastAsia="Times New Roman" w:hAnsiTheme="majorBidi" w:cstheme="majorBidi"/>
          <w:color w:val="000000" w:themeColor="text1"/>
          <w:sz w:val="24"/>
          <w:szCs w:val="24"/>
        </w:rPr>
        <w:t>. Which vitamin is called anti-sterility vitamin?</w:t>
      </w:r>
    </w:p>
    <w:p w14:paraId="385008B0" w14:textId="77CF2BE4"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 E</w:t>
      </w:r>
    </w:p>
    <w:p w14:paraId="7DBE37A6" w14:textId="77777777"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p>
    <w:p w14:paraId="45AD034A" w14:textId="0FE722CA"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382</w:t>
      </w:r>
      <w:r w:rsidRPr="008D7FF1">
        <w:rPr>
          <w:rFonts w:asciiTheme="majorBidi" w:eastAsia="Times New Roman" w:hAnsiTheme="majorBidi" w:cstheme="majorBidi"/>
          <w:color w:val="000000" w:themeColor="text1"/>
          <w:sz w:val="24"/>
          <w:szCs w:val="24"/>
        </w:rPr>
        <w:t>. What is importance of Vitamin E in diet of animals?</w:t>
      </w:r>
    </w:p>
    <w:p w14:paraId="1D7DC068" w14:textId="5C9FEE5F" w:rsidR="00EE5BD1" w:rsidRPr="008D7FF1" w:rsidRDefault="00EE5BD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acts as an antioxidant and prevents the oxidation of unsaturated fatty </w:t>
      </w:r>
      <w:proofErr w:type="gramStart"/>
      <w:r w:rsidRPr="008D7FF1">
        <w:rPr>
          <w:rFonts w:asciiTheme="majorBidi" w:eastAsia="Times New Roman" w:hAnsiTheme="majorBidi" w:cstheme="majorBidi"/>
          <w:color w:val="000000" w:themeColor="text1"/>
          <w:sz w:val="24"/>
          <w:szCs w:val="24"/>
        </w:rPr>
        <w:t>acids,</w:t>
      </w:r>
      <w:proofErr w:type="gramEnd"/>
      <w:r w:rsidRPr="008D7FF1">
        <w:rPr>
          <w:rFonts w:asciiTheme="majorBidi" w:eastAsia="Times New Roman" w:hAnsiTheme="majorBidi" w:cstheme="majorBidi"/>
          <w:color w:val="000000" w:themeColor="text1"/>
          <w:sz w:val="24"/>
          <w:szCs w:val="24"/>
        </w:rPr>
        <w:t xml:space="preserve"> it participates in tissue respiration and also helps to prevent sterility in animals.</w:t>
      </w:r>
    </w:p>
    <w:p w14:paraId="0BFC6C91" w14:textId="77777777"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p>
    <w:p w14:paraId="69F5616F" w14:textId="0F38282D"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383</w:t>
      </w:r>
      <w:r w:rsidRPr="008D7FF1">
        <w:rPr>
          <w:rFonts w:asciiTheme="majorBidi" w:eastAsia="Times New Roman" w:hAnsiTheme="majorBidi" w:cstheme="majorBidi"/>
          <w:color w:val="000000" w:themeColor="text1"/>
          <w:sz w:val="24"/>
          <w:szCs w:val="24"/>
        </w:rPr>
        <w:t>. What are deficiency symptoms of Vitamin E?</w:t>
      </w:r>
    </w:p>
    <w:p w14:paraId="32E3885D" w14:textId="34C54963"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Sterility in males, muscular dystrophy or white muscle disease in calves.</w:t>
      </w:r>
    </w:p>
    <w:p w14:paraId="61E7209A" w14:textId="77777777" w:rsidR="009E1E76" w:rsidRPr="008D7FF1" w:rsidRDefault="009E1E76" w:rsidP="008D7FF1">
      <w:pPr>
        <w:spacing w:after="0" w:line="240" w:lineRule="auto"/>
        <w:jc w:val="both"/>
        <w:rPr>
          <w:rFonts w:asciiTheme="majorBidi" w:eastAsia="Times New Roman" w:hAnsiTheme="majorBidi" w:cstheme="majorBidi"/>
          <w:color w:val="000000" w:themeColor="text1"/>
          <w:sz w:val="24"/>
          <w:szCs w:val="24"/>
        </w:rPr>
      </w:pPr>
    </w:p>
    <w:p w14:paraId="19F4AE90" w14:textId="52CA0063"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384</w:t>
      </w:r>
      <w:r w:rsidRPr="008D7FF1">
        <w:rPr>
          <w:rFonts w:asciiTheme="majorBidi" w:eastAsia="Times New Roman" w:hAnsiTheme="majorBidi" w:cstheme="majorBidi"/>
          <w:color w:val="000000" w:themeColor="text1"/>
          <w:sz w:val="24"/>
          <w:szCs w:val="24"/>
        </w:rPr>
        <w:t>. What are the sources of Vitamin E?</w:t>
      </w:r>
    </w:p>
    <w:p w14:paraId="07F13402" w14:textId="2362D8AF"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Fish meal, germinated cereal grains and green fodders.</w:t>
      </w:r>
    </w:p>
    <w:p w14:paraId="2D348A33" w14:textId="77777777"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p>
    <w:p w14:paraId="3B040094" w14:textId="608BDB3D"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385</w:t>
      </w:r>
      <w:r w:rsidRPr="008D7FF1">
        <w:rPr>
          <w:rFonts w:asciiTheme="majorBidi" w:eastAsia="Times New Roman" w:hAnsiTheme="majorBidi" w:cstheme="majorBidi"/>
          <w:color w:val="000000" w:themeColor="text1"/>
          <w:sz w:val="24"/>
          <w:szCs w:val="24"/>
        </w:rPr>
        <w:t>. What is the importance of Vitamin K in animals?</w:t>
      </w:r>
    </w:p>
    <w:p w14:paraId="36F5449D" w14:textId="06A77CFA"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helps in the formation of prothrombin and thereby helps in clotting of blood.</w:t>
      </w:r>
    </w:p>
    <w:p w14:paraId="545D1EFA" w14:textId="77777777"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p>
    <w:p w14:paraId="5344DAEB" w14:textId="110CBB08" w:rsidR="00344A8A" w:rsidRPr="008D7FF1" w:rsidRDefault="00344A8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E6492" w:rsidRPr="008D7FF1">
        <w:rPr>
          <w:rFonts w:asciiTheme="majorBidi" w:eastAsia="Times New Roman" w:hAnsiTheme="majorBidi" w:cstheme="majorBidi"/>
          <w:color w:val="000000" w:themeColor="text1"/>
          <w:sz w:val="24"/>
          <w:szCs w:val="24"/>
        </w:rPr>
        <w:t>386</w:t>
      </w:r>
      <w:r w:rsidRPr="008D7FF1">
        <w:rPr>
          <w:rFonts w:asciiTheme="majorBidi" w:eastAsia="Times New Roman" w:hAnsiTheme="majorBidi" w:cstheme="majorBidi"/>
          <w:color w:val="000000" w:themeColor="text1"/>
          <w:sz w:val="24"/>
          <w:szCs w:val="24"/>
        </w:rPr>
        <w:t xml:space="preserve">. What are the deficiency </w:t>
      </w:r>
      <w:r w:rsidR="00C74062" w:rsidRPr="008D7FF1">
        <w:rPr>
          <w:rFonts w:asciiTheme="majorBidi" w:eastAsia="Times New Roman" w:hAnsiTheme="majorBidi" w:cstheme="majorBidi"/>
          <w:color w:val="000000" w:themeColor="text1"/>
          <w:sz w:val="24"/>
          <w:szCs w:val="24"/>
        </w:rPr>
        <w:t>symptoms of Vitamin K?</w:t>
      </w:r>
    </w:p>
    <w:p w14:paraId="39E2E050" w14:textId="2591F855" w:rsidR="00C74062" w:rsidRPr="008D7FF1" w:rsidRDefault="00C740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Delayed blood clotting, Haemorrhagic sweet clover diseases in ruminants’ results from consumption of spoiled sweet clover having mould growth. This mould converts coumarin present in sweet clover into dicumarol. This dicumarol has anti-vitamin K activity, and therefore causes bleeding throughout the body.</w:t>
      </w:r>
    </w:p>
    <w:p w14:paraId="0607D899" w14:textId="77777777" w:rsidR="00C74062" w:rsidRPr="008D7FF1" w:rsidRDefault="00C74062" w:rsidP="008D7FF1">
      <w:pPr>
        <w:spacing w:after="0" w:line="240" w:lineRule="auto"/>
        <w:jc w:val="both"/>
        <w:rPr>
          <w:rFonts w:asciiTheme="majorBidi" w:eastAsia="Times New Roman" w:hAnsiTheme="majorBidi" w:cstheme="majorBidi"/>
          <w:color w:val="000000" w:themeColor="text1"/>
          <w:sz w:val="24"/>
          <w:szCs w:val="24"/>
        </w:rPr>
      </w:pPr>
    </w:p>
    <w:p w14:paraId="6CF7C39B" w14:textId="0F387974" w:rsidR="00C74062" w:rsidRPr="008D7FF1" w:rsidRDefault="007C37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387</w:t>
      </w:r>
      <w:r w:rsidRPr="008D7FF1">
        <w:rPr>
          <w:rFonts w:asciiTheme="majorBidi" w:eastAsia="Times New Roman" w:hAnsiTheme="majorBidi" w:cstheme="majorBidi"/>
          <w:color w:val="000000" w:themeColor="text1"/>
          <w:sz w:val="24"/>
          <w:szCs w:val="24"/>
        </w:rPr>
        <w:t>. What are the sources of Vitamin K?</w:t>
      </w:r>
    </w:p>
    <w:p w14:paraId="3A901475" w14:textId="6CCC2702" w:rsidR="007C37B2" w:rsidRPr="008D7FF1" w:rsidRDefault="007C37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Lucerne, wheat bran, fish meal, soyabean.</w:t>
      </w:r>
    </w:p>
    <w:p w14:paraId="2537C4A9" w14:textId="77777777" w:rsidR="007C37B2" w:rsidRPr="008D7FF1" w:rsidRDefault="007C37B2" w:rsidP="008D7FF1">
      <w:pPr>
        <w:spacing w:after="0" w:line="240" w:lineRule="auto"/>
        <w:jc w:val="both"/>
        <w:rPr>
          <w:rFonts w:asciiTheme="majorBidi" w:eastAsia="Times New Roman" w:hAnsiTheme="majorBidi" w:cstheme="majorBidi"/>
          <w:color w:val="000000" w:themeColor="text1"/>
          <w:sz w:val="24"/>
          <w:szCs w:val="24"/>
        </w:rPr>
      </w:pPr>
    </w:p>
    <w:p w14:paraId="2CF3752F" w14:textId="66144A15"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388</w:t>
      </w:r>
      <w:r w:rsidRPr="008D7FF1">
        <w:rPr>
          <w:rFonts w:asciiTheme="majorBidi" w:eastAsia="Times New Roman" w:hAnsiTheme="majorBidi" w:cstheme="majorBidi"/>
          <w:color w:val="000000" w:themeColor="text1"/>
          <w:sz w:val="24"/>
          <w:szCs w:val="24"/>
        </w:rPr>
        <w:t>. What do you mean by feedstuff?</w:t>
      </w:r>
    </w:p>
    <w:p w14:paraId="12E34865" w14:textId="7DB2D281"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Feedstuff is any material fed to animal for providing nourishment. Feedstuff includes variety of feeds, fodder and other byproducts. These feedstuffs are composed of nutrients essentially required by animals for their survival and production.</w:t>
      </w:r>
    </w:p>
    <w:p w14:paraId="1D2727AB" w14:textId="77777777"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p>
    <w:p w14:paraId="1173D102" w14:textId="75B09CD8"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389</w:t>
      </w:r>
      <w:r w:rsidRPr="008D7FF1">
        <w:rPr>
          <w:rFonts w:asciiTheme="majorBidi" w:eastAsia="Times New Roman" w:hAnsiTheme="majorBidi" w:cstheme="majorBidi"/>
          <w:color w:val="000000" w:themeColor="text1"/>
          <w:sz w:val="24"/>
          <w:szCs w:val="24"/>
        </w:rPr>
        <w:t>. What do you mean by moisture content in the feed stuffs?</w:t>
      </w:r>
    </w:p>
    <w:p w14:paraId="3C6FBDE8" w14:textId="613C03EC"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represents the water content of feedstuff.</w:t>
      </w:r>
    </w:p>
    <w:p w14:paraId="091498D5" w14:textId="77777777"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p>
    <w:p w14:paraId="5A2B7F59" w14:textId="66FEF867"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390</w:t>
      </w:r>
      <w:r w:rsidRPr="008D7FF1">
        <w:rPr>
          <w:rFonts w:asciiTheme="majorBidi" w:eastAsia="Times New Roman" w:hAnsiTheme="majorBidi" w:cstheme="majorBidi"/>
          <w:color w:val="000000" w:themeColor="text1"/>
          <w:sz w:val="24"/>
          <w:szCs w:val="24"/>
        </w:rPr>
        <w:t>. What do you mean by dry matter in the feed stuffs?</w:t>
      </w:r>
    </w:p>
    <w:p w14:paraId="1B5DD5F1" w14:textId="76E861B4"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portion of the feed stuffs other than moisture is called as dry matter.</w:t>
      </w:r>
    </w:p>
    <w:p w14:paraId="7D36256C" w14:textId="3F884B23" w:rsidR="002D7218" w:rsidRPr="008D7FF1" w:rsidRDefault="002D7218" w:rsidP="008D7FF1">
      <w:pPr>
        <w:spacing w:after="0" w:line="240" w:lineRule="auto"/>
        <w:jc w:val="both"/>
        <w:rPr>
          <w:rFonts w:asciiTheme="majorBidi" w:eastAsia="Times New Roman" w:hAnsiTheme="majorBidi" w:cstheme="majorBidi"/>
          <w:color w:val="000000" w:themeColor="text1"/>
          <w:sz w:val="24"/>
          <w:szCs w:val="24"/>
        </w:rPr>
      </w:pPr>
    </w:p>
    <w:p w14:paraId="7C3745F6" w14:textId="3C91CFCE"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391</w:t>
      </w:r>
      <w:r w:rsidRPr="008D7FF1">
        <w:rPr>
          <w:rFonts w:asciiTheme="majorBidi" w:eastAsia="Times New Roman" w:hAnsiTheme="majorBidi" w:cstheme="majorBidi"/>
          <w:color w:val="000000" w:themeColor="text1"/>
          <w:sz w:val="24"/>
          <w:szCs w:val="24"/>
        </w:rPr>
        <w:t>. What is crude fibre?</w:t>
      </w:r>
    </w:p>
    <w:p w14:paraId="6F83F28A"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Crude fibre is insoluble or less digestible portion of carbohydrates. Example: Hemicellulose, Cellulose pectin.</w:t>
      </w:r>
    </w:p>
    <w:p w14:paraId="33FC81DC"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p>
    <w:p w14:paraId="790E93C9" w14:textId="3890F021"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392</w:t>
      </w:r>
      <w:r w:rsidRPr="008D7FF1">
        <w:rPr>
          <w:rFonts w:asciiTheme="majorBidi" w:eastAsia="Times New Roman" w:hAnsiTheme="majorBidi" w:cstheme="majorBidi"/>
          <w:color w:val="000000" w:themeColor="text1"/>
          <w:sz w:val="24"/>
          <w:szCs w:val="24"/>
        </w:rPr>
        <w:t>. What do you mean by Nitrogen Free Extract (N.F.E)?</w:t>
      </w:r>
    </w:p>
    <w:p w14:paraId="3F486F12"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This is soluble or more digestible portion of carbohydrates. Example: Sugars, starches, soluble portion of cellulose, hemicellulose and pentosans.</w:t>
      </w:r>
    </w:p>
    <w:p w14:paraId="376CF428"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p>
    <w:p w14:paraId="3A9F7D9F" w14:textId="5346CA61"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393</w:t>
      </w:r>
      <w:r w:rsidRPr="008D7FF1">
        <w:rPr>
          <w:rFonts w:asciiTheme="majorBidi" w:eastAsia="Times New Roman" w:hAnsiTheme="majorBidi" w:cstheme="majorBidi"/>
          <w:color w:val="000000" w:themeColor="text1"/>
          <w:sz w:val="24"/>
          <w:szCs w:val="24"/>
        </w:rPr>
        <w:t>. What do you mean by Crude Protein?</w:t>
      </w:r>
    </w:p>
    <w:p w14:paraId="3DCB4BD9" w14:textId="3CADCF29"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represents the total amount of protein in the feedstuff. The crude protein includes true proteins as well as non-protein nitrogenous substances like urea, biuret and amides. </w:t>
      </w:r>
      <w:bookmarkStart w:id="33" w:name="_Hlk193383160"/>
      <w:r w:rsidRPr="008D7FF1">
        <w:rPr>
          <w:rFonts w:asciiTheme="majorBidi" w:eastAsia="Times New Roman" w:hAnsiTheme="majorBidi" w:cstheme="majorBidi"/>
          <w:color w:val="000000" w:themeColor="text1"/>
          <w:sz w:val="24"/>
          <w:szCs w:val="24"/>
        </w:rPr>
        <w:t xml:space="preserve">Method of analysis is based on Nitrogen estimation. While calculating CP, the nitrogen content of feedstuff is multiplied by 6.25 with the assumption that feed protein contains on an average 16 </w:t>
      </w:r>
      <w:bookmarkStart w:id="34" w:name="_Hlk193383183"/>
      <w:bookmarkEnd w:id="33"/>
      <w:r w:rsidRPr="008D7FF1">
        <w:rPr>
          <w:rFonts w:asciiTheme="majorBidi" w:eastAsia="Times New Roman" w:hAnsiTheme="majorBidi" w:cstheme="majorBidi"/>
          <w:color w:val="000000" w:themeColor="text1"/>
          <w:sz w:val="24"/>
          <w:szCs w:val="24"/>
        </w:rPr>
        <w:t>percent nitrogen.</w:t>
      </w:r>
    </w:p>
    <w:bookmarkEnd w:id="34"/>
    <w:p w14:paraId="2A86858A"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p>
    <w:p w14:paraId="5C373CC9" w14:textId="1DE348DB"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394</w:t>
      </w:r>
      <w:r w:rsidRPr="008D7FF1">
        <w:rPr>
          <w:rFonts w:asciiTheme="majorBidi" w:eastAsia="Times New Roman" w:hAnsiTheme="majorBidi" w:cstheme="majorBidi"/>
          <w:color w:val="000000" w:themeColor="text1"/>
          <w:sz w:val="24"/>
          <w:szCs w:val="24"/>
        </w:rPr>
        <w:t>. What do you mean by Ether Extract?</w:t>
      </w:r>
    </w:p>
    <w:p w14:paraId="3468FE02" w14:textId="0286D1AA"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represents lipid portion of feedstuff. Thus, it contains fats, fatty acids, pigments, waxes etc.</w:t>
      </w:r>
    </w:p>
    <w:p w14:paraId="17D469F0"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p>
    <w:p w14:paraId="1391C000" w14:textId="0E5A893C"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395</w:t>
      </w:r>
      <w:r w:rsidRPr="008D7FF1">
        <w:rPr>
          <w:rFonts w:asciiTheme="majorBidi" w:eastAsia="Times New Roman" w:hAnsiTheme="majorBidi" w:cstheme="majorBidi"/>
          <w:color w:val="000000" w:themeColor="text1"/>
          <w:sz w:val="24"/>
          <w:szCs w:val="24"/>
        </w:rPr>
        <w:t>. What do you mean by Total Ash?</w:t>
      </w:r>
    </w:p>
    <w:p w14:paraId="1EB54F71" w14:textId="2DE777F4"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represents inorganic portion of feedstuff like minerals and silica.</w:t>
      </w:r>
    </w:p>
    <w:p w14:paraId="0560F426" w14:textId="77777777"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p>
    <w:p w14:paraId="045E4876" w14:textId="1149D332"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396</w:t>
      </w:r>
      <w:r w:rsidRPr="008D7FF1">
        <w:rPr>
          <w:rFonts w:asciiTheme="majorBidi" w:eastAsia="Times New Roman" w:hAnsiTheme="majorBidi" w:cstheme="majorBidi"/>
          <w:color w:val="000000" w:themeColor="text1"/>
          <w:sz w:val="24"/>
          <w:szCs w:val="24"/>
        </w:rPr>
        <w:t>. How do you do analysis of moisture and Dry matter?</w:t>
      </w:r>
    </w:p>
    <w:p w14:paraId="7544ED98" w14:textId="79DCD9F3" w:rsidR="00962050" w:rsidRPr="008D7FF1" w:rsidRDefault="0096205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Feed sample is dried in oven at 100</w:t>
      </w:r>
      <w:r w:rsidRPr="008D7FF1">
        <w:rPr>
          <w:rFonts w:asciiTheme="majorBidi" w:eastAsia="Times New Roman" w:hAnsiTheme="majorBidi" w:cstheme="majorBidi"/>
          <w:color w:val="000000" w:themeColor="text1"/>
          <w:sz w:val="24"/>
          <w:szCs w:val="24"/>
          <w:vertAlign w:val="superscript"/>
        </w:rPr>
        <w:t>O</w:t>
      </w:r>
      <w:r w:rsidRPr="008D7FF1">
        <w:rPr>
          <w:rFonts w:asciiTheme="majorBidi" w:eastAsia="Times New Roman" w:hAnsiTheme="majorBidi" w:cstheme="majorBidi"/>
          <w:color w:val="000000" w:themeColor="text1"/>
          <w:sz w:val="24"/>
          <w:szCs w:val="24"/>
        </w:rPr>
        <w:t xml:space="preserve"> C</w:t>
      </w:r>
      <w:r w:rsidR="00362BBA" w:rsidRPr="008D7FF1">
        <w:rPr>
          <w:rFonts w:asciiTheme="majorBidi" w:eastAsia="Times New Roman" w:hAnsiTheme="majorBidi" w:cstheme="majorBidi"/>
          <w:color w:val="000000" w:themeColor="text1"/>
          <w:sz w:val="24"/>
          <w:szCs w:val="24"/>
        </w:rPr>
        <w:t>. The portion of the feed other than moisture is dry matter.  (100- Weight of Dried Sample= Moisture)</w:t>
      </w:r>
    </w:p>
    <w:p w14:paraId="747B3737" w14:textId="77777777" w:rsidR="00362BBA" w:rsidRPr="008D7FF1" w:rsidRDefault="00362BBA" w:rsidP="008D7FF1">
      <w:pPr>
        <w:spacing w:after="0" w:line="240" w:lineRule="auto"/>
        <w:jc w:val="both"/>
        <w:rPr>
          <w:rFonts w:asciiTheme="majorBidi" w:eastAsia="Times New Roman" w:hAnsiTheme="majorBidi" w:cstheme="majorBidi"/>
          <w:color w:val="000000" w:themeColor="text1"/>
          <w:sz w:val="24"/>
          <w:szCs w:val="24"/>
        </w:rPr>
      </w:pPr>
    </w:p>
    <w:p w14:paraId="0F302833" w14:textId="69C90D64" w:rsidR="00362BBA" w:rsidRPr="008D7FF1" w:rsidRDefault="00362BB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397</w:t>
      </w:r>
      <w:r w:rsidRPr="008D7FF1">
        <w:rPr>
          <w:rFonts w:asciiTheme="majorBidi" w:eastAsia="Times New Roman" w:hAnsiTheme="majorBidi" w:cstheme="majorBidi"/>
          <w:color w:val="000000" w:themeColor="text1"/>
          <w:sz w:val="24"/>
          <w:szCs w:val="24"/>
        </w:rPr>
        <w:t>. How do you estimate Crude Protein?</w:t>
      </w:r>
    </w:p>
    <w:p w14:paraId="4EFC9A55" w14:textId="77777777" w:rsidR="00362BBA" w:rsidRPr="008D7FF1" w:rsidRDefault="00362BB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bookmarkStart w:id="35" w:name="_Hlk193383235"/>
      <w:r w:rsidRPr="008D7FF1">
        <w:rPr>
          <w:rFonts w:asciiTheme="majorBidi" w:eastAsia="Times New Roman" w:hAnsiTheme="majorBidi" w:cstheme="majorBidi"/>
          <w:color w:val="000000" w:themeColor="text1"/>
          <w:sz w:val="24"/>
          <w:szCs w:val="24"/>
        </w:rPr>
        <w:t xml:space="preserve">D.M (Dry Matter) or moisture free sample is undergone </w:t>
      </w:r>
      <w:bookmarkEnd w:id="35"/>
      <w:r w:rsidRPr="008D7FF1">
        <w:rPr>
          <w:rFonts w:asciiTheme="majorBidi" w:eastAsia="Times New Roman" w:hAnsiTheme="majorBidi" w:cstheme="majorBidi"/>
          <w:color w:val="000000" w:themeColor="text1"/>
          <w:sz w:val="24"/>
          <w:szCs w:val="24"/>
        </w:rPr>
        <w:t>Kjeldahl’s digestion and distillation. Method of analysis is based on Nitrogen estimation. While calculating CP, the nitrogen content of feedstuff is multiplied by 6.25 with the assumption that feed protein contains on an average 16 percent nitrogen.</w:t>
      </w:r>
    </w:p>
    <w:p w14:paraId="499FA188" w14:textId="4BB97B4E" w:rsidR="00362BBA" w:rsidRPr="008D7FF1" w:rsidRDefault="00362BBA" w:rsidP="008D7FF1">
      <w:pPr>
        <w:spacing w:after="0" w:line="240" w:lineRule="auto"/>
        <w:jc w:val="both"/>
        <w:rPr>
          <w:rFonts w:asciiTheme="majorBidi" w:eastAsia="Times New Roman" w:hAnsiTheme="majorBidi" w:cstheme="majorBidi"/>
          <w:color w:val="000000" w:themeColor="text1"/>
          <w:sz w:val="24"/>
          <w:szCs w:val="24"/>
        </w:rPr>
      </w:pPr>
    </w:p>
    <w:p w14:paraId="427CB2EA" w14:textId="0AA3A440" w:rsidR="00362BBA" w:rsidRPr="008D7FF1" w:rsidRDefault="009114C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398</w:t>
      </w:r>
      <w:r w:rsidRPr="008D7FF1">
        <w:rPr>
          <w:rFonts w:asciiTheme="majorBidi" w:eastAsia="Times New Roman" w:hAnsiTheme="majorBidi" w:cstheme="majorBidi"/>
          <w:color w:val="000000" w:themeColor="text1"/>
          <w:sz w:val="24"/>
          <w:szCs w:val="24"/>
        </w:rPr>
        <w:t>. How do you estimate Ether Extract?</w:t>
      </w:r>
    </w:p>
    <w:p w14:paraId="271FADA3" w14:textId="718376E5" w:rsidR="009114CB" w:rsidRPr="008D7FF1" w:rsidRDefault="009114C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bookmarkStart w:id="36" w:name="_Hlk193383338"/>
      <w:r w:rsidRPr="008D7FF1">
        <w:rPr>
          <w:rFonts w:asciiTheme="majorBidi" w:eastAsia="Times New Roman" w:hAnsiTheme="majorBidi" w:cstheme="majorBidi"/>
          <w:color w:val="000000" w:themeColor="text1"/>
          <w:sz w:val="24"/>
          <w:szCs w:val="24"/>
        </w:rPr>
        <w:t>D.M (Dry Matter) or moisture free sample is undergone Soxhlet’s Extraction with Petroleum ether.</w:t>
      </w:r>
    </w:p>
    <w:bookmarkEnd w:id="36"/>
    <w:p w14:paraId="36D0C83C" w14:textId="77777777" w:rsidR="009114CB" w:rsidRPr="008D7FF1" w:rsidRDefault="009114CB" w:rsidP="008D7FF1">
      <w:pPr>
        <w:spacing w:after="0" w:line="240" w:lineRule="auto"/>
        <w:jc w:val="both"/>
        <w:rPr>
          <w:rFonts w:asciiTheme="majorBidi" w:eastAsia="Times New Roman" w:hAnsiTheme="majorBidi" w:cstheme="majorBidi"/>
          <w:color w:val="000000" w:themeColor="text1"/>
          <w:sz w:val="24"/>
          <w:szCs w:val="24"/>
        </w:rPr>
      </w:pPr>
    </w:p>
    <w:p w14:paraId="12DEA10F" w14:textId="26032FD4" w:rsidR="009114CB" w:rsidRPr="008D7FF1" w:rsidRDefault="00544E7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399</w:t>
      </w:r>
      <w:r w:rsidRPr="008D7FF1">
        <w:rPr>
          <w:rFonts w:asciiTheme="majorBidi" w:eastAsia="Times New Roman" w:hAnsiTheme="majorBidi" w:cstheme="majorBidi"/>
          <w:color w:val="000000" w:themeColor="text1"/>
          <w:sz w:val="24"/>
          <w:szCs w:val="24"/>
        </w:rPr>
        <w:t>. How do you estimate Crude fibre and total ash?</w:t>
      </w:r>
    </w:p>
    <w:p w14:paraId="4F9CFAA7" w14:textId="1FFBD0C5" w:rsidR="00544E7D" w:rsidRPr="008D7FF1" w:rsidRDefault="00544E7D"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D.M (Dry Matter) or moisture free sample is undergone Soxhlet’s Extraction with Petroleum ether and we further get fat free sample which further undergoes treatment with acid and alkali digestion and yields Crude Fibre + Total Ash. </w:t>
      </w:r>
      <w:r w:rsidR="000D3C2C" w:rsidRPr="008D7FF1">
        <w:rPr>
          <w:rFonts w:asciiTheme="majorBidi" w:eastAsia="Times New Roman" w:hAnsiTheme="majorBidi" w:cstheme="majorBidi"/>
          <w:color w:val="000000" w:themeColor="text1"/>
          <w:sz w:val="24"/>
          <w:szCs w:val="24"/>
        </w:rPr>
        <w:t xml:space="preserve">In order to obtain Total Ash </w:t>
      </w:r>
      <w:proofErr w:type="spellStart"/>
      <w:r w:rsidR="000D3C2C" w:rsidRPr="008D7FF1">
        <w:rPr>
          <w:rFonts w:asciiTheme="majorBidi" w:eastAsia="Times New Roman" w:hAnsiTheme="majorBidi" w:cstheme="majorBidi"/>
          <w:color w:val="000000" w:themeColor="text1"/>
          <w:sz w:val="24"/>
          <w:szCs w:val="24"/>
        </w:rPr>
        <w:t>ashing</w:t>
      </w:r>
      <w:proofErr w:type="spellEnd"/>
      <w:r w:rsidR="000D3C2C" w:rsidRPr="008D7FF1">
        <w:rPr>
          <w:rFonts w:asciiTheme="majorBidi" w:eastAsia="Times New Roman" w:hAnsiTheme="majorBidi" w:cstheme="majorBidi"/>
          <w:color w:val="000000" w:themeColor="text1"/>
          <w:sz w:val="24"/>
          <w:szCs w:val="24"/>
        </w:rPr>
        <w:t xml:space="preserve"> is done at 600</w:t>
      </w:r>
      <w:r w:rsidR="000D3C2C" w:rsidRPr="008D7FF1">
        <w:rPr>
          <w:rFonts w:asciiTheme="majorBidi" w:eastAsia="Times New Roman" w:hAnsiTheme="majorBidi" w:cstheme="majorBidi"/>
          <w:color w:val="000000" w:themeColor="text1"/>
          <w:sz w:val="24"/>
          <w:szCs w:val="24"/>
          <w:vertAlign w:val="superscript"/>
        </w:rPr>
        <w:t>O</w:t>
      </w:r>
      <w:r w:rsidR="000D3C2C" w:rsidRPr="008D7FF1">
        <w:rPr>
          <w:rFonts w:asciiTheme="majorBidi" w:eastAsia="Times New Roman" w:hAnsiTheme="majorBidi" w:cstheme="majorBidi"/>
          <w:color w:val="000000" w:themeColor="text1"/>
          <w:sz w:val="24"/>
          <w:szCs w:val="24"/>
        </w:rPr>
        <w:t xml:space="preserve">C </w:t>
      </w:r>
      <w:r w:rsidR="00FF2107" w:rsidRPr="008D7FF1">
        <w:rPr>
          <w:rFonts w:asciiTheme="majorBidi" w:eastAsia="Times New Roman" w:hAnsiTheme="majorBidi" w:cstheme="majorBidi"/>
          <w:color w:val="000000" w:themeColor="text1"/>
          <w:sz w:val="24"/>
          <w:szCs w:val="24"/>
        </w:rPr>
        <w:t>of crude</w:t>
      </w:r>
      <w:r w:rsidR="000D3C2C" w:rsidRPr="008D7FF1">
        <w:rPr>
          <w:rFonts w:asciiTheme="majorBidi" w:eastAsia="Times New Roman" w:hAnsiTheme="majorBidi" w:cstheme="majorBidi"/>
          <w:color w:val="000000" w:themeColor="text1"/>
          <w:sz w:val="24"/>
          <w:szCs w:val="24"/>
        </w:rPr>
        <w:t xml:space="preserve"> Fibre obtained previously which further yields Total Ash.</w:t>
      </w:r>
    </w:p>
    <w:p w14:paraId="02FA272D" w14:textId="77777777" w:rsidR="005B42B0" w:rsidRPr="008D7FF1" w:rsidRDefault="005B42B0" w:rsidP="008D7FF1">
      <w:pPr>
        <w:spacing w:after="0" w:line="240" w:lineRule="auto"/>
        <w:jc w:val="both"/>
        <w:rPr>
          <w:rFonts w:asciiTheme="majorBidi" w:eastAsia="Times New Roman" w:hAnsiTheme="majorBidi" w:cstheme="majorBidi"/>
          <w:color w:val="000000" w:themeColor="text1"/>
          <w:sz w:val="24"/>
          <w:szCs w:val="24"/>
        </w:rPr>
      </w:pPr>
    </w:p>
    <w:p w14:paraId="4D9DDB85" w14:textId="1A6B8863" w:rsidR="00F23770" w:rsidRPr="008D7FF1" w:rsidRDefault="005B42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400</w:t>
      </w:r>
      <w:r w:rsidRPr="008D7FF1">
        <w:rPr>
          <w:rFonts w:asciiTheme="majorBidi" w:eastAsia="Times New Roman" w:hAnsiTheme="majorBidi" w:cstheme="majorBidi"/>
          <w:color w:val="000000" w:themeColor="text1"/>
          <w:sz w:val="24"/>
          <w:szCs w:val="24"/>
        </w:rPr>
        <w:t>.</w:t>
      </w:r>
      <w:r w:rsidR="00F23770" w:rsidRPr="008D7FF1">
        <w:rPr>
          <w:rFonts w:asciiTheme="majorBidi" w:eastAsia="Times New Roman" w:hAnsiTheme="majorBidi" w:cstheme="majorBidi"/>
          <w:color w:val="000000" w:themeColor="text1"/>
          <w:sz w:val="24"/>
          <w:szCs w:val="24"/>
        </w:rPr>
        <w:t xml:space="preserve"> What are roughages?</w:t>
      </w:r>
    </w:p>
    <w:p w14:paraId="10EF6DB5" w14:textId="08DFCE93" w:rsidR="00F23770" w:rsidRPr="008D7FF1" w:rsidRDefault="00F2377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Roughages are the feedstuffs which contain more than 18% crude fibre and less than 60% TDN. Due to higher crude fibre content, they are bulkier and have low digestibility as compared to concentrates. </w:t>
      </w:r>
    </w:p>
    <w:p w14:paraId="471DC508" w14:textId="77777777" w:rsidR="00F23770" w:rsidRPr="008D7FF1" w:rsidRDefault="00F23770" w:rsidP="008D7FF1">
      <w:pPr>
        <w:spacing w:after="0" w:line="240" w:lineRule="auto"/>
        <w:jc w:val="both"/>
        <w:rPr>
          <w:rFonts w:asciiTheme="majorBidi" w:eastAsia="Times New Roman" w:hAnsiTheme="majorBidi" w:cstheme="majorBidi"/>
          <w:color w:val="000000" w:themeColor="text1"/>
          <w:sz w:val="24"/>
          <w:szCs w:val="24"/>
        </w:rPr>
      </w:pPr>
    </w:p>
    <w:p w14:paraId="7072D0A1" w14:textId="37467C61" w:rsidR="005B42B0" w:rsidRPr="008D7FF1" w:rsidRDefault="00F2377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401</w:t>
      </w:r>
      <w:r w:rsidRPr="008D7FF1">
        <w:rPr>
          <w:rFonts w:asciiTheme="majorBidi" w:eastAsia="Times New Roman" w:hAnsiTheme="majorBidi" w:cstheme="majorBidi"/>
          <w:color w:val="000000" w:themeColor="text1"/>
          <w:sz w:val="24"/>
          <w:szCs w:val="24"/>
        </w:rPr>
        <w:t>. What do you mean by maintenance type roughages?</w:t>
      </w:r>
    </w:p>
    <w:p w14:paraId="10B7F172" w14:textId="3B51A61C" w:rsidR="00F23770" w:rsidRPr="008D7FF1" w:rsidRDefault="00F2377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BF47F8" w:rsidRPr="008D7FF1">
        <w:rPr>
          <w:rFonts w:asciiTheme="majorBidi" w:eastAsia="Times New Roman" w:hAnsiTheme="majorBidi" w:cstheme="majorBidi"/>
          <w:color w:val="000000" w:themeColor="text1"/>
          <w:sz w:val="24"/>
          <w:szCs w:val="24"/>
        </w:rPr>
        <w:t>Roughages containing 3-5% DCP. Example: Green maize, Oat etc.</w:t>
      </w:r>
    </w:p>
    <w:p w14:paraId="2EA59029" w14:textId="77777777"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p>
    <w:p w14:paraId="0931CC1A" w14:textId="042FFE5A"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402</w:t>
      </w:r>
      <w:r w:rsidRPr="008D7FF1">
        <w:rPr>
          <w:rFonts w:asciiTheme="majorBidi" w:eastAsia="Times New Roman" w:hAnsiTheme="majorBidi" w:cstheme="majorBidi"/>
          <w:color w:val="000000" w:themeColor="text1"/>
          <w:sz w:val="24"/>
          <w:szCs w:val="24"/>
        </w:rPr>
        <w:t>. What do you mean by non-maintenance type roughages?</w:t>
      </w:r>
    </w:p>
    <w:p w14:paraId="385B7BBC" w14:textId="131F4F62"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Roughages containing less than 3% DCP. Example: Straw, </w:t>
      </w:r>
      <w:proofErr w:type="spellStart"/>
      <w:r w:rsidRPr="008D7FF1">
        <w:rPr>
          <w:rFonts w:asciiTheme="majorBidi" w:eastAsia="Times New Roman" w:hAnsiTheme="majorBidi" w:cstheme="majorBidi"/>
          <w:color w:val="000000" w:themeColor="text1"/>
          <w:sz w:val="24"/>
          <w:szCs w:val="24"/>
        </w:rPr>
        <w:t>Kadbi</w:t>
      </w:r>
      <w:proofErr w:type="spellEnd"/>
      <w:r w:rsidRPr="008D7FF1">
        <w:rPr>
          <w:rFonts w:asciiTheme="majorBidi" w:eastAsia="Times New Roman" w:hAnsiTheme="majorBidi" w:cstheme="majorBidi"/>
          <w:color w:val="000000" w:themeColor="text1"/>
          <w:sz w:val="24"/>
          <w:szCs w:val="24"/>
        </w:rPr>
        <w:t>.</w:t>
      </w:r>
    </w:p>
    <w:p w14:paraId="16AE0E2A" w14:textId="77777777"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p>
    <w:p w14:paraId="05BC2B36" w14:textId="13F2C82A"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95782E" w:rsidRPr="008D7FF1">
        <w:rPr>
          <w:rFonts w:asciiTheme="majorBidi" w:eastAsia="Times New Roman" w:hAnsiTheme="majorBidi" w:cstheme="majorBidi"/>
          <w:color w:val="000000" w:themeColor="text1"/>
          <w:sz w:val="24"/>
          <w:szCs w:val="24"/>
        </w:rPr>
        <w:t>403</w:t>
      </w:r>
      <w:r w:rsidRPr="008D7FF1">
        <w:rPr>
          <w:rFonts w:asciiTheme="majorBidi" w:eastAsia="Times New Roman" w:hAnsiTheme="majorBidi" w:cstheme="majorBidi"/>
          <w:color w:val="000000" w:themeColor="text1"/>
          <w:sz w:val="24"/>
          <w:szCs w:val="24"/>
        </w:rPr>
        <w:t>. What do you mean by productive type roughages?</w:t>
      </w:r>
    </w:p>
    <w:p w14:paraId="36F8E104" w14:textId="38A52D8D" w:rsidR="00BF47F8" w:rsidRPr="008D7FF1" w:rsidRDefault="00BF47F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Roughages containing more than 5% DCP. Example: </w:t>
      </w:r>
      <w:r w:rsidR="00FE2C23" w:rsidRPr="008D7FF1">
        <w:rPr>
          <w:rFonts w:asciiTheme="majorBidi" w:eastAsia="Times New Roman" w:hAnsiTheme="majorBidi" w:cstheme="majorBidi"/>
          <w:color w:val="000000" w:themeColor="text1"/>
          <w:sz w:val="24"/>
          <w:szCs w:val="24"/>
        </w:rPr>
        <w:t xml:space="preserve">Berseem, </w:t>
      </w:r>
      <w:proofErr w:type="spellStart"/>
      <w:r w:rsidR="00FE2C23" w:rsidRPr="008D7FF1">
        <w:rPr>
          <w:rFonts w:asciiTheme="majorBidi" w:eastAsia="Times New Roman" w:hAnsiTheme="majorBidi" w:cstheme="majorBidi"/>
          <w:color w:val="000000" w:themeColor="text1"/>
          <w:sz w:val="24"/>
          <w:szCs w:val="24"/>
        </w:rPr>
        <w:t>Lucern</w:t>
      </w:r>
      <w:proofErr w:type="spellEnd"/>
      <w:r w:rsidR="00FE2C23" w:rsidRPr="008D7FF1">
        <w:rPr>
          <w:rFonts w:asciiTheme="majorBidi" w:eastAsia="Times New Roman" w:hAnsiTheme="majorBidi" w:cstheme="majorBidi"/>
          <w:color w:val="000000" w:themeColor="text1"/>
          <w:sz w:val="24"/>
          <w:szCs w:val="24"/>
        </w:rPr>
        <w:t>.</w:t>
      </w:r>
    </w:p>
    <w:p w14:paraId="7D8A9E66" w14:textId="23DC4F34"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404</w:t>
      </w:r>
      <w:r w:rsidRPr="008D7FF1">
        <w:rPr>
          <w:rFonts w:asciiTheme="majorBidi" w:eastAsia="Times New Roman" w:hAnsiTheme="majorBidi" w:cstheme="majorBidi"/>
          <w:color w:val="000000" w:themeColor="text1"/>
          <w:sz w:val="24"/>
          <w:szCs w:val="24"/>
        </w:rPr>
        <w:t>. What are succulent roughages or green roughages?</w:t>
      </w:r>
    </w:p>
    <w:p w14:paraId="12060F8F" w14:textId="17990283"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contain about 60-90% moisture. Example: Pastures, cultivated fodders, tree leaves, root crops and silage.</w:t>
      </w:r>
    </w:p>
    <w:p w14:paraId="11CF8B8C" w14:textId="77777777"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p>
    <w:p w14:paraId="639A0CEF" w14:textId="4E388026"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405</w:t>
      </w:r>
      <w:r w:rsidRPr="008D7FF1">
        <w:rPr>
          <w:rFonts w:asciiTheme="majorBidi" w:eastAsia="Times New Roman" w:hAnsiTheme="majorBidi" w:cstheme="majorBidi"/>
          <w:color w:val="000000" w:themeColor="text1"/>
          <w:sz w:val="24"/>
          <w:szCs w:val="24"/>
        </w:rPr>
        <w:t>. What are dry roughages?</w:t>
      </w:r>
    </w:p>
    <w:p w14:paraId="73BB9BFC" w14:textId="11658D65"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They contain about 10-15% moisture. Example: Straw, Hay and </w:t>
      </w:r>
      <w:proofErr w:type="spellStart"/>
      <w:r w:rsidRPr="008D7FF1">
        <w:rPr>
          <w:rFonts w:asciiTheme="majorBidi" w:eastAsia="Times New Roman" w:hAnsiTheme="majorBidi" w:cstheme="majorBidi"/>
          <w:color w:val="000000" w:themeColor="text1"/>
          <w:sz w:val="24"/>
          <w:szCs w:val="24"/>
        </w:rPr>
        <w:t>Kadbi</w:t>
      </w:r>
      <w:proofErr w:type="spellEnd"/>
      <w:r w:rsidRPr="008D7FF1">
        <w:rPr>
          <w:rFonts w:asciiTheme="majorBidi" w:eastAsia="Times New Roman" w:hAnsiTheme="majorBidi" w:cstheme="majorBidi"/>
          <w:color w:val="000000" w:themeColor="text1"/>
          <w:sz w:val="24"/>
          <w:szCs w:val="24"/>
        </w:rPr>
        <w:t>.</w:t>
      </w:r>
    </w:p>
    <w:p w14:paraId="6978656C" w14:textId="77777777"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p>
    <w:p w14:paraId="54405796" w14:textId="3F5159B8"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406</w:t>
      </w:r>
      <w:r w:rsidRPr="008D7FF1">
        <w:rPr>
          <w:rFonts w:asciiTheme="majorBidi" w:eastAsia="Times New Roman" w:hAnsiTheme="majorBidi" w:cstheme="majorBidi"/>
          <w:color w:val="000000" w:themeColor="text1"/>
          <w:sz w:val="24"/>
          <w:szCs w:val="24"/>
        </w:rPr>
        <w:t>. What is the importance of pasture grazing of livestock?</w:t>
      </w:r>
    </w:p>
    <w:p w14:paraId="5E5A0476" w14:textId="557DBECF" w:rsidR="00FE2C23" w:rsidRPr="008D7FF1" w:rsidRDefault="00FE2C2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includes various grasses and shrubs grown naturally on land reserved or meant for grazing of livestock. It is most convenient and economic feed for the animals. Young green grasses on pasture contain more proteins </w:t>
      </w:r>
      <w:r w:rsidR="0000646D" w:rsidRPr="008D7FF1">
        <w:rPr>
          <w:rFonts w:asciiTheme="majorBidi" w:eastAsia="Times New Roman" w:hAnsiTheme="majorBidi" w:cstheme="majorBidi"/>
          <w:color w:val="000000" w:themeColor="text1"/>
          <w:sz w:val="24"/>
          <w:szCs w:val="24"/>
        </w:rPr>
        <w:t>and carotene and are digestible and palatable. Though its digestibility decreases with maturity due to increasing lignification.</w:t>
      </w:r>
      <w:r w:rsidR="00742765" w:rsidRPr="008D7FF1">
        <w:rPr>
          <w:rFonts w:asciiTheme="majorBidi" w:eastAsia="Times New Roman" w:hAnsiTheme="majorBidi" w:cstheme="majorBidi"/>
          <w:color w:val="000000" w:themeColor="text1"/>
          <w:sz w:val="24"/>
          <w:szCs w:val="24"/>
        </w:rPr>
        <w:t xml:space="preserve"> CP may vary between 3-13% while CF varies between 20-40%.</w:t>
      </w:r>
    </w:p>
    <w:p w14:paraId="350FB72F" w14:textId="77777777" w:rsidR="00742765" w:rsidRPr="008D7FF1" w:rsidRDefault="00742765" w:rsidP="008D7FF1">
      <w:pPr>
        <w:spacing w:after="0" w:line="240" w:lineRule="auto"/>
        <w:jc w:val="both"/>
        <w:rPr>
          <w:rFonts w:asciiTheme="majorBidi" w:eastAsia="Times New Roman" w:hAnsiTheme="majorBidi" w:cstheme="majorBidi"/>
          <w:color w:val="000000" w:themeColor="text1"/>
          <w:sz w:val="24"/>
          <w:szCs w:val="24"/>
        </w:rPr>
      </w:pPr>
    </w:p>
    <w:p w14:paraId="38501B2D" w14:textId="5CCAB1B6" w:rsidR="00572C78" w:rsidRPr="008D7FF1" w:rsidRDefault="00572C7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407</w:t>
      </w:r>
      <w:r w:rsidRPr="008D7FF1">
        <w:rPr>
          <w:rFonts w:asciiTheme="majorBidi" w:eastAsia="Times New Roman" w:hAnsiTheme="majorBidi" w:cstheme="majorBidi"/>
          <w:color w:val="000000" w:themeColor="text1"/>
          <w:sz w:val="24"/>
          <w:szCs w:val="24"/>
        </w:rPr>
        <w:t>. Can you feed tree leaves to dairy animals?</w:t>
      </w:r>
    </w:p>
    <w:p w14:paraId="2F027F5A" w14:textId="41734D78" w:rsidR="00572C78" w:rsidRPr="008D7FF1" w:rsidRDefault="00572C7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r w:rsidR="00CF320B" w:rsidRPr="008D7FF1">
        <w:rPr>
          <w:rFonts w:asciiTheme="majorBidi" w:eastAsia="Times New Roman" w:hAnsiTheme="majorBidi" w:cstheme="majorBidi"/>
          <w:color w:val="000000" w:themeColor="text1"/>
          <w:sz w:val="24"/>
          <w:szCs w:val="24"/>
        </w:rPr>
        <w:t>Usually, d</w:t>
      </w:r>
      <w:r w:rsidRPr="008D7FF1">
        <w:rPr>
          <w:rFonts w:asciiTheme="majorBidi" w:eastAsia="Times New Roman" w:hAnsiTheme="majorBidi" w:cstheme="majorBidi"/>
          <w:color w:val="000000" w:themeColor="text1"/>
          <w:sz w:val="24"/>
          <w:szCs w:val="24"/>
        </w:rPr>
        <w:t xml:space="preserve">uring scarcity of fodder tree leaves </w:t>
      </w:r>
      <w:r w:rsidR="00CF320B" w:rsidRPr="008D7FF1">
        <w:rPr>
          <w:rFonts w:asciiTheme="majorBidi" w:eastAsia="Times New Roman" w:hAnsiTheme="majorBidi" w:cstheme="majorBidi"/>
          <w:color w:val="000000" w:themeColor="text1"/>
          <w:sz w:val="24"/>
          <w:szCs w:val="24"/>
        </w:rPr>
        <w:t>are</w:t>
      </w:r>
      <w:r w:rsidRPr="008D7FF1">
        <w:rPr>
          <w:rFonts w:asciiTheme="majorBidi" w:eastAsia="Times New Roman" w:hAnsiTheme="majorBidi" w:cstheme="majorBidi"/>
          <w:color w:val="000000" w:themeColor="text1"/>
          <w:sz w:val="24"/>
          <w:szCs w:val="24"/>
        </w:rPr>
        <w:t xml:space="preserve"> fed to dairy animals. Young tender tree leaves are good in protein content and low in fibre. Crude fibre content increases while crude protein decreases with maturity making it less nutritive. Usually</w:t>
      </w:r>
      <w:r w:rsidR="00CF320B" w:rsidRPr="008D7FF1">
        <w:rPr>
          <w:rFonts w:asciiTheme="majorBidi" w:eastAsia="Times New Roman" w:hAnsiTheme="majorBidi" w:cstheme="majorBidi"/>
          <w:color w:val="000000" w:themeColor="text1"/>
          <w:sz w:val="24"/>
          <w:szCs w:val="24"/>
        </w:rPr>
        <w:t>,</w:t>
      </w:r>
      <w:r w:rsidRPr="008D7FF1">
        <w:rPr>
          <w:rFonts w:asciiTheme="majorBidi" w:eastAsia="Times New Roman" w:hAnsiTheme="majorBidi" w:cstheme="majorBidi"/>
          <w:color w:val="000000" w:themeColor="text1"/>
          <w:sz w:val="24"/>
          <w:szCs w:val="24"/>
        </w:rPr>
        <w:t xml:space="preserve"> tree leaves are rich in calcium </w:t>
      </w:r>
      <w:r w:rsidR="00CF320B" w:rsidRPr="008D7FF1">
        <w:rPr>
          <w:rFonts w:asciiTheme="majorBidi" w:eastAsia="Times New Roman" w:hAnsiTheme="majorBidi" w:cstheme="majorBidi"/>
          <w:color w:val="000000" w:themeColor="text1"/>
          <w:sz w:val="24"/>
          <w:szCs w:val="24"/>
        </w:rPr>
        <w:t xml:space="preserve">but poor in phosphorus. Example: Babul, </w:t>
      </w:r>
      <w:proofErr w:type="spellStart"/>
      <w:r w:rsidR="00CF320B" w:rsidRPr="008D7FF1">
        <w:rPr>
          <w:rFonts w:asciiTheme="majorBidi" w:eastAsia="Times New Roman" w:hAnsiTheme="majorBidi" w:cstheme="majorBidi"/>
          <w:color w:val="000000" w:themeColor="text1"/>
          <w:sz w:val="24"/>
          <w:szCs w:val="24"/>
        </w:rPr>
        <w:t>Jharberi</w:t>
      </w:r>
      <w:proofErr w:type="spellEnd"/>
      <w:r w:rsidR="00CF320B" w:rsidRPr="008D7FF1">
        <w:rPr>
          <w:rFonts w:asciiTheme="majorBidi" w:eastAsia="Times New Roman" w:hAnsiTheme="majorBidi" w:cstheme="majorBidi"/>
          <w:color w:val="000000" w:themeColor="text1"/>
          <w:sz w:val="24"/>
          <w:szCs w:val="24"/>
        </w:rPr>
        <w:t xml:space="preserve">, Pipal, Bel, </w:t>
      </w:r>
      <w:proofErr w:type="spellStart"/>
      <w:r w:rsidR="00CF320B" w:rsidRPr="008D7FF1">
        <w:rPr>
          <w:rFonts w:asciiTheme="majorBidi" w:eastAsia="Times New Roman" w:hAnsiTheme="majorBidi" w:cstheme="majorBidi"/>
          <w:color w:val="000000" w:themeColor="text1"/>
          <w:sz w:val="24"/>
          <w:szCs w:val="24"/>
        </w:rPr>
        <w:t>Subabul</w:t>
      </w:r>
      <w:proofErr w:type="spellEnd"/>
      <w:r w:rsidR="00CF320B" w:rsidRPr="008D7FF1">
        <w:rPr>
          <w:rFonts w:asciiTheme="majorBidi" w:eastAsia="Times New Roman" w:hAnsiTheme="majorBidi" w:cstheme="majorBidi"/>
          <w:color w:val="000000" w:themeColor="text1"/>
          <w:sz w:val="24"/>
          <w:szCs w:val="24"/>
        </w:rPr>
        <w:t>.</w:t>
      </w:r>
    </w:p>
    <w:p w14:paraId="13040BC8" w14:textId="77777777"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p>
    <w:p w14:paraId="6F20E09D" w14:textId="48A30261"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408</w:t>
      </w:r>
      <w:r w:rsidRPr="008D7FF1">
        <w:rPr>
          <w:rFonts w:asciiTheme="majorBidi" w:eastAsia="Times New Roman" w:hAnsiTheme="majorBidi" w:cstheme="majorBidi"/>
          <w:color w:val="000000" w:themeColor="text1"/>
          <w:sz w:val="24"/>
          <w:szCs w:val="24"/>
        </w:rPr>
        <w:t>. Which root crops can be fed to dairy animals?</w:t>
      </w:r>
    </w:p>
    <w:p w14:paraId="5F4D005B" w14:textId="6F61936B"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proofErr w:type="spellStart"/>
      <w:r w:rsidRPr="008D7FF1">
        <w:rPr>
          <w:rFonts w:asciiTheme="majorBidi" w:eastAsia="Times New Roman" w:hAnsiTheme="majorBidi" w:cstheme="majorBidi"/>
          <w:color w:val="000000" w:themeColor="text1"/>
          <w:sz w:val="24"/>
          <w:szCs w:val="24"/>
        </w:rPr>
        <w:t>Tapoica</w:t>
      </w:r>
      <w:proofErr w:type="spellEnd"/>
      <w:r w:rsidRPr="008D7FF1">
        <w:rPr>
          <w:rFonts w:asciiTheme="majorBidi" w:eastAsia="Times New Roman" w:hAnsiTheme="majorBidi" w:cstheme="majorBidi"/>
          <w:color w:val="000000" w:themeColor="text1"/>
          <w:sz w:val="24"/>
          <w:szCs w:val="24"/>
        </w:rPr>
        <w:t xml:space="preserve">, turnips, fodder beet and carrot etc. are root crops that can be fed to dairy animals. They have higher moisture content i.e. between 75-90%. Their crude fibre content is low (5-12%) and present in most digestible form. </w:t>
      </w:r>
    </w:p>
    <w:p w14:paraId="6B69396D" w14:textId="77777777"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p>
    <w:p w14:paraId="59A01D9A" w14:textId="46720503"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409</w:t>
      </w:r>
      <w:r w:rsidRPr="008D7FF1">
        <w:rPr>
          <w:rFonts w:asciiTheme="majorBidi" w:eastAsia="Times New Roman" w:hAnsiTheme="majorBidi" w:cstheme="majorBidi"/>
          <w:color w:val="000000" w:themeColor="text1"/>
          <w:sz w:val="24"/>
          <w:szCs w:val="24"/>
        </w:rPr>
        <w:t>. What is silage?</w:t>
      </w:r>
    </w:p>
    <w:p w14:paraId="11DEA649" w14:textId="290DB25B"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Silage is the feedstuff obtained after controlled anaerobic fermentation of succulent fodders. </w:t>
      </w:r>
    </w:p>
    <w:p w14:paraId="07DCDD2E" w14:textId="77777777"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p>
    <w:p w14:paraId="77ED44C3" w14:textId="5672CAE2"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410</w:t>
      </w:r>
      <w:r w:rsidRPr="008D7FF1">
        <w:rPr>
          <w:rFonts w:asciiTheme="majorBidi" w:eastAsia="Times New Roman" w:hAnsiTheme="majorBidi" w:cstheme="majorBidi"/>
          <w:color w:val="000000" w:themeColor="text1"/>
          <w:sz w:val="24"/>
          <w:szCs w:val="24"/>
        </w:rPr>
        <w:t>. Which crops can be used for making silage?</w:t>
      </w:r>
    </w:p>
    <w:p w14:paraId="1787698A" w14:textId="598E67C8"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Usually silage is prepared from green cereal crops like maize, jowar and bajra. Silage can also be made from legume fodder and grasses. The grass silage is less nutritive than legume silage.</w:t>
      </w:r>
    </w:p>
    <w:p w14:paraId="230CC7C8" w14:textId="77777777"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p>
    <w:p w14:paraId="6E4F02CD" w14:textId="51EBE3C0"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411</w:t>
      </w:r>
      <w:r w:rsidRPr="008D7FF1">
        <w:rPr>
          <w:rFonts w:asciiTheme="majorBidi" w:eastAsia="Times New Roman" w:hAnsiTheme="majorBidi" w:cstheme="majorBidi"/>
          <w:color w:val="000000" w:themeColor="text1"/>
          <w:sz w:val="24"/>
          <w:szCs w:val="24"/>
        </w:rPr>
        <w:t>. What are the benefits of silage?</w:t>
      </w:r>
    </w:p>
    <w:p w14:paraId="0A7271B3" w14:textId="1A59BFC8"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provides good quality fodder to livestock round the year or during the lean period of the year. </w:t>
      </w:r>
    </w:p>
    <w:p w14:paraId="3F242176" w14:textId="68DEA9AA" w:rsidR="0028794F" w:rsidRPr="008D7FF1" w:rsidRDefault="0028794F"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412</w:t>
      </w:r>
      <w:r w:rsidRPr="008D7FF1">
        <w:rPr>
          <w:rFonts w:asciiTheme="majorBidi" w:eastAsia="Times New Roman" w:hAnsiTheme="majorBidi" w:cstheme="majorBidi"/>
          <w:color w:val="000000" w:themeColor="text1"/>
          <w:sz w:val="24"/>
          <w:szCs w:val="24"/>
        </w:rPr>
        <w:t xml:space="preserve">. </w:t>
      </w:r>
      <w:r w:rsidR="00C713D8" w:rsidRPr="008D7FF1">
        <w:rPr>
          <w:rFonts w:asciiTheme="majorBidi" w:eastAsia="Times New Roman" w:hAnsiTheme="majorBidi" w:cstheme="majorBidi"/>
          <w:color w:val="000000" w:themeColor="text1"/>
          <w:sz w:val="24"/>
          <w:szCs w:val="24"/>
        </w:rPr>
        <w:t>What is the importance of feeding green fodder to dairy animals?</w:t>
      </w:r>
    </w:p>
    <w:p w14:paraId="33F8CD67" w14:textId="1FA01CE3"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keeps the animal in good health, improves reproductive efficiency, it is palatable and easy for digestion, it has cooling effect on the body, mild laxative and prevents constipation, provides fresh nutrients in natural form and doesn’t put any stress on body.</w:t>
      </w:r>
    </w:p>
    <w:p w14:paraId="4021ACD4" w14:textId="77777777"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p>
    <w:p w14:paraId="43E294BC" w14:textId="75FE9724"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413</w:t>
      </w:r>
      <w:r w:rsidRPr="008D7FF1">
        <w:rPr>
          <w:rFonts w:asciiTheme="majorBidi" w:eastAsia="Times New Roman" w:hAnsiTheme="majorBidi" w:cstheme="majorBidi"/>
          <w:color w:val="000000" w:themeColor="text1"/>
          <w:sz w:val="24"/>
          <w:szCs w:val="24"/>
        </w:rPr>
        <w:t xml:space="preserve">. What are concentrates? </w:t>
      </w:r>
    </w:p>
    <w:p w14:paraId="2682E288" w14:textId="2F5C43FA"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These are feed stuffs which contains less </w:t>
      </w:r>
      <w:proofErr w:type="spellStart"/>
      <w:r w:rsidRPr="008D7FF1">
        <w:rPr>
          <w:rFonts w:asciiTheme="majorBidi" w:eastAsia="Times New Roman" w:hAnsiTheme="majorBidi" w:cstheme="majorBidi"/>
          <w:color w:val="000000" w:themeColor="text1"/>
          <w:sz w:val="24"/>
          <w:szCs w:val="24"/>
        </w:rPr>
        <w:t>then</w:t>
      </w:r>
      <w:proofErr w:type="spellEnd"/>
      <w:r w:rsidRPr="008D7FF1">
        <w:rPr>
          <w:rFonts w:asciiTheme="majorBidi" w:eastAsia="Times New Roman" w:hAnsiTheme="majorBidi" w:cstheme="majorBidi"/>
          <w:color w:val="000000" w:themeColor="text1"/>
          <w:sz w:val="24"/>
          <w:szCs w:val="24"/>
        </w:rPr>
        <w:t xml:space="preserve"> 18% crude </w:t>
      </w:r>
      <w:proofErr w:type="spellStart"/>
      <w:r w:rsidRPr="008D7FF1">
        <w:rPr>
          <w:rFonts w:asciiTheme="majorBidi" w:eastAsia="Times New Roman" w:hAnsiTheme="majorBidi" w:cstheme="majorBidi"/>
          <w:color w:val="000000" w:themeColor="text1"/>
          <w:sz w:val="24"/>
          <w:szCs w:val="24"/>
        </w:rPr>
        <w:t>fiber</w:t>
      </w:r>
      <w:proofErr w:type="spellEnd"/>
      <w:r w:rsidRPr="008D7FF1">
        <w:rPr>
          <w:rFonts w:asciiTheme="majorBidi" w:eastAsia="Times New Roman" w:hAnsiTheme="majorBidi" w:cstheme="majorBidi"/>
          <w:color w:val="000000" w:themeColor="text1"/>
          <w:sz w:val="24"/>
          <w:szCs w:val="24"/>
        </w:rPr>
        <w:t xml:space="preserve"> and more than 60% TDN. They are less bulky and have higher digestibility. They also have higher nutritive values than the roughages.</w:t>
      </w:r>
    </w:p>
    <w:p w14:paraId="3F00E6E2" w14:textId="77777777"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p>
    <w:p w14:paraId="27E9D3C3" w14:textId="42EF7A63"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95782E" w:rsidRPr="008D7FF1">
        <w:rPr>
          <w:rFonts w:asciiTheme="majorBidi" w:eastAsia="Times New Roman" w:hAnsiTheme="majorBidi" w:cstheme="majorBidi"/>
          <w:color w:val="000000" w:themeColor="text1"/>
          <w:sz w:val="24"/>
          <w:szCs w:val="24"/>
        </w:rPr>
        <w:t>414</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are</w:t>
      </w:r>
      <w:proofErr w:type="gramEnd"/>
      <w:r w:rsidRPr="008D7FF1">
        <w:rPr>
          <w:rFonts w:asciiTheme="majorBidi" w:eastAsia="Times New Roman" w:hAnsiTheme="majorBidi" w:cstheme="majorBidi"/>
          <w:color w:val="000000" w:themeColor="text1"/>
          <w:sz w:val="24"/>
          <w:szCs w:val="24"/>
        </w:rPr>
        <w:t xml:space="preserve"> the example of energy rich concentrates?</w:t>
      </w:r>
    </w:p>
    <w:p w14:paraId="21926E84" w14:textId="07AB816F"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Cereal grains, maize, jowar, cereal byproducts, wheat bran, rice bran, rice polish etc.</w:t>
      </w:r>
    </w:p>
    <w:p w14:paraId="116CEF76" w14:textId="77777777"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p>
    <w:p w14:paraId="62097564" w14:textId="6DBE1505"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415</w:t>
      </w:r>
      <w:r w:rsidRPr="008D7FF1">
        <w:rPr>
          <w:rFonts w:asciiTheme="majorBidi" w:eastAsia="Times New Roman" w:hAnsiTheme="majorBidi" w:cstheme="majorBidi"/>
          <w:color w:val="000000" w:themeColor="text1"/>
          <w:sz w:val="24"/>
          <w:szCs w:val="24"/>
        </w:rPr>
        <w:t>. What are the examples of protein rich concentrates?</w:t>
      </w:r>
    </w:p>
    <w:p w14:paraId="117B48CF" w14:textId="0BDD13DB" w:rsidR="00C713D8" w:rsidRPr="008D7FF1" w:rsidRDefault="00C713D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Oil seed cakes, groundnut cake, cotton seed cake, pulse </w:t>
      </w:r>
      <w:proofErr w:type="spellStart"/>
      <w:r w:rsidRPr="008D7FF1">
        <w:rPr>
          <w:rFonts w:asciiTheme="majorBidi" w:eastAsia="Times New Roman" w:hAnsiTheme="majorBidi" w:cstheme="majorBidi"/>
          <w:color w:val="000000" w:themeColor="text1"/>
          <w:sz w:val="24"/>
          <w:szCs w:val="24"/>
        </w:rPr>
        <w:t>chuni</w:t>
      </w:r>
      <w:proofErr w:type="spellEnd"/>
      <w:r w:rsidRPr="008D7FF1">
        <w:rPr>
          <w:rFonts w:asciiTheme="majorBidi" w:eastAsia="Times New Roman" w:hAnsiTheme="majorBidi" w:cstheme="majorBidi"/>
          <w:color w:val="000000" w:themeColor="text1"/>
          <w:sz w:val="24"/>
          <w:szCs w:val="24"/>
        </w:rPr>
        <w:t xml:space="preserve">. Moong </w:t>
      </w:r>
      <w:proofErr w:type="spellStart"/>
      <w:r w:rsidRPr="008D7FF1">
        <w:rPr>
          <w:rFonts w:asciiTheme="majorBidi" w:eastAsia="Times New Roman" w:hAnsiTheme="majorBidi" w:cstheme="majorBidi"/>
          <w:color w:val="000000" w:themeColor="text1"/>
          <w:sz w:val="24"/>
          <w:szCs w:val="24"/>
        </w:rPr>
        <w:t>chuni</w:t>
      </w:r>
      <w:proofErr w:type="spellEnd"/>
      <w:r w:rsidRPr="008D7FF1">
        <w:rPr>
          <w:rFonts w:asciiTheme="majorBidi" w:eastAsia="Times New Roman" w:hAnsiTheme="majorBidi" w:cstheme="majorBidi"/>
          <w:color w:val="000000" w:themeColor="text1"/>
          <w:sz w:val="24"/>
          <w:szCs w:val="24"/>
        </w:rPr>
        <w:t xml:space="preserve">, </w:t>
      </w:r>
      <w:r w:rsidR="007A6BC1" w:rsidRPr="008D7FF1">
        <w:rPr>
          <w:rFonts w:asciiTheme="majorBidi" w:eastAsia="Times New Roman" w:hAnsiTheme="majorBidi" w:cstheme="majorBidi"/>
          <w:color w:val="000000" w:themeColor="text1"/>
          <w:sz w:val="24"/>
          <w:szCs w:val="24"/>
        </w:rPr>
        <w:t>brewers’</w:t>
      </w:r>
      <w:r w:rsidRPr="008D7FF1">
        <w:rPr>
          <w:rFonts w:asciiTheme="majorBidi" w:eastAsia="Times New Roman" w:hAnsiTheme="majorBidi" w:cstheme="majorBidi"/>
          <w:color w:val="000000" w:themeColor="text1"/>
          <w:sz w:val="24"/>
          <w:szCs w:val="24"/>
        </w:rPr>
        <w:t xml:space="preserve"> grains, yeast (plant origin), fish meal, meat meal, blood meal, feather meal.</w:t>
      </w:r>
    </w:p>
    <w:p w14:paraId="70DF27B7" w14:textId="77777777" w:rsidR="007A6BC1" w:rsidRPr="008D7FF1" w:rsidRDefault="007A6BC1" w:rsidP="008D7FF1">
      <w:pPr>
        <w:spacing w:after="0" w:line="240" w:lineRule="auto"/>
        <w:jc w:val="both"/>
        <w:rPr>
          <w:rFonts w:asciiTheme="majorBidi" w:eastAsia="Times New Roman" w:hAnsiTheme="majorBidi" w:cstheme="majorBidi"/>
          <w:color w:val="000000" w:themeColor="text1"/>
          <w:sz w:val="24"/>
          <w:szCs w:val="24"/>
        </w:rPr>
      </w:pPr>
    </w:p>
    <w:p w14:paraId="6EC27EA2" w14:textId="6E7AB37F" w:rsidR="007A6BC1" w:rsidRPr="008D7FF1" w:rsidRDefault="007A6BC1"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416</w:t>
      </w:r>
      <w:r w:rsidRPr="008D7FF1">
        <w:rPr>
          <w:rFonts w:asciiTheme="majorBidi" w:eastAsia="Times New Roman" w:hAnsiTheme="majorBidi" w:cstheme="majorBidi"/>
          <w:color w:val="000000" w:themeColor="text1"/>
          <w:sz w:val="24"/>
          <w:szCs w:val="24"/>
        </w:rPr>
        <w:t>. What are straws</w:t>
      </w:r>
      <w:r w:rsidR="00456E08" w:rsidRPr="008D7FF1">
        <w:rPr>
          <w:rFonts w:asciiTheme="majorBidi" w:eastAsia="Times New Roman" w:hAnsiTheme="majorBidi" w:cstheme="majorBidi"/>
          <w:color w:val="000000" w:themeColor="text1"/>
          <w:sz w:val="24"/>
          <w:szCs w:val="24"/>
        </w:rPr>
        <w:t>?</w:t>
      </w:r>
    </w:p>
    <w:p w14:paraId="66CC6E8D" w14:textId="4B0D4AC2"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Straws are the plant residues including stem and leaves after removal of the seeds or grains after maturity. They are rich in </w:t>
      </w:r>
      <w:r w:rsidR="00820407" w:rsidRPr="008D7FF1">
        <w:rPr>
          <w:rFonts w:asciiTheme="majorBidi" w:eastAsia="Times New Roman" w:hAnsiTheme="majorBidi" w:cstheme="majorBidi"/>
          <w:color w:val="000000" w:themeColor="text1"/>
          <w:sz w:val="24"/>
          <w:szCs w:val="24"/>
        </w:rPr>
        <w:t>fibre</w:t>
      </w:r>
      <w:r w:rsidRPr="008D7FF1">
        <w:rPr>
          <w:rFonts w:asciiTheme="majorBidi" w:eastAsia="Times New Roman" w:hAnsiTheme="majorBidi" w:cstheme="majorBidi"/>
          <w:color w:val="000000" w:themeColor="text1"/>
          <w:sz w:val="24"/>
          <w:szCs w:val="24"/>
        </w:rPr>
        <w:t xml:space="preserve"> content. They have low digestibility due to higher lignin </w:t>
      </w:r>
      <w:r w:rsidR="00820407" w:rsidRPr="008D7FF1">
        <w:rPr>
          <w:rFonts w:asciiTheme="majorBidi" w:eastAsia="Times New Roman" w:hAnsiTheme="majorBidi" w:cstheme="majorBidi"/>
          <w:color w:val="000000" w:themeColor="text1"/>
          <w:sz w:val="24"/>
          <w:szCs w:val="24"/>
        </w:rPr>
        <w:t>content;</w:t>
      </w:r>
      <w:r w:rsidRPr="008D7FF1">
        <w:rPr>
          <w:rFonts w:asciiTheme="majorBidi" w:eastAsia="Times New Roman" w:hAnsiTheme="majorBidi" w:cstheme="majorBidi"/>
          <w:color w:val="000000" w:themeColor="text1"/>
          <w:sz w:val="24"/>
          <w:szCs w:val="24"/>
        </w:rPr>
        <w:t xml:space="preserve"> they have poor nutrient value. They are low in protein, minerals, vitamins and energy.</w:t>
      </w:r>
    </w:p>
    <w:p w14:paraId="7E4E71E4"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60683323" w14:textId="6EFD024E"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417</w:t>
      </w:r>
      <w:r w:rsidRPr="008D7FF1">
        <w:rPr>
          <w:rFonts w:asciiTheme="majorBidi" w:eastAsia="Times New Roman" w:hAnsiTheme="majorBidi" w:cstheme="majorBidi"/>
          <w:color w:val="000000" w:themeColor="text1"/>
          <w:sz w:val="24"/>
          <w:szCs w:val="24"/>
        </w:rPr>
        <w:t>. What are cereal straws?</w:t>
      </w:r>
    </w:p>
    <w:p w14:paraId="5F8817BD" w14:textId="3BC7CFBC"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commonly used cereal straws are wheat straw and rice straw. They are less palatable. DCP value is nil, TDN value is 40%, poor in phosphorus but rich in silica and oxalic acid.</w:t>
      </w:r>
    </w:p>
    <w:p w14:paraId="2C48ADC5"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5ED48E07" w14:textId="51F48BC5" w:rsidR="00CF320B"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418</w:t>
      </w:r>
      <w:r w:rsidRPr="008D7FF1">
        <w:rPr>
          <w:rFonts w:asciiTheme="majorBidi" w:eastAsia="Times New Roman" w:hAnsiTheme="majorBidi" w:cstheme="majorBidi"/>
          <w:color w:val="000000" w:themeColor="text1"/>
          <w:sz w:val="24"/>
          <w:szCs w:val="24"/>
        </w:rPr>
        <w:t>. What are legume straws?</w:t>
      </w:r>
    </w:p>
    <w:p w14:paraId="0FCF660F" w14:textId="7A90B72A"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Groundnut straw, moong straw etc. These are palatable and nutritious than cereal straws. DCP content is 2-3%.</w:t>
      </w:r>
    </w:p>
    <w:p w14:paraId="69C3F133"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00DA71BF" w14:textId="5A6DF104"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419</w:t>
      </w:r>
      <w:r w:rsidRPr="008D7FF1">
        <w:rPr>
          <w:rFonts w:asciiTheme="majorBidi" w:eastAsia="Times New Roman" w:hAnsiTheme="majorBidi" w:cstheme="majorBidi"/>
          <w:color w:val="000000" w:themeColor="text1"/>
          <w:sz w:val="24"/>
          <w:szCs w:val="24"/>
        </w:rPr>
        <w:t>. What is hay?</w:t>
      </w:r>
    </w:p>
    <w:p w14:paraId="42CE37B0" w14:textId="02A34E3F"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preserved fodder where moisture content is reduced to 15-20%.</w:t>
      </w:r>
    </w:p>
    <w:p w14:paraId="10B66EAD"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17DA5738" w14:textId="65E8F825"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420</w:t>
      </w:r>
      <w:r w:rsidRPr="008D7FF1">
        <w:rPr>
          <w:rFonts w:asciiTheme="majorBidi" w:eastAsia="Times New Roman" w:hAnsiTheme="majorBidi" w:cstheme="majorBidi"/>
          <w:color w:val="000000" w:themeColor="text1"/>
          <w:sz w:val="24"/>
          <w:szCs w:val="24"/>
        </w:rPr>
        <w:t>. What is hay rich in?</w:t>
      </w:r>
    </w:p>
    <w:p w14:paraId="6FE84776" w14:textId="3919B51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Carotene and Vitamin D.</w:t>
      </w:r>
    </w:p>
    <w:p w14:paraId="4EF4D098"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2FC45A8F" w14:textId="2D20E622"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421</w:t>
      </w:r>
      <w:r w:rsidRPr="008D7FF1">
        <w:rPr>
          <w:rFonts w:asciiTheme="majorBidi" w:eastAsia="Times New Roman" w:hAnsiTheme="majorBidi" w:cstheme="majorBidi"/>
          <w:color w:val="000000" w:themeColor="text1"/>
          <w:sz w:val="24"/>
          <w:szCs w:val="24"/>
        </w:rPr>
        <w:t xml:space="preserve">. What are the </w:t>
      </w:r>
      <w:r w:rsidR="00662A37" w:rsidRPr="008D7FF1">
        <w:rPr>
          <w:rFonts w:asciiTheme="majorBidi" w:eastAsia="Times New Roman" w:hAnsiTheme="majorBidi" w:cstheme="majorBidi"/>
          <w:color w:val="000000" w:themeColor="text1"/>
          <w:sz w:val="24"/>
          <w:szCs w:val="24"/>
        </w:rPr>
        <w:t>types</w:t>
      </w:r>
      <w:r w:rsidRPr="008D7FF1">
        <w:rPr>
          <w:rFonts w:asciiTheme="majorBidi" w:eastAsia="Times New Roman" w:hAnsiTheme="majorBidi" w:cstheme="majorBidi"/>
          <w:color w:val="000000" w:themeColor="text1"/>
          <w:sz w:val="24"/>
          <w:szCs w:val="24"/>
        </w:rPr>
        <w:t xml:space="preserve"> of hay?</w:t>
      </w:r>
    </w:p>
    <w:p w14:paraId="1E67AD2D" w14:textId="5DA813B8"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Legume hay and grass hay.</w:t>
      </w:r>
    </w:p>
    <w:p w14:paraId="23A9D1C8"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22DB440E" w14:textId="6CA2D5E3"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422</w:t>
      </w:r>
      <w:r w:rsidRPr="008D7FF1">
        <w:rPr>
          <w:rFonts w:asciiTheme="majorBidi" w:eastAsia="Times New Roman" w:hAnsiTheme="majorBidi" w:cstheme="majorBidi"/>
          <w:color w:val="000000" w:themeColor="text1"/>
          <w:sz w:val="24"/>
          <w:szCs w:val="24"/>
        </w:rPr>
        <w:t>. Examples of legume hay are?</w:t>
      </w:r>
    </w:p>
    <w:p w14:paraId="45BF4341" w14:textId="2F0B7FA9"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Lucerne, cowpea and berseem hay.</w:t>
      </w:r>
    </w:p>
    <w:p w14:paraId="4BD4345D"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6D4689D7" w14:textId="46AC75B2"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423</w:t>
      </w:r>
      <w:r w:rsidRPr="008D7FF1">
        <w:rPr>
          <w:rFonts w:asciiTheme="majorBidi" w:eastAsia="Times New Roman" w:hAnsiTheme="majorBidi" w:cstheme="majorBidi"/>
          <w:color w:val="000000" w:themeColor="text1"/>
          <w:sz w:val="24"/>
          <w:szCs w:val="24"/>
        </w:rPr>
        <w:t>. Examples of grass hay are?</w:t>
      </w:r>
    </w:p>
    <w:p w14:paraId="63A2213B" w14:textId="13FEBFC3"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Green oat hay</w:t>
      </w:r>
    </w:p>
    <w:p w14:paraId="495FBE42" w14:textId="77777777"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p>
    <w:p w14:paraId="5ECF8787" w14:textId="23EDA290"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424</w:t>
      </w:r>
      <w:r w:rsidRPr="008D7FF1">
        <w:rPr>
          <w:rFonts w:asciiTheme="majorBidi" w:eastAsia="Times New Roman" w:hAnsiTheme="majorBidi" w:cstheme="majorBidi"/>
          <w:color w:val="000000" w:themeColor="text1"/>
          <w:sz w:val="24"/>
          <w:szCs w:val="24"/>
        </w:rPr>
        <w:t>. How hay is usually prepared?</w:t>
      </w:r>
    </w:p>
    <w:p w14:paraId="539581F0" w14:textId="003CA268" w:rsidR="00456E08" w:rsidRPr="008D7FF1" w:rsidRDefault="00456E08"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Hay is usually prepared from the plants having thin stem.</w:t>
      </w:r>
    </w:p>
    <w:p w14:paraId="5538F3ED" w14:textId="77777777" w:rsidR="00CF320B" w:rsidRPr="008D7FF1" w:rsidRDefault="00CF320B" w:rsidP="008D7FF1">
      <w:pPr>
        <w:spacing w:after="0" w:line="240" w:lineRule="auto"/>
        <w:jc w:val="both"/>
        <w:rPr>
          <w:rFonts w:asciiTheme="majorBidi" w:eastAsia="Times New Roman" w:hAnsiTheme="majorBidi" w:cstheme="majorBidi"/>
          <w:color w:val="000000" w:themeColor="text1"/>
          <w:sz w:val="24"/>
          <w:szCs w:val="24"/>
        </w:rPr>
      </w:pPr>
    </w:p>
    <w:p w14:paraId="56AB74AE" w14:textId="05AAD982" w:rsidR="00CF320B"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425</w:t>
      </w:r>
      <w:r w:rsidRPr="008D7FF1">
        <w:rPr>
          <w:rFonts w:asciiTheme="majorBidi" w:eastAsia="Times New Roman" w:hAnsiTheme="majorBidi" w:cstheme="majorBidi"/>
          <w:color w:val="000000" w:themeColor="text1"/>
          <w:sz w:val="24"/>
          <w:szCs w:val="24"/>
        </w:rPr>
        <w:t>. What is the nutritive value of legume hay?</w:t>
      </w:r>
    </w:p>
    <w:p w14:paraId="4D692B19" w14:textId="027ECEC1"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DCP: 9-15% and TDN: 50-60%</w:t>
      </w:r>
    </w:p>
    <w:p w14:paraId="6D428ADD"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2239B7AB" w14:textId="74799230"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426</w:t>
      </w:r>
      <w:r w:rsidRPr="008D7FF1">
        <w:rPr>
          <w:rFonts w:asciiTheme="majorBidi" w:eastAsia="Times New Roman" w:hAnsiTheme="majorBidi" w:cstheme="majorBidi"/>
          <w:color w:val="000000" w:themeColor="text1"/>
          <w:sz w:val="24"/>
          <w:szCs w:val="24"/>
        </w:rPr>
        <w:t>. What is the nutritive value of grass hay?</w:t>
      </w:r>
    </w:p>
    <w:p w14:paraId="1B47DA70" w14:textId="1179E3C8"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DCP: 2-4% and TDN: 45-50%</w:t>
      </w:r>
    </w:p>
    <w:p w14:paraId="64869CF1"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7385E3D5" w14:textId="51568C75"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427</w:t>
      </w:r>
      <w:r w:rsidRPr="008D7FF1">
        <w:rPr>
          <w:rFonts w:asciiTheme="majorBidi" w:eastAsia="Times New Roman" w:hAnsiTheme="majorBidi" w:cstheme="majorBidi"/>
          <w:color w:val="000000" w:themeColor="text1"/>
          <w:sz w:val="24"/>
          <w:szCs w:val="24"/>
        </w:rPr>
        <w:t>. Characteristics of good quality hay?</w:t>
      </w:r>
    </w:p>
    <w:p w14:paraId="76A3F644" w14:textId="29EFB281"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Should be green, leafy and palatable. Free from dust, moulds and undesirable weeds. Moisture content should not exceed 15-20%.</w:t>
      </w:r>
    </w:p>
    <w:p w14:paraId="507238EE"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75E2F5CB" w14:textId="52A3F224"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428</w:t>
      </w:r>
      <w:r w:rsidRPr="008D7FF1">
        <w:rPr>
          <w:rFonts w:asciiTheme="majorBidi" w:eastAsia="Times New Roman" w:hAnsiTheme="majorBidi" w:cstheme="majorBidi"/>
          <w:color w:val="000000" w:themeColor="text1"/>
          <w:sz w:val="24"/>
          <w:szCs w:val="24"/>
        </w:rPr>
        <w:t>. What is the process of silage making called?</w:t>
      </w:r>
    </w:p>
    <w:p w14:paraId="16E607E2" w14:textId="0E939263"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Ensiling.</w:t>
      </w:r>
    </w:p>
    <w:p w14:paraId="5B1C7EBE"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3062A0B7" w14:textId="1283DD5C"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A17235" w:rsidRPr="008D7FF1">
        <w:rPr>
          <w:rFonts w:asciiTheme="majorBidi" w:eastAsia="Times New Roman" w:hAnsiTheme="majorBidi" w:cstheme="majorBidi"/>
          <w:color w:val="000000" w:themeColor="text1"/>
          <w:sz w:val="24"/>
          <w:szCs w:val="24"/>
        </w:rPr>
        <w:t>429</w:t>
      </w:r>
      <w:r w:rsidRPr="008D7FF1">
        <w:rPr>
          <w:rFonts w:asciiTheme="majorBidi" w:eastAsia="Times New Roman" w:hAnsiTheme="majorBidi" w:cstheme="majorBidi"/>
          <w:color w:val="000000" w:themeColor="text1"/>
          <w:sz w:val="24"/>
          <w:szCs w:val="24"/>
        </w:rPr>
        <w:t>. When is silage ready for feeding to livestock?</w:t>
      </w:r>
    </w:p>
    <w:p w14:paraId="5416451F"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After 4-6 weeks.</w:t>
      </w:r>
    </w:p>
    <w:p w14:paraId="7A120E5B"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5495C5B1" w14:textId="3E197322"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430</w:t>
      </w:r>
      <w:r w:rsidRPr="008D7FF1">
        <w:rPr>
          <w:rFonts w:asciiTheme="majorBidi" w:eastAsia="Times New Roman" w:hAnsiTheme="majorBidi" w:cstheme="majorBidi"/>
          <w:color w:val="000000" w:themeColor="text1"/>
          <w:sz w:val="24"/>
          <w:szCs w:val="24"/>
        </w:rPr>
        <w:t>. For how much time silage can be stored for feeding?</w:t>
      </w:r>
    </w:p>
    <w:p w14:paraId="00BCF297"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1 year without any major change in nutritive value.</w:t>
      </w:r>
    </w:p>
    <w:p w14:paraId="57CF8484"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5B13C494" w14:textId="692295D0"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431</w:t>
      </w:r>
      <w:r w:rsidRPr="008D7FF1">
        <w:rPr>
          <w:rFonts w:asciiTheme="majorBidi" w:eastAsia="Times New Roman" w:hAnsiTheme="majorBidi" w:cstheme="majorBidi"/>
          <w:color w:val="000000" w:themeColor="text1"/>
          <w:sz w:val="24"/>
          <w:szCs w:val="24"/>
        </w:rPr>
        <w:t>. What are the characteristics of good silage?</w:t>
      </w:r>
    </w:p>
    <w:p w14:paraId="22E949FE" w14:textId="64359C63"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Good aroma, pH: 3.5-4.5, greenish or brownish in colour and pleasant acidic taste. </w:t>
      </w:r>
    </w:p>
    <w:p w14:paraId="37E7AEF4"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1590D052" w14:textId="02D578FA"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432</w:t>
      </w:r>
      <w:r w:rsidRPr="008D7FF1">
        <w:rPr>
          <w:rFonts w:asciiTheme="majorBidi" w:eastAsia="Times New Roman" w:hAnsiTheme="majorBidi" w:cstheme="majorBidi"/>
          <w:color w:val="000000" w:themeColor="text1"/>
          <w:sz w:val="24"/>
          <w:szCs w:val="24"/>
        </w:rPr>
        <w:t>. At what stage crops are harvested for silage making?</w:t>
      </w:r>
    </w:p>
    <w:p w14:paraId="1AFEECC4" w14:textId="528EC884"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And. Pre</w:t>
      </w:r>
      <w:r w:rsidR="00A17235" w:rsidRPr="008D7FF1">
        <w:rPr>
          <w:rFonts w:asciiTheme="majorBidi" w:eastAsia="Times New Roman" w:hAnsiTheme="majorBidi" w:cstheme="majorBidi"/>
          <w:color w:val="000000" w:themeColor="text1"/>
          <w:sz w:val="24"/>
          <w:szCs w:val="24"/>
        </w:rPr>
        <w:t>-</w:t>
      </w:r>
      <w:r w:rsidRPr="008D7FF1">
        <w:rPr>
          <w:rFonts w:asciiTheme="majorBidi" w:eastAsia="Times New Roman" w:hAnsiTheme="majorBidi" w:cstheme="majorBidi"/>
          <w:color w:val="000000" w:themeColor="text1"/>
          <w:sz w:val="24"/>
          <w:szCs w:val="24"/>
        </w:rPr>
        <w:t>flowering stage.</w:t>
      </w:r>
    </w:p>
    <w:p w14:paraId="5B02E82C"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08952E2E" w14:textId="4496E036"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433</w:t>
      </w:r>
      <w:r w:rsidRPr="008D7FF1">
        <w:rPr>
          <w:rFonts w:asciiTheme="majorBidi" w:eastAsia="Times New Roman" w:hAnsiTheme="majorBidi" w:cstheme="majorBidi"/>
          <w:color w:val="000000" w:themeColor="text1"/>
          <w:sz w:val="24"/>
          <w:szCs w:val="24"/>
        </w:rPr>
        <w:t>. What is the nutritive value of silage?</w:t>
      </w:r>
    </w:p>
    <w:p w14:paraId="26C81F97" w14:textId="56183D8F"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DCP: 2-4% and TDN: 51-63%</w:t>
      </w:r>
    </w:p>
    <w:p w14:paraId="0DBE2C9E" w14:textId="77777777"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p>
    <w:p w14:paraId="65F2A6B2" w14:textId="15BA54C6" w:rsidR="00662A37" w:rsidRPr="008D7FF1" w:rsidRDefault="00662A3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434</w:t>
      </w:r>
      <w:r w:rsidRPr="008D7FF1">
        <w:rPr>
          <w:rFonts w:asciiTheme="majorBidi" w:eastAsia="Times New Roman" w:hAnsiTheme="majorBidi" w:cstheme="majorBidi"/>
          <w:color w:val="000000" w:themeColor="text1"/>
          <w:sz w:val="24"/>
          <w:szCs w:val="24"/>
        </w:rPr>
        <w:t xml:space="preserve">. </w:t>
      </w:r>
      <w:r w:rsidR="001A51B7" w:rsidRPr="008D7FF1">
        <w:rPr>
          <w:rFonts w:asciiTheme="majorBidi" w:eastAsia="Times New Roman" w:hAnsiTheme="majorBidi" w:cstheme="majorBidi"/>
          <w:color w:val="000000" w:themeColor="text1"/>
          <w:sz w:val="24"/>
          <w:szCs w:val="24"/>
        </w:rPr>
        <w:t>What are antinutritional factors (ANF)?</w:t>
      </w:r>
    </w:p>
    <w:p w14:paraId="13EAFFD2" w14:textId="52C7874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feeds and fodders used in livestock feeding contains some antinutritional or harmful constituents that affects the nutritive values which produces the effects of excessive intake or toxicity in the animal body.</w:t>
      </w:r>
    </w:p>
    <w:p w14:paraId="78837E82"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7BEBDC17" w14:textId="51CA688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435</w:t>
      </w:r>
      <w:r w:rsidRPr="008D7FF1">
        <w:rPr>
          <w:rFonts w:asciiTheme="majorBidi" w:eastAsia="Times New Roman" w:hAnsiTheme="majorBidi" w:cstheme="majorBidi"/>
          <w:color w:val="000000" w:themeColor="text1"/>
          <w:sz w:val="24"/>
          <w:szCs w:val="24"/>
        </w:rPr>
        <w:t>. Which feed contains trypsin inhibitors ANF?</w:t>
      </w:r>
    </w:p>
    <w:p w14:paraId="614FEA49" w14:textId="4DA163E2"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Raw soyabean</w:t>
      </w:r>
    </w:p>
    <w:p w14:paraId="62A813A2"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5A63C3B7" w14:textId="70382245"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436</w:t>
      </w:r>
      <w:r w:rsidRPr="008D7FF1">
        <w:rPr>
          <w:rFonts w:asciiTheme="majorBidi" w:eastAsia="Times New Roman" w:hAnsiTheme="majorBidi" w:cstheme="majorBidi"/>
          <w:color w:val="000000" w:themeColor="text1"/>
          <w:sz w:val="24"/>
          <w:szCs w:val="24"/>
        </w:rPr>
        <w:t>. Which feed contains haemagglutinins (</w:t>
      </w:r>
      <w:proofErr w:type="spellStart"/>
      <w:r w:rsidRPr="008D7FF1">
        <w:rPr>
          <w:rFonts w:asciiTheme="majorBidi" w:eastAsia="Times New Roman" w:hAnsiTheme="majorBidi" w:cstheme="majorBidi"/>
          <w:color w:val="000000" w:themeColor="text1"/>
          <w:sz w:val="24"/>
          <w:szCs w:val="24"/>
        </w:rPr>
        <w:t>lactins</w:t>
      </w:r>
      <w:proofErr w:type="spellEnd"/>
      <w:r w:rsidRPr="008D7FF1">
        <w:rPr>
          <w:rFonts w:asciiTheme="majorBidi" w:eastAsia="Times New Roman" w:hAnsiTheme="majorBidi" w:cstheme="majorBidi"/>
          <w:color w:val="000000" w:themeColor="text1"/>
          <w:sz w:val="24"/>
          <w:szCs w:val="24"/>
        </w:rPr>
        <w:t>/ricin) ANF?</w:t>
      </w:r>
    </w:p>
    <w:p w14:paraId="358F89E2" w14:textId="21925AC0"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Castor bean cake</w:t>
      </w:r>
    </w:p>
    <w:p w14:paraId="6DBCA4B8" w14:textId="77777777" w:rsidR="00CF320B" w:rsidRPr="008D7FF1" w:rsidRDefault="00CF320B" w:rsidP="008D7FF1">
      <w:pPr>
        <w:spacing w:after="0" w:line="240" w:lineRule="auto"/>
        <w:jc w:val="both"/>
        <w:rPr>
          <w:rFonts w:asciiTheme="majorBidi" w:eastAsia="Times New Roman" w:hAnsiTheme="majorBidi" w:cstheme="majorBidi"/>
          <w:color w:val="000000" w:themeColor="text1"/>
          <w:sz w:val="24"/>
          <w:szCs w:val="24"/>
        </w:rPr>
      </w:pPr>
    </w:p>
    <w:p w14:paraId="793F0361" w14:textId="49FCF5A4"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437</w:t>
      </w:r>
      <w:r w:rsidRPr="008D7FF1">
        <w:rPr>
          <w:rFonts w:asciiTheme="majorBidi" w:eastAsia="Times New Roman" w:hAnsiTheme="majorBidi" w:cstheme="majorBidi"/>
          <w:color w:val="000000" w:themeColor="text1"/>
          <w:sz w:val="24"/>
          <w:szCs w:val="24"/>
        </w:rPr>
        <w:t>. Which feed contains saponins ANF?</w:t>
      </w:r>
    </w:p>
    <w:p w14:paraId="59DAB4B0" w14:textId="0902A4D5"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Lucerne, soyabean, white and red clover.</w:t>
      </w:r>
    </w:p>
    <w:p w14:paraId="7E3133E1"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6795B4AF" w14:textId="29AC6C73"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438</w:t>
      </w:r>
      <w:r w:rsidRPr="008D7FF1">
        <w:rPr>
          <w:rFonts w:asciiTheme="majorBidi" w:eastAsia="Times New Roman" w:hAnsiTheme="majorBidi" w:cstheme="majorBidi"/>
          <w:color w:val="000000" w:themeColor="text1"/>
          <w:sz w:val="24"/>
          <w:szCs w:val="24"/>
        </w:rPr>
        <w:t>. Which feed contains tannins ANF?</w:t>
      </w:r>
    </w:p>
    <w:p w14:paraId="27941C31" w14:textId="2134310F"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Sorghum, </w:t>
      </w:r>
      <w:proofErr w:type="spellStart"/>
      <w:r w:rsidRPr="008D7FF1">
        <w:rPr>
          <w:rFonts w:asciiTheme="majorBidi" w:eastAsia="Times New Roman" w:hAnsiTheme="majorBidi" w:cstheme="majorBidi"/>
          <w:color w:val="000000" w:themeColor="text1"/>
          <w:sz w:val="24"/>
          <w:szCs w:val="24"/>
        </w:rPr>
        <w:t>salseed</w:t>
      </w:r>
      <w:proofErr w:type="spellEnd"/>
      <w:r w:rsidRPr="008D7FF1">
        <w:rPr>
          <w:rFonts w:asciiTheme="majorBidi" w:eastAsia="Times New Roman" w:hAnsiTheme="majorBidi" w:cstheme="majorBidi"/>
          <w:color w:val="000000" w:themeColor="text1"/>
          <w:sz w:val="24"/>
          <w:szCs w:val="24"/>
        </w:rPr>
        <w:t xml:space="preserve"> meal, mango seed kernel.</w:t>
      </w:r>
    </w:p>
    <w:p w14:paraId="50F0F5EC"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3885DC4E" w14:textId="16E313AE"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439</w:t>
      </w:r>
      <w:r w:rsidRPr="008D7FF1">
        <w:rPr>
          <w:rFonts w:asciiTheme="majorBidi" w:eastAsia="Times New Roman" w:hAnsiTheme="majorBidi" w:cstheme="majorBidi"/>
          <w:color w:val="000000" w:themeColor="text1"/>
          <w:sz w:val="24"/>
          <w:szCs w:val="24"/>
        </w:rPr>
        <w:t>. Which feed contains phytic acid ANF?</w:t>
      </w:r>
    </w:p>
    <w:p w14:paraId="05F1EC48" w14:textId="6279075E"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Soyabean, </w:t>
      </w:r>
      <w:proofErr w:type="spellStart"/>
      <w:r w:rsidRPr="008D7FF1">
        <w:rPr>
          <w:rFonts w:asciiTheme="majorBidi" w:eastAsia="Times New Roman" w:hAnsiTheme="majorBidi" w:cstheme="majorBidi"/>
          <w:color w:val="000000" w:themeColor="text1"/>
          <w:sz w:val="24"/>
          <w:szCs w:val="24"/>
        </w:rPr>
        <w:t>seasame</w:t>
      </w:r>
      <w:proofErr w:type="spellEnd"/>
      <w:r w:rsidRPr="008D7FF1">
        <w:rPr>
          <w:rFonts w:asciiTheme="majorBidi" w:eastAsia="Times New Roman" w:hAnsiTheme="majorBidi" w:cstheme="majorBidi"/>
          <w:color w:val="000000" w:themeColor="text1"/>
          <w:sz w:val="24"/>
          <w:szCs w:val="24"/>
        </w:rPr>
        <w:t xml:space="preserve"> seeds, cotton seed meal.</w:t>
      </w:r>
    </w:p>
    <w:p w14:paraId="578A4EE0"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58E818B5" w14:textId="53DC75A1"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440</w:t>
      </w:r>
      <w:r w:rsidRPr="008D7FF1">
        <w:rPr>
          <w:rFonts w:asciiTheme="majorBidi" w:eastAsia="Times New Roman" w:hAnsiTheme="majorBidi" w:cstheme="majorBidi"/>
          <w:color w:val="000000" w:themeColor="text1"/>
          <w:sz w:val="24"/>
          <w:szCs w:val="24"/>
        </w:rPr>
        <w:t>. Which feed contains oxalic acid ANF?</w:t>
      </w:r>
    </w:p>
    <w:p w14:paraId="4422F3B6" w14:textId="6F7B459F"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Beet root and spinach</w:t>
      </w:r>
    </w:p>
    <w:p w14:paraId="72F2313C"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0847162D" w14:textId="25228098"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441</w:t>
      </w:r>
      <w:r w:rsidRPr="008D7FF1">
        <w:rPr>
          <w:rFonts w:asciiTheme="majorBidi" w:eastAsia="Times New Roman" w:hAnsiTheme="majorBidi" w:cstheme="majorBidi"/>
          <w:color w:val="000000" w:themeColor="text1"/>
          <w:sz w:val="24"/>
          <w:szCs w:val="24"/>
        </w:rPr>
        <w:t>.  Which feed contains glucosinolates ANF?</w:t>
      </w:r>
    </w:p>
    <w:p w14:paraId="20712986" w14:textId="61299BAD"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Cabbage, turnip, mustard seeds</w:t>
      </w:r>
    </w:p>
    <w:p w14:paraId="5FB512DE"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2690A620" w14:textId="3D50FD6D"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442</w:t>
      </w:r>
      <w:r w:rsidRPr="008D7FF1">
        <w:rPr>
          <w:rFonts w:asciiTheme="majorBidi" w:eastAsia="Times New Roman" w:hAnsiTheme="majorBidi" w:cstheme="majorBidi"/>
          <w:color w:val="000000" w:themeColor="text1"/>
          <w:sz w:val="24"/>
          <w:szCs w:val="24"/>
        </w:rPr>
        <w:t>. Which feed contains gossypol ANF?</w:t>
      </w:r>
    </w:p>
    <w:p w14:paraId="5C0AEEE2" w14:textId="631502DA"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Cotton seed meal</w:t>
      </w:r>
    </w:p>
    <w:p w14:paraId="08B5894A"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112DAD55" w14:textId="5B49EBAB"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443</w:t>
      </w:r>
      <w:r w:rsidRPr="008D7FF1">
        <w:rPr>
          <w:rFonts w:asciiTheme="majorBidi" w:eastAsia="Times New Roman" w:hAnsiTheme="majorBidi" w:cstheme="majorBidi"/>
          <w:color w:val="000000" w:themeColor="text1"/>
          <w:sz w:val="24"/>
          <w:szCs w:val="24"/>
        </w:rPr>
        <w:t>. Which feed contains dicoumarol ANF?</w:t>
      </w:r>
    </w:p>
    <w:p w14:paraId="4B7AA844" w14:textId="52945FAE"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Spoiled sweet clover</w:t>
      </w:r>
    </w:p>
    <w:p w14:paraId="00D47678"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65AE99F2" w14:textId="6774A945"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444</w:t>
      </w:r>
      <w:r w:rsidRPr="008D7FF1">
        <w:rPr>
          <w:rFonts w:asciiTheme="majorBidi" w:eastAsia="Times New Roman" w:hAnsiTheme="majorBidi" w:cstheme="majorBidi"/>
          <w:color w:val="000000" w:themeColor="text1"/>
          <w:sz w:val="24"/>
          <w:szCs w:val="24"/>
        </w:rPr>
        <w:t xml:space="preserve">. Which feed contains </w:t>
      </w:r>
      <w:proofErr w:type="spellStart"/>
      <w:r w:rsidRPr="008D7FF1">
        <w:rPr>
          <w:rFonts w:asciiTheme="majorBidi" w:eastAsia="Times New Roman" w:hAnsiTheme="majorBidi" w:cstheme="majorBidi"/>
          <w:color w:val="000000" w:themeColor="text1"/>
          <w:sz w:val="24"/>
          <w:szCs w:val="24"/>
        </w:rPr>
        <w:t>mimosin</w:t>
      </w:r>
      <w:proofErr w:type="spellEnd"/>
      <w:r w:rsidRPr="008D7FF1">
        <w:rPr>
          <w:rFonts w:asciiTheme="majorBidi" w:eastAsia="Times New Roman" w:hAnsiTheme="majorBidi" w:cstheme="majorBidi"/>
          <w:color w:val="000000" w:themeColor="text1"/>
          <w:sz w:val="24"/>
          <w:szCs w:val="24"/>
        </w:rPr>
        <w:t xml:space="preserve"> ANF?</w:t>
      </w:r>
    </w:p>
    <w:p w14:paraId="77DDBFC1" w14:textId="308300CF"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proofErr w:type="spellStart"/>
      <w:r w:rsidRPr="008D7FF1">
        <w:rPr>
          <w:rFonts w:asciiTheme="majorBidi" w:eastAsia="Times New Roman" w:hAnsiTheme="majorBidi" w:cstheme="majorBidi"/>
          <w:color w:val="000000" w:themeColor="text1"/>
          <w:sz w:val="24"/>
          <w:szCs w:val="24"/>
        </w:rPr>
        <w:t>Subab</w:t>
      </w:r>
      <w:r w:rsidR="004A6C9C" w:rsidRPr="008D7FF1">
        <w:rPr>
          <w:rFonts w:asciiTheme="majorBidi" w:eastAsia="Times New Roman" w:hAnsiTheme="majorBidi" w:cstheme="majorBidi"/>
          <w:color w:val="000000" w:themeColor="text1"/>
          <w:sz w:val="24"/>
          <w:szCs w:val="24"/>
        </w:rPr>
        <w:t>u</w:t>
      </w:r>
      <w:r w:rsidRPr="008D7FF1">
        <w:rPr>
          <w:rFonts w:asciiTheme="majorBidi" w:eastAsia="Times New Roman" w:hAnsiTheme="majorBidi" w:cstheme="majorBidi"/>
          <w:color w:val="000000" w:themeColor="text1"/>
          <w:sz w:val="24"/>
          <w:szCs w:val="24"/>
        </w:rPr>
        <w:t>l</w:t>
      </w:r>
      <w:proofErr w:type="spellEnd"/>
    </w:p>
    <w:p w14:paraId="232221B5"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29890E9D" w14:textId="19BAED3E"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Q</w:t>
      </w:r>
      <w:r w:rsidR="00A17235" w:rsidRPr="008D7FF1">
        <w:rPr>
          <w:rFonts w:asciiTheme="majorBidi" w:eastAsia="Times New Roman" w:hAnsiTheme="majorBidi" w:cstheme="majorBidi"/>
          <w:color w:val="000000" w:themeColor="text1"/>
          <w:sz w:val="24"/>
          <w:szCs w:val="24"/>
        </w:rPr>
        <w:t>445</w:t>
      </w:r>
      <w:r w:rsidRPr="008D7FF1">
        <w:rPr>
          <w:rFonts w:asciiTheme="majorBidi" w:eastAsia="Times New Roman" w:hAnsiTheme="majorBidi" w:cstheme="majorBidi"/>
          <w:color w:val="000000" w:themeColor="text1"/>
          <w:sz w:val="24"/>
          <w:szCs w:val="24"/>
        </w:rPr>
        <w:t xml:space="preserve">. Which feed contains </w:t>
      </w:r>
      <w:r w:rsidR="004A6C9C" w:rsidRPr="008D7FF1">
        <w:rPr>
          <w:rFonts w:asciiTheme="majorBidi" w:eastAsia="Times New Roman" w:hAnsiTheme="majorBidi" w:cstheme="majorBidi"/>
          <w:color w:val="000000" w:themeColor="text1"/>
          <w:sz w:val="24"/>
          <w:szCs w:val="24"/>
        </w:rPr>
        <w:t>cyanogen</w:t>
      </w:r>
      <w:r w:rsidRPr="008D7FF1">
        <w:rPr>
          <w:rFonts w:asciiTheme="majorBidi" w:eastAsia="Times New Roman" w:hAnsiTheme="majorBidi" w:cstheme="majorBidi"/>
          <w:color w:val="000000" w:themeColor="text1"/>
          <w:sz w:val="24"/>
          <w:szCs w:val="24"/>
        </w:rPr>
        <w:t xml:space="preserve"> ANF?</w:t>
      </w:r>
    </w:p>
    <w:p w14:paraId="690DC68A" w14:textId="6B82ACCD"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Sorghum and linseed</w:t>
      </w:r>
    </w:p>
    <w:p w14:paraId="2BD6FAA7"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232CC095" w14:textId="4EF4FA1C"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446</w:t>
      </w:r>
      <w:r w:rsidRPr="008D7FF1">
        <w:rPr>
          <w:rFonts w:asciiTheme="majorBidi" w:eastAsia="Times New Roman" w:hAnsiTheme="majorBidi" w:cstheme="majorBidi"/>
          <w:color w:val="000000" w:themeColor="text1"/>
          <w:sz w:val="24"/>
          <w:szCs w:val="24"/>
        </w:rPr>
        <w:t>. Which feed contains nitrates ANF?</w:t>
      </w:r>
    </w:p>
    <w:p w14:paraId="27636EC4" w14:textId="02565978"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Maize, oat and jowar</w:t>
      </w:r>
    </w:p>
    <w:p w14:paraId="7D431425"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7019241F" w14:textId="546DCE5C"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447</w:t>
      </w:r>
      <w:r w:rsidRPr="008D7FF1">
        <w:rPr>
          <w:rFonts w:asciiTheme="majorBidi" w:eastAsia="Times New Roman" w:hAnsiTheme="majorBidi" w:cstheme="majorBidi"/>
          <w:color w:val="000000" w:themeColor="text1"/>
          <w:sz w:val="24"/>
          <w:szCs w:val="24"/>
        </w:rPr>
        <w:t>. Which feed contains aflatoxins ANF?</w:t>
      </w:r>
    </w:p>
    <w:p w14:paraId="1D2BCDEF" w14:textId="4A64A95F"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Fungal infested groundnut cake and maize</w:t>
      </w:r>
    </w:p>
    <w:p w14:paraId="4A7BB7EF"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4F5F8EAC" w14:textId="10F0F713"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448</w:t>
      </w:r>
      <w:r w:rsidRPr="008D7FF1">
        <w:rPr>
          <w:rFonts w:asciiTheme="majorBidi" w:eastAsia="Times New Roman" w:hAnsiTheme="majorBidi" w:cstheme="majorBidi"/>
          <w:color w:val="000000" w:themeColor="text1"/>
          <w:sz w:val="24"/>
          <w:szCs w:val="24"/>
        </w:rPr>
        <w:t>. What are the types of aflatoxins?</w:t>
      </w:r>
    </w:p>
    <w:p w14:paraId="5885CE9C" w14:textId="2D8A01E9"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B1, B2, G1 and G2</w:t>
      </w:r>
    </w:p>
    <w:p w14:paraId="710BF8DE" w14:textId="77777777"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p>
    <w:p w14:paraId="7A5DFFD5" w14:textId="051F47A9"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449</w:t>
      </w:r>
      <w:r w:rsidRPr="008D7FF1">
        <w:rPr>
          <w:rFonts w:asciiTheme="majorBidi" w:eastAsia="Times New Roman" w:hAnsiTheme="majorBidi" w:cstheme="majorBidi"/>
          <w:color w:val="000000" w:themeColor="text1"/>
          <w:sz w:val="24"/>
          <w:szCs w:val="24"/>
        </w:rPr>
        <w:t>. which is the most</w:t>
      </w:r>
      <w:r w:rsidR="00F074B7" w:rsidRPr="008D7FF1">
        <w:rPr>
          <w:rFonts w:asciiTheme="majorBidi" w:eastAsia="Times New Roman" w:hAnsiTheme="majorBidi" w:cstheme="majorBidi"/>
          <w:color w:val="000000" w:themeColor="text1"/>
          <w:sz w:val="24"/>
          <w:szCs w:val="24"/>
        </w:rPr>
        <w:t xml:space="preserve"> </w:t>
      </w:r>
      <w:r w:rsidRPr="008D7FF1">
        <w:rPr>
          <w:rFonts w:asciiTheme="majorBidi" w:eastAsia="Times New Roman" w:hAnsiTheme="majorBidi" w:cstheme="majorBidi"/>
          <w:color w:val="000000" w:themeColor="text1"/>
          <w:sz w:val="24"/>
          <w:szCs w:val="24"/>
        </w:rPr>
        <w:t>potent aflatoxin?</w:t>
      </w:r>
    </w:p>
    <w:p w14:paraId="41F023C1" w14:textId="097FDF25" w:rsidR="001A51B7" w:rsidRPr="008D7FF1" w:rsidRDefault="001A51B7"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B1</w:t>
      </w:r>
    </w:p>
    <w:p w14:paraId="6C22AFEC" w14:textId="77777777"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p>
    <w:p w14:paraId="3A8C5521" w14:textId="5A68000D"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A17235" w:rsidRPr="008D7FF1">
        <w:rPr>
          <w:rFonts w:asciiTheme="majorBidi" w:eastAsia="Times New Roman" w:hAnsiTheme="majorBidi" w:cstheme="majorBidi"/>
          <w:color w:val="000000" w:themeColor="text1"/>
          <w:sz w:val="24"/>
          <w:szCs w:val="24"/>
        </w:rPr>
        <w:t>450</w:t>
      </w:r>
      <w:r w:rsidRPr="008D7FF1">
        <w:rPr>
          <w:rFonts w:asciiTheme="majorBidi" w:eastAsia="Times New Roman" w:hAnsiTheme="majorBidi" w:cstheme="majorBidi"/>
          <w:color w:val="000000" w:themeColor="text1"/>
          <w:sz w:val="24"/>
          <w:szCs w:val="24"/>
        </w:rPr>
        <w:t>. What do you mean by processing of feed stuffs?</w:t>
      </w:r>
    </w:p>
    <w:p w14:paraId="4CA9E737" w14:textId="06CD2731"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to improve the voluntary intake, availability of nutrients and nutritive value of feeds and fodders.</w:t>
      </w:r>
    </w:p>
    <w:p w14:paraId="518C8BB4" w14:textId="77777777"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p>
    <w:p w14:paraId="63F68F27" w14:textId="2A529A5A"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451</w:t>
      </w:r>
      <w:r w:rsidRPr="008D7FF1">
        <w:rPr>
          <w:rFonts w:asciiTheme="majorBidi" w:eastAsia="Times New Roman" w:hAnsiTheme="majorBidi" w:cstheme="majorBidi"/>
          <w:color w:val="000000" w:themeColor="text1"/>
          <w:sz w:val="24"/>
          <w:szCs w:val="24"/>
        </w:rPr>
        <w:t>. What are different methods of feed stuff processing?</w:t>
      </w:r>
    </w:p>
    <w:p w14:paraId="21826FBF" w14:textId="2405ADA8" w:rsidR="00C83D10" w:rsidRPr="008D7FF1" w:rsidRDefault="00C83D1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Grinding/crushing, chaffing, soaking, heat treatment, pelleting, alkali treatment, urea treatment and formaldehyde/tannic acid treatment.</w:t>
      </w:r>
    </w:p>
    <w:p w14:paraId="2735F506" w14:textId="542BC3C5" w:rsidR="00C83D10"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452</w:t>
      </w:r>
      <w:r w:rsidRPr="008D7FF1">
        <w:rPr>
          <w:rFonts w:asciiTheme="majorBidi" w:eastAsia="Times New Roman" w:hAnsiTheme="majorBidi" w:cstheme="majorBidi"/>
          <w:color w:val="000000" w:themeColor="text1"/>
          <w:sz w:val="24"/>
          <w:szCs w:val="24"/>
        </w:rPr>
        <w:t>. What is urea?</w:t>
      </w:r>
    </w:p>
    <w:p w14:paraId="720B5596" w14:textId="4FFF5CB3"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not protein nitrogenous substance used as source of nitrogen for ruminant animals.</w:t>
      </w:r>
    </w:p>
    <w:p w14:paraId="59E087E9" w14:textId="77777777"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p>
    <w:p w14:paraId="21023429" w14:textId="4872111B"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453</w:t>
      </w:r>
      <w:r w:rsidRPr="008D7FF1">
        <w:rPr>
          <w:rFonts w:asciiTheme="majorBidi" w:eastAsia="Times New Roman" w:hAnsiTheme="majorBidi" w:cstheme="majorBidi"/>
          <w:color w:val="000000" w:themeColor="text1"/>
          <w:sz w:val="24"/>
          <w:szCs w:val="24"/>
        </w:rPr>
        <w:t>. What is the nutritive value of urea in feed stuffs?</w:t>
      </w:r>
    </w:p>
    <w:p w14:paraId="32E49605" w14:textId="1F657562"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Feed grade urea contains 45% nitrogen and can replace about 30% of protein in the ration of the animal.</w:t>
      </w:r>
    </w:p>
    <w:p w14:paraId="603148BE" w14:textId="77777777"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p>
    <w:p w14:paraId="3F7D9C32" w14:textId="197960FA"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454</w:t>
      </w:r>
      <w:r w:rsidRPr="008D7FF1">
        <w:rPr>
          <w:rFonts w:asciiTheme="majorBidi" w:eastAsia="Times New Roman" w:hAnsiTheme="majorBidi" w:cstheme="majorBidi"/>
          <w:color w:val="000000" w:themeColor="text1"/>
          <w:sz w:val="24"/>
          <w:szCs w:val="24"/>
        </w:rPr>
        <w:t>. How much urea should be added in the feed?</w:t>
      </w:r>
    </w:p>
    <w:p w14:paraId="7A69E1B5" w14:textId="7134ACBC"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2% of concentrate mixture.</w:t>
      </w:r>
    </w:p>
    <w:p w14:paraId="2F5E6363" w14:textId="77777777"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p>
    <w:p w14:paraId="4D7B1D9A" w14:textId="13119255"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455</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are</w:t>
      </w:r>
      <w:proofErr w:type="gramEnd"/>
      <w:r w:rsidRPr="008D7FF1">
        <w:rPr>
          <w:rFonts w:asciiTheme="majorBidi" w:eastAsia="Times New Roman" w:hAnsiTheme="majorBidi" w:cstheme="majorBidi"/>
          <w:color w:val="000000" w:themeColor="text1"/>
          <w:sz w:val="24"/>
          <w:szCs w:val="24"/>
        </w:rPr>
        <w:t xml:space="preserve"> molasses?</w:t>
      </w:r>
    </w:p>
    <w:p w14:paraId="72DB65A7" w14:textId="3F1E7F6F"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the byproduct obtained from sugar industry during refining of sugar.</w:t>
      </w:r>
    </w:p>
    <w:p w14:paraId="2AEB48A7" w14:textId="77777777"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p>
    <w:p w14:paraId="34068BEB" w14:textId="792BD32C"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456</w:t>
      </w:r>
      <w:r w:rsidRPr="008D7FF1">
        <w:rPr>
          <w:rFonts w:asciiTheme="majorBidi" w:eastAsia="Times New Roman" w:hAnsiTheme="majorBidi" w:cstheme="majorBidi"/>
          <w:color w:val="000000" w:themeColor="text1"/>
          <w:sz w:val="24"/>
          <w:szCs w:val="24"/>
        </w:rPr>
        <w:t>. What is importance of molasses in the diet of animals?</w:t>
      </w:r>
    </w:p>
    <w:p w14:paraId="72E44350" w14:textId="6F260E5B"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Excellent source of energy, improves palatability of ration, stimulates rumen microbial activity and can act as an appetizer.</w:t>
      </w:r>
    </w:p>
    <w:p w14:paraId="3555A64C" w14:textId="77777777"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p>
    <w:p w14:paraId="008E3A8D" w14:textId="16B409B1"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457</w:t>
      </w:r>
      <w:r w:rsidRPr="008D7FF1">
        <w:rPr>
          <w:rFonts w:asciiTheme="majorBidi" w:eastAsia="Times New Roman" w:hAnsiTheme="majorBidi" w:cstheme="majorBidi"/>
          <w:color w:val="000000" w:themeColor="text1"/>
          <w:sz w:val="24"/>
          <w:szCs w:val="24"/>
        </w:rPr>
        <w:t>. How much molasses can be used in ration of ruminants?</w:t>
      </w:r>
    </w:p>
    <w:p w14:paraId="1AFD6725" w14:textId="1D859CDE" w:rsidR="00DA1D62" w:rsidRPr="008D7FF1" w:rsidRDefault="00DA1D6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10-15%</w:t>
      </w:r>
    </w:p>
    <w:p w14:paraId="1EED4871" w14:textId="77777777" w:rsidR="008D38B0" w:rsidRPr="008D7FF1" w:rsidRDefault="008D38B0" w:rsidP="008D7FF1">
      <w:pPr>
        <w:spacing w:after="0" w:line="240" w:lineRule="auto"/>
        <w:jc w:val="both"/>
        <w:rPr>
          <w:rFonts w:asciiTheme="majorBidi" w:eastAsia="Times New Roman" w:hAnsiTheme="majorBidi" w:cstheme="majorBidi"/>
          <w:color w:val="000000" w:themeColor="text1"/>
          <w:sz w:val="24"/>
          <w:szCs w:val="24"/>
        </w:rPr>
      </w:pPr>
    </w:p>
    <w:p w14:paraId="7BBF2C73" w14:textId="42C12E57" w:rsidR="001A51B7" w:rsidRPr="008D7FF1" w:rsidRDefault="008D38B0"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458</w:t>
      </w:r>
      <w:r w:rsidRPr="008D7FF1">
        <w:rPr>
          <w:rFonts w:asciiTheme="majorBidi" w:eastAsia="Times New Roman" w:hAnsiTheme="majorBidi" w:cstheme="majorBidi"/>
          <w:color w:val="000000" w:themeColor="text1"/>
          <w:sz w:val="24"/>
          <w:szCs w:val="24"/>
        </w:rPr>
        <w:t xml:space="preserve">. </w:t>
      </w:r>
      <w:r w:rsidR="00C81A05" w:rsidRPr="008D7FF1">
        <w:rPr>
          <w:rFonts w:asciiTheme="majorBidi" w:eastAsia="Times New Roman" w:hAnsiTheme="majorBidi" w:cstheme="majorBidi"/>
          <w:color w:val="000000" w:themeColor="text1"/>
          <w:sz w:val="24"/>
          <w:szCs w:val="24"/>
        </w:rPr>
        <w:t>What is the importance of fats and oils in the diet of animals?</w:t>
      </w:r>
    </w:p>
    <w:p w14:paraId="05F82D40" w14:textId="520601CF"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Increases the energy content of the ration, reduces the dustiness of feed or ration.</w:t>
      </w:r>
    </w:p>
    <w:p w14:paraId="12275653" w14:textId="77777777"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p>
    <w:p w14:paraId="24ED22BF" w14:textId="3674F16C"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459</w:t>
      </w:r>
      <w:r w:rsidRPr="008D7FF1">
        <w:rPr>
          <w:rFonts w:asciiTheme="majorBidi" w:eastAsia="Times New Roman" w:hAnsiTheme="majorBidi" w:cstheme="majorBidi"/>
          <w:color w:val="000000" w:themeColor="text1"/>
          <w:sz w:val="24"/>
          <w:szCs w:val="24"/>
        </w:rPr>
        <w:t>. How much fats and oils can be added in the cattle ration?</w:t>
      </w:r>
    </w:p>
    <w:p w14:paraId="2D38A98D" w14:textId="078A940C"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2-6%</w:t>
      </w:r>
    </w:p>
    <w:p w14:paraId="5D22702E" w14:textId="77777777"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p>
    <w:p w14:paraId="7F246765" w14:textId="796F26E5"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460</w:t>
      </w:r>
      <w:r w:rsidRPr="008D7FF1">
        <w:rPr>
          <w:rFonts w:asciiTheme="majorBidi" w:eastAsia="Times New Roman" w:hAnsiTheme="majorBidi" w:cstheme="majorBidi"/>
          <w:color w:val="000000" w:themeColor="text1"/>
          <w:sz w:val="24"/>
          <w:szCs w:val="24"/>
        </w:rPr>
        <w:t>. What are feed additives?</w:t>
      </w:r>
    </w:p>
    <w:p w14:paraId="129BC78D" w14:textId="61552A1B" w:rsidR="00C81A05" w:rsidRPr="008D7FF1" w:rsidRDefault="00C81A05"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 xml:space="preserve">Ans. </w:t>
      </w:r>
      <w:r w:rsidR="00972043" w:rsidRPr="008D7FF1">
        <w:rPr>
          <w:rFonts w:asciiTheme="majorBidi" w:eastAsia="Times New Roman" w:hAnsiTheme="majorBidi" w:cstheme="majorBidi"/>
          <w:color w:val="000000" w:themeColor="text1"/>
          <w:sz w:val="24"/>
          <w:szCs w:val="24"/>
        </w:rPr>
        <w:t xml:space="preserve"> They are the nonnutritive substances usually added to basal feed in small quantity for the fortification in order to improve feed efficiency and productive performance of the animals.</w:t>
      </w:r>
    </w:p>
    <w:p w14:paraId="17B3341D" w14:textId="7777777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p>
    <w:p w14:paraId="2D5DB1EB" w14:textId="2E4108DF"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461</w:t>
      </w:r>
      <w:r w:rsidRPr="008D7FF1">
        <w:rPr>
          <w:rFonts w:asciiTheme="majorBidi" w:eastAsia="Times New Roman" w:hAnsiTheme="majorBidi" w:cstheme="majorBidi"/>
          <w:color w:val="000000" w:themeColor="text1"/>
          <w:sz w:val="24"/>
          <w:szCs w:val="24"/>
        </w:rPr>
        <w:t>. What is the importance of feed additives?</w:t>
      </w:r>
    </w:p>
    <w:p w14:paraId="2B5851AC" w14:textId="25453119"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Prevent the composition of feed from undergoing harmful biochemical reactions, improves the feed efficiency, improves the performance of the animals directly or indirectly.</w:t>
      </w:r>
    </w:p>
    <w:p w14:paraId="6D9E1B96" w14:textId="47EE69D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462</w:t>
      </w:r>
      <w:r w:rsidRPr="008D7FF1">
        <w:rPr>
          <w:rFonts w:asciiTheme="majorBidi" w:eastAsia="Times New Roman" w:hAnsiTheme="majorBidi" w:cstheme="majorBidi"/>
          <w:color w:val="000000" w:themeColor="text1"/>
          <w:sz w:val="24"/>
          <w:szCs w:val="24"/>
        </w:rPr>
        <w:t xml:space="preserve">. </w:t>
      </w:r>
      <w:r w:rsidR="004A6C9C" w:rsidRPr="008D7FF1">
        <w:rPr>
          <w:rFonts w:asciiTheme="majorBidi" w:eastAsia="Times New Roman" w:hAnsiTheme="majorBidi" w:cstheme="majorBidi"/>
          <w:color w:val="000000" w:themeColor="text1"/>
          <w:sz w:val="24"/>
          <w:szCs w:val="24"/>
        </w:rPr>
        <w:t xml:space="preserve">What </w:t>
      </w:r>
      <w:r w:rsidRPr="008D7FF1">
        <w:rPr>
          <w:rFonts w:asciiTheme="majorBidi" w:eastAsia="Times New Roman" w:hAnsiTheme="majorBidi" w:cstheme="majorBidi"/>
          <w:color w:val="000000" w:themeColor="text1"/>
          <w:sz w:val="24"/>
          <w:szCs w:val="24"/>
        </w:rPr>
        <w:t>are the commonly used feed additives?</w:t>
      </w:r>
    </w:p>
    <w:p w14:paraId="217F7930" w14:textId="0890AD21"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Antibiotics, enzymes, hormones, probiotics, prebiotics, antioxidants, mould inhibitors, pellet binders, coccidiostats etc.</w:t>
      </w:r>
    </w:p>
    <w:p w14:paraId="2C2283B9" w14:textId="7777777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p>
    <w:p w14:paraId="59C1EA52" w14:textId="0B7C963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463</w:t>
      </w:r>
      <w:r w:rsidRPr="008D7FF1">
        <w:rPr>
          <w:rFonts w:asciiTheme="majorBidi" w:eastAsia="Times New Roman" w:hAnsiTheme="majorBidi" w:cstheme="majorBidi"/>
          <w:color w:val="000000" w:themeColor="text1"/>
          <w:sz w:val="24"/>
          <w:szCs w:val="24"/>
        </w:rPr>
        <w:t>. Common antibiotics used as feed additives?</w:t>
      </w:r>
    </w:p>
    <w:p w14:paraId="47ED4F84" w14:textId="12A7EADF"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Terram</w:t>
      </w:r>
      <w:r w:rsidR="006607B9" w:rsidRPr="008D7FF1">
        <w:rPr>
          <w:rFonts w:asciiTheme="majorBidi" w:eastAsia="Times New Roman" w:hAnsiTheme="majorBidi" w:cstheme="majorBidi"/>
          <w:color w:val="000000" w:themeColor="text1"/>
          <w:sz w:val="24"/>
          <w:szCs w:val="24"/>
        </w:rPr>
        <w:t>y</w:t>
      </w:r>
      <w:r w:rsidRPr="008D7FF1">
        <w:rPr>
          <w:rFonts w:asciiTheme="majorBidi" w:eastAsia="Times New Roman" w:hAnsiTheme="majorBidi" w:cstheme="majorBidi"/>
          <w:color w:val="000000" w:themeColor="text1"/>
          <w:sz w:val="24"/>
          <w:szCs w:val="24"/>
        </w:rPr>
        <w:t xml:space="preserve">cin, zinc bacitracin, </w:t>
      </w:r>
      <w:proofErr w:type="spellStart"/>
      <w:r w:rsidRPr="008D7FF1">
        <w:rPr>
          <w:rFonts w:asciiTheme="majorBidi" w:eastAsia="Times New Roman" w:hAnsiTheme="majorBidi" w:cstheme="majorBidi"/>
          <w:color w:val="000000" w:themeColor="text1"/>
          <w:sz w:val="24"/>
          <w:szCs w:val="24"/>
        </w:rPr>
        <w:t>flavom</w:t>
      </w:r>
      <w:r w:rsidR="006607B9" w:rsidRPr="008D7FF1">
        <w:rPr>
          <w:rFonts w:asciiTheme="majorBidi" w:eastAsia="Times New Roman" w:hAnsiTheme="majorBidi" w:cstheme="majorBidi"/>
          <w:color w:val="000000" w:themeColor="text1"/>
          <w:sz w:val="24"/>
          <w:szCs w:val="24"/>
        </w:rPr>
        <w:t>y</w:t>
      </w:r>
      <w:r w:rsidRPr="008D7FF1">
        <w:rPr>
          <w:rFonts w:asciiTheme="majorBidi" w:eastAsia="Times New Roman" w:hAnsiTheme="majorBidi" w:cstheme="majorBidi"/>
          <w:color w:val="000000" w:themeColor="text1"/>
          <w:sz w:val="24"/>
          <w:szCs w:val="24"/>
        </w:rPr>
        <w:t>cin</w:t>
      </w:r>
      <w:proofErr w:type="spellEnd"/>
      <w:r w:rsidRPr="008D7FF1">
        <w:rPr>
          <w:rFonts w:asciiTheme="majorBidi" w:eastAsia="Times New Roman" w:hAnsiTheme="majorBidi" w:cstheme="majorBidi"/>
          <w:color w:val="000000" w:themeColor="text1"/>
          <w:sz w:val="24"/>
          <w:szCs w:val="24"/>
        </w:rPr>
        <w:t>, chlortetracycline</w:t>
      </w:r>
    </w:p>
    <w:p w14:paraId="006AE29C" w14:textId="7777777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p>
    <w:p w14:paraId="7324A529" w14:textId="4E6EB872"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464</w:t>
      </w:r>
      <w:r w:rsidRPr="008D7FF1">
        <w:rPr>
          <w:rFonts w:asciiTheme="majorBidi" w:eastAsia="Times New Roman" w:hAnsiTheme="majorBidi" w:cstheme="majorBidi"/>
          <w:color w:val="000000" w:themeColor="text1"/>
          <w:sz w:val="24"/>
          <w:szCs w:val="24"/>
        </w:rPr>
        <w:t>. What are probiotics?</w:t>
      </w:r>
    </w:p>
    <w:p w14:paraId="22708FAC" w14:textId="58D32819"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These are the live culture of certain microbial species especially lactobacillus.</w:t>
      </w:r>
    </w:p>
    <w:p w14:paraId="622AE31E" w14:textId="77777777"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p>
    <w:p w14:paraId="224A0379" w14:textId="6AE5131B"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465</w:t>
      </w:r>
      <w:r w:rsidRPr="008D7FF1">
        <w:rPr>
          <w:rFonts w:asciiTheme="majorBidi" w:eastAsia="Times New Roman" w:hAnsiTheme="majorBidi" w:cstheme="majorBidi"/>
          <w:color w:val="000000" w:themeColor="text1"/>
          <w:sz w:val="24"/>
          <w:szCs w:val="24"/>
        </w:rPr>
        <w:t>. What is the importance of probiotics?</w:t>
      </w:r>
    </w:p>
    <w:p w14:paraId="57D8B6F5" w14:textId="0D0B8B2B"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Increase feed efficiency, growth rate</w:t>
      </w:r>
      <w:r w:rsidR="009E3086" w:rsidRPr="008D7FF1">
        <w:rPr>
          <w:rFonts w:asciiTheme="majorBidi" w:eastAsia="Times New Roman" w:hAnsiTheme="majorBidi" w:cstheme="majorBidi"/>
          <w:color w:val="000000" w:themeColor="text1"/>
          <w:sz w:val="24"/>
          <w:szCs w:val="24"/>
        </w:rPr>
        <w:t xml:space="preserve"> and </w:t>
      </w:r>
      <w:r w:rsidRPr="008D7FF1">
        <w:rPr>
          <w:rFonts w:asciiTheme="majorBidi" w:eastAsia="Times New Roman" w:hAnsiTheme="majorBidi" w:cstheme="majorBidi"/>
          <w:color w:val="000000" w:themeColor="text1"/>
          <w:sz w:val="24"/>
          <w:szCs w:val="24"/>
        </w:rPr>
        <w:t>milk productio</w:t>
      </w:r>
      <w:r w:rsidR="009E3086" w:rsidRPr="008D7FF1">
        <w:rPr>
          <w:rFonts w:asciiTheme="majorBidi" w:eastAsia="Times New Roman" w:hAnsiTheme="majorBidi" w:cstheme="majorBidi"/>
          <w:color w:val="000000" w:themeColor="text1"/>
          <w:sz w:val="24"/>
          <w:szCs w:val="24"/>
        </w:rPr>
        <w:t>n, alter pH of intestine, improves general health of animal, help in growth of favourable bacteria in intestines.</w:t>
      </w:r>
    </w:p>
    <w:p w14:paraId="424BD815"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00B3ABF7" w14:textId="211A9031"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466</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is</w:t>
      </w:r>
      <w:proofErr w:type="gramEnd"/>
      <w:r w:rsidRPr="008D7FF1">
        <w:rPr>
          <w:rFonts w:asciiTheme="majorBidi" w:eastAsia="Times New Roman" w:hAnsiTheme="majorBidi" w:cstheme="majorBidi"/>
          <w:color w:val="000000" w:themeColor="text1"/>
          <w:sz w:val="24"/>
          <w:szCs w:val="24"/>
        </w:rPr>
        <w:t xml:space="preserve"> prebiotics?</w:t>
      </w:r>
    </w:p>
    <w:p w14:paraId="37633418" w14:textId="35548E44"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Those rich in a type of </w:t>
      </w:r>
      <w:proofErr w:type="spellStart"/>
      <w:r w:rsidRPr="008D7FF1">
        <w:rPr>
          <w:rFonts w:asciiTheme="majorBidi" w:eastAsia="Times New Roman" w:hAnsiTheme="majorBidi" w:cstheme="majorBidi"/>
          <w:color w:val="000000" w:themeColor="text1"/>
          <w:sz w:val="24"/>
          <w:szCs w:val="24"/>
        </w:rPr>
        <w:t>fiber</w:t>
      </w:r>
      <w:proofErr w:type="spellEnd"/>
      <w:r w:rsidRPr="008D7FF1">
        <w:rPr>
          <w:rFonts w:asciiTheme="majorBidi" w:eastAsia="Times New Roman" w:hAnsiTheme="majorBidi" w:cstheme="majorBidi"/>
          <w:color w:val="000000" w:themeColor="text1"/>
          <w:sz w:val="24"/>
          <w:szCs w:val="24"/>
        </w:rPr>
        <w:t xml:space="preserve"> that body can’t fully digest but serve as a food for beneficial bacteria in intestine promoting a healthy gut microflora and overall wellbeing of animals.</w:t>
      </w:r>
    </w:p>
    <w:p w14:paraId="77B0E763"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02CEE719" w14:textId="4BCF87DB"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467</w:t>
      </w:r>
      <w:r w:rsidRPr="008D7FF1">
        <w:rPr>
          <w:rFonts w:asciiTheme="majorBidi" w:eastAsia="Times New Roman" w:hAnsiTheme="majorBidi" w:cstheme="majorBidi"/>
          <w:color w:val="000000" w:themeColor="text1"/>
          <w:sz w:val="24"/>
          <w:szCs w:val="24"/>
        </w:rPr>
        <w:t>. Benefits of Prebiotics?</w:t>
      </w:r>
    </w:p>
    <w:p w14:paraId="4FBA9306" w14:textId="4BEDD494"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Promote gut health, boost immune function and improves metabolic health.</w:t>
      </w:r>
    </w:p>
    <w:p w14:paraId="0B886F91"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2D3CB85B" w14:textId="73D86E3A"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468</w:t>
      </w:r>
      <w:r w:rsidRPr="008D7FF1">
        <w:rPr>
          <w:rFonts w:asciiTheme="majorBidi" w:eastAsia="Times New Roman" w:hAnsiTheme="majorBidi" w:cstheme="majorBidi"/>
          <w:color w:val="000000" w:themeColor="text1"/>
          <w:sz w:val="24"/>
          <w:szCs w:val="24"/>
        </w:rPr>
        <w:t xml:space="preserve">. Which is the </w:t>
      </w:r>
      <w:r w:rsidR="00C80E7E" w:rsidRPr="008D7FF1">
        <w:rPr>
          <w:rFonts w:asciiTheme="majorBidi" w:eastAsia="Times New Roman" w:hAnsiTheme="majorBidi" w:cstheme="majorBidi"/>
          <w:color w:val="000000" w:themeColor="text1"/>
          <w:sz w:val="24"/>
          <w:szCs w:val="24"/>
        </w:rPr>
        <w:t>best-known</w:t>
      </w:r>
      <w:r w:rsidRPr="008D7FF1">
        <w:rPr>
          <w:rFonts w:asciiTheme="majorBidi" w:eastAsia="Times New Roman" w:hAnsiTheme="majorBidi" w:cstheme="majorBidi"/>
          <w:color w:val="000000" w:themeColor="text1"/>
          <w:sz w:val="24"/>
          <w:szCs w:val="24"/>
        </w:rPr>
        <w:t xml:space="preserve"> antioxidant?</w:t>
      </w:r>
    </w:p>
    <w:p w14:paraId="55E16F3D" w14:textId="2B83202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Vitamin E.</w:t>
      </w:r>
    </w:p>
    <w:p w14:paraId="0D512580"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2A1CE805" w14:textId="3479BCCF"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469</w:t>
      </w:r>
      <w:r w:rsidRPr="008D7FF1">
        <w:rPr>
          <w:rFonts w:asciiTheme="majorBidi" w:eastAsia="Times New Roman" w:hAnsiTheme="majorBidi" w:cstheme="majorBidi"/>
          <w:color w:val="000000" w:themeColor="text1"/>
          <w:sz w:val="24"/>
          <w:szCs w:val="24"/>
        </w:rPr>
        <w:t>. Why antioxidants are added in the feed?</w:t>
      </w:r>
    </w:p>
    <w:p w14:paraId="706720A7" w14:textId="7A6B9A34"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prevent the destruction of vitamins like A, D, E and K. They also permit inclusion of high levels of fat in the ration without any ill effects.</w:t>
      </w:r>
    </w:p>
    <w:p w14:paraId="7C0DDD8D"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0ADCA726" w14:textId="3CC0D5A9"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470</w:t>
      </w:r>
      <w:r w:rsidRPr="008D7FF1">
        <w:rPr>
          <w:rFonts w:asciiTheme="majorBidi" w:eastAsia="Times New Roman" w:hAnsiTheme="majorBidi" w:cstheme="majorBidi"/>
          <w:color w:val="000000" w:themeColor="text1"/>
          <w:sz w:val="24"/>
          <w:szCs w:val="24"/>
        </w:rPr>
        <w:t>. Examples of mould inhibitors?</w:t>
      </w:r>
    </w:p>
    <w:p w14:paraId="3040B502" w14:textId="5E54C194"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And. Propionic acid, acetic acid, sodium propionate.</w:t>
      </w:r>
    </w:p>
    <w:p w14:paraId="4C9118BD"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3A1E55B9" w14:textId="65D2BCA1"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471</w:t>
      </w:r>
      <w:r w:rsidRPr="008D7FF1">
        <w:rPr>
          <w:rFonts w:asciiTheme="majorBidi" w:eastAsia="Times New Roman" w:hAnsiTheme="majorBidi" w:cstheme="majorBidi"/>
          <w:color w:val="000000" w:themeColor="text1"/>
          <w:sz w:val="24"/>
          <w:szCs w:val="24"/>
        </w:rPr>
        <w:t>. Why mould inhibitors are used as feed additives?</w:t>
      </w:r>
    </w:p>
    <w:p w14:paraId="5499F598" w14:textId="68CA6D6E"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inhibit the growth of fungus or mould in the feed stuff. They are added to high moisture feeds that are exposed to air during storage.</w:t>
      </w:r>
    </w:p>
    <w:p w14:paraId="7B27395C" w14:textId="574CF4FE"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472</w:t>
      </w:r>
      <w:r w:rsidRPr="008D7FF1">
        <w:rPr>
          <w:rFonts w:asciiTheme="majorBidi" w:eastAsia="Times New Roman" w:hAnsiTheme="majorBidi" w:cstheme="majorBidi"/>
          <w:color w:val="000000" w:themeColor="text1"/>
          <w:sz w:val="24"/>
          <w:szCs w:val="24"/>
        </w:rPr>
        <w:t>. Examples of pellet binders?</w:t>
      </w:r>
    </w:p>
    <w:p w14:paraId="52ED9CFF" w14:textId="20EA2A6C"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Sodium bentonite, jaggery (</w:t>
      </w:r>
      <w:proofErr w:type="spellStart"/>
      <w:r w:rsidRPr="008D7FF1">
        <w:rPr>
          <w:rFonts w:asciiTheme="majorBidi" w:eastAsia="Times New Roman" w:hAnsiTheme="majorBidi" w:cstheme="majorBidi"/>
          <w:color w:val="000000" w:themeColor="text1"/>
          <w:sz w:val="24"/>
          <w:szCs w:val="24"/>
        </w:rPr>
        <w:t>Gurh</w:t>
      </w:r>
      <w:proofErr w:type="spellEnd"/>
      <w:r w:rsidRPr="008D7FF1">
        <w:rPr>
          <w:rFonts w:asciiTheme="majorBidi" w:eastAsia="Times New Roman" w:hAnsiTheme="majorBidi" w:cstheme="majorBidi"/>
          <w:color w:val="000000" w:themeColor="text1"/>
          <w:sz w:val="24"/>
          <w:szCs w:val="24"/>
        </w:rPr>
        <w:t>) and molasses.</w:t>
      </w:r>
    </w:p>
    <w:p w14:paraId="515EFA21"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1B687105" w14:textId="1CEEBA60"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473</w:t>
      </w:r>
      <w:r w:rsidRPr="008D7FF1">
        <w:rPr>
          <w:rFonts w:asciiTheme="majorBidi" w:eastAsia="Times New Roman" w:hAnsiTheme="majorBidi" w:cstheme="majorBidi"/>
          <w:color w:val="000000" w:themeColor="text1"/>
          <w:sz w:val="24"/>
          <w:szCs w:val="24"/>
        </w:rPr>
        <w:t>. How much pellet binders can be added in the ration?</w:t>
      </w:r>
    </w:p>
    <w:p w14:paraId="26938990" w14:textId="3F3B4CD8"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2-2.5% of the ration.</w:t>
      </w:r>
    </w:p>
    <w:p w14:paraId="4E78A64B"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0E1B7ED5" w14:textId="11588F2F"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474</w:t>
      </w:r>
      <w:r w:rsidRPr="008D7FF1">
        <w:rPr>
          <w:rFonts w:asciiTheme="majorBidi" w:eastAsia="Times New Roman" w:hAnsiTheme="majorBidi" w:cstheme="majorBidi"/>
          <w:color w:val="000000" w:themeColor="text1"/>
          <w:sz w:val="24"/>
          <w:szCs w:val="24"/>
        </w:rPr>
        <w:t xml:space="preserve">. </w:t>
      </w:r>
      <w:r w:rsidR="003919E6" w:rsidRPr="008D7FF1">
        <w:rPr>
          <w:rFonts w:asciiTheme="majorBidi" w:eastAsia="Times New Roman" w:hAnsiTheme="majorBidi" w:cstheme="majorBidi"/>
          <w:color w:val="000000" w:themeColor="text1"/>
          <w:sz w:val="24"/>
          <w:szCs w:val="24"/>
        </w:rPr>
        <w:t>W</w:t>
      </w:r>
      <w:r w:rsidRPr="008D7FF1">
        <w:rPr>
          <w:rFonts w:asciiTheme="majorBidi" w:eastAsia="Times New Roman" w:hAnsiTheme="majorBidi" w:cstheme="majorBidi"/>
          <w:color w:val="000000" w:themeColor="text1"/>
          <w:sz w:val="24"/>
          <w:szCs w:val="24"/>
        </w:rPr>
        <w:t>hat is the importance of pellet binders in the feed of the animals?</w:t>
      </w:r>
    </w:p>
    <w:p w14:paraId="146B834B" w14:textId="5B553675"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They increase the stickiness of mash mixture and give firmness to pellets. </w:t>
      </w:r>
    </w:p>
    <w:p w14:paraId="65EF2CE8"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0078A203" w14:textId="21182A30"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475</w:t>
      </w:r>
      <w:r w:rsidRPr="008D7FF1">
        <w:rPr>
          <w:rFonts w:asciiTheme="majorBidi" w:eastAsia="Times New Roman" w:hAnsiTheme="majorBidi" w:cstheme="majorBidi"/>
          <w:color w:val="000000" w:themeColor="text1"/>
          <w:sz w:val="24"/>
          <w:szCs w:val="24"/>
        </w:rPr>
        <w:t>. What are coccidiostats?</w:t>
      </w:r>
    </w:p>
    <w:p w14:paraId="0A8D568B" w14:textId="4CD2AC11"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These are the compounds which are added in the ration of animals (particularly calves) to prevent the disease called coccidiosis.</w:t>
      </w:r>
    </w:p>
    <w:p w14:paraId="657998C8"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305C26DC" w14:textId="0821305C"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476</w:t>
      </w:r>
      <w:r w:rsidRPr="008D7FF1">
        <w:rPr>
          <w:rFonts w:asciiTheme="majorBidi" w:eastAsia="Times New Roman" w:hAnsiTheme="majorBidi" w:cstheme="majorBidi"/>
          <w:color w:val="000000" w:themeColor="text1"/>
          <w:sz w:val="24"/>
          <w:szCs w:val="24"/>
        </w:rPr>
        <w:t xml:space="preserve">. </w:t>
      </w:r>
      <w:r w:rsidR="00987BD0" w:rsidRPr="008D7FF1">
        <w:rPr>
          <w:rFonts w:asciiTheme="majorBidi" w:eastAsia="Times New Roman" w:hAnsiTheme="majorBidi" w:cstheme="majorBidi"/>
          <w:color w:val="000000" w:themeColor="text1"/>
          <w:sz w:val="24"/>
          <w:szCs w:val="24"/>
        </w:rPr>
        <w:t>What are e</w:t>
      </w:r>
      <w:r w:rsidRPr="008D7FF1">
        <w:rPr>
          <w:rFonts w:asciiTheme="majorBidi" w:eastAsia="Times New Roman" w:hAnsiTheme="majorBidi" w:cstheme="majorBidi"/>
          <w:color w:val="000000" w:themeColor="text1"/>
          <w:sz w:val="24"/>
          <w:szCs w:val="24"/>
        </w:rPr>
        <w:t>xamples of coccidiostats?</w:t>
      </w:r>
    </w:p>
    <w:p w14:paraId="45D83727" w14:textId="08B59A78"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proofErr w:type="spellStart"/>
      <w:r w:rsidRPr="008D7FF1">
        <w:rPr>
          <w:rFonts w:asciiTheme="majorBidi" w:eastAsia="Times New Roman" w:hAnsiTheme="majorBidi" w:cstheme="majorBidi"/>
          <w:color w:val="000000" w:themeColor="text1"/>
          <w:sz w:val="24"/>
          <w:szCs w:val="24"/>
        </w:rPr>
        <w:t>Amprolium</w:t>
      </w:r>
      <w:proofErr w:type="spellEnd"/>
      <w:r w:rsidRPr="008D7FF1">
        <w:rPr>
          <w:rFonts w:asciiTheme="majorBidi" w:eastAsia="Times New Roman" w:hAnsiTheme="majorBidi" w:cstheme="majorBidi"/>
          <w:color w:val="000000" w:themeColor="text1"/>
          <w:sz w:val="24"/>
          <w:szCs w:val="24"/>
        </w:rPr>
        <w:t>, furazolidone.</w:t>
      </w:r>
    </w:p>
    <w:p w14:paraId="52040662" w14:textId="77777777"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p>
    <w:p w14:paraId="63AEE8D7" w14:textId="6828193B" w:rsidR="009E3086" w:rsidRPr="008D7FF1" w:rsidRDefault="009E308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477</w:t>
      </w:r>
      <w:r w:rsidRPr="008D7FF1">
        <w:rPr>
          <w:rFonts w:asciiTheme="majorBidi" w:eastAsia="Times New Roman" w:hAnsiTheme="majorBidi" w:cstheme="majorBidi"/>
          <w:color w:val="000000" w:themeColor="text1"/>
          <w:sz w:val="24"/>
          <w:szCs w:val="24"/>
        </w:rPr>
        <w:t xml:space="preserve">. </w:t>
      </w:r>
      <w:r w:rsidR="00B75C33" w:rsidRPr="008D7FF1">
        <w:rPr>
          <w:rFonts w:asciiTheme="majorBidi" w:eastAsia="Times New Roman" w:hAnsiTheme="majorBidi" w:cstheme="majorBidi"/>
          <w:color w:val="000000" w:themeColor="text1"/>
          <w:sz w:val="24"/>
          <w:szCs w:val="24"/>
        </w:rPr>
        <w:t>What are unconve</w:t>
      </w:r>
      <w:r w:rsidR="00F074B7" w:rsidRPr="008D7FF1">
        <w:rPr>
          <w:rFonts w:asciiTheme="majorBidi" w:eastAsia="Times New Roman" w:hAnsiTheme="majorBidi" w:cstheme="majorBidi"/>
          <w:color w:val="000000" w:themeColor="text1"/>
          <w:sz w:val="24"/>
          <w:szCs w:val="24"/>
        </w:rPr>
        <w:t>n</w:t>
      </w:r>
      <w:r w:rsidR="00B75C33" w:rsidRPr="008D7FF1">
        <w:rPr>
          <w:rFonts w:asciiTheme="majorBidi" w:eastAsia="Times New Roman" w:hAnsiTheme="majorBidi" w:cstheme="majorBidi"/>
          <w:color w:val="000000" w:themeColor="text1"/>
          <w:sz w:val="24"/>
          <w:szCs w:val="24"/>
        </w:rPr>
        <w:t>tional feed stuffs?</w:t>
      </w:r>
    </w:p>
    <w:p w14:paraId="3EC420C2" w14:textId="39E5C561"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Feed stuffs that are not commonly used for feeding of livestock but used during fodder scarcity or shortage.</w:t>
      </w:r>
    </w:p>
    <w:p w14:paraId="18FD6463" w14:textId="77777777"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p>
    <w:p w14:paraId="599AB9F2" w14:textId="25BA8726"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478</w:t>
      </w:r>
      <w:r w:rsidRPr="008D7FF1">
        <w:rPr>
          <w:rFonts w:asciiTheme="majorBidi" w:eastAsia="Times New Roman" w:hAnsiTheme="majorBidi" w:cstheme="majorBidi"/>
          <w:color w:val="000000" w:themeColor="text1"/>
          <w:sz w:val="24"/>
          <w:szCs w:val="24"/>
        </w:rPr>
        <w:t>. What are the characteristics of unconventional feed stuffs?</w:t>
      </w:r>
    </w:p>
    <w:p w14:paraId="5E426DC8" w14:textId="48D063D1"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Poor nutritive value, may contain some anti nutritional factors, inclusion in the ration is limited, some processing is usually needed to make their use in livestock feeding.</w:t>
      </w:r>
    </w:p>
    <w:p w14:paraId="68A31E03" w14:textId="77777777"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p>
    <w:p w14:paraId="64A46B29" w14:textId="346E4D18"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479</w:t>
      </w:r>
      <w:r w:rsidRPr="008D7FF1">
        <w:rPr>
          <w:rFonts w:asciiTheme="majorBidi" w:eastAsia="Times New Roman" w:hAnsiTheme="majorBidi" w:cstheme="majorBidi"/>
          <w:color w:val="000000" w:themeColor="text1"/>
          <w:sz w:val="24"/>
          <w:szCs w:val="24"/>
        </w:rPr>
        <w:t>. Examples of unconventional freed stuffs?</w:t>
      </w:r>
    </w:p>
    <w:p w14:paraId="1B133D2F" w14:textId="1A7FEC0B"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Neem cake, sun flower meal, safflower meal, corn </w:t>
      </w:r>
      <w:proofErr w:type="gramStart"/>
      <w:r w:rsidRPr="008D7FF1">
        <w:rPr>
          <w:rFonts w:asciiTheme="majorBidi" w:eastAsia="Times New Roman" w:hAnsiTheme="majorBidi" w:cstheme="majorBidi"/>
          <w:color w:val="000000" w:themeColor="text1"/>
          <w:sz w:val="24"/>
          <w:szCs w:val="24"/>
        </w:rPr>
        <w:t>gluten  meal</w:t>
      </w:r>
      <w:proofErr w:type="gramEnd"/>
      <w:r w:rsidRPr="008D7FF1">
        <w:rPr>
          <w:rFonts w:asciiTheme="majorBidi" w:eastAsia="Times New Roman" w:hAnsiTheme="majorBidi" w:cstheme="majorBidi"/>
          <w:color w:val="000000" w:themeColor="text1"/>
          <w:sz w:val="24"/>
          <w:szCs w:val="24"/>
        </w:rPr>
        <w:t xml:space="preserve">, </w:t>
      </w:r>
      <w:proofErr w:type="spellStart"/>
      <w:r w:rsidRPr="008D7FF1">
        <w:rPr>
          <w:rFonts w:asciiTheme="majorBidi" w:eastAsia="Times New Roman" w:hAnsiTheme="majorBidi" w:cstheme="majorBidi"/>
          <w:color w:val="000000" w:themeColor="text1"/>
          <w:sz w:val="24"/>
          <w:szCs w:val="24"/>
        </w:rPr>
        <w:t>karanja</w:t>
      </w:r>
      <w:proofErr w:type="spellEnd"/>
      <w:r w:rsidRPr="008D7FF1">
        <w:rPr>
          <w:rFonts w:asciiTheme="majorBidi" w:eastAsia="Times New Roman" w:hAnsiTheme="majorBidi" w:cstheme="majorBidi"/>
          <w:color w:val="000000" w:themeColor="text1"/>
          <w:sz w:val="24"/>
          <w:szCs w:val="24"/>
        </w:rPr>
        <w:t xml:space="preserve"> cake, dry poultry droppings, cow dung meal, hydrolysed poultry feather meal, </w:t>
      </w:r>
      <w:proofErr w:type="spellStart"/>
      <w:r w:rsidRPr="008D7FF1">
        <w:rPr>
          <w:rFonts w:asciiTheme="majorBidi" w:eastAsia="Times New Roman" w:hAnsiTheme="majorBidi" w:cstheme="majorBidi"/>
          <w:color w:val="000000" w:themeColor="text1"/>
          <w:sz w:val="24"/>
          <w:szCs w:val="24"/>
        </w:rPr>
        <w:t>mago</w:t>
      </w:r>
      <w:proofErr w:type="spellEnd"/>
      <w:r w:rsidRPr="008D7FF1">
        <w:rPr>
          <w:rFonts w:asciiTheme="majorBidi" w:eastAsia="Times New Roman" w:hAnsiTheme="majorBidi" w:cstheme="majorBidi"/>
          <w:color w:val="000000" w:themeColor="text1"/>
          <w:sz w:val="24"/>
          <w:szCs w:val="24"/>
        </w:rPr>
        <w:t xml:space="preserve"> seed kernels, tamarind seed powder, sugarcane tops, </w:t>
      </w:r>
      <w:proofErr w:type="spellStart"/>
      <w:r w:rsidRPr="008D7FF1">
        <w:rPr>
          <w:rFonts w:asciiTheme="majorBidi" w:eastAsia="Times New Roman" w:hAnsiTheme="majorBidi" w:cstheme="majorBidi"/>
          <w:color w:val="000000" w:themeColor="text1"/>
          <w:sz w:val="24"/>
          <w:szCs w:val="24"/>
        </w:rPr>
        <w:t>sugarbeet</w:t>
      </w:r>
      <w:proofErr w:type="spellEnd"/>
      <w:r w:rsidRPr="008D7FF1">
        <w:rPr>
          <w:rFonts w:asciiTheme="majorBidi" w:eastAsia="Times New Roman" w:hAnsiTheme="majorBidi" w:cstheme="majorBidi"/>
          <w:color w:val="000000" w:themeColor="text1"/>
          <w:sz w:val="24"/>
          <w:szCs w:val="24"/>
        </w:rPr>
        <w:t xml:space="preserve"> pulps, tomato pomace etc.</w:t>
      </w:r>
    </w:p>
    <w:p w14:paraId="6348FF5C" w14:textId="77777777"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p>
    <w:p w14:paraId="06BC2E23" w14:textId="36E70AFC"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480</w:t>
      </w:r>
      <w:r w:rsidRPr="008D7FF1">
        <w:rPr>
          <w:rFonts w:asciiTheme="majorBidi" w:eastAsia="Times New Roman" w:hAnsiTheme="majorBidi" w:cstheme="majorBidi"/>
          <w:color w:val="000000" w:themeColor="text1"/>
          <w:sz w:val="24"/>
          <w:szCs w:val="24"/>
        </w:rPr>
        <w:t>. What is the importance of conservation of fodders?</w:t>
      </w:r>
    </w:p>
    <w:p w14:paraId="4F4335BD" w14:textId="2B7B0D29" w:rsidR="009E3086"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To store surplus fodder during harvesting season, provide good quality fodder during the lean months of year, maintain the production of animal even during lean period of the year.</w:t>
      </w:r>
    </w:p>
    <w:p w14:paraId="6F72B611" w14:textId="77777777"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p>
    <w:p w14:paraId="352134A7" w14:textId="13F1AE7A"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481</w:t>
      </w:r>
      <w:r w:rsidRPr="008D7FF1">
        <w:rPr>
          <w:rFonts w:asciiTheme="majorBidi" w:eastAsia="Times New Roman" w:hAnsiTheme="majorBidi" w:cstheme="majorBidi"/>
          <w:color w:val="000000" w:themeColor="text1"/>
          <w:sz w:val="24"/>
          <w:szCs w:val="24"/>
        </w:rPr>
        <w:t>. What are the methods of fodder conservation?</w:t>
      </w:r>
    </w:p>
    <w:p w14:paraId="2283BB0C" w14:textId="499056D0" w:rsidR="00B75C33" w:rsidRPr="008D7FF1" w:rsidRDefault="00B75C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Hay making and silage making. </w:t>
      </w:r>
    </w:p>
    <w:p w14:paraId="70CA6F05" w14:textId="23327E90" w:rsidR="00972043" w:rsidRPr="008D7FF1" w:rsidRDefault="00972043" w:rsidP="008D7FF1">
      <w:pPr>
        <w:spacing w:after="0" w:line="240" w:lineRule="auto"/>
        <w:jc w:val="both"/>
        <w:rPr>
          <w:rFonts w:asciiTheme="majorBidi" w:eastAsia="Times New Roman" w:hAnsiTheme="majorBidi" w:cstheme="majorBidi"/>
          <w:color w:val="000000" w:themeColor="text1"/>
          <w:sz w:val="24"/>
          <w:szCs w:val="24"/>
        </w:rPr>
      </w:pPr>
    </w:p>
    <w:p w14:paraId="7AFBB739" w14:textId="09E2125F" w:rsidR="00C80E7E" w:rsidRPr="008D7FF1" w:rsidRDefault="00C80E7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482</w:t>
      </w:r>
      <w:r w:rsidRPr="008D7FF1">
        <w:rPr>
          <w:rFonts w:asciiTheme="majorBidi" w:eastAsia="Times New Roman" w:hAnsiTheme="majorBidi" w:cstheme="majorBidi"/>
          <w:color w:val="000000" w:themeColor="text1"/>
          <w:sz w:val="24"/>
          <w:szCs w:val="24"/>
        </w:rPr>
        <w:t>. What is ration?</w:t>
      </w:r>
    </w:p>
    <w:p w14:paraId="4890B19B" w14:textId="50A3926A" w:rsidR="00C80E7E" w:rsidRPr="008D7FF1" w:rsidRDefault="00C80E7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the allowance of feed given to the animal for a period of 24 hours.</w:t>
      </w:r>
    </w:p>
    <w:p w14:paraId="381D67DA" w14:textId="77777777" w:rsidR="00C80E7E" w:rsidRPr="008D7FF1" w:rsidRDefault="00C80E7E" w:rsidP="008D7FF1">
      <w:pPr>
        <w:spacing w:after="0" w:line="240" w:lineRule="auto"/>
        <w:jc w:val="both"/>
        <w:rPr>
          <w:rFonts w:asciiTheme="majorBidi" w:eastAsia="Times New Roman" w:hAnsiTheme="majorBidi" w:cstheme="majorBidi"/>
          <w:color w:val="000000" w:themeColor="text1"/>
          <w:sz w:val="24"/>
          <w:szCs w:val="24"/>
        </w:rPr>
      </w:pPr>
    </w:p>
    <w:p w14:paraId="5862675B" w14:textId="30CF75E7" w:rsidR="00C80E7E" w:rsidRPr="008D7FF1" w:rsidRDefault="00C80E7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483</w:t>
      </w:r>
      <w:r w:rsidRPr="008D7FF1">
        <w:rPr>
          <w:rFonts w:asciiTheme="majorBidi" w:eastAsia="Times New Roman" w:hAnsiTheme="majorBidi" w:cstheme="majorBidi"/>
          <w:color w:val="000000" w:themeColor="text1"/>
          <w:sz w:val="24"/>
          <w:szCs w:val="24"/>
        </w:rPr>
        <w:t>. What are desirable characteristics of a good ration?</w:t>
      </w:r>
    </w:p>
    <w:p w14:paraId="41537BBC" w14:textId="5B70E11C" w:rsidR="00C80E7E" w:rsidRPr="008D7FF1" w:rsidRDefault="00C80E7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should be properly balanced with all the essential nutrients, should be palatable and digestible to ensure optimum feed intake and maximum nutrient availability</w:t>
      </w:r>
      <w:r w:rsidR="003C508B" w:rsidRPr="008D7FF1">
        <w:rPr>
          <w:rFonts w:asciiTheme="majorBidi" w:eastAsia="Times New Roman" w:hAnsiTheme="majorBidi" w:cstheme="majorBidi"/>
          <w:color w:val="000000" w:themeColor="text1"/>
          <w:sz w:val="24"/>
          <w:szCs w:val="24"/>
        </w:rPr>
        <w:t>, should be free from toxic substances and anti-nutritional factors, should satisfy total dry matter requirement of an animal based on body weight.</w:t>
      </w:r>
    </w:p>
    <w:p w14:paraId="7BBB279E" w14:textId="77777777"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p>
    <w:p w14:paraId="51BF3643" w14:textId="2E7C2405"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484</w:t>
      </w:r>
      <w:r w:rsidRPr="008D7FF1">
        <w:rPr>
          <w:rFonts w:asciiTheme="majorBidi" w:eastAsia="Times New Roman" w:hAnsiTheme="majorBidi" w:cstheme="majorBidi"/>
          <w:color w:val="000000" w:themeColor="text1"/>
          <w:sz w:val="24"/>
          <w:szCs w:val="24"/>
        </w:rPr>
        <w:t>. How do you calculate total dry matter requirement of an animal?</w:t>
      </w:r>
    </w:p>
    <w:p w14:paraId="4B69F1E4" w14:textId="0BB72DBE"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On an average it is 2-2.5 Kg/100 kg body weight/day for Desi cow and 2.5-3.0 Kg/100 kg body weight/day for crossbred cow and buffalo. </w:t>
      </w:r>
    </w:p>
    <w:p w14:paraId="17F02DF1" w14:textId="77777777"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p>
    <w:p w14:paraId="6C59AC2B" w14:textId="28E2D8DF"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485</w:t>
      </w:r>
      <w:r w:rsidRPr="008D7FF1">
        <w:rPr>
          <w:rFonts w:asciiTheme="majorBidi" w:eastAsia="Times New Roman" w:hAnsiTheme="majorBidi" w:cstheme="majorBidi"/>
          <w:color w:val="000000" w:themeColor="text1"/>
          <w:sz w:val="24"/>
          <w:szCs w:val="24"/>
        </w:rPr>
        <w:t>. How much salt and mineral mixture can be added to concentrate mixture?</w:t>
      </w:r>
    </w:p>
    <w:p w14:paraId="14A9A444" w14:textId="4FA4489B"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 1% of concentrate mixture</w:t>
      </w:r>
      <w:r w:rsidR="00CD7072" w:rsidRPr="008D7FF1">
        <w:rPr>
          <w:rFonts w:asciiTheme="majorBidi" w:eastAsia="Times New Roman" w:hAnsiTheme="majorBidi" w:cstheme="majorBidi"/>
          <w:color w:val="000000" w:themeColor="text1"/>
          <w:sz w:val="24"/>
          <w:szCs w:val="24"/>
        </w:rPr>
        <w:t xml:space="preserve">. Mineral mixture and common salt each @ 25-50 gm should be given to </w:t>
      </w:r>
      <w:r w:rsidR="00683AA3" w:rsidRPr="008D7FF1">
        <w:rPr>
          <w:rFonts w:asciiTheme="majorBidi" w:eastAsia="Times New Roman" w:hAnsiTheme="majorBidi" w:cstheme="majorBidi"/>
          <w:color w:val="000000" w:themeColor="text1"/>
          <w:sz w:val="24"/>
          <w:szCs w:val="24"/>
        </w:rPr>
        <w:t>fulfil</w:t>
      </w:r>
      <w:r w:rsidR="00CD7072" w:rsidRPr="008D7FF1">
        <w:rPr>
          <w:rFonts w:asciiTheme="majorBidi" w:eastAsia="Times New Roman" w:hAnsiTheme="majorBidi" w:cstheme="majorBidi"/>
          <w:color w:val="000000" w:themeColor="text1"/>
          <w:sz w:val="24"/>
          <w:szCs w:val="24"/>
        </w:rPr>
        <w:t xml:space="preserve"> mineral requirement of animal depending on their body weight and production.</w:t>
      </w:r>
    </w:p>
    <w:p w14:paraId="143EB704" w14:textId="77777777"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p>
    <w:p w14:paraId="25AB2FDB" w14:textId="00807258"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486</w:t>
      </w:r>
      <w:r w:rsidRPr="008D7FF1">
        <w:rPr>
          <w:rFonts w:asciiTheme="majorBidi" w:eastAsia="Times New Roman" w:hAnsiTheme="majorBidi" w:cstheme="majorBidi"/>
          <w:color w:val="000000" w:themeColor="text1"/>
          <w:sz w:val="24"/>
          <w:szCs w:val="24"/>
        </w:rPr>
        <w:t>. How is roughage requirement of dairy animals fulfilled?</w:t>
      </w:r>
    </w:p>
    <w:p w14:paraId="3B35855B" w14:textId="77777777" w:rsidR="003C508B" w:rsidRPr="008D7FF1" w:rsidRDefault="003C508B"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 roughage requirement is fulfilled through green and dry fodders. About 2/3</w:t>
      </w:r>
      <w:r w:rsidRPr="008D7FF1">
        <w:rPr>
          <w:rFonts w:asciiTheme="majorBidi" w:eastAsia="Times New Roman" w:hAnsiTheme="majorBidi" w:cstheme="majorBidi"/>
          <w:color w:val="000000" w:themeColor="text1"/>
          <w:sz w:val="24"/>
          <w:szCs w:val="24"/>
          <w:vertAlign w:val="superscript"/>
        </w:rPr>
        <w:t>rd</w:t>
      </w:r>
      <w:r w:rsidRPr="008D7FF1">
        <w:rPr>
          <w:rFonts w:asciiTheme="majorBidi" w:eastAsia="Times New Roman" w:hAnsiTheme="majorBidi" w:cstheme="majorBidi"/>
          <w:color w:val="000000" w:themeColor="text1"/>
          <w:sz w:val="24"/>
          <w:szCs w:val="24"/>
        </w:rPr>
        <w:t xml:space="preserve"> Dry Matter requirement is to be fulfilled through dry fodder and remaining 1/3</w:t>
      </w:r>
      <w:r w:rsidRPr="008D7FF1">
        <w:rPr>
          <w:rFonts w:asciiTheme="majorBidi" w:eastAsia="Times New Roman" w:hAnsiTheme="majorBidi" w:cstheme="majorBidi"/>
          <w:color w:val="000000" w:themeColor="text1"/>
          <w:sz w:val="24"/>
          <w:szCs w:val="24"/>
          <w:vertAlign w:val="superscript"/>
        </w:rPr>
        <w:t>rd</w:t>
      </w:r>
      <w:r w:rsidRPr="008D7FF1">
        <w:rPr>
          <w:rFonts w:asciiTheme="majorBidi" w:eastAsia="Times New Roman" w:hAnsiTheme="majorBidi" w:cstheme="majorBidi"/>
          <w:color w:val="000000" w:themeColor="text1"/>
          <w:sz w:val="24"/>
          <w:szCs w:val="24"/>
        </w:rPr>
        <w:t xml:space="preserve"> from green fodder.</w:t>
      </w:r>
    </w:p>
    <w:p w14:paraId="7B14BBAA" w14:textId="77777777" w:rsidR="008618B2"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p>
    <w:p w14:paraId="621E975E" w14:textId="48F6295A" w:rsidR="008618B2"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487</w:t>
      </w:r>
      <w:r w:rsidRPr="008D7FF1">
        <w:rPr>
          <w:rFonts w:asciiTheme="majorBidi" w:eastAsia="Times New Roman" w:hAnsiTheme="majorBidi" w:cstheme="majorBidi"/>
          <w:color w:val="000000" w:themeColor="text1"/>
          <w:sz w:val="24"/>
          <w:szCs w:val="24"/>
        </w:rPr>
        <w:t>. What is the concentrate requirement for maintenance of a dairy animal?</w:t>
      </w:r>
    </w:p>
    <w:p w14:paraId="1C88B2B9" w14:textId="77777777" w:rsidR="008618B2"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lastRenderedPageBreak/>
        <w:t>Ans. The maintenance requirement of concentrates for Desi cow is 1 Kg and for crossbred cow/buffalo is 1.5 Kg respectively.</w:t>
      </w:r>
    </w:p>
    <w:p w14:paraId="1CF4A2B6" w14:textId="77777777" w:rsidR="008618B2"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p>
    <w:p w14:paraId="100C4CCE" w14:textId="352B63AC" w:rsidR="003C508B"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488</w:t>
      </w:r>
      <w:r w:rsidRPr="008D7FF1">
        <w:rPr>
          <w:rFonts w:asciiTheme="majorBidi" w:eastAsia="Times New Roman" w:hAnsiTheme="majorBidi" w:cstheme="majorBidi"/>
          <w:color w:val="000000" w:themeColor="text1"/>
          <w:sz w:val="24"/>
          <w:szCs w:val="24"/>
        </w:rPr>
        <w:t>. What is concentrate requirement for production/lactation of a dairy animal?</w:t>
      </w:r>
    </w:p>
    <w:p w14:paraId="11B0A4DD" w14:textId="77777777" w:rsidR="008618B2" w:rsidRPr="008D7FF1" w:rsidRDefault="008618B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Lactating animals should be given 1 kg of additional concentrate allowance for every 2.5 kg in case of buffalo and 3.0 kg of milk produced in case of cow.</w:t>
      </w:r>
    </w:p>
    <w:p w14:paraId="5D43E4E4" w14:textId="77777777" w:rsidR="00C31F93" w:rsidRPr="008D7FF1" w:rsidRDefault="00C31F93" w:rsidP="008D7FF1">
      <w:pPr>
        <w:spacing w:after="0" w:line="240" w:lineRule="auto"/>
        <w:jc w:val="both"/>
        <w:rPr>
          <w:rFonts w:asciiTheme="majorBidi" w:eastAsia="Times New Roman" w:hAnsiTheme="majorBidi" w:cstheme="majorBidi"/>
          <w:color w:val="000000" w:themeColor="text1"/>
          <w:sz w:val="24"/>
          <w:szCs w:val="24"/>
        </w:rPr>
      </w:pPr>
    </w:p>
    <w:p w14:paraId="10B0F3A5" w14:textId="1C6D0F29" w:rsidR="00C31F93" w:rsidRPr="008D7FF1" w:rsidRDefault="00C31F9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489</w:t>
      </w:r>
      <w:r w:rsidRPr="008D7FF1">
        <w:rPr>
          <w:rFonts w:asciiTheme="majorBidi" w:eastAsia="Times New Roman" w:hAnsiTheme="majorBidi" w:cstheme="majorBidi"/>
          <w:color w:val="000000" w:themeColor="text1"/>
          <w:sz w:val="24"/>
          <w:szCs w:val="24"/>
        </w:rPr>
        <w:t xml:space="preserve">. </w:t>
      </w:r>
      <w:bookmarkStart w:id="37" w:name="_Hlk193483174"/>
      <w:r w:rsidRPr="008D7FF1">
        <w:rPr>
          <w:rFonts w:asciiTheme="majorBidi" w:eastAsia="Times New Roman" w:hAnsiTheme="majorBidi" w:cstheme="majorBidi"/>
          <w:color w:val="000000" w:themeColor="text1"/>
          <w:sz w:val="24"/>
          <w:szCs w:val="24"/>
        </w:rPr>
        <w:t xml:space="preserve">What is concentrate requirement for pregnant </w:t>
      </w:r>
      <w:bookmarkEnd w:id="37"/>
      <w:r w:rsidRPr="008D7FF1">
        <w:rPr>
          <w:rFonts w:asciiTheme="majorBidi" w:eastAsia="Times New Roman" w:hAnsiTheme="majorBidi" w:cstheme="majorBidi"/>
          <w:color w:val="000000" w:themeColor="text1"/>
          <w:sz w:val="24"/>
          <w:szCs w:val="24"/>
        </w:rPr>
        <w:t>dairy animal?</w:t>
      </w:r>
    </w:p>
    <w:p w14:paraId="054C6AB3" w14:textId="41F2ED9B" w:rsidR="00C31F93" w:rsidRPr="008D7FF1" w:rsidRDefault="00C31F9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Pregnant cow/buffaloes should receive 1.5 Kg/day extra concentrate allowance during advance pregnancy to meet extra need of nutrient for growth of foetus.</w:t>
      </w:r>
    </w:p>
    <w:p w14:paraId="45456334" w14:textId="77777777" w:rsidR="00C31F93" w:rsidRPr="008D7FF1" w:rsidRDefault="00C31F93" w:rsidP="008D7FF1">
      <w:pPr>
        <w:spacing w:after="0" w:line="240" w:lineRule="auto"/>
        <w:jc w:val="both"/>
        <w:rPr>
          <w:rFonts w:asciiTheme="majorBidi" w:eastAsia="Times New Roman" w:hAnsiTheme="majorBidi" w:cstheme="majorBidi"/>
          <w:color w:val="000000" w:themeColor="text1"/>
          <w:sz w:val="24"/>
          <w:szCs w:val="24"/>
        </w:rPr>
      </w:pPr>
    </w:p>
    <w:p w14:paraId="7A1F82CC" w14:textId="26E1300D" w:rsidR="00C31F93" w:rsidRPr="008D7FF1" w:rsidRDefault="00C31F9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490</w:t>
      </w:r>
      <w:r w:rsidRPr="008D7FF1">
        <w:rPr>
          <w:rFonts w:asciiTheme="majorBidi" w:eastAsia="Times New Roman" w:hAnsiTheme="majorBidi" w:cstheme="majorBidi"/>
          <w:color w:val="000000" w:themeColor="text1"/>
          <w:sz w:val="24"/>
          <w:szCs w:val="24"/>
        </w:rPr>
        <w:t xml:space="preserve">. What is concentrate requirement for </w:t>
      </w:r>
      <w:bookmarkStart w:id="38" w:name="_Hlk193483234"/>
      <w:r w:rsidRPr="008D7FF1">
        <w:rPr>
          <w:rFonts w:asciiTheme="majorBidi" w:eastAsia="Times New Roman" w:hAnsiTheme="majorBidi" w:cstheme="majorBidi"/>
          <w:color w:val="000000" w:themeColor="text1"/>
          <w:sz w:val="24"/>
          <w:szCs w:val="24"/>
        </w:rPr>
        <w:t xml:space="preserve">breeding </w:t>
      </w:r>
      <w:r w:rsidR="00F430F6" w:rsidRPr="008D7FF1">
        <w:rPr>
          <w:rFonts w:asciiTheme="majorBidi" w:eastAsia="Times New Roman" w:hAnsiTheme="majorBidi" w:cstheme="majorBidi"/>
          <w:color w:val="000000" w:themeColor="text1"/>
          <w:sz w:val="24"/>
          <w:szCs w:val="24"/>
        </w:rPr>
        <w:t>bulls in service to maintain good health and sex libido?</w:t>
      </w:r>
    </w:p>
    <w:bookmarkEnd w:id="38"/>
    <w:p w14:paraId="45B6E6FA" w14:textId="2FD92B52" w:rsidR="00F430F6" w:rsidRPr="008D7FF1" w:rsidRDefault="00F430F6"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Breeding bulls in service should get 1 kg/day extra concentrate to maintain good health and sex libido.</w:t>
      </w:r>
    </w:p>
    <w:p w14:paraId="25312069" w14:textId="77777777" w:rsidR="00F430F6" w:rsidRPr="008D7FF1" w:rsidRDefault="00F430F6" w:rsidP="008D7FF1">
      <w:pPr>
        <w:spacing w:after="0" w:line="240" w:lineRule="auto"/>
        <w:jc w:val="both"/>
        <w:rPr>
          <w:rFonts w:asciiTheme="majorBidi" w:eastAsia="Times New Roman" w:hAnsiTheme="majorBidi" w:cstheme="majorBidi"/>
          <w:color w:val="000000" w:themeColor="text1"/>
          <w:sz w:val="24"/>
          <w:szCs w:val="24"/>
        </w:rPr>
      </w:pPr>
    </w:p>
    <w:p w14:paraId="075E3ED5" w14:textId="026F59C4" w:rsidR="00F430F6" w:rsidRPr="008D7FF1" w:rsidRDefault="00CD707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491</w:t>
      </w:r>
      <w:r w:rsidRPr="008D7FF1">
        <w:rPr>
          <w:rFonts w:asciiTheme="majorBidi" w:eastAsia="Times New Roman" w:hAnsiTheme="majorBidi" w:cstheme="majorBidi"/>
          <w:color w:val="000000" w:themeColor="text1"/>
          <w:sz w:val="24"/>
          <w:szCs w:val="24"/>
        </w:rPr>
        <w:t xml:space="preserve">. </w:t>
      </w:r>
      <w:r w:rsidR="007B732E" w:rsidRPr="008D7FF1">
        <w:rPr>
          <w:rFonts w:asciiTheme="majorBidi" w:eastAsia="Times New Roman" w:hAnsiTheme="majorBidi" w:cstheme="majorBidi"/>
          <w:color w:val="000000" w:themeColor="text1"/>
          <w:sz w:val="24"/>
          <w:szCs w:val="24"/>
        </w:rPr>
        <w:t>How can you prepare concentrate mixture?</w:t>
      </w:r>
    </w:p>
    <w:p w14:paraId="4C53ABEC" w14:textId="0F6DEE11" w:rsidR="007B732E" w:rsidRPr="008D7FF1" w:rsidRDefault="007B732E"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Oil cakes: 25-30 parts, cereal grains</w:t>
      </w:r>
      <w:r w:rsidR="0009555E" w:rsidRPr="008D7FF1">
        <w:rPr>
          <w:rFonts w:asciiTheme="majorBidi" w:eastAsia="Times New Roman" w:hAnsiTheme="majorBidi" w:cstheme="majorBidi"/>
          <w:color w:val="000000" w:themeColor="text1"/>
          <w:sz w:val="24"/>
          <w:szCs w:val="24"/>
        </w:rPr>
        <w:t>:</w:t>
      </w:r>
      <w:r w:rsidRPr="008D7FF1">
        <w:rPr>
          <w:rFonts w:asciiTheme="majorBidi" w:eastAsia="Times New Roman" w:hAnsiTheme="majorBidi" w:cstheme="majorBidi"/>
          <w:color w:val="000000" w:themeColor="text1"/>
          <w:sz w:val="24"/>
          <w:szCs w:val="24"/>
        </w:rPr>
        <w:t xml:space="preserve"> 25-35 parts, cereal byproducts</w:t>
      </w:r>
      <w:r w:rsidR="0009555E" w:rsidRPr="008D7FF1">
        <w:rPr>
          <w:rFonts w:asciiTheme="majorBidi" w:eastAsia="Times New Roman" w:hAnsiTheme="majorBidi" w:cstheme="majorBidi"/>
          <w:color w:val="000000" w:themeColor="text1"/>
          <w:sz w:val="24"/>
          <w:szCs w:val="24"/>
        </w:rPr>
        <w:t xml:space="preserve">: 10-25 parts, pulse </w:t>
      </w:r>
      <w:proofErr w:type="spellStart"/>
      <w:r w:rsidR="0009555E" w:rsidRPr="008D7FF1">
        <w:rPr>
          <w:rFonts w:asciiTheme="majorBidi" w:eastAsia="Times New Roman" w:hAnsiTheme="majorBidi" w:cstheme="majorBidi"/>
          <w:color w:val="000000" w:themeColor="text1"/>
          <w:sz w:val="24"/>
          <w:szCs w:val="24"/>
        </w:rPr>
        <w:t>chuni</w:t>
      </w:r>
      <w:proofErr w:type="spellEnd"/>
      <w:r w:rsidR="0009555E" w:rsidRPr="008D7FF1">
        <w:rPr>
          <w:rFonts w:asciiTheme="majorBidi" w:eastAsia="Times New Roman" w:hAnsiTheme="majorBidi" w:cstheme="majorBidi"/>
          <w:color w:val="000000" w:themeColor="text1"/>
          <w:sz w:val="24"/>
          <w:szCs w:val="24"/>
        </w:rPr>
        <w:t xml:space="preserve">: 15-20 parts, mineral mixture: </w:t>
      </w:r>
      <w:proofErr w:type="gramStart"/>
      <w:r w:rsidR="0009555E" w:rsidRPr="008D7FF1">
        <w:rPr>
          <w:rFonts w:asciiTheme="majorBidi" w:eastAsia="Times New Roman" w:hAnsiTheme="majorBidi" w:cstheme="majorBidi"/>
          <w:color w:val="000000" w:themeColor="text1"/>
          <w:sz w:val="24"/>
          <w:szCs w:val="24"/>
        </w:rPr>
        <w:t>1 part</w:t>
      </w:r>
      <w:proofErr w:type="gramEnd"/>
      <w:r w:rsidR="0009555E" w:rsidRPr="008D7FF1">
        <w:rPr>
          <w:rFonts w:asciiTheme="majorBidi" w:eastAsia="Times New Roman" w:hAnsiTheme="majorBidi" w:cstheme="majorBidi"/>
          <w:color w:val="000000" w:themeColor="text1"/>
          <w:sz w:val="24"/>
          <w:szCs w:val="24"/>
        </w:rPr>
        <w:t>, common salt: 1 part, vitamin A, D</w:t>
      </w:r>
      <w:r w:rsidR="008B6739" w:rsidRPr="008D7FF1">
        <w:rPr>
          <w:rFonts w:asciiTheme="majorBidi" w:eastAsia="Times New Roman" w:hAnsiTheme="majorBidi" w:cstheme="majorBidi"/>
          <w:color w:val="000000" w:themeColor="text1"/>
          <w:sz w:val="24"/>
          <w:szCs w:val="24"/>
        </w:rPr>
        <w:t>3:</w:t>
      </w:r>
      <w:r w:rsidR="0009555E" w:rsidRPr="008D7FF1">
        <w:rPr>
          <w:rFonts w:asciiTheme="majorBidi" w:eastAsia="Times New Roman" w:hAnsiTheme="majorBidi" w:cstheme="majorBidi"/>
          <w:color w:val="000000" w:themeColor="text1"/>
          <w:sz w:val="24"/>
          <w:szCs w:val="24"/>
        </w:rPr>
        <w:t xml:space="preserve"> 20-30gm/100 kg of feed.</w:t>
      </w:r>
    </w:p>
    <w:p w14:paraId="11AFF991" w14:textId="77777777"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p>
    <w:p w14:paraId="26EE0C18" w14:textId="07CEFBA9"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492</w:t>
      </w:r>
      <w:r w:rsidRPr="008D7FF1">
        <w:rPr>
          <w:rFonts w:asciiTheme="majorBidi" w:eastAsia="Times New Roman" w:hAnsiTheme="majorBidi" w:cstheme="majorBidi"/>
          <w:color w:val="000000" w:themeColor="text1"/>
          <w:sz w:val="24"/>
          <w:szCs w:val="24"/>
        </w:rPr>
        <w:t>. What can you feed pregnant animals to prevent calcium deficiency and milk fever?</w:t>
      </w:r>
    </w:p>
    <w:p w14:paraId="72CF8EEF" w14:textId="1413AFF9"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Supplementation of animals with </w:t>
      </w:r>
      <w:proofErr w:type="spellStart"/>
      <w:r w:rsidRPr="008D7FF1">
        <w:rPr>
          <w:rFonts w:asciiTheme="majorBidi" w:eastAsia="Times New Roman" w:hAnsiTheme="majorBidi" w:cstheme="majorBidi"/>
          <w:color w:val="000000" w:themeColor="text1"/>
          <w:sz w:val="24"/>
          <w:szCs w:val="24"/>
        </w:rPr>
        <w:t>Naushadar</w:t>
      </w:r>
      <w:proofErr w:type="spellEnd"/>
      <w:r w:rsidRPr="008D7FF1">
        <w:rPr>
          <w:rFonts w:asciiTheme="majorBidi" w:eastAsia="Times New Roman" w:hAnsiTheme="majorBidi" w:cstheme="majorBidi"/>
          <w:color w:val="000000" w:themeColor="text1"/>
          <w:sz w:val="24"/>
          <w:szCs w:val="24"/>
        </w:rPr>
        <w:t xml:space="preserve"> (Ammonium Chloride) in feed (not in liquid) @ 100 gm i.e. 50 gm in the morning and 50 gm in the evening just a week before parturition helps to prevent </w:t>
      </w:r>
      <w:proofErr w:type="spellStart"/>
      <w:r w:rsidRPr="008D7FF1">
        <w:rPr>
          <w:rFonts w:asciiTheme="majorBidi" w:eastAsia="Times New Roman" w:hAnsiTheme="majorBidi" w:cstheme="majorBidi"/>
          <w:color w:val="000000" w:themeColor="text1"/>
          <w:sz w:val="24"/>
          <w:szCs w:val="24"/>
        </w:rPr>
        <w:t>hypocalcemia</w:t>
      </w:r>
      <w:proofErr w:type="spellEnd"/>
      <w:r w:rsidRPr="008D7FF1">
        <w:rPr>
          <w:rFonts w:asciiTheme="majorBidi" w:eastAsia="Times New Roman" w:hAnsiTheme="majorBidi" w:cstheme="majorBidi"/>
          <w:color w:val="000000" w:themeColor="text1"/>
          <w:sz w:val="24"/>
          <w:szCs w:val="24"/>
        </w:rPr>
        <w:t xml:space="preserve"> and milk fever in dairy animals.</w:t>
      </w:r>
    </w:p>
    <w:p w14:paraId="4674F4FC" w14:textId="77777777"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p>
    <w:p w14:paraId="3839C851" w14:textId="1C361B55"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493</w:t>
      </w:r>
      <w:r w:rsidRPr="008D7FF1">
        <w:rPr>
          <w:rFonts w:asciiTheme="majorBidi" w:eastAsia="Times New Roman" w:hAnsiTheme="majorBidi" w:cstheme="majorBidi"/>
          <w:color w:val="000000" w:themeColor="text1"/>
          <w:sz w:val="24"/>
          <w:szCs w:val="24"/>
        </w:rPr>
        <w:t>. What can you feed to dairy animals after calving?</w:t>
      </w:r>
    </w:p>
    <w:p w14:paraId="41E3EF0E" w14:textId="3E7ABB16" w:rsidR="008B6739" w:rsidRPr="008D7FF1" w:rsidRDefault="008B6739"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Grains </w:t>
      </w:r>
      <w:proofErr w:type="spellStart"/>
      <w:r w:rsidRPr="008D7FF1">
        <w:rPr>
          <w:rFonts w:asciiTheme="majorBidi" w:eastAsia="Times New Roman" w:hAnsiTheme="majorBidi" w:cstheme="majorBidi"/>
          <w:color w:val="000000" w:themeColor="text1"/>
          <w:sz w:val="24"/>
          <w:szCs w:val="24"/>
        </w:rPr>
        <w:t>dalia</w:t>
      </w:r>
      <w:proofErr w:type="spellEnd"/>
      <w:r w:rsidRPr="008D7FF1">
        <w:rPr>
          <w:rFonts w:asciiTheme="majorBidi" w:eastAsia="Times New Roman" w:hAnsiTheme="majorBidi" w:cstheme="majorBidi"/>
          <w:color w:val="000000" w:themeColor="text1"/>
          <w:sz w:val="24"/>
          <w:szCs w:val="24"/>
        </w:rPr>
        <w:t xml:space="preserve"> can be fed to dam after calving. Cook 1 kg of jowar</w:t>
      </w:r>
      <w:r w:rsidR="00C4773C" w:rsidRPr="008D7FF1">
        <w:rPr>
          <w:rFonts w:asciiTheme="majorBidi" w:eastAsia="Times New Roman" w:hAnsiTheme="majorBidi" w:cstheme="majorBidi"/>
          <w:color w:val="000000" w:themeColor="text1"/>
          <w:sz w:val="24"/>
          <w:szCs w:val="24"/>
        </w:rPr>
        <w:t xml:space="preserve">/rice/ragi/sorghum with about twice as much water to make a gruel. In this gruel add 10 gm of Jira, ajwain, black pepper, </w:t>
      </w:r>
      <w:proofErr w:type="spellStart"/>
      <w:r w:rsidR="00C4773C" w:rsidRPr="008D7FF1">
        <w:rPr>
          <w:rFonts w:asciiTheme="majorBidi" w:eastAsia="Times New Roman" w:hAnsiTheme="majorBidi" w:cstheme="majorBidi"/>
          <w:color w:val="000000" w:themeColor="text1"/>
          <w:sz w:val="24"/>
          <w:szCs w:val="24"/>
        </w:rPr>
        <w:t>methi</w:t>
      </w:r>
      <w:proofErr w:type="spellEnd"/>
      <w:r w:rsidR="00C4773C" w:rsidRPr="008D7FF1">
        <w:rPr>
          <w:rFonts w:asciiTheme="majorBidi" w:eastAsia="Times New Roman" w:hAnsiTheme="majorBidi" w:cstheme="majorBidi"/>
          <w:color w:val="000000" w:themeColor="text1"/>
          <w:sz w:val="24"/>
          <w:szCs w:val="24"/>
        </w:rPr>
        <w:t xml:space="preserve"> seeds, </w:t>
      </w:r>
      <w:proofErr w:type="spellStart"/>
      <w:r w:rsidR="00C4773C" w:rsidRPr="008D7FF1">
        <w:rPr>
          <w:rFonts w:asciiTheme="majorBidi" w:eastAsia="Times New Roman" w:hAnsiTheme="majorBidi" w:cstheme="majorBidi"/>
          <w:color w:val="000000" w:themeColor="text1"/>
          <w:sz w:val="24"/>
          <w:szCs w:val="24"/>
        </w:rPr>
        <w:t>hing</w:t>
      </w:r>
      <w:proofErr w:type="spellEnd"/>
      <w:r w:rsidR="00C4773C" w:rsidRPr="008D7FF1">
        <w:rPr>
          <w:rFonts w:asciiTheme="majorBidi" w:eastAsia="Times New Roman" w:hAnsiTheme="majorBidi" w:cstheme="majorBidi"/>
          <w:color w:val="000000" w:themeColor="text1"/>
          <w:sz w:val="24"/>
          <w:szCs w:val="24"/>
        </w:rPr>
        <w:t xml:space="preserve"> with 50 gm of </w:t>
      </w:r>
      <w:proofErr w:type="spellStart"/>
      <w:r w:rsidR="00C4773C" w:rsidRPr="008D7FF1">
        <w:rPr>
          <w:rFonts w:asciiTheme="majorBidi" w:eastAsia="Times New Roman" w:hAnsiTheme="majorBidi" w:cstheme="majorBidi"/>
          <w:color w:val="000000" w:themeColor="text1"/>
          <w:sz w:val="24"/>
          <w:szCs w:val="24"/>
        </w:rPr>
        <w:t>gurh</w:t>
      </w:r>
      <w:proofErr w:type="spellEnd"/>
      <w:r w:rsidR="00C4773C" w:rsidRPr="008D7FF1">
        <w:rPr>
          <w:rFonts w:asciiTheme="majorBidi" w:eastAsia="Times New Roman" w:hAnsiTheme="majorBidi" w:cstheme="majorBidi"/>
          <w:color w:val="000000" w:themeColor="text1"/>
          <w:sz w:val="24"/>
          <w:szCs w:val="24"/>
        </w:rPr>
        <w:t>/</w:t>
      </w:r>
      <w:proofErr w:type="spellStart"/>
      <w:r w:rsidR="00C4773C" w:rsidRPr="008D7FF1">
        <w:rPr>
          <w:rFonts w:asciiTheme="majorBidi" w:eastAsia="Times New Roman" w:hAnsiTheme="majorBidi" w:cstheme="majorBidi"/>
          <w:color w:val="000000" w:themeColor="text1"/>
          <w:sz w:val="24"/>
          <w:szCs w:val="24"/>
        </w:rPr>
        <w:t>mishri</w:t>
      </w:r>
      <w:proofErr w:type="spellEnd"/>
      <w:r w:rsidR="00C4773C" w:rsidRPr="008D7FF1">
        <w:rPr>
          <w:rFonts w:asciiTheme="majorBidi" w:eastAsia="Times New Roman" w:hAnsiTheme="majorBidi" w:cstheme="majorBidi"/>
          <w:color w:val="000000" w:themeColor="text1"/>
          <w:sz w:val="24"/>
          <w:szCs w:val="24"/>
        </w:rPr>
        <w:t xml:space="preserve"> and cook it further. Feed the whole amount to animals after calving twice a day for 1 week after birth.</w:t>
      </w:r>
    </w:p>
    <w:p w14:paraId="025EDECD" w14:textId="77777777"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p>
    <w:p w14:paraId="727AFD20" w14:textId="1804B217"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494</w:t>
      </w:r>
      <w:r w:rsidRPr="008D7FF1">
        <w:rPr>
          <w:rFonts w:asciiTheme="majorBidi" w:eastAsia="Times New Roman" w:hAnsiTheme="majorBidi" w:cstheme="majorBidi"/>
          <w:color w:val="000000" w:themeColor="text1"/>
          <w:sz w:val="24"/>
          <w:szCs w:val="24"/>
        </w:rPr>
        <w:t xml:space="preserve">. What </w:t>
      </w:r>
      <w:proofErr w:type="gramStart"/>
      <w:r w:rsidRPr="008D7FF1">
        <w:rPr>
          <w:rFonts w:asciiTheme="majorBidi" w:eastAsia="Times New Roman" w:hAnsiTheme="majorBidi" w:cstheme="majorBidi"/>
          <w:color w:val="000000" w:themeColor="text1"/>
          <w:sz w:val="24"/>
          <w:szCs w:val="24"/>
        </w:rPr>
        <w:t>are</w:t>
      </w:r>
      <w:proofErr w:type="gramEnd"/>
      <w:r w:rsidRPr="008D7FF1">
        <w:rPr>
          <w:rFonts w:asciiTheme="majorBidi" w:eastAsia="Times New Roman" w:hAnsiTheme="majorBidi" w:cstheme="majorBidi"/>
          <w:color w:val="000000" w:themeColor="text1"/>
          <w:sz w:val="24"/>
          <w:szCs w:val="24"/>
        </w:rPr>
        <w:t xml:space="preserve"> the energy rich feed stuffs that can be given to animals during pregnancy or immediately after calving?</w:t>
      </w:r>
    </w:p>
    <w:p w14:paraId="25F433DA" w14:textId="1B1C3512"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Bypass fat, jaggery, ghee, oil etc. should be given to animals during/after pregnancy to avoid negative energy balance.</w:t>
      </w:r>
    </w:p>
    <w:p w14:paraId="60C80DD9" w14:textId="77777777"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p>
    <w:p w14:paraId="18E7ABA8" w14:textId="5AC507B6"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495</w:t>
      </w:r>
      <w:r w:rsidRPr="008D7FF1">
        <w:rPr>
          <w:rFonts w:asciiTheme="majorBidi" w:eastAsia="Times New Roman" w:hAnsiTheme="majorBidi" w:cstheme="majorBidi"/>
          <w:color w:val="000000" w:themeColor="text1"/>
          <w:sz w:val="24"/>
          <w:szCs w:val="24"/>
        </w:rPr>
        <w:t>. What is Bypass fat?</w:t>
      </w:r>
    </w:p>
    <w:p w14:paraId="677B5F8F" w14:textId="4BF7EB10"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is a supplement that allows fats to bypass the rumen and be absorbed in the small intestine, providing an energy source for milk production and body condition without negatively impacting the rumen ecosystem. </w:t>
      </w:r>
    </w:p>
    <w:p w14:paraId="396EF8F7" w14:textId="77777777"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p>
    <w:p w14:paraId="6FF362EC" w14:textId="1024670E"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496</w:t>
      </w:r>
      <w:r w:rsidRPr="008D7FF1">
        <w:rPr>
          <w:rFonts w:asciiTheme="majorBidi" w:eastAsia="Times New Roman" w:hAnsiTheme="majorBidi" w:cstheme="majorBidi"/>
          <w:color w:val="000000" w:themeColor="text1"/>
          <w:sz w:val="24"/>
          <w:szCs w:val="24"/>
        </w:rPr>
        <w:t>. When can you use bypass fats in animals?</w:t>
      </w:r>
    </w:p>
    <w:p w14:paraId="607BF5D1" w14:textId="088BEBCD" w:rsidR="00C4773C" w:rsidRPr="008D7FF1" w:rsidRDefault="00C4773C"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They are often used during periods of high energy demand such as during advanced pregnancy and early lactation. Bypass fat should be provided in the ration of animals 10 days before calving and 90 days after calving to prevent incidences of ketosis in animals.</w:t>
      </w:r>
    </w:p>
    <w:p w14:paraId="360ADB41" w14:textId="77777777"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p>
    <w:p w14:paraId="23D5431C" w14:textId="6120D627"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497</w:t>
      </w:r>
      <w:r w:rsidRPr="008D7FF1">
        <w:rPr>
          <w:rFonts w:asciiTheme="majorBidi" w:eastAsia="Times New Roman" w:hAnsiTheme="majorBidi" w:cstheme="majorBidi"/>
          <w:color w:val="000000" w:themeColor="text1"/>
          <w:sz w:val="24"/>
          <w:szCs w:val="24"/>
        </w:rPr>
        <w:t xml:space="preserve">. What is </w:t>
      </w:r>
      <w:bookmarkStart w:id="39" w:name="_Hlk193627336"/>
      <w:r w:rsidRPr="008D7FF1">
        <w:rPr>
          <w:rFonts w:asciiTheme="majorBidi" w:eastAsia="Times New Roman" w:hAnsiTheme="majorBidi" w:cstheme="majorBidi"/>
          <w:color w:val="000000" w:themeColor="text1"/>
          <w:sz w:val="24"/>
          <w:szCs w:val="24"/>
        </w:rPr>
        <w:t>Bypass protein?</w:t>
      </w:r>
      <w:bookmarkEnd w:id="39"/>
    </w:p>
    <w:p w14:paraId="6B6D5500" w14:textId="2AB39961"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is a protein that is less likely to be digested in the cow’s rumen. It is also known as rumen escape or undegradable protein.</w:t>
      </w:r>
    </w:p>
    <w:p w14:paraId="4B03250F" w14:textId="77777777"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p>
    <w:p w14:paraId="7EBA1A12" w14:textId="3700A6FA"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498</w:t>
      </w:r>
      <w:r w:rsidRPr="008D7FF1">
        <w:rPr>
          <w:rFonts w:asciiTheme="majorBidi" w:eastAsia="Times New Roman" w:hAnsiTheme="majorBidi" w:cstheme="majorBidi"/>
          <w:color w:val="000000" w:themeColor="text1"/>
          <w:sz w:val="24"/>
          <w:szCs w:val="24"/>
        </w:rPr>
        <w:t>. What is importance of Bypass protein?</w:t>
      </w:r>
    </w:p>
    <w:p w14:paraId="2E4AF9FF" w14:textId="1ED94DF4"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helps dairy producers to balance their dairy rations, increases metabolizable protein yield, reduces crude protein in the diet, reduces ammonia volatilization and nitrogen excretion, and maximizes the use of forages and fermentable carbohydrates.</w:t>
      </w:r>
    </w:p>
    <w:p w14:paraId="68C71410" w14:textId="77777777"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p>
    <w:p w14:paraId="61EAB7FD" w14:textId="23CE302E"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499</w:t>
      </w:r>
      <w:r w:rsidRPr="008D7FF1">
        <w:rPr>
          <w:rFonts w:asciiTheme="majorBidi" w:eastAsia="Times New Roman" w:hAnsiTheme="majorBidi" w:cstheme="majorBidi"/>
          <w:color w:val="000000" w:themeColor="text1"/>
          <w:sz w:val="24"/>
          <w:szCs w:val="24"/>
        </w:rPr>
        <w:t>. How does Bypass protein works?</w:t>
      </w:r>
    </w:p>
    <w:p w14:paraId="7D43B303" w14:textId="6BE14CC4"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Bypass proteins are protected from hydrolysis in the rumen, so they pass into the lower gastrointestinal tract and provide essential amino acids to the cow.</w:t>
      </w:r>
    </w:p>
    <w:p w14:paraId="01259BDD" w14:textId="77777777"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p>
    <w:p w14:paraId="16B68B6C" w14:textId="3BEDC793"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500</w:t>
      </w:r>
      <w:r w:rsidRPr="008D7FF1">
        <w:rPr>
          <w:rFonts w:asciiTheme="majorBidi" w:eastAsia="Times New Roman" w:hAnsiTheme="majorBidi" w:cstheme="majorBidi"/>
          <w:color w:val="000000" w:themeColor="text1"/>
          <w:sz w:val="24"/>
          <w:szCs w:val="24"/>
        </w:rPr>
        <w:t>. What are examples of Bypass protein?</w:t>
      </w:r>
    </w:p>
    <w:p w14:paraId="567DE045" w14:textId="1677DFD1" w:rsidR="00EF0033" w:rsidRPr="008D7FF1" w:rsidRDefault="00EF003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w:t>
      </w:r>
      <w:proofErr w:type="spellStart"/>
      <w:r w:rsidRPr="008D7FF1">
        <w:rPr>
          <w:rFonts w:asciiTheme="majorBidi" w:eastAsia="Times New Roman" w:hAnsiTheme="majorBidi" w:cstheme="majorBidi"/>
          <w:color w:val="000000" w:themeColor="text1"/>
          <w:sz w:val="24"/>
          <w:szCs w:val="24"/>
        </w:rPr>
        <w:t>SoyPass</w:t>
      </w:r>
      <w:proofErr w:type="spellEnd"/>
      <w:r w:rsidRPr="008D7FF1">
        <w:rPr>
          <w:rFonts w:asciiTheme="majorBidi" w:eastAsia="Times New Roman" w:hAnsiTheme="majorBidi" w:cstheme="majorBidi"/>
          <w:color w:val="000000" w:themeColor="text1"/>
          <w:sz w:val="24"/>
          <w:szCs w:val="24"/>
        </w:rPr>
        <w:t xml:space="preserve">: It is a source of rumen bypass protein produced using high protein soyabean meal; </w:t>
      </w:r>
      <w:proofErr w:type="spellStart"/>
      <w:r w:rsidR="00B8537E" w:rsidRPr="008D7FF1">
        <w:rPr>
          <w:rFonts w:asciiTheme="majorBidi" w:eastAsia="Times New Roman" w:hAnsiTheme="majorBidi" w:cstheme="majorBidi"/>
          <w:color w:val="000000" w:themeColor="text1"/>
          <w:sz w:val="24"/>
          <w:szCs w:val="24"/>
        </w:rPr>
        <w:t>RaPass</w:t>
      </w:r>
      <w:proofErr w:type="spellEnd"/>
      <w:r w:rsidR="00B8537E" w:rsidRPr="008D7FF1">
        <w:rPr>
          <w:rFonts w:asciiTheme="majorBidi" w:eastAsia="Times New Roman" w:hAnsiTheme="majorBidi" w:cstheme="majorBidi"/>
          <w:color w:val="000000" w:themeColor="text1"/>
          <w:sz w:val="24"/>
          <w:szCs w:val="24"/>
        </w:rPr>
        <w:t>: It is a rumen protected protein supplement based on rapeseed meal.</w:t>
      </w:r>
    </w:p>
    <w:p w14:paraId="0BDD77F3" w14:textId="77777777" w:rsidR="00B8537E" w:rsidRPr="008D7FF1" w:rsidRDefault="00B8537E" w:rsidP="008D7FF1">
      <w:pPr>
        <w:spacing w:after="0" w:line="240" w:lineRule="auto"/>
        <w:jc w:val="both"/>
        <w:rPr>
          <w:rFonts w:asciiTheme="majorBidi" w:eastAsia="Times New Roman" w:hAnsiTheme="majorBidi" w:cstheme="majorBidi"/>
          <w:color w:val="000000" w:themeColor="text1"/>
          <w:sz w:val="24"/>
          <w:szCs w:val="24"/>
        </w:rPr>
      </w:pPr>
    </w:p>
    <w:p w14:paraId="6203EAA9" w14:textId="68D96B80" w:rsidR="00B8537E"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501</w:t>
      </w:r>
      <w:r w:rsidRPr="008D7FF1">
        <w:rPr>
          <w:rFonts w:asciiTheme="majorBidi" w:eastAsia="Times New Roman" w:hAnsiTheme="majorBidi" w:cstheme="majorBidi"/>
          <w:color w:val="000000" w:themeColor="text1"/>
          <w:sz w:val="24"/>
          <w:szCs w:val="24"/>
        </w:rPr>
        <w:t>. When can you use Bypass protein?</w:t>
      </w:r>
    </w:p>
    <w:p w14:paraId="01A0AFB7" w14:textId="5FF780D3" w:rsidR="005B58D2"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To enhance milk production in high yielding dairy cows particularly during early lactation when energy intake might be insufficient and to support growth and development in young cattle.</w:t>
      </w:r>
    </w:p>
    <w:p w14:paraId="1EEFA815" w14:textId="77777777" w:rsidR="005B58D2"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p>
    <w:p w14:paraId="5C890B7A" w14:textId="22C2A9EB" w:rsidR="005B58D2"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502</w:t>
      </w:r>
      <w:r w:rsidRPr="008D7FF1">
        <w:rPr>
          <w:rFonts w:asciiTheme="majorBidi" w:eastAsia="Times New Roman" w:hAnsiTheme="majorBidi" w:cstheme="majorBidi"/>
          <w:color w:val="000000" w:themeColor="text1"/>
          <w:sz w:val="24"/>
          <w:szCs w:val="24"/>
        </w:rPr>
        <w:t>. How much Bypass protein can you add in the feed of animals?</w:t>
      </w:r>
    </w:p>
    <w:p w14:paraId="3F8A3851" w14:textId="77777777" w:rsidR="005B58D2"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It can be fed @ 1 kg/animal/day in feed or can be incorporated @25% and this cattle feed can be fed @ 4-5 kg/animal/day.</w:t>
      </w:r>
    </w:p>
    <w:p w14:paraId="5F0729D7" w14:textId="77777777" w:rsidR="005B58D2" w:rsidRPr="008D7FF1" w:rsidRDefault="005B58D2" w:rsidP="008D7FF1">
      <w:pPr>
        <w:spacing w:after="0" w:line="240" w:lineRule="auto"/>
        <w:jc w:val="both"/>
        <w:rPr>
          <w:rFonts w:asciiTheme="majorBidi" w:eastAsia="Times New Roman" w:hAnsiTheme="majorBidi" w:cstheme="majorBidi"/>
          <w:color w:val="000000" w:themeColor="text1"/>
          <w:sz w:val="24"/>
          <w:szCs w:val="24"/>
        </w:rPr>
      </w:pPr>
    </w:p>
    <w:p w14:paraId="2625D4FF" w14:textId="52D137D0" w:rsidR="006420B3" w:rsidRPr="008D7FF1" w:rsidRDefault="006420B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503</w:t>
      </w:r>
      <w:r w:rsidRPr="008D7FF1">
        <w:rPr>
          <w:rFonts w:asciiTheme="majorBidi" w:eastAsia="Times New Roman" w:hAnsiTheme="majorBidi" w:cstheme="majorBidi"/>
          <w:color w:val="000000" w:themeColor="text1"/>
          <w:sz w:val="24"/>
          <w:szCs w:val="24"/>
        </w:rPr>
        <w:t>. What is Urea Mineral Mixture Block?</w:t>
      </w:r>
    </w:p>
    <w:p w14:paraId="7B6AAE37" w14:textId="359D3FC6" w:rsidR="00E567BA" w:rsidRPr="008D7FF1" w:rsidRDefault="006420B3"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is a convenient and inexpensive method of providing a range of nutrients to animals. </w:t>
      </w:r>
      <w:r w:rsidR="00E567BA" w:rsidRPr="008D7FF1">
        <w:rPr>
          <w:rFonts w:asciiTheme="majorBidi" w:eastAsia="Times New Roman" w:hAnsiTheme="majorBidi" w:cstheme="majorBidi"/>
          <w:color w:val="000000" w:themeColor="text1"/>
          <w:sz w:val="24"/>
          <w:szCs w:val="24"/>
        </w:rPr>
        <w:t>They are specially formulated supplements that combine urea, molasses and various minerals. These blocks serve as a vital source of energy, protein and essential minerals for livestock, particularly in areas where fodder may be lacking in nutritional value.</w:t>
      </w:r>
    </w:p>
    <w:p w14:paraId="3E5FC5C1" w14:textId="77777777" w:rsidR="00E567BA" w:rsidRPr="008D7FF1" w:rsidRDefault="00E567BA" w:rsidP="008D7FF1">
      <w:pPr>
        <w:spacing w:after="0" w:line="240" w:lineRule="auto"/>
        <w:jc w:val="both"/>
        <w:rPr>
          <w:rFonts w:asciiTheme="majorBidi" w:eastAsia="Times New Roman" w:hAnsiTheme="majorBidi" w:cstheme="majorBidi"/>
          <w:color w:val="000000" w:themeColor="text1"/>
          <w:sz w:val="24"/>
          <w:szCs w:val="24"/>
        </w:rPr>
      </w:pPr>
    </w:p>
    <w:p w14:paraId="5AA81BC6" w14:textId="7C654A70" w:rsidR="00E567BA" w:rsidRPr="008D7FF1" w:rsidRDefault="00E567B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504</w:t>
      </w:r>
      <w:r w:rsidRPr="008D7FF1">
        <w:rPr>
          <w:rFonts w:asciiTheme="majorBidi" w:eastAsia="Times New Roman" w:hAnsiTheme="majorBidi" w:cstheme="majorBidi"/>
          <w:color w:val="000000" w:themeColor="text1"/>
          <w:sz w:val="24"/>
          <w:szCs w:val="24"/>
        </w:rPr>
        <w:t>. What is importance of Urea Mineral Mixture Block?</w:t>
      </w:r>
    </w:p>
    <w:p w14:paraId="3D415DF0" w14:textId="58D9FF25" w:rsidR="005B58D2" w:rsidRPr="008D7FF1" w:rsidRDefault="00E567BA"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It </w:t>
      </w:r>
      <w:r w:rsidR="006420B3" w:rsidRPr="008D7FF1">
        <w:rPr>
          <w:rFonts w:asciiTheme="majorBidi" w:eastAsia="Times New Roman" w:hAnsiTheme="majorBidi" w:cstheme="majorBidi"/>
          <w:color w:val="000000" w:themeColor="text1"/>
          <w:sz w:val="24"/>
          <w:szCs w:val="24"/>
        </w:rPr>
        <w:t xml:space="preserve">can improve the digestion of </w:t>
      </w:r>
      <w:r w:rsidR="0068712C" w:rsidRPr="008D7FF1">
        <w:rPr>
          <w:rFonts w:asciiTheme="majorBidi" w:eastAsia="Times New Roman" w:hAnsiTheme="majorBidi" w:cstheme="majorBidi"/>
          <w:color w:val="000000" w:themeColor="text1"/>
          <w:sz w:val="24"/>
          <w:szCs w:val="24"/>
        </w:rPr>
        <w:t>low-quality</w:t>
      </w:r>
      <w:r w:rsidR="006420B3" w:rsidRPr="008D7FF1">
        <w:rPr>
          <w:rFonts w:asciiTheme="majorBidi" w:eastAsia="Times New Roman" w:hAnsiTheme="majorBidi" w:cstheme="majorBidi"/>
          <w:color w:val="000000" w:themeColor="text1"/>
          <w:sz w:val="24"/>
          <w:szCs w:val="24"/>
        </w:rPr>
        <w:t xml:space="preserve"> roughages by satisfying the requirement of </w:t>
      </w:r>
      <w:r w:rsidR="0068712C" w:rsidRPr="008D7FF1">
        <w:rPr>
          <w:rFonts w:asciiTheme="majorBidi" w:eastAsia="Times New Roman" w:hAnsiTheme="majorBidi" w:cstheme="majorBidi"/>
          <w:color w:val="000000" w:themeColor="text1"/>
          <w:sz w:val="24"/>
          <w:szCs w:val="24"/>
        </w:rPr>
        <w:t>rumen microorganisms, creating a better environment for fermentation and increasing production of microbial protein and volatile fatty acids.</w:t>
      </w:r>
      <w:r w:rsidRPr="008D7FF1">
        <w:rPr>
          <w:rFonts w:asciiTheme="majorBidi" w:eastAsia="Times New Roman" w:hAnsiTheme="majorBidi" w:cstheme="majorBidi"/>
          <w:color w:val="000000" w:themeColor="text1"/>
          <w:sz w:val="24"/>
          <w:szCs w:val="24"/>
        </w:rPr>
        <w:t xml:space="preserve"> It helps in improving overall health condition of animals, enhances reproductive performance of dairy animals </w:t>
      </w:r>
      <w:proofErr w:type="gramStart"/>
      <w:r w:rsidRPr="008D7FF1">
        <w:rPr>
          <w:rFonts w:asciiTheme="majorBidi" w:eastAsia="Times New Roman" w:hAnsiTheme="majorBidi" w:cstheme="majorBidi"/>
          <w:color w:val="000000" w:themeColor="text1"/>
          <w:sz w:val="24"/>
          <w:szCs w:val="24"/>
        </w:rPr>
        <w:t>and  improves</w:t>
      </w:r>
      <w:proofErr w:type="gramEnd"/>
      <w:r w:rsidRPr="008D7FF1">
        <w:rPr>
          <w:rFonts w:asciiTheme="majorBidi" w:eastAsia="Times New Roman" w:hAnsiTheme="majorBidi" w:cstheme="majorBidi"/>
          <w:color w:val="000000" w:themeColor="text1"/>
          <w:sz w:val="24"/>
          <w:szCs w:val="24"/>
        </w:rPr>
        <w:t xml:space="preserve"> digestion efficiency of dairy animals.</w:t>
      </w:r>
    </w:p>
    <w:p w14:paraId="53531167" w14:textId="03B24947" w:rsidR="00F919E6" w:rsidRPr="008D7FF1" w:rsidRDefault="00140B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505</w:t>
      </w:r>
      <w:r w:rsidRPr="008D7FF1">
        <w:rPr>
          <w:rFonts w:asciiTheme="majorBidi" w:eastAsia="Times New Roman" w:hAnsiTheme="majorBidi" w:cstheme="majorBidi"/>
          <w:color w:val="000000" w:themeColor="text1"/>
          <w:sz w:val="24"/>
          <w:szCs w:val="24"/>
        </w:rPr>
        <w:t>. What is importance of feeding mineral mixture to dairy animals?</w:t>
      </w:r>
    </w:p>
    <w:p w14:paraId="1B4C9018" w14:textId="01B44C23" w:rsidR="00140BD2" w:rsidRPr="008D7FF1" w:rsidRDefault="00140BD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 xml:space="preserve">Ans. Feeding dairy </w:t>
      </w:r>
      <w:proofErr w:type="gramStart"/>
      <w:r w:rsidRPr="008D7FF1">
        <w:rPr>
          <w:rFonts w:asciiTheme="majorBidi" w:eastAsia="Times New Roman" w:hAnsiTheme="majorBidi" w:cstheme="majorBidi"/>
          <w:color w:val="000000" w:themeColor="text1"/>
          <w:sz w:val="24"/>
          <w:szCs w:val="24"/>
        </w:rPr>
        <w:t>animals</w:t>
      </w:r>
      <w:proofErr w:type="gramEnd"/>
      <w:r w:rsidRPr="008D7FF1">
        <w:rPr>
          <w:rFonts w:asciiTheme="majorBidi" w:eastAsia="Times New Roman" w:hAnsiTheme="majorBidi" w:cstheme="majorBidi"/>
          <w:color w:val="000000" w:themeColor="text1"/>
          <w:sz w:val="24"/>
          <w:szCs w:val="24"/>
        </w:rPr>
        <w:t xml:space="preserve"> mineral mixture is crucial for their overall health, growth, milk production and reproductive efficiency by ensuring that they receive essential minerals their bodies can’t synthesize and prevent </w:t>
      </w:r>
      <w:r w:rsidR="00810E32" w:rsidRPr="008D7FF1">
        <w:rPr>
          <w:rFonts w:asciiTheme="majorBidi" w:eastAsia="Times New Roman" w:hAnsiTheme="majorBidi" w:cstheme="majorBidi"/>
          <w:color w:val="000000" w:themeColor="text1"/>
          <w:sz w:val="24"/>
          <w:szCs w:val="24"/>
        </w:rPr>
        <w:t>deficiencies and promoting optimal metabolic functions.</w:t>
      </w:r>
    </w:p>
    <w:p w14:paraId="4036AABA" w14:textId="77777777" w:rsidR="00810E32"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p>
    <w:p w14:paraId="20698137" w14:textId="32EF0BF6" w:rsidR="00810E32"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506</w:t>
      </w:r>
      <w:r w:rsidRPr="008D7FF1">
        <w:rPr>
          <w:rFonts w:asciiTheme="majorBidi" w:eastAsia="Times New Roman" w:hAnsiTheme="majorBidi" w:cstheme="majorBidi"/>
          <w:color w:val="000000" w:themeColor="text1"/>
          <w:sz w:val="24"/>
          <w:szCs w:val="24"/>
        </w:rPr>
        <w:t>. What is transition feed?</w:t>
      </w:r>
    </w:p>
    <w:p w14:paraId="676EA8A1" w14:textId="77777777" w:rsidR="00810E32"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Transition feed is the feed offered to dairy animals 3 weeks before parturition to 3 weeks after parturition.</w:t>
      </w:r>
    </w:p>
    <w:p w14:paraId="37C15D55" w14:textId="77777777" w:rsidR="00810E32"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p>
    <w:p w14:paraId="225AFEF5" w14:textId="7E3CE3F5" w:rsidR="00810E32"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Q</w:t>
      </w:r>
      <w:r w:rsidR="006C6ED8" w:rsidRPr="008D7FF1">
        <w:rPr>
          <w:rFonts w:asciiTheme="majorBidi" w:eastAsia="Times New Roman" w:hAnsiTheme="majorBidi" w:cstheme="majorBidi"/>
          <w:color w:val="000000" w:themeColor="text1"/>
          <w:sz w:val="24"/>
          <w:szCs w:val="24"/>
        </w:rPr>
        <w:t>507</w:t>
      </w:r>
      <w:r w:rsidRPr="008D7FF1">
        <w:rPr>
          <w:rFonts w:asciiTheme="majorBidi" w:eastAsia="Times New Roman" w:hAnsiTheme="majorBidi" w:cstheme="majorBidi"/>
          <w:color w:val="000000" w:themeColor="text1"/>
          <w:sz w:val="24"/>
          <w:szCs w:val="24"/>
        </w:rPr>
        <w:t>. What is importance of transition feed?</w:t>
      </w:r>
    </w:p>
    <w:p w14:paraId="6F2DE4E9" w14:textId="7A1EED83" w:rsidR="009D0369" w:rsidRPr="008D7FF1" w:rsidRDefault="00810E32" w:rsidP="008D7FF1">
      <w:pPr>
        <w:spacing w:after="0" w:line="240" w:lineRule="auto"/>
        <w:jc w:val="both"/>
        <w:rPr>
          <w:rFonts w:asciiTheme="majorBidi" w:eastAsia="Times New Roman" w:hAnsiTheme="majorBidi" w:cstheme="majorBidi"/>
          <w:color w:val="000000" w:themeColor="text1"/>
          <w:sz w:val="24"/>
          <w:szCs w:val="24"/>
        </w:rPr>
      </w:pPr>
      <w:r w:rsidRPr="008D7FF1">
        <w:rPr>
          <w:rFonts w:asciiTheme="majorBidi" w:eastAsia="Times New Roman" w:hAnsiTheme="majorBidi" w:cstheme="majorBidi"/>
          <w:color w:val="000000" w:themeColor="text1"/>
          <w:sz w:val="24"/>
          <w:szCs w:val="24"/>
        </w:rPr>
        <w:t>Ans. Feeding dairy animals a transition diet is necessary for bridging the dry cow diet to the early lactation ration and is crucial for optimizing their health, milk production and reproductive success, especially during the transition period when dairy animals undergo significant metabolic and physiological changes.</w:t>
      </w:r>
    </w:p>
    <w:p w14:paraId="072BD41C" w14:textId="77777777" w:rsidR="00385B02" w:rsidRPr="008D7FF1" w:rsidRDefault="00385B02" w:rsidP="008D7FF1">
      <w:pPr>
        <w:spacing w:after="0" w:line="240" w:lineRule="auto"/>
        <w:jc w:val="both"/>
        <w:rPr>
          <w:rFonts w:asciiTheme="majorBidi" w:eastAsia="Times New Roman" w:hAnsiTheme="majorBidi" w:cstheme="majorBidi"/>
          <w:color w:val="000000" w:themeColor="text1"/>
          <w:sz w:val="24"/>
          <w:szCs w:val="24"/>
        </w:rPr>
      </w:pPr>
    </w:p>
    <w:p w14:paraId="14A6830B" w14:textId="729AD0BA" w:rsidR="00385B02" w:rsidRPr="008D7FF1" w:rsidRDefault="00385B02" w:rsidP="008D7FF1">
      <w:pPr>
        <w:spacing w:after="0" w:line="240" w:lineRule="auto"/>
        <w:jc w:val="both"/>
        <w:rPr>
          <w:rFonts w:asciiTheme="majorBidi" w:eastAsia="Times New Roman" w:hAnsiTheme="majorBidi" w:cstheme="majorBidi"/>
          <w:sz w:val="24"/>
          <w:szCs w:val="24"/>
        </w:rPr>
      </w:pPr>
      <w:bookmarkStart w:id="40" w:name="_Hlk193295594"/>
      <w:r w:rsidRPr="008D7FF1">
        <w:rPr>
          <w:rFonts w:asciiTheme="majorBidi" w:eastAsia="Times New Roman" w:hAnsiTheme="majorBidi" w:cstheme="majorBidi"/>
          <w:sz w:val="24"/>
          <w:szCs w:val="24"/>
        </w:rPr>
        <w:lastRenderedPageBreak/>
        <w:t>Q</w:t>
      </w:r>
      <w:r w:rsidR="006C6ED8" w:rsidRPr="008D7FF1">
        <w:rPr>
          <w:rFonts w:asciiTheme="majorBidi" w:eastAsia="Times New Roman" w:hAnsiTheme="majorBidi" w:cstheme="majorBidi"/>
          <w:sz w:val="24"/>
          <w:szCs w:val="24"/>
        </w:rPr>
        <w:t>508</w:t>
      </w:r>
      <w:r w:rsidRPr="008D7FF1">
        <w:rPr>
          <w:rFonts w:asciiTheme="majorBidi" w:eastAsia="Times New Roman" w:hAnsiTheme="majorBidi" w:cstheme="majorBidi"/>
          <w:sz w:val="24"/>
          <w:szCs w:val="24"/>
        </w:rPr>
        <w:t xml:space="preserve">. </w:t>
      </w:r>
      <w:bookmarkStart w:id="41" w:name="_Hlk191391559"/>
      <w:r w:rsidRPr="008D7FF1">
        <w:rPr>
          <w:rFonts w:asciiTheme="majorBidi" w:eastAsia="Times New Roman" w:hAnsiTheme="majorBidi" w:cstheme="majorBidi"/>
          <w:sz w:val="24"/>
          <w:szCs w:val="24"/>
        </w:rPr>
        <w:t>Which of the following fat-soluble vitamins are present in milk?</w:t>
      </w:r>
    </w:p>
    <w:bookmarkEnd w:id="41"/>
    <w:p w14:paraId="52FE090C" w14:textId="77777777" w:rsidR="00385B02" w:rsidRPr="008D7FF1" w:rsidRDefault="00385B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Milk contains Vitamin A, D, E and K which are soluble in fat. During milk processing, when milk fat is removed, the </w:t>
      </w:r>
      <w:proofErr w:type="gramStart"/>
      <w:r w:rsidRPr="008D7FF1">
        <w:rPr>
          <w:rFonts w:asciiTheme="majorBidi" w:eastAsia="Times New Roman" w:hAnsiTheme="majorBidi" w:cstheme="majorBidi"/>
          <w:sz w:val="24"/>
          <w:szCs w:val="24"/>
        </w:rPr>
        <w:t>fat soluble</w:t>
      </w:r>
      <w:proofErr w:type="gramEnd"/>
      <w:r w:rsidRPr="008D7FF1">
        <w:rPr>
          <w:rFonts w:asciiTheme="majorBidi" w:eastAsia="Times New Roman" w:hAnsiTheme="majorBidi" w:cstheme="majorBidi"/>
          <w:sz w:val="24"/>
          <w:szCs w:val="24"/>
        </w:rPr>
        <w:t xml:space="preserve"> vitamins A and </w:t>
      </w:r>
      <w:proofErr w:type="spellStart"/>
      <w:r w:rsidRPr="008D7FF1">
        <w:rPr>
          <w:rFonts w:asciiTheme="majorBidi" w:eastAsia="Times New Roman" w:hAnsiTheme="majorBidi" w:cstheme="majorBidi"/>
          <w:sz w:val="24"/>
          <w:szCs w:val="24"/>
        </w:rPr>
        <w:t>D are</w:t>
      </w:r>
      <w:proofErr w:type="spellEnd"/>
      <w:r w:rsidRPr="008D7FF1">
        <w:rPr>
          <w:rFonts w:asciiTheme="majorBidi" w:eastAsia="Times New Roman" w:hAnsiTheme="majorBidi" w:cstheme="majorBidi"/>
          <w:sz w:val="24"/>
          <w:szCs w:val="24"/>
        </w:rPr>
        <w:t xml:space="preserve"> lost.</w:t>
      </w:r>
    </w:p>
    <w:p w14:paraId="76ADF935" w14:textId="77777777" w:rsidR="00385B02" w:rsidRPr="008D7FF1" w:rsidRDefault="00385B02" w:rsidP="008D7FF1">
      <w:pPr>
        <w:spacing w:after="0" w:line="240" w:lineRule="auto"/>
        <w:jc w:val="both"/>
        <w:rPr>
          <w:rFonts w:asciiTheme="majorBidi" w:eastAsia="Times New Roman" w:hAnsiTheme="majorBidi" w:cstheme="majorBidi"/>
          <w:sz w:val="24"/>
          <w:szCs w:val="24"/>
        </w:rPr>
      </w:pPr>
    </w:p>
    <w:p w14:paraId="0B3E5D05" w14:textId="48865A2F" w:rsidR="00385B02" w:rsidRPr="008D7FF1" w:rsidRDefault="00385B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C6ED8" w:rsidRPr="008D7FF1">
        <w:rPr>
          <w:rFonts w:asciiTheme="majorBidi" w:eastAsia="Times New Roman" w:hAnsiTheme="majorBidi" w:cstheme="majorBidi"/>
          <w:sz w:val="24"/>
          <w:szCs w:val="24"/>
        </w:rPr>
        <w:t>509</w:t>
      </w:r>
      <w:r w:rsidRPr="008D7FF1">
        <w:rPr>
          <w:rFonts w:asciiTheme="majorBidi" w:eastAsia="Times New Roman" w:hAnsiTheme="majorBidi" w:cstheme="majorBidi"/>
          <w:sz w:val="24"/>
          <w:szCs w:val="24"/>
        </w:rPr>
        <w:t>. Which of the following water-soluble vitamins are present in milk?</w:t>
      </w:r>
    </w:p>
    <w:p w14:paraId="7283388B" w14:textId="77777777" w:rsidR="00385B02" w:rsidRPr="008D7FF1" w:rsidRDefault="00385B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Vitamin B2, B3, B5, B9 &amp; Biotin.</w:t>
      </w:r>
    </w:p>
    <w:p w14:paraId="2F1D2163" w14:textId="77777777" w:rsidR="00385B02" w:rsidRPr="008D7FF1" w:rsidRDefault="00385B02" w:rsidP="008D7FF1">
      <w:pPr>
        <w:spacing w:after="0" w:line="240" w:lineRule="auto"/>
        <w:jc w:val="both"/>
        <w:rPr>
          <w:rFonts w:asciiTheme="majorBidi" w:eastAsia="Times New Roman" w:hAnsiTheme="majorBidi" w:cstheme="majorBidi"/>
          <w:sz w:val="24"/>
          <w:szCs w:val="24"/>
        </w:rPr>
      </w:pPr>
    </w:p>
    <w:p w14:paraId="0B96943B" w14:textId="1C3D5558" w:rsidR="00385B02" w:rsidRPr="008D7FF1" w:rsidRDefault="00385B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C6ED8" w:rsidRPr="008D7FF1">
        <w:rPr>
          <w:rFonts w:asciiTheme="majorBidi" w:eastAsia="Times New Roman" w:hAnsiTheme="majorBidi" w:cstheme="majorBidi"/>
          <w:sz w:val="24"/>
          <w:szCs w:val="24"/>
        </w:rPr>
        <w:t>510</w:t>
      </w:r>
      <w:r w:rsidRPr="008D7FF1">
        <w:rPr>
          <w:rFonts w:asciiTheme="majorBidi" w:eastAsia="Times New Roman" w:hAnsiTheme="majorBidi" w:cstheme="majorBidi"/>
          <w:sz w:val="24"/>
          <w:szCs w:val="24"/>
        </w:rPr>
        <w:t>. Which vitamin is absent in milk?</w:t>
      </w:r>
    </w:p>
    <w:p w14:paraId="2AC156EE" w14:textId="77777777" w:rsidR="00385B02" w:rsidRPr="008D7FF1" w:rsidRDefault="00385B02"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Vitamin C</w:t>
      </w:r>
    </w:p>
    <w:bookmarkEnd w:id="40"/>
    <w:p w14:paraId="5F1824DD" w14:textId="436F7CF8" w:rsidR="000A181E" w:rsidRPr="008D7FF1" w:rsidRDefault="000A181E" w:rsidP="008D7FF1">
      <w:pPr>
        <w:spacing w:after="0" w:line="240" w:lineRule="auto"/>
        <w:jc w:val="both"/>
        <w:rPr>
          <w:rFonts w:asciiTheme="majorBidi" w:eastAsia="Times New Roman" w:hAnsiTheme="majorBidi" w:cstheme="majorBidi"/>
          <w:sz w:val="24"/>
          <w:szCs w:val="24"/>
        </w:rPr>
      </w:pPr>
    </w:p>
    <w:p w14:paraId="6E4D339D" w14:textId="7DA32BD9" w:rsidR="00CE068E" w:rsidRPr="008D7FF1" w:rsidRDefault="004E69FE" w:rsidP="008D7FF1">
      <w:pPr>
        <w:spacing w:after="0" w:line="240" w:lineRule="auto"/>
        <w:jc w:val="both"/>
        <w:rPr>
          <w:rFonts w:asciiTheme="majorBidi" w:eastAsia="Times New Roman" w:hAnsiTheme="majorBidi" w:cstheme="majorBidi"/>
          <w:i/>
          <w:iCs/>
          <w:sz w:val="24"/>
          <w:szCs w:val="24"/>
          <w:u w:val="single"/>
        </w:rPr>
      </w:pPr>
      <w:r w:rsidRPr="008D7FF1">
        <w:rPr>
          <w:rFonts w:asciiTheme="majorBidi" w:eastAsia="Times New Roman" w:hAnsiTheme="majorBidi" w:cstheme="majorBidi"/>
          <w:i/>
          <w:iCs/>
          <w:sz w:val="24"/>
          <w:szCs w:val="24"/>
          <w:u w:val="single"/>
        </w:rPr>
        <w:t>Housing</w:t>
      </w:r>
    </w:p>
    <w:p w14:paraId="69DB8580" w14:textId="77777777" w:rsidR="004E69FE" w:rsidRPr="008D7FF1" w:rsidRDefault="004E69FE" w:rsidP="008D7FF1">
      <w:pPr>
        <w:spacing w:after="0" w:line="240" w:lineRule="auto"/>
        <w:jc w:val="both"/>
        <w:rPr>
          <w:rFonts w:asciiTheme="majorBidi" w:eastAsia="Times New Roman" w:hAnsiTheme="majorBidi" w:cstheme="majorBidi"/>
          <w:i/>
          <w:iCs/>
          <w:sz w:val="24"/>
          <w:szCs w:val="24"/>
          <w:u w:val="single"/>
        </w:rPr>
      </w:pPr>
    </w:p>
    <w:p w14:paraId="71663CE2" w14:textId="729AE37C"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511</w:t>
      </w:r>
      <w:r w:rsidRPr="008D7FF1">
        <w:rPr>
          <w:rFonts w:asciiTheme="majorBidi" w:hAnsiTheme="majorBidi" w:cstheme="majorBidi"/>
          <w:sz w:val="24"/>
          <w:szCs w:val="24"/>
        </w:rPr>
        <w:t>. Which is the preferable direction for dairy barns or for sheds of dairy animals?</w:t>
      </w:r>
    </w:p>
    <w:p w14:paraId="7A3A9638" w14:textId="77777777"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A dairy building should be located to a maximum exposure to the sun in the north and minimum exposure in the south and protect from prevailing strong wind currents whether hot or cold. The north-south orientation is the best choice in order to keep the floor area as dry as possible.</w:t>
      </w:r>
    </w:p>
    <w:p w14:paraId="68A003DC" w14:textId="77777777" w:rsidR="004E69FE" w:rsidRPr="008D7FF1" w:rsidRDefault="004E69FE" w:rsidP="008D7FF1">
      <w:pPr>
        <w:spacing w:after="0" w:line="240" w:lineRule="auto"/>
        <w:jc w:val="both"/>
        <w:rPr>
          <w:rFonts w:asciiTheme="majorBidi" w:hAnsiTheme="majorBidi" w:cstheme="majorBidi"/>
          <w:sz w:val="24"/>
          <w:szCs w:val="24"/>
        </w:rPr>
      </w:pPr>
    </w:p>
    <w:p w14:paraId="67B9020A" w14:textId="206F4B0D"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512</w:t>
      </w:r>
      <w:r w:rsidRPr="008D7FF1">
        <w:rPr>
          <w:rFonts w:asciiTheme="majorBidi" w:hAnsiTheme="majorBidi" w:cstheme="majorBidi"/>
          <w:sz w:val="24"/>
          <w:szCs w:val="24"/>
        </w:rPr>
        <w:t>. Which orientation is best for placing feed and troughs in the dairy sheds?</w:t>
      </w:r>
    </w:p>
    <w:p w14:paraId="4F603379" w14:textId="1A04E40E"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With the east-west orientation the feed and water troughs can be under the shade which will allow the animals to eat and drink in shade at any time of the day.</w:t>
      </w:r>
    </w:p>
    <w:p w14:paraId="23D157F7" w14:textId="77777777" w:rsidR="004E69FE" w:rsidRPr="008D7FF1" w:rsidRDefault="004E69FE" w:rsidP="008D7FF1">
      <w:pPr>
        <w:spacing w:after="0" w:line="240" w:lineRule="auto"/>
        <w:jc w:val="both"/>
        <w:rPr>
          <w:rFonts w:asciiTheme="majorBidi" w:hAnsiTheme="majorBidi" w:cstheme="majorBidi"/>
          <w:sz w:val="24"/>
          <w:szCs w:val="24"/>
        </w:rPr>
      </w:pPr>
    </w:p>
    <w:p w14:paraId="31287187" w14:textId="2403A435"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513</w:t>
      </w:r>
      <w:r w:rsidRPr="008D7FF1">
        <w:rPr>
          <w:rFonts w:asciiTheme="majorBidi" w:hAnsiTheme="majorBidi" w:cstheme="majorBidi"/>
          <w:sz w:val="24"/>
          <w:szCs w:val="24"/>
        </w:rPr>
        <w:t>. What should be the height of the boundary wall of the shed?</w:t>
      </w:r>
    </w:p>
    <w:p w14:paraId="779816DD" w14:textId="77777777"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The entire shed should be surrounded by a boundary wall of 5 feet height from three side and manger etc., on one side. </w:t>
      </w:r>
    </w:p>
    <w:p w14:paraId="20B21FC9" w14:textId="77777777" w:rsidR="004E69FE" w:rsidRPr="008D7FF1" w:rsidRDefault="004E69FE" w:rsidP="008D7FF1">
      <w:pPr>
        <w:spacing w:after="0" w:line="240" w:lineRule="auto"/>
        <w:jc w:val="both"/>
        <w:rPr>
          <w:rFonts w:asciiTheme="majorBidi" w:hAnsiTheme="majorBidi" w:cstheme="majorBidi"/>
          <w:sz w:val="24"/>
          <w:szCs w:val="24"/>
        </w:rPr>
      </w:pPr>
    </w:p>
    <w:p w14:paraId="6C7A3377" w14:textId="0EB8AA14"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514</w:t>
      </w:r>
      <w:r w:rsidRPr="008D7FF1">
        <w:rPr>
          <w:rFonts w:asciiTheme="majorBidi" w:hAnsiTheme="majorBidi" w:cstheme="majorBidi"/>
          <w:sz w:val="24"/>
          <w:szCs w:val="24"/>
        </w:rPr>
        <w:t>. What are the space requirements of feeding area?</w:t>
      </w:r>
    </w:p>
    <w:p w14:paraId="27154714" w14:textId="77777777"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The feeding area should be provided with 2 to 2½ feet of manger space per cow. </w:t>
      </w:r>
    </w:p>
    <w:p w14:paraId="7654A500" w14:textId="77777777" w:rsidR="004E69FE" w:rsidRPr="008D7FF1" w:rsidRDefault="004E69FE" w:rsidP="008D7FF1">
      <w:pPr>
        <w:spacing w:after="0" w:line="240" w:lineRule="auto"/>
        <w:jc w:val="both"/>
        <w:rPr>
          <w:rFonts w:asciiTheme="majorBidi" w:hAnsiTheme="majorBidi" w:cstheme="majorBidi"/>
          <w:sz w:val="24"/>
          <w:szCs w:val="24"/>
        </w:rPr>
      </w:pPr>
    </w:p>
    <w:p w14:paraId="284AEFEE" w14:textId="2919CFCF" w:rsidR="004E69FE" w:rsidRPr="008D7FF1" w:rsidRDefault="004E6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515</w:t>
      </w:r>
      <w:r w:rsidRPr="008D7FF1">
        <w:rPr>
          <w:rFonts w:asciiTheme="majorBidi" w:hAnsiTheme="majorBidi" w:cstheme="majorBidi"/>
          <w:sz w:val="24"/>
          <w:szCs w:val="24"/>
        </w:rPr>
        <w:t>. What should be the gradient of the surface of the cow shed from manger to excreta channel?</w:t>
      </w:r>
    </w:p>
    <w:p w14:paraId="5DE34BE9" w14:textId="77777777"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The surface of the cow shed should be laid with a gradient of 1" to 14" from manger to excreta channel.</w:t>
      </w:r>
    </w:p>
    <w:p w14:paraId="51DB228B" w14:textId="77777777" w:rsidR="004E69FE" w:rsidRPr="008D7FF1" w:rsidRDefault="004E69FE" w:rsidP="008D7FF1">
      <w:pPr>
        <w:spacing w:after="0" w:line="240" w:lineRule="auto"/>
        <w:jc w:val="both"/>
        <w:rPr>
          <w:rFonts w:asciiTheme="majorBidi" w:hAnsiTheme="majorBidi" w:cstheme="majorBidi"/>
          <w:sz w:val="24"/>
          <w:szCs w:val="24"/>
        </w:rPr>
      </w:pPr>
    </w:p>
    <w:p w14:paraId="2F3268D1" w14:textId="283CFEE4"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516</w:t>
      </w:r>
      <w:r w:rsidRPr="008D7FF1">
        <w:rPr>
          <w:rFonts w:asciiTheme="majorBidi" w:eastAsia="Times New Roman" w:hAnsiTheme="majorBidi" w:cstheme="majorBidi"/>
          <w:sz w:val="24"/>
          <w:szCs w:val="24"/>
        </w:rPr>
        <w:t>. What should be the floor space requirement of a cow shed?</w:t>
      </w:r>
    </w:p>
    <w:p w14:paraId="21F49F35" w14:textId="4CFBADC2"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An overall floor space of 60 to 70 square feet per adult cow is considered to be satisfactory.</w:t>
      </w:r>
    </w:p>
    <w:p w14:paraId="67BE0257" w14:textId="77777777" w:rsidR="004E69FE" w:rsidRPr="008D7FF1" w:rsidRDefault="00CE068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w:t>
      </w:r>
    </w:p>
    <w:p w14:paraId="7F6CB4BE" w14:textId="59E1266E"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517</w:t>
      </w:r>
      <w:r w:rsidRPr="008D7FF1">
        <w:rPr>
          <w:rFonts w:asciiTheme="majorBidi" w:eastAsia="Times New Roman" w:hAnsiTheme="majorBidi" w:cstheme="majorBidi"/>
          <w:sz w:val="24"/>
          <w:szCs w:val="24"/>
        </w:rPr>
        <w:t>. What is the ideal location for setting up a dairy farm?</w:t>
      </w:r>
    </w:p>
    <w:p w14:paraId="085EE7DF" w14:textId="77777777"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ideal location for a dairy farm is generally nearby urban areas or towns with good demand for dairy products. Also, other factors crucial to consider for dairy farming are water availability, proximity to fodder sources and access to veterinary services.</w:t>
      </w:r>
    </w:p>
    <w:p w14:paraId="334083D5" w14:textId="3BF1F974" w:rsidR="00CE068E" w:rsidRPr="008D7FF1" w:rsidRDefault="00CE068E" w:rsidP="008D7FF1">
      <w:pPr>
        <w:spacing w:after="0" w:line="240" w:lineRule="auto"/>
        <w:jc w:val="both"/>
        <w:rPr>
          <w:rFonts w:asciiTheme="majorBidi" w:eastAsia="Times New Roman" w:hAnsiTheme="majorBidi" w:cstheme="majorBidi"/>
          <w:sz w:val="24"/>
          <w:szCs w:val="24"/>
        </w:rPr>
      </w:pPr>
    </w:p>
    <w:p w14:paraId="72AB3DF9" w14:textId="011F705B"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518</w:t>
      </w:r>
      <w:r w:rsidRPr="008D7FF1">
        <w:rPr>
          <w:rFonts w:asciiTheme="majorBidi" w:eastAsia="Times New Roman" w:hAnsiTheme="majorBidi" w:cstheme="majorBidi"/>
          <w:sz w:val="24"/>
          <w:szCs w:val="24"/>
        </w:rPr>
        <w:t>. How much land is needed to begin a dairy farming business?</w:t>
      </w:r>
    </w:p>
    <w:p w14:paraId="2E757C82" w14:textId="77777777"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For a small-scale farm with around 10 cows, 1-2 acres may be sufficient. However, for a medium-scale farm with 50-100 cows, 5-10 acres would be more appropriate.</w:t>
      </w:r>
    </w:p>
    <w:p w14:paraId="4D105EF8" w14:textId="77777777" w:rsidR="00035017" w:rsidRPr="008D7FF1" w:rsidRDefault="00035017" w:rsidP="008D7FF1">
      <w:pPr>
        <w:spacing w:after="0" w:line="240" w:lineRule="auto"/>
        <w:jc w:val="both"/>
        <w:rPr>
          <w:rFonts w:asciiTheme="majorBidi" w:eastAsia="Times New Roman" w:hAnsiTheme="majorBidi" w:cstheme="majorBidi"/>
          <w:sz w:val="24"/>
          <w:szCs w:val="24"/>
        </w:rPr>
      </w:pPr>
    </w:p>
    <w:p w14:paraId="6B35EC58" w14:textId="6337F63F"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519</w:t>
      </w:r>
      <w:r w:rsidRPr="008D7FF1">
        <w:rPr>
          <w:rFonts w:asciiTheme="majorBidi" w:eastAsia="Times New Roman" w:hAnsiTheme="majorBidi" w:cstheme="majorBidi"/>
          <w:sz w:val="24"/>
          <w:szCs w:val="24"/>
        </w:rPr>
        <w:t>. With how many cows should a farmer start dairy farming with?</w:t>
      </w:r>
    </w:p>
    <w:p w14:paraId="0EB8D34C" w14:textId="77777777" w:rsidR="004E69FE" w:rsidRPr="008D7FF1" w:rsidRDefault="004E69FE"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Starting with a small no. of cows, perhaps 5 to 10, is advisable to gain experience and understand the management practices involved. As you become more experienced, you can gradually expand the herd.</w:t>
      </w:r>
    </w:p>
    <w:p w14:paraId="24270F50" w14:textId="77777777" w:rsidR="00035017" w:rsidRPr="008D7FF1" w:rsidRDefault="00035017" w:rsidP="008D7FF1">
      <w:pPr>
        <w:spacing w:after="0" w:line="240" w:lineRule="auto"/>
        <w:jc w:val="both"/>
        <w:rPr>
          <w:rFonts w:asciiTheme="majorBidi" w:eastAsia="Times New Roman" w:hAnsiTheme="majorBidi" w:cstheme="majorBidi"/>
          <w:sz w:val="24"/>
          <w:szCs w:val="24"/>
        </w:rPr>
      </w:pPr>
    </w:p>
    <w:p w14:paraId="2CD634B1" w14:textId="1275FA97" w:rsidR="00B308D5" w:rsidRPr="008D7FF1" w:rsidRDefault="00B308D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520</w:t>
      </w:r>
      <w:r w:rsidRPr="008D7FF1">
        <w:rPr>
          <w:rFonts w:asciiTheme="majorBidi" w:eastAsia="Times New Roman" w:hAnsiTheme="majorBidi" w:cstheme="majorBidi"/>
          <w:sz w:val="24"/>
          <w:szCs w:val="24"/>
        </w:rPr>
        <w:t>. What are the key components of a Dairy Farm’s infrastructure?</w:t>
      </w:r>
    </w:p>
    <w:p w14:paraId="43D276D8" w14:textId="668D19C1" w:rsidR="006803D8" w:rsidRPr="008D7FF1" w:rsidRDefault="00B308D5"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 well designed dairy farm should have a milking parlour, comfortable dairy sheds, proper drainage, and waste management systems. Adequate water supply and electricity backup are also essential</w:t>
      </w:r>
      <w:r w:rsidR="00A01692" w:rsidRPr="008D7FF1">
        <w:rPr>
          <w:rFonts w:asciiTheme="majorBidi" w:eastAsia="Times New Roman" w:hAnsiTheme="majorBidi" w:cstheme="majorBidi"/>
          <w:sz w:val="24"/>
          <w:szCs w:val="24"/>
        </w:rPr>
        <w:t>.</w:t>
      </w:r>
    </w:p>
    <w:p w14:paraId="5686426E" w14:textId="77777777" w:rsidR="000935F7" w:rsidRPr="008D7FF1" w:rsidRDefault="000935F7" w:rsidP="008D7FF1">
      <w:pPr>
        <w:spacing w:after="0" w:line="240" w:lineRule="auto"/>
        <w:jc w:val="both"/>
        <w:rPr>
          <w:rFonts w:asciiTheme="majorBidi" w:eastAsia="Times New Roman" w:hAnsiTheme="majorBidi" w:cstheme="majorBidi"/>
          <w:sz w:val="24"/>
          <w:szCs w:val="24"/>
        </w:rPr>
      </w:pPr>
    </w:p>
    <w:p w14:paraId="4799C577" w14:textId="03257363" w:rsidR="006803D8" w:rsidRPr="008D7FF1" w:rsidRDefault="006803D8"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521</w:t>
      </w:r>
      <w:r w:rsidRPr="008D7FF1">
        <w:rPr>
          <w:rFonts w:asciiTheme="majorBidi" w:eastAsia="Times New Roman" w:hAnsiTheme="majorBidi" w:cstheme="majorBidi"/>
          <w:sz w:val="24"/>
          <w:szCs w:val="24"/>
        </w:rPr>
        <w:t xml:space="preserve">. </w:t>
      </w:r>
      <w:r w:rsidR="002440D1" w:rsidRPr="008D7FF1">
        <w:rPr>
          <w:rFonts w:asciiTheme="majorBidi" w:eastAsia="Times New Roman" w:hAnsiTheme="majorBidi" w:cstheme="majorBidi"/>
          <w:sz w:val="24"/>
          <w:szCs w:val="24"/>
        </w:rPr>
        <w:t>What are the systems of housing for dairy animals?</w:t>
      </w:r>
    </w:p>
    <w:p w14:paraId="55150B77" w14:textId="080D2B1E" w:rsidR="002440D1" w:rsidRPr="008D7FF1" w:rsidRDefault="002440D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Loose Housing System and Conventional System are basic two systems of housing for dairy animals.</w:t>
      </w:r>
    </w:p>
    <w:p w14:paraId="1E82DA0C" w14:textId="77777777" w:rsidR="002440D1" w:rsidRPr="008D7FF1" w:rsidRDefault="002440D1" w:rsidP="008D7FF1">
      <w:pPr>
        <w:spacing w:after="0" w:line="240" w:lineRule="auto"/>
        <w:jc w:val="both"/>
        <w:rPr>
          <w:rFonts w:asciiTheme="majorBidi" w:eastAsia="Times New Roman" w:hAnsiTheme="majorBidi" w:cstheme="majorBidi"/>
          <w:sz w:val="24"/>
          <w:szCs w:val="24"/>
        </w:rPr>
      </w:pPr>
    </w:p>
    <w:p w14:paraId="50557E3C" w14:textId="18C09462" w:rsidR="002440D1" w:rsidRPr="008D7FF1" w:rsidRDefault="002440D1"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522</w:t>
      </w:r>
      <w:r w:rsidRPr="008D7FF1">
        <w:rPr>
          <w:rFonts w:asciiTheme="majorBidi" w:eastAsia="Times New Roman" w:hAnsiTheme="majorBidi" w:cstheme="majorBidi"/>
          <w:sz w:val="24"/>
          <w:szCs w:val="24"/>
        </w:rPr>
        <w:t>. What is meant by loose housing system?</w:t>
      </w:r>
    </w:p>
    <w:p w14:paraId="6C2C33DF" w14:textId="6C44FC91" w:rsidR="002440D1" w:rsidRPr="008D7FF1" w:rsidRDefault="002440D1" w:rsidP="008D7FF1">
      <w:pPr>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 xml:space="preserve">Ans. </w:t>
      </w:r>
      <w:r w:rsidRPr="008D7FF1">
        <w:rPr>
          <w:rFonts w:asciiTheme="majorBidi" w:hAnsiTheme="majorBidi" w:cstheme="majorBidi"/>
          <w:sz w:val="24"/>
          <w:szCs w:val="24"/>
        </w:rPr>
        <w:t>Loose housing may be defined as a system where animals are kept loose except milking and at the time of treatment.</w:t>
      </w:r>
    </w:p>
    <w:p w14:paraId="77C5B23C" w14:textId="77777777" w:rsidR="002440D1" w:rsidRPr="008D7FF1" w:rsidRDefault="002440D1" w:rsidP="008D7FF1">
      <w:pPr>
        <w:spacing w:after="0" w:line="240" w:lineRule="auto"/>
        <w:jc w:val="both"/>
        <w:rPr>
          <w:rFonts w:asciiTheme="majorBidi" w:hAnsiTheme="majorBidi" w:cstheme="majorBidi"/>
          <w:sz w:val="24"/>
          <w:szCs w:val="24"/>
        </w:rPr>
      </w:pPr>
    </w:p>
    <w:p w14:paraId="32DD914A" w14:textId="0DFC3774" w:rsidR="002440D1" w:rsidRPr="008D7FF1" w:rsidRDefault="002440D1"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523</w:t>
      </w:r>
      <w:r w:rsidRPr="008D7FF1">
        <w:rPr>
          <w:rFonts w:asciiTheme="majorBidi" w:hAnsiTheme="majorBidi" w:cstheme="majorBidi"/>
          <w:sz w:val="24"/>
          <w:szCs w:val="24"/>
        </w:rPr>
        <w:t>. What are the advantages of loose housing system?</w:t>
      </w:r>
    </w:p>
    <w:p w14:paraId="36EF75F7" w14:textId="41A0A23B" w:rsidR="002440D1" w:rsidRPr="008D7FF1" w:rsidRDefault="002440D1"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Cost of construction is significantly lower than conventional type, facilitate easy detection of animal in heat, </w:t>
      </w:r>
      <w:r w:rsidR="00461F25" w:rsidRPr="008D7FF1">
        <w:rPr>
          <w:rFonts w:asciiTheme="majorBidi" w:hAnsiTheme="majorBidi" w:cstheme="majorBidi"/>
          <w:sz w:val="24"/>
          <w:szCs w:val="24"/>
        </w:rPr>
        <w:t>a</w:t>
      </w:r>
      <w:r w:rsidRPr="008D7FF1">
        <w:rPr>
          <w:rFonts w:asciiTheme="majorBidi" w:hAnsiTheme="majorBidi" w:cstheme="majorBidi"/>
          <w:sz w:val="24"/>
          <w:szCs w:val="24"/>
        </w:rPr>
        <w:t>nimals feel free and therefore, proves more profitable with even minimum grazing</w:t>
      </w:r>
      <w:r w:rsidR="00461F25" w:rsidRPr="008D7FF1">
        <w:rPr>
          <w:rFonts w:asciiTheme="majorBidi" w:hAnsiTheme="majorBidi" w:cstheme="majorBidi"/>
          <w:sz w:val="24"/>
          <w:szCs w:val="24"/>
        </w:rPr>
        <w:t>, o</w:t>
      </w:r>
      <w:r w:rsidRPr="008D7FF1">
        <w:rPr>
          <w:rFonts w:asciiTheme="majorBidi" w:hAnsiTheme="majorBidi" w:cstheme="majorBidi"/>
          <w:sz w:val="24"/>
          <w:szCs w:val="24"/>
        </w:rPr>
        <w:t>ver all better management can be rendered.</w:t>
      </w:r>
    </w:p>
    <w:p w14:paraId="284DDEB7" w14:textId="77777777" w:rsidR="00461F25" w:rsidRPr="008D7FF1" w:rsidRDefault="00461F25" w:rsidP="008D7FF1">
      <w:pPr>
        <w:autoSpaceDE w:val="0"/>
        <w:autoSpaceDN w:val="0"/>
        <w:adjustRightInd w:val="0"/>
        <w:spacing w:after="0" w:line="240" w:lineRule="auto"/>
        <w:jc w:val="both"/>
        <w:rPr>
          <w:rFonts w:asciiTheme="majorBidi" w:hAnsiTheme="majorBidi" w:cstheme="majorBidi"/>
          <w:sz w:val="24"/>
          <w:szCs w:val="24"/>
        </w:rPr>
      </w:pPr>
    </w:p>
    <w:p w14:paraId="3295EC19" w14:textId="685D0141" w:rsidR="00461F25" w:rsidRPr="008D7FF1" w:rsidRDefault="00461F25"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524</w:t>
      </w:r>
      <w:r w:rsidRPr="008D7FF1">
        <w:rPr>
          <w:rFonts w:asciiTheme="majorBidi" w:hAnsiTheme="majorBidi" w:cstheme="majorBidi"/>
          <w:sz w:val="24"/>
          <w:szCs w:val="24"/>
        </w:rPr>
        <w:t>. What is meant by conventional system of housing?</w:t>
      </w:r>
    </w:p>
    <w:p w14:paraId="3FC53BFE" w14:textId="4126649B" w:rsidR="00461F25" w:rsidRPr="008D7FF1" w:rsidRDefault="00461F2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This system is comparatively costly and the cattle are protected from adverse climatic conditions. It further includes three systems of housing: Head-to-head system, Tail -to -tail system &amp; Double row housing.</w:t>
      </w:r>
    </w:p>
    <w:p w14:paraId="6A2ACC92" w14:textId="77777777" w:rsidR="00461F25" w:rsidRPr="008D7FF1" w:rsidRDefault="00461F25" w:rsidP="008D7FF1">
      <w:pPr>
        <w:spacing w:after="0" w:line="240" w:lineRule="auto"/>
        <w:rPr>
          <w:rFonts w:asciiTheme="majorBidi" w:hAnsiTheme="majorBidi" w:cstheme="majorBidi"/>
          <w:sz w:val="24"/>
          <w:szCs w:val="24"/>
        </w:rPr>
      </w:pPr>
    </w:p>
    <w:p w14:paraId="4AD436EA" w14:textId="6398968F" w:rsidR="00461F25" w:rsidRPr="008D7FF1" w:rsidRDefault="00461F2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525</w:t>
      </w:r>
      <w:r w:rsidRPr="008D7FF1">
        <w:rPr>
          <w:rFonts w:asciiTheme="majorBidi" w:hAnsiTheme="majorBidi" w:cstheme="majorBidi"/>
          <w:sz w:val="24"/>
          <w:szCs w:val="24"/>
        </w:rPr>
        <w:t>. What is meant by head -to- head system of housing?</w:t>
      </w:r>
    </w:p>
    <w:p w14:paraId="364799D4" w14:textId="07C2BA8E" w:rsidR="00461F25" w:rsidRPr="008D7FF1" w:rsidRDefault="00461F2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The head- to-head system of housing is a method of housing cattle where they are arranged head-to-head with a shared feeding passage.</w:t>
      </w:r>
      <w:r w:rsidR="00BB471F" w:rsidRPr="008D7FF1">
        <w:rPr>
          <w:rFonts w:asciiTheme="majorBidi" w:hAnsiTheme="majorBidi" w:cstheme="majorBidi"/>
          <w:sz w:val="24"/>
          <w:szCs w:val="24"/>
        </w:rPr>
        <w:t xml:space="preserve"> </w:t>
      </w:r>
    </w:p>
    <w:p w14:paraId="23FEE38E" w14:textId="77777777" w:rsidR="00BB471F" w:rsidRPr="008D7FF1" w:rsidRDefault="00BB471F" w:rsidP="008D7FF1">
      <w:pPr>
        <w:spacing w:after="0" w:line="240" w:lineRule="auto"/>
        <w:rPr>
          <w:rFonts w:asciiTheme="majorBidi" w:hAnsiTheme="majorBidi" w:cstheme="majorBidi"/>
          <w:sz w:val="24"/>
          <w:szCs w:val="24"/>
        </w:rPr>
      </w:pPr>
    </w:p>
    <w:p w14:paraId="385FA89F" w14:textId="6CD9D678" w:rsidR="00461F25" w:rsidRPr="008D7FF1" w:rsidRDefault="00461F2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526</w:t>
      </w:r>
      <w:r w:rsidRPr="008D7FF1">
        <w:rPr>
          <w:rFonts w:asciiTheme="majorBidi" w:hAnsiTheme="majorBidi" w:cstheme="majorBidi"/>
          <w:sz w:val="24"/>
          <w:szCs w:val="24"/>
        </w:rPr>
        <w:t>. What is meant by tail-to-tail system of housing?</w:t>
      </w:r>
    </w:p>
    <w:p w14:paraId="66017588" w14:textId="2B6D0EC8" w:rsidR="00461F25" w:rsidRPr="008D7FF1" w:rsidRDefault="00461F25"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00922909" w:rsidRPr="008D7FF1">
        <w:rPr>
          <w:rFonts w:asciiTheme="majorBidi" w:hAnsiTheme="majorBidi" w:cstheme="majorBidi"/>
          <w:sz w:val="24"/>
          <w:szCs w:val="24"/>
        </w:rPr>
        <w:t>Tail-to-tail system is a method of housing in which cattle face out from each other.</w:t>
      </w:r>
    </w:p>
    <w:p w14:paraId="5E0D58A4" w14:textId="77777777" w:rsidR="00922909" w:rsidRPr="008D7FF1" w:rsidRDefault="00922909" w:rsidP="008D7FF1">
      <w:pPr>
        <w:spacing w:after="0" w:line="240" w:lineRule="auto"/>
        <w:rPr>
          <w:rFonts w:asciiTheme="majorBidi" w:hAnsiTheme="majorBidi" w:cstheme="majorBidi"/>
          <w:sz w:val="24"/>
          <w:szCs w:val="24"/>
        </w:rPr>
      </w:pPr>
    </w:p>
    <w:p w14:paraId="6369281B" w14:textId="42C6B083"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527</w:t>
      </w:r>
      <w:r w:rsidRPr="008D7FF1">
        <w:rPr>
          <w:rFonts w:asciiTheme="majorBidi" w:hAnsiTheme="majorBidi" w:cstheme="majorBidi"/>
          <w:sz w:val="24"/>
          <w:szCs w:val="24"/>
        </w:rPr>
        <w:t>. What is meant by double row system of housing?</w:t>
      </w:r>
    </w:p>
    <w:p w14:paraId="3922B9F7" w14:textId="05AF24EE"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In a double row housing, either the cattle face out from each other (tail-to-tail system) or face in towards each other (head-to-head system).</w:t>
      </w:r>
    </w:p>
    <w:p w14:paraId="0231D413" w14:textId="77777777" w:rsidR="00922909" w:rsidRPr="008D7FF1" w:rsidRDefault="00922909" w:rsidP="008D7FF1">
      <w:pPr>
        <w:spacing w:after="0" w:line="240" w:lineRule="auto"/>
        <w:rPr>
          <w:rFonts w:asciiTheme="majorBidi" w:hAnsiTheme="majorBidi" w:cstheme="majorBidi"/>
          <w:sz w:val="24"/>
          <w:szCs w:val="24"/>
        </w:rPr>
      </w:pPr>
    </w:p>
    <w:p w14:paraId="59AD7BAE" w14:textId="53B02F47"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528</w:t>
      </w:r>
      <w:r w:rsidRPr="008D7FF1">
        <w:rPr>
          <w:rFonts w:asciiTheme="majorBidi" w:hAnsiTheme="majorBidi" w:cstheme="majorBidi"/>
          <w:sz w:val="24"/>
          <w:szCs w:val="24"/>
        </w:rPr>
        <w:t xml:space="preserve">. </w:t>
      </w:r>
      <w:bookmarkStart w:id="42" w:name="_Hlk183005375"/>
      <w:r w:rsidRPr="008D7FF1">
        <w:rPr>
          <w:rFonts w:asciiTheme="majorBidi" w:hAnsiTheme="majorBidi" w:cstheme="majorBidi"/>
          <w:sz w:val="24"/>
          <w:szCs w:val="24"/>
        </w:rPr>
        <w:t>What is the floor space requirement for a cow?</w:t>
      </w:r>
    </w:p>
    <w:bookmarkEnd w:id="42"/>
    <w:p w14:paraId="3DEEF85A" w14:textId="23F4E112"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20-30 sq. ft</w:t>
      </w:r>
      <w:r w:rsidR="001312F8" w:rsidRPr="008D7FF1">
        <w:rPr>
          <w:rFonts w:asciiTheme="majorBidi" w:hAnsiTheme="majorBidi" w:cstheme="majorBidi"/>
          <w:sz w:val="24"/>
          <w:szCs w:val="24"/>
        </w:rPr>
        <w:t>/animal</w:t>
      </w:r>
      <w:r w:rsidRPr="008D7FF1">
        <w:rPr>
          <w:rFonts w:asciiTheme="majorBidi" w:hAnsiTheme="majorBidi" w:cstheme="majorBidi"/>
          <w:sz w:val="24"/>
          <w:szCs w:val="24"/>
        </w:rPr>
        <w:t xml:space="preserve"> (covered area), 80-100 sq. ft</w:t>
      </w:r>
      <w:r w:rsidR="001312F8" w:rsidRPr="008D7FF1">
        <w:rPr>
          <w:rFonts w:asciiTheme="majorBidi" w:hAnsiTheme="majorBidi" w:cstheme="majorBidi"/>
          <w:sz w:val="24"/>
          <w:szCs w:val="24"/>
        </w:rPr>
        <w:t>/animal</w:t>
      </w:r>
      <w:r w:rsidRPr="008D7FF1">
        <w:rPr>
          <w:rFonts w:asciiTheme="majorBidi" w:hAnsiTheme="majorBidi" w:cstheme="majorBidi"/>
          <w:sz w:val="24"/>
          <w:szCs w:val="24"/>
        </w:rPr>
        <w:t xml:space="preserve"> (open area).</w:t>
      </w:r>
      <w:r w:rsidR="00B253EF" w:rsidRPr="008D7FF1">
        <w:rPr>
          <w:rFonts w:asciiTheme="majorBidi" w:hAnsiTheme="majorBidi" w:cstheme="majorBidi"/>
          <w:sz w:val="24"/>
          <w:szCs w:val="24"/>
        </w:rPr>
        <w:t xml:space="preserve"> About 1.2m × 5 m floor space is required per cow.</w:t>
      </w:r>
    </w:p>
    <w:p w14:paraId="46AE1AC2" w14:textId="77777777" w:rsidR="00622F37" w:rsidRPr="008D7FF1" w:rsidRDefault="00622F37" w:rsidP="008D7FF1">
      <w:pPr>
        <w:spacing w:after="0" w:line="240" w:lineRule="auto"/>
        <w:rPr>
          <w:rFonts w:asciiTheme="majorBidi" w:hAnsiTheme="majorBidi" w:cstheme="majorBidi"/>
          <w:sz w:val="24"/>
          <w:szCs w:val="24"/>
        </w:rPr>
      </w:pPr>
    </w:p>
    <w:p w14:paraId="2024DFDB" w14:textId="0F56F1EE" w:rsidR="00B253EF" w:rsidRPr="008D7FF1" w:rsidRDefault="00B253E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529</w:t>
      </w:r>
      <w:r w:rsidRPr="008D7FF1">
        <w:rPr>
          <w:rFonts w:asciiTheme="majorBidi" w:hAnsiTheme="majorBidi" w:cstheme="majorBidi"/>
          <w:sz w:val="24"/>
          <w:szCs w:val="24"/>
        </w:rPr>
        <w:t>. What is the standing space requirement per cow?</w:t>
      </w:r>
    </w:p>
    <w:p w14:paraId="4B2BEC58" w14:textId="72CC1159" w:rsidR="00B253EF" w:rsidRPr="008D7FF1" w:rsidRDefault="00B253EF"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1.5 m × 1.2 m per cow.</w:t>
      </w:r>
    </w:p>
    <w:p w14:paraId="15EB106A" w14:textId="77777777" w:rsidR="00B253EF" w:rsidRPr="008D7FF1" w:rsidRDefault="00B253EF" w:rsidP="008D7FF1">
      <w:pPr>
        <w:spacing w:after="0" w:line="240" w:lineRule="auto"/>
        <w:rPr>
          <w:rFonts w:asciiTheme="majorBidi" w:hAnsiTheme="majorBidi" w:cstheme="majorBidi"/>
          <w:sz w:val="24"/>
          <w:szCs w:val="24"/>
        </w:rPr>
      </w:pPr>
    </w:p>
    <w:p w14:paraId="727FCBD1" w14:textId="5E75CA89"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530</w:t>
      </w:r>
      <w:r w:rsidRPr="008D7FF1">
        <w:rPr>
          <w:rFonts w:asciiTheme="majorBidi" w:hAnsiTheme="majorBidi" w:cstheme="majorBidi"/>
          <w:sz w:val="24"/>
          <w:szCs w:val="24"/>
        </w:rPr>
        <w:t xml:space="preserve">. </w:t>
      </w:r>
      <w:bookmarkStart w:id="43" w:name="_Hlk183005564"/>
      <w:r w:rsidRPr="008D7FF1">
        <w:rPr>
          <w:rFonts w:asciiTheme="majorBidi" w:hAnsiTheme="majorBidi" w:cstheme="majorBidi"/>
          <w:sz w:val="24"/>
          <w:szCs w:val="24"/>
        </w:rPr>
        <w:t>What is the length of the manger for a cow?</w:t>
      </w:r>
    </w:p>
    <w:bookmarkEnd w:id="43"/>
    <w:p w14:paraId="12CFE4CE" w14:textId="26F2BB74"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20-24 inches</w:t>
      </w:r>
      <w:r w:rsidR="001312F8" w:rsidRPr="008D7FF1">
        <w:rPr>
          <w:rFonts w:asciiTheme="majorBidi" w:hAnsiTheme="majorBidi" w:cstheme="majorBidi"/>
          <w:sz w:val="24"/>
          <w:szCs w:val="24"/>
        </w:rPr>
        <w:t>/animal.</w:t>
      </w:r>
    </w:p>
    <w:p w14:paraId="0E8DB879" w14:textId="77777777" w:rsidR="00B0087A" w:rsidRPr="008D7FF1" w:rsidRDefault="00B0087A" w:rsidP="008D7FF1">
      <w:pPr>
        <w:spacing w:after="0" w:line="240" w:lineRule="auto"/>
        <w:rPr>
          <w:rFonts w:asciiTheme="majorBidi" w:hAnsiTheme="majorBidi" w:cstheme="majorBidi"/>
          <w:sz w:val="24"/>
          <w:szCs w:val="24"/>
        </w:rPr>
      </w:pPr>
    </w:p>
    <w:p w14:paraId="6CFADFE4" w14:textId="6B725D6A" w:rsidR="00B0087A" w:rsidRPr="008D7FF1" w:rsidRDefault="00B0087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531</w:t>
      </w:r>
      <w:r w:rsidRPr="008D7FF1">
        <w:rPr>
          <w:rFonts w:asciiTheme="majorBidi" w:hAnsiTheme="majorBidi" w:cstheme="majorBidi"/>
          <w:sz w:val="24"/>
          <w:szCs w:val="24"/>
        </w:rPr>
        <w:t>. What is the length of slope from manger towards the gutter?</w:t>
      </w:r>
    </w:p>
    <w:p w14:paraId="5F9926A8" w14:textId="6A585B1D" w:rsidR="00B0087A" w:rsidRPr="008D7FF1" w:rsidRDefault="00B0087A"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A slope of 3 cm should be provided from manger towards the gutter. </w:t>
      </w:r>
    </w:p>
    <w:p w14:paraId="0C23D8F5" w14:textId="77777777" w:rsidR="00922909" w:rsidRPr="008D7FF1" w:rsidRDefault="00922909" w:rsidP="008D7FF1">
      <w:pPr>
        <w:spacing w:after="0" w:line="240" w:lineRule="auto"/>
        <w:rPr>
          <w:rFonts w:asciiTheme="majorBidi" w:hAnsiTheme="majorBidi" w:cstheme="majorBidi"/>
          <w:sz w:val="24"/>
          <w:szCs w:val="24"/>
        </w:rPr>
      </w:pPr>
    </w:p>
    <w:p w14:paraId="1AD1DC82" w14:textId="5BA972D2"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532</w:t>
      </w:r>
      <w:r w:rsidRPr="008D7FF1">
        <w:rPr>
          <w:rFonts w:asciiTheme="majorBidi" w:hAnsiTheme="majorBidi" w:cstheme="majorBidi"/>
          <w:sz w:val="24"/>
          <w:szCs w:val="24"/>
        </w:rPr>
        <w:t>. What is the floor space requirement for a buffalo?</w:t>
      </w:r>
    </w:p>
    <w:p w14:paraId="4F29CB23" w14:textId="08A7F521" w:rsidR="00B253EF"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25-35 sq. ft</w:t>
      </w:r>
      <w:r w:rsidR="001312F8" w:rsidRPr="008D7FF1">
        <w:rPr>
          <w:rFonts w:asciiTheme="majorBidi" w:hAnsiTheme="majorBidi" w:cstheme="majorBidi"/>
          <w:sz w:val="24"/>
          <w:szCs w:val="24"/>
        </w:rPr>
        <w:t>/animal</w:t>
      </w:r>
      <w:r w:rsidRPr="008D7FF1">
        <w:rPr>
          <w:rFonts w:asciiTheme="majorBidi" w:hAnsiTheme="majorBidi" w:cstheme="majorBidi"/>
          <w:sz w:val="24"/>
          <w:szCs w:val="24"/>
        </w:rPr>
        <w:t>. (covered area), 80-100 sq. ft</w:t>
      </w:r>
      <w:r w:rsidR="001312F8" w:rsidRPr="008D7FF1">
        <w:rPr>
          <w:rFonts w:asciiTheme="majorBidi" w:hAnsiTheme="majorBidi" w:cstheme="majorBidi"/>
          <w:sz w:val="24"/>
          <w:szCs w:val="24"/>
        </w:rPr>
        <w:t>/animal</w:t>
      </w:r>
      <w:r w:rsidRPr="008D7FF1">
        <w:rPr>
          <w:rFonts w:asciiTheme="majorBidi" w:hAnsiTheme="majorBidi" w:cstheme="majorBidi"/>
          <w:sz w:val="24"/>
          <w:szCs w:val="24"/>
        </w:rPr>
        <w:t xml:space="preserve"> (open area).</w:t>
      </w:r>
      <w:r w:rsidR="00B253EF" w:rsidRPr="008D7FF1">
        <w:rPr>
          <w:rFonts w:asciiTheme="majorBidi" w:hAnsiTheme="majorBidi" w:cstheme="majorBidi"/>
          <w:sz w:val="24"/>
          <w:szCs w:val="24"/>
        </w:rPr>
        <w:t xml:space="preserve"> </w:t>
      </w:r>
    </w:p>
    <w:p w14:paraId="759A7465" w14:textId="77777777" w:rsidR="001312F8" w:rsidRPr="008D7FF1" w:rsidRDefault="001312F8" w:rsidP="008D7FF1">
      <w:pPr>
        <w:spacing w:after="0" w:line="240" w:lineRule="auto"/>
        <w:rPr>
          <w:rFonts w:asciiTheme="majorBidi" w:hAnsiTheme="majorBidi" w:cstheme="majorBidi"/>
          <w:sz w:val="24"/>
          <w:szCs w:val="24"/>
        </w:rPr>
      </w:pPr>
    </w:p>
    <w:p w14:paraId="1C72DDD3" w14:textId="2E6749B1" w:rsidR="001312F8" w:rsidRPr="008D7FF1" w:rsidRDefault="001312F8"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533</w:t>
      </w:r>
      <w:r w:rsidRPr="008D7FF1">
        <w:rPr>
          <w:rFonts w:asciiTheme="majorBidi" w:hAnsiTheme="majorBidi" w:cstheme="majorBidi"/>
          <w:sz w:val="24"/>
          <w:szCs w:val="24"/>
        </w:rPr>
        <w:t>. What is the length of the manger for a buffalo?</w:t>
      </w:r>
    </w:p>
    <w:p w14:paraId="6CA3C8B3" w14:textId="2327BC3F" w:rsidR="00922909" w:rsidRPr="008D7FF1" w:rsidRDefault="001312F8"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24-30 inches/animal</w:t>
      </w:r>
      <w:r w:rsidR="009252C9" w:rsidRPr="008D7FF1">
        <w:rPr>
          <w:rFonts w:asciiTheme="majorBidi" w:hAnsiTheme="majorBidi" w:cstheme="majorBidi"/>
          <w:sz w:val="24"/>
          <w:szCs w:val="24"/>
        </w:rPr>
        <w:t>.</w:t>
      </w:r>
    </w:p>
    <w:p w14:paraId="0458ABBA" w14:textId="77777777" w:rsidR="009252C9" w:rsidRPr="008D7FF1" w:rsidRDefault="009252C9" w:rsidP="008D7FF1">
      <w:pPr>
        <w:spacing w:after="0" w:line="240" w:lineRule="auto"/>
        <w:rPr>
          <w:rFonts w:asciiTheme="majorBidi" w:hAnsiTheme="majorBidi" w:cstheme="majorBidi"/>
          <w:sz w:val="24"/>
          <w:szCs w:val="24"/>
        </w:rPr>
      </w:pPr>
    </w:p>
    <w:p w14:paraId="5127F7DE" w14:textId="59BC3E9B" w:rsidR="00922909" w:rsidRPr="008D7FF1" w:rsidRDefault="0092290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534</w:t>
      </w:r>
      <w:r w:rsidRPr="008D7FF1">
        <w:rPr>
          <w:rFonts w:asciiTheme="majorBidi" w:hAnsiTheme="majorBidi" w:cstheme="majorBidi"/>
          <w:sz w:val="24"/>
          <w:szCs w:val="24"/>
        </w:rPr>
        <w:t xml:space="preserve">. </w:t>
      </w:r>
      <w:r w:rsidR="001312F8" w:rsidRPr="008D7FF1">
        <w:rPr>
          <w:rFonts w:asciiTheme="majorBidi" w:hAnsiTheme="majorBidi" w:cstheme="majorBidi"/>
          <w:sz w:val="24"/>
          <w:szCs w:val="24"/>
        </w:rPr>
        <w:t>What is the floor space requirement for a young stock?</w:t>
      </w:r>
    </w:p>
    <w:p w14:paraId="36755A9D" w14:textId="72B48705" w:rsidR="001312F8" w:rsidRPr="008D7FF1" w:rsidRDefault="001312F8"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009252C9" w:rsidRPr="008D7FF1">
        <w:rPr>
          <w:rFonts w:asciiTheme="majorBidi" w:hAnsiTheme="majorBidi" w:cstheme="majorBidi"/>
          <w:sz w:val="24"/>
          <w:szCs w:val="24"/>
        </w:rPr>
        <w:t>15-20 sq. ft./ animal (covered area), 50-60 sq. ft/animal (open area).</w:t>
      </w:r>
    </w:p>
    <w:p w14:paraId="1D7B3D76" w14:textId="77777777" w:rsidR="009252C9" w:rsidRPr="008D7FF1" w:rsidRDefault="009252C9" w:rsidP="008D7FF1">
      <w:pPr>
        <w:spacing w:after="0" w:line="240" w:lineRule="auto"/>
        <w:rPr>
          <w:rFonts w:asciiTheme="majorBidi" w:hAnsiTheme="majorBidi" w:cstheme="majorBidi"/>
          <w:sz w:val="24"/>
          <w:szCs w:val="24"/>
        </w:rPr>
      </w:pPr>
    </w:p>
    <w:p w14:paraId="1E41AC36" w14:textId="16837419"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535</w:t>
      </w:r>
      <w:r w:rsidRPr="008D7FF1">
        <w:rPr>
          <w:rFonts w:asciiTheme="majorBidi" w:hAnsiTheme="majorBidi" w:cstheme="majorBidi"/>
          <w:sz w:val="24"/>
          <w:szCs w:val="24"/>
        </w:rPr>
        <w:t>. What is the length of manger for a young stock?</w:t>
      </w:r>
    </w:p>
    <w:p w14:paraId="630BA24E" w14:textId="7113BF30"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15-20 inches/animal.</w:t>
      </w:r>
    </w:p>
    <w:p w14:paraId="4EA9C4DF" w14:textId="77777777" w:rsidR="009252C9" w:rsidRPr="008D7FF1" w:rsidRDefault="009252C9" w:rsidP="008D7FF1">
      <w:pPr>
        <w:spacing w:after="0" w:line="240" w:lineRule="auto"/>
        <w:rPr>
          <w:rFonts w:asciiTheme="majorBidi" w:hAnsiTheme="majorBidi" w:cstheme="majorBidi"/>
          <w:sz w:val="24"/>
          <w:szCs w:val="24"/>
        </w:rPr>
      </w:pPr>
    </w:p>
    <w:p w14:paraId="317A0DAF" w14:textId="6FFDBFFC"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536</w:t>
      </w:r>
      <w:r w:rsidRPr="008D7FF1">
        <w:rPr>
          <w:rFonts w:asciiTheme="majorBidi" w:hAnsiTheme="majorBidi" w:cstheme="majorBidi"/>
          <w:sz w:val="24"/>
          <w:szCs w:val="24"/>
        </w:rPr>
        <w:t>. What is the floor space requirement for a pregnant animal?</w:t>
      </w:r>
    </w:p>
    <w:p w14:paraId="30FDC256" w14:textId="77777777"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100-120 </w:t>
      </w:r>
      <w:proofErr w:type="spellStart"/>
      <w:r w:rsidRPr="008D7FF1">
        <w:rPr>
          <w:rFonts w:asciiTheme="majorBidi" w:hAnsiTheme="majorBidi" w:cstheme="majorBidi"/>
          <w:sz w:val="24"/>
          <w:szCs w:val="24"/>
        </w:rPr>
        <w:t>sq.ft</w:t>
      </w:r>
      <w:proofErr w:type="spellEnd"/>
      <w:r w:rsidRPr="008D7FF1">
        <w:rPr>
          <w:rFonts w:asciiTheme="majorBidi" w:hAnsiTheme="majorBidi" w:cstheme="majorBidi"/>
          <w:sz w:val="24"/>
          <w:szCs w:val="24"/>
        </w:rPr>
        <w:t>./animal (covered area), 180-200 sq. ft./animal (open area).</w:t>
      </w:r>
    </w:p>
    <w:p w14:paraId="515C8468" w14:textId="77777777" w:rsidR="009252C9" w:rsidRPr="008D7FF1" w:rsidRDefault="009252C9" w:rsidP="008D7FF1">
      <w:pPr>
        <w:spacing w:after="0" w:line="240" w:lineRule="auto"/>
        <w:rPr>
          <w:rFonts w:asciiTheme="majorBidi" w:hAnsiTheme="majorBidi" w:cstheme="majorBidi"/>
          <w:sz w:val="24"/>
          <w:szCs w:val="24"/>
        </w:rPr>
      </w:pPr>
    </w:p>
    <w:p w14:paraId="3D4E1FD1" w14:textId="7149FDA8"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537</w:t>
      </w:r>
      <w:r w:rsidRPr="008D7FF1">
        <w:rPr>
          <w:rFonts w:asciiTheme="majorBidi" w:hAnsiTheme="majorBidi" w:cstheme="majorBidi"/>
          <w:sz w:val="24"/>
          <w:szCs w:val="24"/>
        </w:rPr>
        <w:t xml:space="preserve">. What is the length of the manger for a pregnant animal? </w:t>
      </w:r>
    </w:p>
    <w:p w14:paraId="4A4339D8" w14:textId="100EE1D9"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24-30 inches/animal.</w:t>
      </w:r>
    </w:p>
    <w:p w14:paraId="279BE9A2" w14:textId="77777777" w:rsidR="009252C9" w:rsidRPr="008D7FF1" w:rsidRDefault="009252C9" w:rsidP="008D7FF1">
      <w:pPr>
        <w:spacing w:after="0" w:line="240" w:lineRule="auto"/>
        <w:rPr>
          <w:rFonts w:asciiTheme="majorBidi" w:hAnsiTheme="majorBidi" w:cstheme="majorBidi"/>
          <w:sz w:val="24"/>
          <w:szCs w:val="24"/>
        </w:rPr>
      </w:pPr>
    </w:p>
    <w:p w14:paraId="013E1DBE" w14:textId="11F1A541"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538</w:t>
      </w:r>
      <w:r w:rsidRPr="008D7FF1">
        <w:rPr>
          <w:rFonts w:asciiTheme="majorBidi" w:hAnsiTheme="majorBidi" w:cstheme="majorBidi"/>
          <w:sz w:val="24"/>
          <w:szCs w:val="24"/>
        </w:rPr>
        <w:t>. What is the floor space requirement for a bull?</w:t>
      </w:r>
    </w:p>
    <w:p w14:paraId="502E1E93" w14:textId="429EA390"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120-140 sq. ft./ animal (covered area), 200-250 </w:t>
      </w:r>
      <w:proofErr w:type="spellStart"/>
      <w:proofErr w:type="gramStart"/>
      <w:r w:rsidRPr="008D7FF1">
        <w:rPr>
          <w:rFonts w:asciiTheme="majorBidi" w:hAnsiTheme="majorBidi" w:cstheme="majorBidi"/>
          <w:sz w:val="24"/>
          <w:szCs w:val="24"/>
        </w:rPr>
        <w:t>sq.ft</w:t>
      </w:r>
      <w:proofErr w:type="spellEnd"/>
      <w:proofErr w:type="gramEnd"/>
      <w:r w:rsidRPr="008D7FF1">
        <w:rPr>
          <w:rFonts w:asciiTheme="majorBidi" w:hAnsiTheme="majorBidi" w:cstheme="majorBidi"/>
          <w:sz w:val="24"/>
          <w:szCs w:val="24"/>
        </w:rPr>
        <w:t>/animal (open area).</w:t>
      </w:r>
    </w:p>
    <w:p w14:paraId="1C775EB9" w14:textId="77777777" w:rsidR="009252C9" w:rsidRPr="008D7FF1" w:rsidRDefault="009252C9" w:rsidP="008D7FF1">
      <w:pPr>
        <w:spacing w:after="0" w:line="240" w:lineRule="auto"/>
        <w:rPr>
          <w:rFonts w:asciiTheme="majorBidi" w:hAnsiTheme="majorBidi" w:cstheme="majorBidi"/>
          <w:sz w:val="24"/>
          <w:szCs w:val="24"/>
        </w:rPr>
      </w:pPr>
    </w:p>
    <w:p w14:paraId="16338748" w14:textId="1106F726"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539</w:t>
      </w:r>
      <w:r w:rsidRPr="008D7FF1">
        <w:rPr>
          <w:rFonts w:asciiTheme="majorBidi" w:hAnsiTheme="majorBidi" w:cstheme="majorBidi"/>
          <w:sz w:val="24"/>
          <w:szCs w:val="24"/>
        </w:rPr>
        <w:t>. What is the length of the manger for a bull?</w:t>
      </w:r>
    </w:p>
    <w:p w14:paraId="0F90918A" w14:textId="3E1C389D" w:rsidR="009252C9" w:rsidRPr="008D7FF1" w:rsidRDefault="009252C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 24-30 inches/animal.</w:t>
      </w:r>
    </w:p>
    <w:p w14:paraId="3CC0F698" w14:textId="77777777" w:rsidR="009252C9" w:rsidRPr="008D7FF1" w:rsidRDefault="009252C9" w:rsidP="008D7FF1">
      <w:pPr>
        <w:spacing w:after="0" w:line="240" w:lineRule="auto"/>
        <w:rPr>
          <w:rFonts w:asciiTheme="majorBidi" w:hAnsiTheme="majorBidi" w:cstheme="majorBidi"/>
          <w:sz w:val="24"/>
          <w:szCs w:val="24"/>
        </w:rPr>
      </w:pPr>
    </w:p>
    <w:p w14:paraId="12BF7423" w14:textId="0BE3F754" w:rsidR="002629F9" w:rsidRPr="008D7FF1" w:rsidRDefault="002629F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540</w:t>
      </w:r>
      <w:r w:rsidRPr="008D7FF1">
        <w:rPr>
          <w:rFonts w:asciiTheme="majorBidi" w:hAnsiTheme="majorBidi" w:cstheme="majorBidi"/>
          <w:sz w:val="24"/>
          <w:szCs w:val="24"/>
        </w:rPr>
        <w:t>. What should be the height of the roof of the dairy shed?</w:t>
      </w:r>
    </w:p>
    <w:p w14:paraId="38447B2E" w14:textId="77777777"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A height of 8 feet at the sides and 15 feet at the ridge will be sufficient to give the necessary air space to the cows. An adult cow requires at least about 800 cubic feet of air space under tropical conditions.</w:t>
      </w:r>
    </w:p>
    <w:p w14:paraId="10D3E5EF" w14:textId="77777777" w:rsidR="002629F9" w:rsidRPr="008D7FF1" w:rsidRDefault="002629F9" w:rsidP="008D7FF1">
      <w:pPr>
        <w:spacing w:after="0" w:line="240" w:lineRule="auto"/>
        <w:jc w:val="both"/>
        <w:rPr>
          <w:rFonts w:asciiTheme="majorBidi" w:eastAsia="Times New Roman" w:hAnsiTheme="majorBidi" w:cstheme="majorBidi"/>
          <w:sz w:val="24"/>
          <w:szCs w:val="24"/>
        </w:rPr>
      </w:pPr>
    </w:p>
    <w:p w14:paraId="3121D840" w14:textId="60883ADB"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541</w:t>
      </w:r>
      <w:r w:rsidRPr="008D7FF1">
        <w:rPr>
          <w:rFonts w:asciiTheme="majorBidi" w:eastAsia="Times New Roman" w:hAnsiTheme="majorBidi" w:cstheme="majorBidi"/>
          <w:sz w:val="24"/>
          <w:szCs w:val="24"/>
        </w:rPr>
        <w:t>. What should be the height of the manger for a dairy shed?</w:t>
      </w:r>
    </w:p>
    <w:p w14:paraId="1A252763" w14:textId="1DECBFF1"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A height of 16" for a high front manger and 6" to 9" for a low front manger is considered sufficient. Low front mangers are more comfortable for cattle but high front mangers prevent feed wastage. The height at the back of the manger should be kept at 30" to 36"</w:t>
      </w:r>
      <w:r w:rsidR="00177A4C" w:rsidRPr="008D7FF1">
        <w:rPr>
          <w:rFonts w:asciiTheme="majorBidi" w:eastAsia="Times New Roman" w:hAnsiTheme="majorBidi" w:cstheme="majorBidi"/>
          <w:sz w:val="24"/>
          <w:szCs w:val="24"/>
        </w:rPr>
        <w:t xml:space="preserve"> or in other words height of roof should be 2.4 m at the sides and 4.5 m at centre to permit sufficient fresh air ventilation inside the house.</w:t>
      </w:r>
    </w:p>
    <w:p w14:paraId="08C527E4" w14:textId="77777777" w:rsidR="00177A4C" w:rsidRPr="008D7FF1" w:rsidRDefault="00177A4C" w:rsidP="008D7FF1">
      <w:pPr>
        <w:spacing w:after="0" w:line="240" w:lineRule="auto"/>
        <w:jc w:val="both"/>
        <w:rPr>
          <w:rFonts w:asciiTheme="majorBidi" w:eastAsia="Times New Roman" w:hAnsiTheme="majorBidi" w:cstheme="majorBidi"/>
          <w:sz w:val="24"/>
          <w:szCs w:val="24"/>
        </w:rPr>
      </w:pPr>
    </w:p>
    <w:p w14:paraId="7761DE4D" w14:textId="5899F9BE" w:rsidR="00177A4C" w:rsidRPr="008D7FF1" w:rsidRDefault="00177A4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542</w:t>
      </w:r>
      <w:r w:rsidRPr="008D7FF1">
        <w:rPr>
          <w:rFonts w:asciiTheme="majorBidi" w:eastAsia="Times New Roman" w:hAnsiTheme="majorBidi" w:cstheme="majorBidi"/>
          <w:sz w:val="24"/>
          <w:szCs w:val="24"/>
        </w:rPr>
        <w:t>. How much roof should be extended beyond wall?</w:t>
      </w:r>
    </w:p>
    <w:p w14:paraId="59C96D7A" w14:textId="03C4C36B" w:rsidR="00177A4C" w:rsidRPr="008D7FF1" w:rsidRDefault="00177A4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Roof should be extended beyond wall by 0.75 m.</w:t>
      </w:r>
    </w:p>
    <w:p w14:paraId="70DAB880" w14:textId="77777777" w:rsidR="00177A4C" w:rsidRPr="008D7FF1" w:rsidRDefault="00177A4C" w:rsidP="008D7FF1">
      <w:pPr>
        <w:spacing w:after="0" w:line="240" w:lineRule="auto"/>
        <w:jc w:val="both"/>
        <w:rPr>
          <w:rFonts w:asciiTheme="majorBidi" w:eastAsia="Times New Roman" w:hAnsiTheme="majorBidi" w:cstheme="majorBidi"/>
          <w:sz w:val="24"/>
          <w:szCs w:val="24"/>
        </w:rPr>
      </w:pPr>
    </w:p>
    <w:p w14:paraId="163427B3" w14:textId="48FA49F5" w:rsidR="00177A4C" w:rsidRPr="008D7FF1" w:rsidRDefault="00177A4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543</w:t>
      </w:r>
      <w:r w:rsidRPr="008D7FF1">
        <w:rPr>
          <w:rFonts w:asciiTheme="majorBidi" w:eastAsia="Times New Roman" w:hAnsiTheme="majorBidi" w:cstheme="majorBidi"/>
          <w:sz w:val="24"/>
          <w:szCs w:val="24"/>
        </w:rPr>
        <w:t>. Where should ventilation continuous ridge to be provided in the cattle shed?</w:t>
      </w:r>
    </w:p>
    <w:p w14:paraId="546903A3" w14:textId="7BEB9206" w:rsidR="00177A4C" w:rsidRPr="008D7FF1" w:rsidRDefault="00177A4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Ventilation continuous ridge (0.3m wide and 0.2m above) should be provided in the centre.</w:t>
      </w:r>
    </w:p>
    <w:p w14:paraId="323881D3" w14:textId="44F40BBA" w:rsidR="002629F9" w:rsidRPr="008D7FF1" w:rsidRDefault="00177A4C"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 </w:t>
      </w:r>
    </w:p>
    <w:p w14:paraId="11AEB869" w14:textId="43CC1D72"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544</w:t>
      </w:r>
      <w:r w:rsidRPr="008D7FF1">
        <w:rPr>
          <w:rFonts w:asciiTheme="majorBidi" w:eastAsia="Times New Roman" w:hAnsiTheme="majorBidi" w:cstheme="majorBidi"/>
          <w:sz w:val="24"/>
          <w:szCs w:val="24"/>
        </w:rPr>
        <w:t xml:space="preserve">. </w:t>
      </w:r>
      <w:bookmarkStart w:id="44" w:name="_Hlk193635118"/>
      <w:r w:rsidRPr="008D7FF1">
        <w:rPr>
          <w:rFonts w:asciiTheme="majorBidi" w:eastAsia="Times New Roman" w:hAnsiTheme="majorBidi" w:cstheme="majorBidi"/>
          <w:sz w:val="24"/>
          <w:szCs w:val="24"/>
        </w:rPr>
        <w:t>What should be the width of the manger for a dairy shed?</w:t>
      </w:r>
    </w:p>
    <w:bookmarkEnd w:id="44"/>
    <w:p w14:paraId="074BD20D" w14:textId="49F4661C"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An overall width of 24" to 30" </w:t>
      </w:r>
      <w:r w:rsidR="00A6723B" w:rsidRPr="008D7FF1">
        <w:rPr>
          <w:rFonts w:asciiTheme="majorBidi" w:eastAsia="Times New Roman" w:hAnsiTheme="majorBidi" w:cstheme="majorBidi"/>
          <w:sz w:val="24"/>
          <w:szCs w:val="24"/>
        </w:rPr>
        <w:t xml:space="preserve">or 1.0 m </w:t>
      </w:r>
      <w:r w:rsidRPr="008D7FF1">
        <w:rPr>
          <w:rFonts w:asciiTheme="majorBidi" w:eastAsia="Times New Roman" w:hAnsiTheme="majorBidi" w:cstheme="majorBidi"/>
          <w:sz w:val="24"/>
          <w:szCs w:val="24"/>
        </w:rPr>
        <w:t>is sufficient for a good manger.</w:t>
      </w:r>
    </w:p>
    <w:p w14:paraId="5B49CFC5" w14:textId="77777777" w:rsidR="00A6723B" w:rsidRPr="008D7FF1" w:rsidRDefault="00A6723B" w:rsidP="008D7FF1">
      <w:pPr>
        <w:spacing w:after="0" w:line="240" w:lineRule="auto"/>
        <w:jc w:val="both"/>
        <w:rPr>
          <w:rFonts w:asciiTheme="majorBidi" w:eastAsia="Times New Roman" w:hAnsiTheme="majorBidi" w:cstheme="majorBidi"/>
          <w:sz w:val="24"/>
          <w:szCs w:val="24"/>
        </w:rPr>
      </w:pPr>
    </w:p>
    <w:p w14:paraId="28A0A71D" w14:textId="4AAF557D" w:rsidR="00A6723B" w:rsidRPr="008D7FF1" w:rsidRDefault="00A6723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545</w:t>
      </w:r>
      <w:r w:rsidRPr="008D7FF1">
        <w:rPr>
          <w:rFonts w:asciiTheme="majorBidi" w:eastAsia="Times New Roman" w:hAnsiTheme="majorBidi" w:cstheme="majorBidi"/>
          <w:sz w:val="24"/>
          <w:szCs w:val="24"/>
        </w:rPr>
        <w:t>. What should be the height of the manger for a dairy shed?</w:t>
      </w:r>
    </w:p>
    <w:p w14:paraId="22A4603D" w14:textId="77777777" w:rsidR="00A6723B" w:rsidRPr="008D7FF1" w:rsidRDefault="00A6723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Height of manger should be 0.4 m. Height of rear wall of manger should be 0.8 m. Height of the front wall should be 0.2m (low front manger) to 0.4 m (high front manger). </w:t>
      </w:r>
    </w:p>
    <w:p w14:paraId="601E40AB" w14:textId="77777777" w:rsidR="00A6723B" w:rsidRPr="008D7FF1" w:rsidRDefault="00A6723B" w:rsidP="008D7FF1">
      <w:pPr>
        <w:spacing w:after="0" w:line="240" w:lineRule="auto"/>
        <w:jc w:val="both"/>
        <w:rPr>
          <w:rFonts w:asciiTheme="majorBidi" w:eastAsia="Times New Roman" w:hAnsiTheme="majorBidi" w:cstheme="majorBidi"/>
          <w:sz w:val="24"/>
          <w:szCs w:val="24"/>
        </w:rPr>
      </w:pPr>
    </w:p>
    <w:p w14:paraId="7F3FE5F1" w14:textId="24313EBF" w:rsidR="00A6723B" w:rsidRPr="008D7FF1" w:rsidRDefault="00A6723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546</w:t>
      </w:r>
      <w:r w:rsidRPr="008D7FF1">
        <w:rPr>
          <w:rFonts w:asciiTheme="majorBidi" w:eastAsia="Times New Roman" w:hAnsiTheme="majorBidi" w:cstheme="majorBidi"/>
          <w:sz w:val="24"/>
          <w:szCs w:val="24"/>
        </w:rPr>
        <w:t xml:space="preserve">. What is importance of low and high front type </w:t>
      </w:r>
      <w:proofErr w:type="spellStart"/>
      <w:r w:rsidRPr="008D7FF1">
        <w:rPr>
          <w:rFonts w:asciiTheme="majorBidi" w:eastAsia="Times New Roman" w:hAnsiTheme="majorBidi" w:cstheme="majorBidi"/>
          <w:sz w:val="24"/>
          <w:szCs w:val="24"/>
        </w:rPr>
        <w:t>manger</w:t>
      </w:r>
      <w:proofErr w:type="spellEnd"/>
      <w:r w:rsidRPr="008D7FF1">
        <w:rPr>
          <w:rFonts w:asciiTheme="majorBidi" w:eastAsia="Times New Roman" w:hAnsiTheme="majorBidi" w:cstheme="majorBidi"/>
          <w:sz w:val="24"/>
          <w:szCs w:val="24"/>
        </w:rPr>
        <w:t>?</w:t>
      </w:r>
    </w:p>
    <w:p w14:paraId="62F3B2A1" w14:textId="753F042D" w:rsidR="002629F9" w:rsidRPr="008D7FF1" w:rsidRDefault="00A6723B"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lastRenderedPageBreak/>
        <w:t xml:space="preserve">Ans. Low front type </w:t>
      </w:r>
      <w:proofErr w:type="spellStart"/>
      <w:r w:rsidRPr="008D7FF1">
        <w:rPr>
          <w:rFonts w:asciiTheme="majorBidi" w:eastAsia="Times New Roman" w:hAnsiTheme="majorBidi" w:cstheme="majorBidi"/>
          <w:sz w:val="24"/>
          <w:szCs w:val="24"/>
        </w:rPr>
        <w:t>manger</w:t>
      </w:r>
      <w:proofErr w:type="spellEnd"/>
      <w:r w:rsidRPr="008D7FF1">
        <w:rPr>
          <w:rFonts w:asciiTheme="majorBidi" w:eastAsia="Times New Roman" w:hAnsiTheme="majorBidi" w:cstheme="majorBidi"/>
          <w:sz w:val="24"/>
          <w:szCs w:val="24"/>
        </w:rPr>
        <w:t xml:space="preserve"> is comfortable however high front type </w:t>
      </w:r>
      <w:proofErr w:type="spellStart"/>
      <w:r w:rsidRPr="008D7FF1">
        <w:rPr>
          <w:rFonts w:asciiTheme="majorBidi" w:eastAsia="Times New Roman" w:hAnsiTheme="majorBidi" w:cstheme="majorBidi"/>
          <w:sz w:val="24"/>
          <w:szCs w:val="24"/>
        </w:rPr>
        <w:t>manger</w:t>
      </w:r>
      <w:proofErr w:type="spellEnd"/>
      <w:r w:rsidRPr="008D7FF1">
        <w:rPr>
          <w:rFonts w:asciiTheme="majorBidi" w:eastAsia="Times New Roman" w:hAnsiTheme="majorBidi" w:cstheme="majorBidi"/>
          <w:sz w:val="24"/>
          <w:szCs w:val="24"/>
        </w:rPr>
        <w:t xml:space="preserve"> minimises feed wastage.</w:t>
      </w:r>
    </w:p>
    <w:p w14:paraId="6FBC5F4B" w14:textId="77777777" w:rsidR="009A679D" w:rsidRPr="008D7FF1" w:rsidRDefault="009A679D" w:rsidP="008D7FF1">
      <w:pPr>
        <w:spacing w:after="0" w:line="240" w:lineRule="auto"/>
        <w:jc w:val="both"/>
        <w:rPr>
          <w:rFonts w:asciiTheme="majorBidi" w:eastAsia="Times New Roman" w:hAnsiTheme="majorBidi" w:cstheme="majorBidi"/>
          <w:sz w:val="24"/>
          <w:szCs w:val="24"/>
        </w:rPr>
      </w:pPr>
    </w:p>
    <w:p w14:paraId="73451CC8" w14:textId="62BC6E7C" w:rsidR="009252C9" w:rsidRPr="008D7FF1" w:rsidRDefault="002629F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547</w:t>
      </w:r>
      <w:r w:rsidRPr="008D7FF1">
        <w:rPr>
          <w:rFonts w:asciiTheme="majorBidi" w:hAnsiTheme="majorBidi" w:cstheme="majorBidi"/>
          <w:sz w:val="24"/>
          <w:szCs w:val="24"/>
        </w:rPr>
        <w:t>. What should be the width of the alleys in a dairy shed?</w:t>
      </w:r>
    </w:p>
    <w:p w14:paraId="3ECE68FA" w14:textId="1C24A582" w:rsidR="002629F9" w:rsidRPr="008D7FF1" w:rsidRDefault="002629F9" w:rsidP="008D7FF1">
      <w:pPr>
        <w:spacing w:after="0" w:line="240" w:lineRule="auto"/>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The central walk should have a width of 5'-6' exclusive of gutters when cows face out, and 4'-5' when they face in</w:t>
      </w:r>
      <w:r w:rsidR="00A6723B" w:rsidRPr="008D7FF1">
        <w:rPr>
          <w:rFonts w:asciiTheme="majorBidi" w:eastAsia="Times New Roman" w:hAnsiTheme="majorBidi" w:cstheme="majorBidi"/>
          <w:sz w:val="24"/>
          <w:szCs w:val="24"/>
        </w:rPr>
        <w:t xml:space="preserve"> or the width of central alley and feed alley should be 1.5 m and 1.2 m</w:t>
      </w:r>
      <w:r w:rsidR="003016D6" w:rsidRPr="008D7FF1">
        <w:rPr>
          <w:rFonts w:asciiTheme="majorBidi" w:eastAsia="Times New Roman" w:hAnsiTheme="majorBidi" w:cstheme="majorBidi"/>
          <w:sz w:val="24"/>
          <w:szCs w:val="24"/>
        </w:rPr>
        <w:t xml:space="preserve">. In </w:t>
      </w:r>
      <w:proofErr w:type="gramStart"/>
      <w:r w:rsidR="003016D6" w:rsidRPr="008D7FF1">
        <w:rPr>
          <w:rFonts w:asciiTheme="majorBidi" w:eastAsia="Times New Roman" w:hAnsiTheme="majorBidi" w:cstheme="majorBidi"/>
          <w:sz w:val="24"/>
          <w:szCs w:val="24"/>
        </w:rPr>
        <w:t>head to head</w:t>
      </w:r>
      <w:proofErr w:type="gramEnd"/>
      <w:r w:rsidR="003016D6" w:rsidRPr="008D7FF1">
        <w:rPr>
          <w:rFonts w:asciiTheme="majorBidi" w:eastAsia="Times New Roman" w:hAnsiTheme="majorBidi" w:cstheme="majorBidi"/>
          <w:sz w:val="24"/>
          <w:szCs w:val="24"/>
        </w:rPr>
        <w:t xml:space="preserve"> to head system, the central </w:t>
      </w:r>
      <w:proofErr w:type="spellStart"/>
      <w:r w:rsidR="003016D6" w:rsidRPr="008D7FF1">
        <w:rPr>
          <w:rFonts w:asciiTheme="majorBidi" w:eastAsia="Times New Roman" w:hAnsiTheme="majorBidi" w:cstheme="majorBidi"/>
          <w:sz w:val="24"/>
          <w:szCs w:val="24"/>
        </w:rPr>
        <w:t>alley</w:t>
      </w:r>
      <w:proofErr w:type="spellEnd"/>
      <w:r w:rsidR="003016D6" w:rsidRPr="008D7FF1">
        <w:rPr>
          <w:rFonts w:asciiTheme="majorBidi" w:eastAsia="Times New Roman" w:hAnsiTheme="majorBidi" w:cstheme="majorBidi"/>
          <w:sz w:val="24"/>
          <w:szCs w:val="24"/>
        </w:rPr>
        <w:t xml:space="preserve"> or feed alley should have 1.5 m width.</w:t>
      </w:r>
    </w:p>
    <w:p w14:paraId="35DB2EA5" w14:textId="77777777" w:rsidR="002629F9" w:rsidRPr="008D7FF1" w:rsidRDefault="002629F9" w:rsidP="008D7FF1">
      <w:pPr>
        <w:spacing w:after="0" w:line="240" w:lineRule="auto"/>
        <w:rPr>
          <w:rFonts w:asciiTheme="majorBidi" w:eastAsia="Times New Roman" w:hAnsiTheme="majorBidi" w:cstheme="majorBidi"/>
          <w:sz w:val="24"/>
          <w:szCs w:val="24"/>
        </w:rPr>
      </w:pPr>
    </w:p>
    <w:p w14:paraId="755A75B0" w14:textId="5F3B2477" w:rsidR="002629F9" w:rsidRPr="008D7FF1" w:rsidRDefault="002629F9"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548</w:t>
      </w:r>
      <w:r w:rsidRPr="008D7FF1">
        <w:rPr>
          <w:rFonts w:asciiTheme="majorBidi" w:eastAsia="Times New Roman" w:hAnsiTheme="majorBidi" w:cstheme="majorBidi"/>
          <w:sz w:val="24"/>
          <w:szCs w:val="24"/>
        </w:rPr>
        <w:t>. What are the dimensions of manure gutter in a dairy shed?</w:t>
      </w:r>
    </w:p>
    <w:p w14:paraId="5D453350" w14:textId="6EB1746F"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Suitable dimensions are 2" width with a cross-fall of 1" away from standing. The gutter should have a gradient of 1" for every 10' length. This will permit a free flow of liquid excreta.</w:t>
      </w:r>
      <w:r w:rsidR="00505856" w:rsidRPr="008D7FF1">
        <w:rPr>
          <w:rFonts w:asciiTheme="majorBidi" w:eastAsia="Times New Roman" w:hAnsiTheme="majorBidi" w:cstheme="majorBidi"/>
          <w:sz w:val="24"/>
          <w:szCs w:val="24"/>
        </w:rPr>
        <w:t xml:space="preserve"> or width and depth of the gutter should be 0.6 m and 0.2 m respectively. Across the length, gutter should have 2.5 cm, slope for every 3.3 m length.</w:t>
      </w:r>
    </w:p>
    <w:p w14:paraId="28E6BF80" w14:textId="42CE6339" w:rsidR="002629F9" w:rsidRPr="008D7FF1" w:rsidRDefault="002629F9" w:rsidP="008D7FF1">
      <w:pPr>
        <w:spacing w:after="0" w:line="240" w:lineRule="auto"/>
        <w:rPr>
          <w:rFonts w:asciiTheme="majorBidi" w:hAnsiTheme="majorBidi" w:cstheme="majorBidi"/>
          <w:sz w:val="24"/>
          <w:szCs w:val="24"/>
        </w:rPr>
      </w:pPr>
    </w:p>
    <w:p w14:paraId="1F05A82E" w14:textId="594FB6C1" w:rsidR="002629F9" w:rsidRPr="008D7FF1" w:rsidRDefault="002629F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549</w:t>
      </w:r>
      <w:r w:rsidRPr="008D7FF1">
        <w:rPr>
          <w:rFonts w:asciiTheme="majorBidi" w:hAnsiTheme="majorBidi" w:cstheme="majorBidi"/>
          <w:sz w:val="24"/>
          <w:szCs w:val="24"/>
        </w:rPr>
        <w:t>. What should be the dimensions of the door of the dairy shed?</w:t>
      </w:r>
    </w:p>
    <w:p w14:paraId="61CBB4A7" w14:textId="148206D3" w:rsidR="002629F9" w:rsidRPr="008D7FF1" w:rsidRDefault="002629F9" w:rsidP="008D7FF1">
      <w:pPr>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eastAsia="Times New Roman" w:hAnsiTheme="majorBidi" w:cstheme="majorBidi"/>
          <w:sz w:val="24"/>
          <w:szCs w:val="24"/>
        </w:rPr>
        <w:t xml:space="preserve">The doors of a single range cowshed should be 5' wide </w:t>
      </w:r>
      <w:r w:rsidR="004A62F6" w:rsidRPr="008D7FF1">
        <w:rPr>
          <w:rFonts w:asciiTheme="majorBidi" w:eastAsia="Times New Roman" w:hAnsiTheme="majorBidi" w:cstheme="majorBidi"/>
          <w:sz w:val="24"/>
          <w:szCs w:val="24"/>
        </w:rPr>
        <w:t xml:space="preserve">or 1.5 m </w:t>
      </w:r>
      <w:r w:rsidRPr="008D7FF1">
        <w:rPr>
          <w:rFonts w:asciiTheme="majorBidi" w:eastAsia="Times New Roman" w:hAnsiTheme="majorBidi" w:cstheme="majorBidi"/>
          <w:sz w:val="24"/>
          <w:szCs w:val="24"/>
        </w:rPr>
        <w:t>with a height of 7'</w:t>
      </w:r>
      <w:r w:rsidR="004A62F6" w:rsidRPr="008D7FF1">
        <w:rPr>
          <w:rFonts w:asciiTheme="majorBidi" w:eastAsia="Times New Roman" w:hAnsiTheme="majorBidi" w:cstheme="majorBidi"/>
          <w:sz w:val="24"/>
          <w:szCs w:val="24"/>
        </w:rPr>
        <w:t xml:space="preserve"> or 2.1 m</w:t>
      </w:r>
      <w:r w:rsidRPr="008D7FF1">
        <w:rPr>
          <w:rFonts w:asciiTheme="majorBidi" w:eastAsia="Times New Roman" w:hAnsiTheme="majorBidi" w:cstheme="majorBidi"/>
          <w:sz w:val="24"/>
          <w:szCs w:val="24"/>
        </w:rPr>
        <w:t>, and for double row shed the width should not be less than 8' to 9'</w:t>
      </w:r>
      <w:r w:rsidR="004A62F6" w:rsidRPr="008D7FF1">
        <w:rPr>
          <w:rFonts w:asciiTheme="majorBidi" w:eastAsia="Times New Roman" w:hAnsiTheme="majorBidi" w:cstheme="majorBidi"/>
          <w:sz w:val="24"/>
          <w:szCs w:val="24"/>
        </w:rPr>
        <w:t xml:space="preserve"> or 2.5 m. </w:t>
      </w:r>
    </w:p>
    <w:p w14:paraId="22A54F19" w14:textId="77777777" w:rsidR="00181E7B" w:rsidRPr="008D7FF1" w:rsidRDefault="00181E7B" w:rsidP="008D7FF1">
      <w:pPr>
        <w:spacing w:after="0" w:line="240" w:lineRule="auto"/>
        <w:jc w:val="both"/>
        <w:rPr>
          <w:rFonts w:asciiTheme="majorBidi" w:eastAsia="Times New Roman" w:hAnsiTheme="majorBidi" w:cstheme="majorBidi"/>
          <w:sz w:val="24"/>
          <w:szCs w:val="24"/>
        </w:rPr>
      </w:pPr>
    </w:p>
    <w:p w14:paraId="165E547D" w14:textId="15A7979B" w:rsidR="00181E7B" w:rsidRPr="008D7FF1" w:rsidRDefault="00181E7B" w:rsidP="008D7FF1">
      <w:pPr>
        <w:spacing w:after="0" w:line="240" w:lineRule="auto"/>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550</w:t>
      </w:r>
      <w:r w:rsidRPr="008D7FF1">
        <w:rPr>
          <w:rFonts w:asciiTheme="majorBidi" w:eastAsia="Times New Roman" w:hAnsiTheme="majorBidi" w:cstheme="majorBidi"/>
          <w:sz w:val="24"/>
          <w:szCs w:val="24"/>
        </w:rPr>
        <w:t>. What are the dimensions of walls of dairy shed?</w:t>
      </w:r>
    </w:p>
    <w:p w14:paraId="0FC93AD8" w14:textId="572E7CDB" w:rsidR="00181E7B" w:rsidRPr="008D7FF1" w:rsidRDefault="00181E7B" w:rsidP="008D7FF1">
      <w:pPr>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 xml:space="preserve">Ans. The width and height of the wall should be 0.3 m and 1.5 m respectively. The open space of 0.9 m should be kept between wall and roof except door side. The inner side of the </w:t>
      </w:r>
      <w:r w:rsidR="000A3102" w:rsidRPr="008D7FF1">
        <w:rPr>
          <w:rFonts w:asciiTheme="majorBidi" w:eastAsia="Times New Roman" w:hAnsiTheme="majorBidi" w:cstheme="majorBidi"/>
          <w:sz w:val="24"/>
          <w:szCs w:val="24"/>
        </w:rPr>
        <w:t>wall should be smooth.</w:t>
      </w:r>
    </w:p>
    <w:p w14:paraId="12724452" w14:textId="77777777" w:rsidR="002629F9" w:rsidRPr="008D7FF1" w:rsidRDefault="002629F9" w:rsidP="008D7FF1">
      <w:pPr>
        <w:spacing w:after="0" w:line="240" w:lineRule="auto"/>
        <w:rPr>
          <w:rFonts w:asciiTheme="majorBidi" w:hAnsiTheme="majorBidi" w:cstheme="majorBidi"/>
          <w:sz w:val="24"/>
          <w:szCs w:val="24"/>
        </w:rPr>
      </w:pPr>
    </w:p>
    <w:p w14:paraId="13BE5256" w14:textId="4C825B22" w:rsidR="0068287F" w:rsidRPr="008D7FF1" w:rsidRDefault="002629F9"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551</w:t>
      </w:r>
      <w:r w:rsidRPr="008D7FF1">
        <w:rPr>
          <w:rFonts w:asciiTheme="majorBidi" w:hAnsiTheme="majorBidi" w:cstheme="majorBidi"/>
          <w:sz w:val="24"/>
          <w:szCs w:val="24"/>
        </w:rPr>
        <w:t xml:space="preserve">. </w:t>
      </w:r>
      <w:r w:rsidR="0068287F" w:rsidRPr="008D7FF1">
        <w:rPr>
          <w:rFonts w:asciiTheme="majorBidi" w:hAnsiTheme="majorBidi" w:cstheme="majorBidi"/>
          <w:sz w:val="24"/>
          <w:szCs w:val="24"/>
        </w:rPr>
        <w:t>Should we keep calves in a separate pen or house them with the adults in the same shed?</w:t>
      </w:r>
    </w:p>
    <w:p w14:paraId="4940D25A" w14:textId="56D2B19E" w:rsidR="0068287F" w:rsidRPr="008D7FF1" w:rsidRDefault="0068287F"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9252C9" w:rsidRPr="008D7FF1">
        <w:rPr>
          <w:rFonts w:asciiTheme="majorBidi" w:hAnsiTheme="majorBidi" w:cstheme="majorBidi"/>
          <w:sz w:val="24"/>
          <w:szCs w:val="24"/>
        </w:rPr>
        <w:t xml:space="preserve"> </w:t>
      </w:r>
      <w:r w:rsidRPr="008D7FF1">
        <w:rPr>
          <w:rFonts w:asciiTheme="majorBidi" w:eastAsia="Times-Roman" w:hAnsiTheme="majorBidi" w:cstheme="majorBidi"/>
          <w:sz w:val="24"/>
          <w:szCs w:val="24"/>
        </w:rPr>
        <w:t xml:space="preserve">Calves should be kept in individual pens for the first month. The pens should be easy to keep clean, with shelter from direct sunlight, rain, snow and draught. Keeping the calves in separate pens makes it easier to check what they eat, that they are growing properly, and to detect illnesses. </w:t>
      </w:r>
      <w:r w:rsidRPr="008D7FF1">
        <w:rPr>
          <w:rFonts w:asciiTheme="majorBidi" w:hAnsiTheme="majorBidi" w:cstheme="majorBidi"/>
          <w:sz w:val="24"/>
          <w:szCs w:val="24"/>
        </w:rPr>
        <w:t>Calves should never be accommodated with adults in the cow shed. But calf pens should be near to the adult animals’ shed.</w:t>
      </w:r>
    </w:p>
    <w:p w14:paraId="518113E5" w14:textId="77777777" w:rsidR="0068287F" w:rsidRPr="008D7FF1" w:rsidRDefault="0068287F" w:rsidP="008D7FF1">
      <w:pPr>
        <w:spacing w:after="0" w:line="240" w:lineRule="auto"/>
        <w:jc w:val="both"/>
        <w:rPr>
          <w:rFonts w:asciiTheme="majorBidi" w:hAnsiTheme="majorBidi" w:cstheme="majorBidi"/>
          <w:sz w:val="24"/>
          <w:szCs w:val="24"/>
        </w:rPr>
      </w:pPr>
    </w:p>
    <w:p w14:paraId="754A2809" w14:textId="6E03957F" w:rsidR="0068287F" w:rsidRPr="008D7FF1" w:rsidRDefault="0068287F"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552</w:t>
      </w:r>
      <w:r w:rsidRPr="008D7FF1">
        <w:rPr>
          <w:rFonts w:asciiTheme="majorBidi" w:hAnsiTheme="majorBidi" w:cstheme="majorBidi"/>
          <w:sz w:val="24"/>
          <w:szCs w:val="24"/>
        </w:rPr>
        <w:t>. How can you house the calves separately in a different pen?</w:t>
      </w:r>
    </w:p>
    <w:p w14:paraId="775DAA06" w14:textId="77777777" w:rsidR="0068287F" w:rsidRPr="008D7FF1" w:rsidRDefault="0068287F"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For an efficient management and housing, the young stock should be divided into three groups, viz., young calves aged to one year bull calves, female calves. </w:t>
      </w:r>
    </w:p>
    <w:p w14:paraId="2BA70C83" w14:textId="77777777" w:rsidR="0068287F" w:rsidRPr="008D7FF1" w:rsidRDefault="0068287F" w:rsidP="008D7FF1">
      <w:pPr>
        <w:spacing w:after="0" w:line="240" w:lineRule="auto"/>
        <w:jc w:val="both"/>
        <w:rPr>
          <w:rFonts w:asciiTheme="majorBidi" w:hAnsiTheme="majorBidi" w:cstheme="majorBidi"/>
          <w:sz w:val="24"/>
          <w:szCs w:val="24"/>
        </w:rPr>
      </w:pPr>
    </w:p>
    <w:p w14:paraId="55C32D8C" w14:textId="07DE44B3" w:rsidR="0068287F" w:rsidRPr="008D7FF1" w:rsidRDefault="0068287F"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553</w:t>
      </w:r>
      <w:r w:rsidRPr="008D7FF1">
        <w:rPr>
          <w:rFonts w:asciiTheme="majorBidi" w:hAnsiTheme="majorBidi" w:cstheme="majorBidi"/>
          <w:sz w:val="24"/>
          <w:szCs w:val="24"/>
        </w:rPr>
        <w:t>. How many buffaloes can you house at a time in a dairy shed?</w:t>
      </w:r>
    </w:p>
    <w:p w14:paraId="3049E798" w14:textId="59C6AC99" w:rsidR="0068287F" w:rsidRPr="008D7FF1" w:rsidRDefault="0068287F" w:rsidP="008D7FF1">
      <w:pPr>
        <w:autoSpaceDE w:val="0"/>
        <w:autoSpaceDN w:val="0"/>
        <w:adjustRightInd w:val="0"/>
        <w:spacing w:after="0" w:line="240" w:lineRule="auto"/>
        <w:jc w:val="both"/>
        <w:rPr>
          <w:rFonts w:asciiTheme="majorBidi" w:eastAsia="Times-Roman" w:hAnsiTheme="majorBidi" w:cstheme="majorBidi"/>
          <w:sz w:val="24"/>
          <w:szCs w:val="24"/>
        </w:rPr>
      </w:pPr>
      <w:r w:rsidRPr="008D7FF1">
        <w:rPr>
          <w:rFonts w:asciiTheme="majorBidi" w:hAnsiTheme="majorBidi" w:cstheme="majorBidi"/>
          <w:sz w:val="24"/>
          <w:szCs w:val="24"/>
        </w:rPr>
        <w:t>Ans. A</w:t>
      </w:r>
      <w:r w:rsidRPr="008D7FF1">
        <w:rPr>
          <w:rFonts w:asciiTheme="majorBidi" w:eastAsia="Times-Roman" w:hAnsiTheme="majorBidi" w:cstheme="majorBidi"/>
          <w:sz w:val="24"/>
          <w:szCs w:val="24"/>
        </w:rPr>
        <w:t xml:space="preserve"> maximum 25 buffalo in a floor space of 25 ft x 50 ft. </w:t>
      </w:r>
    </w:p>
    <w:p w14:paraId="443D9C4E" w14:textId="77777777" w:rsidR="0068287F" w:rsidRPr="008D7FF1" w:rsidRDefault="0068287F" w:rsidP="008D7FF1">
      <w:pPr>
        <w:autoSpaceDE w:val="0"/>
        <w:autoSpaceDN w:val="0"/>
        <w:adjustRightInd w:val="0"/>
        <w:spacing w:after="0" w:line="240" w:lineRule="auto"/>
        <w:jc w:val="both"/>
        <w:rPr>
          <w:rFonts w:asciiTheme="majorBidi" w:eastAsia="Times-Roman" w:hAnsiTheme="majorBidi" w:cstheme="majorBidi"/>
          <w:sz w:val="24"/>
          <w:szCs w:val="24"/>
        </w:rPr>
      </w:pPr>
    </w:p>
    <w:p w14:paraId="09F445D2" w14:textId="2716C292" w:rsidR="0068287F" w:rsidRPr="008D7FF1" w:rsidRDefault="0068287F" w:rsidP="008D7FF1">
      <w:pPr>
        <w:autoSpaceDE w:val="0"/>
        <w:autoSpaceDN w:val="0"/>
        <w:adjustRightInd w:val="0"/>
        <w:spacing w:after="0" w:line="240" w:lineRule="auto"/>
        <w:jc w:val="both"/>
        <w:rPr>
          <w:rFonts w:asciiTheme="majorBidi" w:eastAsia="Times-Roman" w:hAnsiTheme="majorBidi" w:cstheme="majorBidi"/>
          <w:sz w:val="24"/>
          <w:szCs w:val="24"/>
        </w:rPr>
      </w:pPr>
      <w:r w:rsidRPr="008D7FF1">
        <w:rPr>
          <w:rFonts w:asciiTheme="majorBidi" w:eastAsia="Times-Roman" w:hAnsiTheme="majorBidi" w:cstheme="majorBidi"/>
          <w:sz w:val="24"/>
          <w:szCs w:val="24"/>
        </w:rPr>
        <w:t>Q</w:t>
      </w:r>
      <w:r w:rsidR="00622F37" w:rsidRPr="008D7FF1">
        <w:rPr>
          <w:rFonts w:asciiTheme="majorBidi" w:eastAsia="Times-Roman" w:hAnsiTheme="majorBidi" w:cstheme="majorBidi"/>
          <w:sz w:val="24"/>
          <w:szCs w:val="24"/>
        </w:rPr>
        <w:t>554</w:t>
      </w:r>
      <w:r w:rsidRPr="008D7FF1">
        <w:rPr>
          <w:rFonts w:asciiTheme="majorBidi" w:eastAsia="Times-Roman" w:hAnsiTheme="majorBidi" w:cstheme="majorBidi"/>
          <w:sz w:val="24"/>
          <w:szCs w:val="24"/>
        </w:rPr>
        <w:t xml:space="preserve">. </w:t>
      </w:r>
      <w:r w:rsidR="00132F62" w:rsidRPr="008D7FF1">
        <w:rPr>
          <w:rFonts w:asciiTheme="majorBidi" w:eastAsia="Times-Roman" w:hAnsiTheme="majorBidi" w:cstheme="majorBidi"/>
          <w:sz w:val="24"/>
          <w:szCs w:val="24"/>
        </w:rPr>
        <w:t>For hot weathers which roof is considered to be best?</w:t>
      </w:r>
    </w:p>
    <w:p w14:paraId="49FC6603" w14:textId="77777777" w:rsidR="001C5EF4" w:rsidRPr="008D7FF1" w:rsidRDefault="00132F62"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eastAsia="Times-Roman" w:hAnsiTheme="majorBidi" w:cstheme="majorBidi"/>
          <w:sz w:val="24"/>
          <w:szCs w:val="24"/>
        </w:rPr>
        <w:t xml:space="preserve">Ans. </w:t>
      </w:r>
      <w:proofErr w:type="spellStart"/>
      <w:r w:rsidR="001C5EF4" w:rsidRPr="008D7FF1">
        <w:rPr>
          <w:rFonts w:asciiTheme="majorBidi" w:hAnsiTheme="majorBidi" w:cstheme="majorBidi"/>
          <w:sz w:val="24"/>
          <w:szCs w:val="24"/>
        </w:rPr>
        <w:t>Aluminum</w:t>
      </w:r>
      <w:proofErr w:type="spellEnd"/>
      <w:r w:rsidR="001C5EF4" w:rsidRPr="008D7FF1">
        <w:rPr>
          <w:rFonts w:asciiTheme="majorBidi" w:hAnsiTheme="majorBidi" w:cstheme="majorBidi"/>
          <w:sz w:val="24"/>
          <w:szCs w:val="24"/>
        </w:rPr>
        <w:t xml:space="preserve"> with white paint on the top is found to be the best.</w:t>
      </w:r>
    </w:p>
    <w:p w14:paraId="51B90DF4" w14:textId="77777777"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p>
    <w:p w14:paraId="4E51103E" w14:textId="3E0BD760"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555</w:t>
      </w:r>
      <w:r w:rsidRPr="008D7FF1">
        <w:rPr>
          <w:rFonts w:asciiTheme="majorBidi" w:hAnsiTheme="majorBidi" w:cstheme="majorBidi"/>
          <w:sz w:val="24"/>
          <w:szCs w:val="24"/>
        </w:rPr>
        <w:t>. What should be the dimensions of sun roof for a dairy animal?</w:t>
      </w:r>
    </w:p>
    <w:p w14:paraId="7E10C822" w14:textId="0FC809AA"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The sun-roof area for a dairy animal is suggested to be 50 to 60 sq./ft. per animal</w:t>
      </w:r>
      <w:r w:rsidR="00BB471F" w:rsidRPr="008D7FF1">
        <w:rPr>
          <w:rFonts w:asciiTheme="majorBidi" w:hAnsiTheme="majorBidi" w:cstheme="majorBidi"/>
          <w:sz w:val="24"/>
          <w:szCs w:val="24"/>
        </w:rPr>
        <w:t>.</w:t>
      </w:r>
    </w:p>
    <w:p w14:paraId="4A2D95B4" w14:textId="77777777" w:rsidR="00DA64B0" w:rsidRPr="008D7FF1" w:rsidRDefault="00DA64B0" w:rsidP="008D7FF1">
      <w:pPr>
        <w:autoSpaceDE w:val="0"/>
        <w:autoSpaceDN w:val="0"/>
        <w:adjustRightInd w:val="0"/>
        <w:spacing w:after="0" w:line="240" w:lineRule="auto"/>
        <w:jc w:val="both"/>
        <w:rPr>
          <w:rFonts w:asciiTheme="majorBidi" w:hAnsiTheme="majorBidi" w:cstheme="majorBidi"/>
          <w:sz w:val="24"/>
          <w:szCs w:val="24"/>
        </w:rPr>
      </w:pPr>
    </w:p>
    <w:p w14:paraId="7757C512" w14:textId="3AC79DD0"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556</w:t>
      </w:r>
      <w:r w:rsidRPr="008D7FF1">
        <w:rPr>
          <w:rFonts w:asciiTheme="majorBidi" w:hAnsiTheme="majorBidi" w:cstheme="majorBidi"/>
          <w:sz w:val="24"/>
          <w:szCs w:val="24"/>
        </w:rPr>
        <w:t>. What should be the dimension of the layer of thatches on roof?</w:t>
      </w:r>
    </w:p>
    <w:p w14:paraId="5B9B4B2F" w14:textId="77777777"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The layer of a thatch should be at least 6 to 8 inches.</w:t>
      </w:r>
    </w:p>
    <w:p w14:paraId="19DDA6EA" w14:textId="77777777"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p>
    <w:p w14:paraId="5832403F" w14:textId="325875F0" w:rsidR="000935F7" w:rsidRPr="008D7FF1" w:rsidRDefault="00BB471F"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557</w:t>
      </w:r>
      <w:r w:rsidRPr="008D7FF1">
        <w:rPr>
          <w:rFonts w:asciiTheme="majorBidi" w:hAnsiTheme="majorBidi" w:cstheme="majorBidi"/>
          <w:sz w:val="24"/>
          <w:szCs w:val="24"/>
        </w:rPr>
        <w:t>.</w:t>
      </w:r>
      <w:r w:rsidR="000935F7" w:rsidRPr="008D7FF1">
        <w:rPr>
          <w:rFonts w:asciiTheme="majorBidi" w:hAnsiTheme="majorBidi" w:cstheme="majorBidi"/>
          <w:sz w:val="24"/>
          <w:szCs w:val="24"/>
        </w:rPr>
        <w:t xml:space="preserve"> </w:t>
      </w:r>
      <w:bookmarkStart w:id="45" w:name="_Hlk193631504"/>
      <w:r w:rsidR="000935F7" w:rsidRPr="008D7FF1">
        <w:rPr>
          <w:rFonts w:asciiTheme="majorBidi" w:hAnsiTheme="majorBidi" w:cstheme="majorBidi"/>
          <w:sz w:val="24"/>
          <w:szCs w:val="24"/>
        </w:rPr>
        <w:t>What is the space requirement for individual calf pens according to body weight</w:t>
      </w:r>
      <w:bookmarkEnd w:id="45"/>
      <w:r w:rsidR="000935F7" w:rsidRPr="008D7FF1">
        <w:rPr>
          <w:rFonts w:asciiTheme="majorBidi" w:hAnsiTheme="majorBidi" w:cstheme="majorBidi"/>
          <w:sz w:val="24"/>
          <w:szCs w:val="24"/>
        </w:rPr>
        <w:t>?</w:t>
      </w:r>
    </w:p>
    <w:p w14:paraId="62B90797" w14:textId="0BA8CE3A" w:rsidR="001C5EF4" w:rsidRPr="008D7FF1" w:rsidRDefault="000935F7"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For &lt;60 Kg</w:t>
      </w:r>
      <w:r w:rsidR="008E22E9" w:rsidRPr="008D7FF1">
        <w:rPr>
          <w:rFonts w:asciiTheme="majorBidi" w:hAnsiTheme="majorBidi" w:cstheme="majorBidi"/>
          <w:sz w:val="24"/>
          <w:szCs w:val="24"/>
        </w:rPr>
        <w:t xml:space="preserve"> calf </w:t>
      </w:r>
      <w:r w:rsidR="005D49A6" w:rsidRPr="008D7FF1">
        <w:rPr>
          <w:rFonts w:asciiTheme="majorBidi" w:hAnsiTheme="majorBidi" w:cstheme="majorBidi"/>
          <w:sz w:val="24"/>
          <w:szCs w:val="24"/>
        </w:rPr>
        <w:t xml:space="preserve">- </w:t>
      </w:r>
      <w:bookmarkStart w:id="46" w:name="_Hlk193631441"/>
      <w:r w:rsidR="005D49A6" w:rsidRPr="008D7FF1">
        <w:rPr>
          <w:rFonts w:asciiTheme="majorBidi" w:hAnsiTheme="majorBidi" w:cstheme="majorBidi"/>
          <w:sz w:val="24"/>
          <w:szCs w:val="24"/>
        </w:rPr>
        <w:t xml:space="preserve">Pen size per calf </w:t>
      </w:r>
      <w:bookmarkEnd w:id="46"/>
      <w:r w:rsidR="005D49A6" w:rsidRPr="008D7FF1">
        <w:rPr>
          <w:rFonts w:asciiTheme="majorBidi" w:hAnsiTheme="majorBidi" w:cstheme="majorBidi"/>
          <w:sz w:val="24"/>
          <w:szCs w:val="24"/>
        </w:rPr>
        <w:t xml:space="preserve">(1m </w:t>
      </w:r>
      <w:bookmarkStart w:id="47" w:name="_Hlk193631462"/>
      <w:r w:rsidR="005D49A6" w:rsidRPr="008D7FF1">
        <w:rPr>
          <w:rFonts w:asciiTheme="majorBidi" w:hAnsiTheme="majorBidi" w:cstheme="majorBidi"/>
          <w:sz w:val="24"/>
          <w:szCs w:val="24"/>
        </w:rPr>
        <w:t>× 1.5 m</w:t>
      </w:r>
      <w:bookmarkEnd w:id="47"/>
      <w:r w:rsidR="005D49A6" w:rsidRPr="008D7FF1">
        <w:rPr>
          <w:rFonts w:asciiTheme="majorBidi" w:hAnsiTheme="majorBidi" w:cstheme="majorBidi"/>
          <w:sz w:val="24"/>
          <w:szCs w:val="24"/>
        </w:rPr>
        <w:t>), for 60-80 Kg</w:t>
      </w:r>
      <w:r w:rsidR="008E22E9" w:rsidRPr="008D7FF1">
        <w:rPr>
          <w:rFonts w:asciiTheme="majorBidi" w:hAnsiTheme="majorBidi" w:cstheme="majorBidi"/>
          <w:sz w:val="24"/>
          <w:szCs w:val="24"/>
        </w:rPr>
        <w:t xml:space="preserve"> calf </w:t>
      </w:r>
      <w:r w:rsidR="005D49A6" w:rsidRPr="008D7FF1">
        <w:rPr>
          <w:rFonts w:asciiTheme="majorBidi" w:hAnsiTheme="majorBidi" w:cstheme="majorBidi"/>
          <w:sz w:val="24"/>
          <w:szCs w:val="24"/>
        </w:rPr>
        <w:t>- Pen size per calf (1m× 1.8 m).</w:t>
      </w:r>
    </w:p>
    <w:p w14:paraId="07A21AB4" w14:textId="77777777" w:rsidR="005D49A6" w:rsidRPr="008D7FF1" w:rsidRDefault="005D49A6" w:rsidP="008D7FF1">
      <w:pPr>
        <w:autoSpaceDE w:val="0"/>
        <w:autoSpaceDN w:val="0"/>
        <w:adjustRightInd w:val="0"/>
        <w:spacing w:after="0" w:line="240" w:lineRule="auto"/>
        <w:jc w:val="both"/>
        <w:rPr>
          <w:rFonts w:asciiTheme="majorBidi" w:hAnsiTheme="majorBidi" w:cstheme="majorBidi"/>
          <w:sz w:val="24"/>
          <w:szCs w:val="24"/>
        </w:rPr>
      </w:pPr>
    </w:p>
    <w:p w14:paraId="6BE5EFD9" w14:textId="277D2658" w:rsidR="005D49A6" w:rsidRPr="008D7FF1" w:rsidRDefault="008E22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558</w:t>
      </w:r>
      <w:r w:rsidRPr="008D7FF1">
        <w:rPr>
          <w:rFonts w:asciiTheme="majorBidi" w:hAnsiTheme="majorBidi" w:cstheme="majorBidi"/>
          <w:sz w:val="24"/>
          <w:szCs w:val="24"/>
        </w:rPr>
        <w:t>. What is the space requirement for group housing of calves according to body weight?</w:t>
      </w:r>
    </w:p>
    <w:p w14:paraId="101C5C7A" w14:textId="62BDB471" w:rsidR="008E22E9" w:rsidRPr="008D7FF1" w:rsidRDefault="008E22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For 50-84 kg calf – Space requirement per </w:t>
      </w:r>
      <w:proofErr w:type="spellStart"/>
      <w:r w:rsidRPr="008D7FF1">
        <w:rPr>
          <w:rFonts w:asciiTheme="majorBidi" w:hAnsiTheme="majorBidi" w:cstheme="majorBidi"/>
          <w:sz w:val="24"/>
          <w:szCs w:val="24"/>
        </w:rPr>
        <w:t>calf</w:t>
      </w:r>
      <w:proofErr w:type="spellEnd"/>
      <w:r w:rsidRPr="008D7FF1">
        <w:rPr>
          <w:rFonts w:asciiTheme="majorBidi" w:hAnsiTheme="majorBidi" w:cstheme="majorBidi"/>
          <w:sz w:val="24"/>
          <w:szCs w:val="24"/>
        </w:rPr>
        <w:t xml:space="preserve"> (1.5 </w:t>
      </w:r>
      <w:bookmarkStart w:id="48" w:name="_Hlk193631901"/>
      <w:r w:rsidRPr="008D7FF1">
        <w:rPr>
          <w:rFonts w:asciiTheme="majorBidi" w:hAnsiTheme="majorBidi" w:cstheme="majorBidi"/>
          <w:sz w:val="24"/>
          <w:szCs w:val="24"/>
        </w:rPr>
        <w:t>m</w:t>
      </w:r>
      <w:r w:rsidRPr="008D7FF1">
        <w:rPr>
          <w:rFonts w:asciiTheme="majorBidi" w:hAnsiTheme="majorBidi" w:cstheme="majorBidi"/>
          <w:sz w:val="24"/>
          <w:szCs w:val="24"/>
          <w:vertAlign w:val="superscript"/>
        </w:rPr>
        <w:t>2</w:t>
      </w:r>
      <w:bookmarkEnd w:id="48"/>
      <w:r w:rsidRPr="008D7FF1">
        <w:rPr>
          <w:rFonts w:asciiTheme="majorBidi" w:hAnsiTheme="majorBidi" w:cstheme="majorBidi"/>
          <w:sz w:val="24"/>
          <w:szCs w:val="24"/>
        </w:rPr>
        <w:t xml:space="preserve">), For 58-140 kg calf- Space requirement per </w:t>
      </w:r>
      <w:proofErr w:type="spellStart"/>
      <w:r w:rsidRPr="008D7FF1">
        <w:rPr>
          <w:rFonts w:asciiTheme="majorBidi" w:hAnsiTheme="majorBidi" w:cstheme="majorBidi"/>
          <w:sz w:val="24"/>
          <w:szCs w:val="24"/>
        </w:rPr>
        <w:t>calf</w:t>
      </w:r>
      <w:proofErr w:type="spellEnd"/>
      <w:r w:rsidRPr="008D7FF1">
        <w:rPr>
          <w:rFonts w:asciiTheme="majorBidi" w:hAnsiTheme="majorBidi" w:cstheme="majorBidi"/>
          <w:sz w:val="24"/>
          <w:szCs w:val="24"/>
        </w:rPr>
        <w:t xml:space="preserve"> (1.8 m</w:t>
      </w:r>
      <w:r w:rsidRPr="008D7FF1">
        <w:rPr>
          <w:rFonts w:asciiTheme="majorBidi" w:hAnsiTheme="majorBidi" w:cstheme="majorBidi"/>
          <w:sz w:val="24"/>
          <w:szCs w:val="24"/>
          <w:vertAlign w:val="superscript"/>
        </w:rPr>
        <w:t>2</w:t>
      </w:r>
      <w:r w:rsidRPr="008D7FF1">
        <w:rPr>
          <w:rFonts w:asciiTheme="majorBidi" w:hAnsiTheme="majorBidi" w:cstheme="majorBidi"/>
          <w:sz w:val="24"/>
          <w:szCs w:val="24"/>
        </w:rPr>
        <w:t>)</w:t>
      </w:r>
      <w:r w:rsidR="009F080C" w:rsidRPr="008D7FF1">
        <w:rPr>
          <w:rFonts w:asciiTheme="majorBidi" w:hAnsiTheme="majorBidi" w:cstheme="majorBidi"/>
          <w:sz w:val="24"/>
          <w:szCs w:val="24"/>
        </w:rPr>
        <w:t>.</w:t>
      </w:r>
    </w:p>
    <w:p w14:paraId="41619A2E" w14:textId="77777777" w:rsidR="009F080C" w:rsidRPr="008D7FF1" w:rsidRDefault="009F080C" w:rsidP="008D7FF1">
      <w:pPr>
        <w:autoSpaceDE w:val="0"/>
        <w:autoSpaceDN w:val="0"/>
        <w:adjustRightInd w:val="0"/>
        <w:spacing w:after="0" w:line="240" w:lineRule="auto"/>
        <w:jc w:val="both"/>
        <w:rPr>
          <w:rFonts w:asciiTheme="majorBidi" w:hAnsiTheme="majorBidi" w:cstheme="majorBidi"/>
          <w:sz w:val="24"/>
          <w:szCs w:val="24"/>
        </w:rPr>
      </w:pPr>
    </w:p>
    <w:p w14:paraId="2C0C296B" w14:textId="51E40F2E" w:rsidR="009F080C" w:rsidRPr="008D7FF1" w:rsidRDefault="009F080C"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559</w:t>
      </w:r>
      <w:r w:rsidRPr="008D7FF1">
        <w:rPr>
          <w:rFonts w:asciiTheme="majorBidi" w:hAnsiTheme="majorBidi" w:cstheme="majorBidi"/>
          <w:sz w:val="24"/>
          <w:szCs w:val="24"/>
        </w:rPr>
        <w:t>. What is the floor space requirement of calf shed?</w:t>
      </w:r>
    </w:p>
    <w:p w14:paraId="7BB7043C" w14:textId="7B792DC4" w:rsidR="009F080C" w:rsidRPr="008D7FF1" w:rsidRDefault="009F080C"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Below one month age:  20-25 </w:t>
      </w:r>
      <w:bookmarkStart w:id="49" w:name="_Hlk193631985"/>
      <w:r w:rsidRPr="008D7FF1">
        <w:rPr>
          <w:rFonts w:asciiTheme="majorBidi" w:hAnsiTheme="majorBidi" w:cstheme="majorBidi"/>
          <w:sz w:val="24"/>
          <w:szCs w:val="24"/>
        </w:rPr>
        <w:t>square feet</w:t>
      </w:r>
      <w:bookmarkEnd w:id="49"/>
      <w:r w:rsidRPr="008D7FF1">
        <w:rPr>
          <w:rFonts w:asciiTheme="majorBidi" w:hAnsiTheme="majorBidi" w:cstheme="majorBidi"/>
          <w:sz w:val="24"/>
          <w:szCs w:val="24"/>
        </w:rPr>
        <w:t xml:space="preserve">, </w:t>
      </w:r>
      <w:bookmarkStart w:id="50" w:name="_Hlk193632003"/>
      <w:r w:rsidRPr="008D7FF1">
        <w:rPr>
          <w:rFonts w:asciiTheme="majorBidi" w:hAnsiTheme="majorBidi" w:cstheme="majorBidi"/>
          <w:sz w:val="24"/>
          <w:szCs w:val="24"/>
        </w:rPr>
        <w:t xml:space="preserve">covered area (1.0 </w:t>
      </w:r>
      <w:bookmarkStart w:id="51" w:name="_Hlk193631942"/>
      <w:r w:rsidRPr="008D7FF1">
        <w:rPr>
          <w:rFonts w:asciiTheme="majorBidi" w:hAnsiTheme="majorBidi" w:cstheme="majorBidi"/>
          <w:sz w:val="24"/>
          <w:szCs w:val="24"/>
        </w:rPr>
        <w:t>m</w:t>
      </w:r>
      <w:r w:rsidRPr="008D7FF1">
        <w:rPr>
          <w:rFonts w:asciiTheme="majorBidi" w:hAnsiTheme="majorBidi" w:cstheme="majorBidi"/>
          <w:sz w:val="24"/>
          <w:szCs w:val="24"/>
          <w:vertAlign w:val="superscript"/>
        </w:rPr>
        <w:t>2</w:t>
      </w:r>
      <w:bookmarkEnd w:id="50"/>
      <w:bookmarkEnd w:id="51"/>
      <w:r w:rsidR="00BE3777" w:rsidRPr="008D7FF1">
        <w:rPr>
          <w:rFonts w:asciiTheme="majorBidi" w:hAnsiTheme="majorBidi" w:cstheme="majorBidi"/>
          <w:sz w:val="24"/>
          <w:szCs w:val="24"/>
        </w:rPr>
        <w:t>)</w:t>
      </w:r>
      <w:r w:rsidRPr="008D7FF1">
        <w:rPr>
          <w:rFonts w:asciiTheme="majorBidi" w:hAnsiTheme="majorBidi" w:cstheme="majorBidi"/>
          <w:sz w:val="24"/>
          <w:szCs w:val="24"/>
        </w:rPr>
        <w:t xml:space="preserve">, </w:t>
      </w:r>
      <w:bookmarkStart w:id="52" w:name="_Hlk193632043"/>
      <w:r w:rsidRPr="008D7FF1">
        <w:rPr>
          <w:rFonts w:asciiTheme="majorBidi" w:hAnsiTheme="majorBidi" w:cstheme="majorBidi"/>
          <w:sz w:val="24"/>
          <w:szCs w:val="24"/>
        </w:rPr>
        <w:t>open area (2.0 m</w:t>
      </w:r>
      <w:r w:rsidRPr="008D7FF1">
        <w:rPr>
          <w:rFonts w:asciiTheme="majorBidi" w:hAnsiTheme="majorBidi" w:cstheme="majorBidi"/>
          <w:sz w:val="24"/>
          <w:szCs w:val="24"/>
          <w:vertAlign w:val="superscript"/>
        </w:rPr>
        <w:t>2</w:t>
      </w:r>
      <w:r w:rsidRPr="008D7FF1">
        <w:rPr>
          <w:rFonts w:asciiTheme="majorBidi" w:hAnsiTheme="majorBidi" w:cstheme="majorBidi"/>
          <w:sz w:val="24"/>
          <w:szCs w:val="24"/>
        </w:rPr>
        <w:t>)</w:t>
      </w:r>
      <w:bookmarkEnd w:id="52"/>
    </w:p>
    <w:p w14:paraId="249E995E" w14:textId="72E7F4E4" w:rsidR="009F080C" w:rsidRPr="008D7FF1" w:rsidRDefault="009F080C"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Three to six months of age: </w:t>
      </w:r>
      <w:r w:rsidR="00BE3777" w:rsidRPr="008D7FF1">
        <w:rPr>
          <w:rFonts w:asciiTheme="majorBidi" w:hAnsiTheme="majorBidi" w:cstheme="majorBidi"/>
          <w:sz w:val="24"/>
          <w:szCs w:val="24"/>
        </w:rPr>
        <w:t>30 square feet, covered area (1.5 m</w:t>
      </w:r>
      <w:r w:rsidR="00BE3777" w:rsidRPr="008D7FF1">
        <w:rPr>
          <w:rFonts w:asciiTheme="majorBidi" w:hAnsiTheme="majorBidi" w:cstheme="majorBidi"/>
          <w:sz w:val="24"/>
          <w:szCs w:val="24"/>
          <w:vertAlign w:val="superscript"/>
        </w:rPr>
        <w:t>2</w:t>
      </w:r>
      <w:r w:rsidR="00BE3777" w:rsidRPr="008D7FF1">
        <w:rPr>
          <w:rFonts w:asciiTheme="majorBidi" w:hAnsiTheme="majorBidi" w:cstheme="majorBidi"/>
          <w:sz w:val="24"/>
          <w:szCs w:val="24"/>
        </w:rPr>
        <w:t>), open area (3.0 m</w:t>
      </w:r>
      <w:r w:rsidR="00BE3777" w:rsidRPr="008D7FF1">
        <w:rPr>
          <w:rFonts w:asciiTheme="majorBidi" w:hAnsiTheme="majorBidi" w:cstheme="majorBidi"/>
          <w:sz w:val="24"/>
          <w:szCs w:val="24"/>
          <w:vertAlign w:val="superscript"/>
        </w:rPr>
        <w:t>2</w:t>
      </w:r>
      <w:r w:rsidR="00BE3777" w:rsidRPr="008D7FF1">
        <w:rPr>
          <w:rFonts w:asciiTheme="majorBidi" w:hAnsiTheme="majorBidi" w:cstheme="majorBidi"/>
          <w:sz w:val="24"/>
          <w:szCs w:val="24"/>
        </w:rPr>
        <w:t>)</w:t>
      </w:r>
    </w:p>
    <w:p w14:paraId="6A298BBD" w14:textId="77777777" w:rsidR="005D49A6" w:rsidRPr="008D7FF1" w:rsidRDefault="005D49A6" w:rsidP="008D7FF1">
      <w:pPr>
        <w:autoSpaceDE w:val="0"/>
        <w:autoSpaceDN w:val="0"/>
        <w:adjustRightInd w:val="0"/>
        <w:spacing w:after="0" w:line="240" w:lineRule="auto"/>
        <w:jc w:val="both"/>
        <w:rPr>
          <w:rFonts w:asciiTheme="majorBidi" w:hAnsiTheme="majorBidi" w:cstheme="majorBidi"/>
          <w:sz w:val="24"/>
          <w:szCs w:val="24"/>
        </w:rPr>
      </w:pPr>
    </w:p>
    <w:p w14:paraId="36B25DFD" w14:textId="7EE58D86" w:rsidR="001C5EF4" w:rsidRPr="008D7FF1" w:rsidRDefault="001C5EF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t>
      </w:r>
      <w:r w:rsidR="00894636" w:rsidRPr="008D7FF1">
        <w:rPr>
          <w:rFonts w:asciiTheme="majorBidi" w:hAnsiTheme="majorBidi" w:cstheme="majorBidi"/>
          <w:sz w:val="24"/>
          <w:szCs w:val="24"/>
        </w:rPr>
        <w:t>Q</w:t>
      </w:r>
      <w:r w:rsidR="00622F37" w:rsidRPr="008D7FF1">
        <w:rPr>
          <w:rFonts w:asciiTheme="majorBidi" w:hAnsiTheme="majorBidi" w:cstheme="majorBidi"/>
          <w:sz w:val="24"/>
          <w:szCs w:val="24"/>
        </w:rPr>
        <w:t>560</w:t>
      </w:r>
      <w:r w:rsidR="00894636" w:rsidRPr="008D7FF1">
        <w:rPr>
          <w:rFonts w:asciiTheme="majorBidi" w:hAnsiTheme="majorBidi" w:cstheme="majorBidi"/>
          <w:sz w:val="24"/>
          <w:szCs w:val="24"/>
        </w:rPr>
        <w:t>. What is feeding and water space requirement for calves?</w:t>
      </w:r>
    </w:p>
    <w:p w14:paraId="3E4BFDCD" w14:textId="6EE67381" w:rsidR="00894636" w:rsidRPr="008D7FF1" w:rsidRDefault="0089463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Feeding space/manger space: 50 cm/calf,</w:t>
      </w:r>
    </w:p>
    <w:p w14:paraId="6B3717A6" w14:textId="41163A08" w:rsidR="00894636" w:rsidRPr="008D7FF1" w:rsidRDefault="0089463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Water </w:t>
      </w:r>
      <w:proofErr w:type="spellStart"/>
      <w:r w:rsidRPr="008D7FF1">
        <w:rPr>
          <w:rFonts w:asciiTheme="majorBidi" w:hAnsiTheme="majorBidi" w:cstheme="majorBidi"/>
          <w:sz w:val="24"/>
          <w:szCs w:val="24"/>
        </w:rPr>
        <w:t>trough</w:t>
      </w:r>
      <w:proofErr w:type="spellEnd"/>
      <w:r w:rsidRPr="008D7FF1">
        <w:rPr>
          <w:rFonts w:asciiTheme="majorBidi" w:hAnsiTheme="majorBidi" w:cstheme="majorBidi"/>
          <w:sz w:val="24"/>
          <w:szCs w:val="24"/>
        </w:rPr>
        <w:t xml:space="preserve"> space: 10-15 cm/calf.</w:t>
      </w:r>
    </w:p>
    <w:p w14:paraId="43C49BCB" w14:textId="77777777"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p>
    <w:p w14:paraId="678CC8A9" w14:textId="0DBFDFF6"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561</w:t>
      </w:r>
      <w:r w:rsidRPr="008D7FF1">
        <w:rPr>
          <w:rFonts w:asciiTheme="majorBidi" w:hAnsiTheme="majorBidi" w:cstheme="majorBidi"/>
          <w:sz w:val="24"/>
          <w:szCs w:val="24"/>
        </w:rPr>
        <w:t xml:space="preserve">. What is the dimension of feed </w:t>
      </w:r>
      <w:proofErr w:type="spellStart"/>
      <w:r w:rsidRPr="008D7FF1">
        <w:rPr>
          <w:rFonts w:asciiTheme="majorBidi" w:hAnsiTheme="majorBidi" w:cstheme="majorBidi"/>
          <w:sz w:val="24"/>
          <w:szCs w:val="24"/>
        </w:rPr>
        <w:t>manger</w:t>
      </w:r>
      <w:proofErr w:type="spellEnd"/>
      <w:r w:rsidRPr="008D7FF1">
        <w:rPr>
          <w:rFonts w:asciiTheme="majorBidi" w:hAnsiTheme="majorBidi" w:cstheme="majorBidi"/>
          <w:sz w:val="24"/>
          <w:szCs w:val="24"/>
        </w:rPr>
        <w:t xml:space="preserve"> for calves?</w:t>
      </w:r>
    </w:p>
    <w:p w14:paraId="3C5910C8" w14:textId="52C8BAEB"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40 cm (width) × 15 cm (depth) × 20 cm (height).</w:t>
      </w:r>
    </w:p>
    <w:p w14:paraId="18A63622" w14:textId="77777777"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p>
    <w:p w14:paraId="6EF5BDC1" w14:textId="2A5A61A0"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562</w:t>
      </w:r>
      <w:r w:rsidRPr="008D7FF1">
        <w:rPr>
          <w:rFonts w:asciiTheme="majorBidi" w:hAnsiTheme="majorBidi" w:cstheme="majorBidi"/>
          <w:sz w:val="24"/>
          <w:szCs w:val="24"/>
        </w:rPr>
        <w:t>. How much straw can be used to ensure dry conditions on concrete floor?</w:t>
      </w:r>
    </w:p>
    <w:p w14:paraId="40C0FB0D" w14:textId="77777777"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Calves require about 15-20 kg/head/week of straw bedding in order to maintain dry conditions on the concrete floor. This quantity can however be reduced by using thin slats </w:t>
      </w:r>
      <w:proofErr w:type="gramStart"/>
      <w:r w:rsidRPr="008D7FF1">
        <w:rPr>
          <w:rFonts w:asciiTheme="majorBidi" w:hAnsiTheme="majorBidi" w:cstheme="majorBidi"/>
          <w:sz w:val="24"/>
          <w:szCs w:val="24"/>
        </w:rPr>
        <w:t>( a</w:t>
      </w:r>
      <w:proofErr w:type="gramEnd"/>
      <w:r w:rsidRPr="008D7FF1">
        <w:rPr>
          <w:rFonts w:asciiTheme="majorBidi" w:hAnsiTheme="majorBidi" w:cstheme="majorBidi"/>
          <w:sz w:val="24"/>
          <w:szCs w:val="24"/>
        </w:rPr>
        <w:t xml:space="preserve"> piece of wood/metal) under the straw to cut down the expenses of straw.</w:t>
      </w:r>
    </w:p>
    <w:p w14:paraId="37E0B203" w14:textId="77777777"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p>
    <w:p w14:paraId="5009A237" w14:textId="4497F205" w:rsidR="00213FE9"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w:t>
      </w:r>
      <w:r w:rsidRPr="008D7FF1">
        <w:rPr>
          <w:rFonts w:asciiTheme="majorBidi" w:hAnsiTheme="majorBidi" w:cstheme="majorBidi"/>
          <w:sz w:val="24"/>
          <w:szCs w:val="24"/>
        </w:rPr>
        <w:t>3. How can farmers ensure whether the calf bedding material is wet/dry?</w:t>
      </w:r>
    </w:p>
    <w:p w14:paraId="0C796CD9" w14:textId="77777777" w:rsidR="00D00A67" w:rsidRPr="008D7FF1" w:rsidRDefault="00213FE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For this </w:t>
      </w:r>
      <w:r w:rsidR="00D00A67" w:rsidRPr="008D7FF1">
        <w:rPr>
          <w:rFonts w:asciiTheme="majorBidi" w:hAnsiTheme="majorBidi" w:cstheme="majorBidi"/>
          <w:sz w:val="24"/>
          <w:szCs w:val="24"/>
        </w:rPr>
        <w:t>purpose the farmer has to kneel down with all his weight on the bedded floor. If his knees of trouser are wet, this indicates the bedding material needs to be changed.</w:t>
      </w:r>
    </w:p>
    <w:p w14:paraId="33DF5845" w14:textId="77777777" w:rsidR="00D00A67" w:rsidRPr="008D7FF1" w:rsidRDefault="00D00A67" w:rsidP="008D7FF1">
      <w:pPr>
        <w:autoSpaceDE w:val="0"/>
        <w:autoSpaceDN w:val="0"/>
        <w:adjustRightInd w:val="0"/>
        <w:spacing w:after="0" w:line="240" w:lineRule="auto"/>
        <w:jc w:val="both"/>
        <w:rPr>
          <w:rFonts w:asciiTheme="majorBidi" w:hAnsiTheme="majorBidi" w:cstheme="majorBidi"/>
          <w:sz w:val="24"/>
          <w:szCs w:val="24"/>
        </w:rPr>
      </w:pPr>
    </w:p>
    <w:p w14:paraId="1BEE43ED" w14:textId="51334B0C" w:rsidR="005F6466" w:rsidRPr="008D7FF1" w:rsidRDefault="005F646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564</w:t>
      </w:r>
      <w:r w:rsidRPr="008D7FF1">
        <w:rPr>
          <w:rFonts w:asciiTheme="majorBidi" w:hAnsiTheme="majorBidi" w:cstheme="majorBidi"/>
          <w:sz w:val="24"/>
          <w:szCs w:val="24"/>
        </w:rPr>
        <w:t>. How to choose appropriate bedding material for calves and what else can be used as a source of bedding for calves?</w:t>
      </w:r>
    </w:p>
    <w:p w14:paraId="51A55DF6" w14:textId="77777777" w:rsidR="005F6466" w:rsidRPr="008D7FF1" w:rsidRDefault="005F646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While selecting bedding materials it is important to check the price and also the degree to which the material compacts over the time. Avoid using any dusty material like saw dust, sand etc, as it may aggravate respiratory problems. Farmers can use straws, hay, bark chips, wood shavings and rubber mats along with other bedding material.</w:t>
      </w:r>
    </w:p>
    <w:p w14:paraId="7362652E" w14:textId="77777777" w:rsidR="005F6466" w:rsidRPr="008D7FF1" w:rsidRDefault="005F6466" w:rsidP="008D7FF1">
      <w:pPr>
        <w:autoSpaceDE w:val="0"/>
        <w:autoSpaceDN w:val="0"/>
        <w:adjustRightInd w:val="0"/>
        <w:spacing w:after="0" w:line="240" w:lineRule="auto"/>
        <w:jc w:val="both"/>
        <w:rPr>
          <w:rFonts w:asciiTheme="majorBidi" w:hAnsiTheme="majorBidi" w:cstheme="majorBidi"/>
          <w:sz w:val="24"/>
          <w:szCs w:val="24"/>
        </w:rPr>
      </w:pPr>
    </w:p>
    <w:p w14:paraId="263D383D" w14:textId="716DC032" w:rsidR="006163B9" w:rsidRPr="008D7FF1" w:rsidRDefault="005F6466"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565</w:t>
      </w:r>
      <w:r w:rsidRPr="008D7FF1">
        <w:rPr>
          <w:rFonts w:asciiTheme="majorBidi" w:hAnsiTheme="majorBidi" w:cstheme="majorBidi"/>
          <w:sz w:val="24"/>
          <w:szCs w:val="24"/>
        </w:rPr>
        <w:t>.</w:t>
      </w:r>
      <w:r w:rsidR="006163B9" w:rsidRPr="008D7FF1">
        <w:rPr>
          <w:rFonts w:asciiTheme="majorBidi" w:hAnsiTheme="majorBidi" w:cstheme="majorBidi"/>
          <w:sz w:val="24"/>
          <w:szCs w:val="24"/>
        </w:rPr>
        <w:t xml:space="preserve"> How much air space is required in a calf shed?</w:t>
      </w:r>
    </w:p>
    <w:p w14:paraId="19A5971A" w14:textId="72316DC9" w:rsidR="00213FE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Allow minimum air space of 6-8 m</w:t>
      </w:r>
      <w:r w:rsidRPr="008D7FF1">
        <w:rPr>
          <w:rFonts w:asciiTheme="majorBidi" w:hAnsiTheme="majorBidi" w:cstheme="majorBidi"/>
          <w:sz w:val="24"/>
          <w:szCs w:val="24"/>
          <w:vertAlign w:val="superscript"/>
        </w:rPr>
        <w:t>3</w:t>
      </w:r>
      <w:r w:rsidRPr="008D7FF1">
        <w:rPr>
          <w:rFonts w:asciiTheme="majorBidi" w:hAnsiTheme="majorBidi" w:cstheme="majorBidi"/>
          <w:sz w:val="24"/>
          <w:szCs w:val="24"/>
        </w:rPr>
        <w:t xml:space="preserve"> per calf. Air space in calf shed can be calculated by the following formula = Shed length </w:t>
      </w:r>
      <w:bookmarkStart w:id="53" w:name="_Hlk193633836"/>
      <w:r w:rsidRPr="008D7FF1">
        <w:rPr>
          <w:rFonts w:asciiTheme="majorBidi" w:hAnsiTheme="majorBidi" w:cstheme="majorBidi"/>
          <w:sz w:val="24"/>
          <w:szCs w:val="24"/>
        </w:rPr>
        <w:t>×</w:t>
      </w:r>
      <w:bookmarkEnd w:id="53"/>
      <w:r w:rsidRPr="008D7FF1">
        <w:rPr>
          <w:rFonts w:asciiTheme="majorBidi" w:hAnsiTheme="majorBidi" w:cstheme="majorBidi"/>
          <w:sz w:val="24"/>
          <w:szCs w:val="24"/>
        </w:rPr>
        <w:t xml:space="preserve"> Width × Height (in metres)/ number of calves.</w:t>
      </w:r>
    </w:p>
    <w:p w14:paraId="567978DE" w14:textId="77777777"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p>
    <w:p w14:paraId="71650763" w14:textId="2B9F81C5"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566</w:t>
      </w:r>
      <w:r w:rsidRPr="008D7FF1">
        <w:rPr>
          <w:rFonts w:asciiTheme="majorBidi" w:hAnsiTheme="majorBidi" w:cstheme="majorBidi"/>
          <w:sz w:val="24"/>
          <w:szCs w:val="24"/>
        </w:rPr>
        <w:t>. How much minimum trough space is required?</w:t>
      </w:r>
    </w:p>
    <w:p w14:paraId="2DAFF22F" w14:textId="044A5635"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35 cm per calf.</w:t>
      </w:r>
    </w:p>
    <w:p w14:paraId="69666DED" w14:textId="77777777"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p>
    <w:p w14:paraId="5F6924D8" w14:textId="0929B24E"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567</w:t>
      </w:r>
      <w:r w:rsidRPr="008D7FF1">
        <w:rPr>
          <w:rFonts w:asciiTheme="majorBidi" w:hAnsiTheme="majorBidi" w:cstheme="majorBidi"/>
          <w:sz w:val="24"/>
          <w:szCs w:val="24"/>
        </w:rPr>
        <w:t>. How much relative humidity is ideal for a calf in a shed?</w:t>
      </w:r>
    </w:p>
    <w:p w14:paraId="1840372D" w14:textId="70A25CF2"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Ideal relative humidity in a calf shed should be 65%.</w:t>
      </w:r>
    </w:p>
    <w:p w14:paraId="3D21E479" w14:textId="77777777"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p>
    <w:p w14:paraId="2C8DDA17" w14:textId="70B5FB5F"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568</w:t>
      </w:r>
      <w:r w:rsidRPr="008D7FF1">
        <w:rPr>
          <w:rFonts w:asciiTheme="majorBidi" w:hAnsiTheme="majorBidi" w:cstheme="majorBidi"/>
          <w:sz w:val="24"/>
          <w:szCs w:val="24"/>
        </w:rPr>
        <w:t>. How much temperature is ideal in a calf shed?</w:t>
      </w:r>
    </w:p>
    <w:p w14:paraId="13E5E15C" w14:textId="051CF80D"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Ideal temperature in a calf shed to avoid stress at calf level should be 10-20 degree centigrade. </w:t>
      </w:r>
    </w:p>
    <w:p w14:paraId="6BA17722" w14:textId="77777777" w:rsidR="006163B9" w:rsidRPr="008D7FF1" w:rsidRDefault="006163B9" w:rsidP="008D7FF1">
      <w:pPr>
        <w:autoSpaceDE w:val="0"/>
        <w:autoSpaceDN w:val="0"/>
        <w:adjustRightInd w:val="0"/>
        <w:spacing w:after="0" w:line="240" w:lineRule="auto"/>
        <w:jc w:val="both"/>
        <w:rPr>
          <w:rFonts w:asciiTheme="majorBidi" w:hAnsiTheme="majorBidi" w:cstheme="majorBidi"/>
          <w:sz w:val="24"/>
          <w:szCs w:val="24"/>
        </w:rPr>
      </w:pPr>
    </w:p>
    <w:p w14:paraId="7D1DC727" w14:textId="52FB019F" w:rsidR="00D935A0" w:rsidRPr="008D7FF1" w:rsidRDefault="00D935A0" w:rsidP="008D7FF1">
      <w:pPr>
        <w:spacing w:after="0" w:line="240" w:lineRule="auto"/>
        <w:jc w:val="both"/>
        <w:rPr>
          <w:rFonts w:asciiTheme="majorBidi" w:eastAsia="Times New Roman"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569</w:t>
      </w:r>
      <w:r w:rsidRPr="008D7FF1">
        <w:rPr>
          <w:rFonts w:asciiTheme="majorBidi" w:hAnsiTheme="majorBidi" w:cstheme="majorBidi"/>
          <w:sz w:val="24"/>
          <w:szCs w:val="24"/>
        </w:rPr>
        <w:t xml:space="preserve">. </w:t>
      </w:r>
      <w:r w:rsidRPr="008D7FF1">
        <w:rPr>
          <w:rFonts w:asciiTheme="majorBidi" w:eastAsia="Times New Roman" w:hAnsiTheme="majorBidi" w:cstheme="majorBidi"/>
          <w:sz w:val="24"/>
          <w:szCs w:val="24"/>
        </w:rPr>
        <w:t>Why should dairy calves be kept in individual pens?</w:t>
      </w:r>
    </w:p>
    <w:p w14:paraId="2064BAA5" w14:textId="41200B5F" w:rsidR="006163B9" w:rsidRPr="008D7FF1" w:rsidRDefault="00D935A0" w:rsidP="008D7FF1">
      <w:pPr>
        <w:autoSpaceDE w:val="0"/>
        <w:autoSpaceDN w:val="0"/>
        <w:adjustRightInd w:val="0"/>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 xml:space="preserve">Ans. For the first 2-3 months of their lives, calves should be kept in individual pens as these pens have ample space for the calf to freely move about and protect them from other members </w:t>
      </w:r>
      <w:r w:rsidRPr="008D7FF1">
        <w:rPr>
          <w:rFonts w:asciiTheme="majorBidi" w:eastAsia="Times New Roman" w:hAnsiTheme="majorBidi" w:cstheme="majorBidi"/>
          <w:sz w:val="24"/>
          <w:szCs w:val="24"/>
        </w:rPr>
        <w:lastRenderedPageBreak/>
        <w:t>of the herd and bad weather. Individual housing also allows farmers to monitor each calf’s health and ensure they are receiving good nutrition.</w:t>
      </w:r>
    </w:p>
    <w:p w14:paraId="771E3F24" w14:textId="77777777" w:rsidR="00D935A0" w:rsidRPr="008D7FF1" w:rsidRDefault="00D935A0" w:rsidP="008D7FF1">
      <w:pPr>
        <w:autoSpaceDE w:val="0"/>
        <w:autoSpaceDN w:val="0"/>
        <w:adjustRightInd w:val="0"/>
        <w:spacing w:after="0" w:line="240" w:lineRule="auto"/>
        <w:jc w:val="both"/>
        <w:rPr>
          <w:rFonts w:asciiTheme="majorBidi" w:eastAsia="Times New Roman" w:hAnsiTheme="majorBidi" w:cstheme="majorBidi"/>
          <w:sz w:val="24"/>
          <w:szCs w:val="24"/>
        </w:rPr>
      </w:pPr>
    </w:p>
    <w:p w14:paraId="5F2E9D75" w14:textId="16D67825" w:rsidR="00D935A0" w:rsidRPr="008D7FF1" w:rsidRDefault="00D935A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570</w:t>
      </w:r>
      <w:r w:rsidRPr="008D7FF1">
        <w:rPr>
          <w:rFonts w:asciiTheme="majorBidi" w:eastAsia="Times New Roman" w:hAnsiTheme="majorBidi" w:cstheme="majorBidi"/>
          <w:sz w:val="24"/>
          <w:szCs w:val="24"/>
        </w:rPr>
        <w:t>. What is the land requirement for dairy farming?</w:t>
      </w:r>
    </w:p>
    <w:p w14:paraId="41BBAEEC" w14:textId="08D8913A" w:rsidR="00D935A0" w:rsidRPr="008D7FF1" w:rsidRDefault="00D935A0"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Ans. The land requirement of dairy farming varies based on the scale of the operation. For smaller farms with approximately 10 cows, an area of 1-2 acres may suffice. In contrast, farms with a larger herd of 50 to 100 cows would typically require a land area ranging from 5-10 acres. The appropriate land size ensures comfortable living conditions and proper grazing space for the cows, contributing to the overall success of the dairy enterprise.</w:t>
      </w:r>
    </w:p>
    <w:p w14:paraId="2440293D" w14:textId="77777777" w:rsidR="00372BE7" w:rsidRPr="008D7FF1" w:rsidRDefault="00372BE7" w:rsidP="008D7FF1">
      <w:pPr>
        <w:spacing w:after="0" w:line="240" w:lineRule="auto"/>
        <w:jc w:val="both"/>
        <w:rPr>
          <w:rFonts w:asciiTheme="majorBidi" w:eastAsia="Times New Roman" w:hAnsiTheme="majorBidi" w:cstheme="majorBidi"/>
          <w:sz w:val="24"/>
          <w:szCs w:val="24"/>
        </w:rPr>
      </w:pPr>
    </w:p>
    <w:p w14:paraId="28A0C46C" w14:textId="5455997C" w:rsidR="009A679D" w:rsidRPr="008D7FF1" w:rsidRDefault="009A679D" w:rsidP="008D7FF1">
      <w:pPr>
        <w:spacing w:after="0" w:line="240" w:lineRule="auto"/>
        <w:jc w:val="both"/>
        <w:rPr>
          <w:rFonts w:asciiTheme="majorBidi" w:eastAsia="Times New Roman" w:hAnsiTheme="majorBidi" w:cstheme="majorBidi"/>
          <w:sz w:val="24"/>
          <w:szCs w:val="24"/>
        </w:rPr>
      </w:pPr>
      <w:r w:rsidRPr="008D7FF1">
        <w:rPr>
          <w:rFonts w:asciiTheme="majorBidi" w:eastAsia="Times New Roman" w:hAnsiTheme="majorBidi" w:cstheme="majorBidi"/>
          <w:sz w:val="24"/>
          <w:szCs w:val="24"/>
        </w:rPr>
        <w:t>Q</w:t>
      </w:r>
      <w:r w:rsidR="00622F37" w:rsidRPr="008D7FF1">
        <w:rPr>
          <w:rFonts w:asciiTheme="majorBidi" w:eastAsia="Times New Roman" w:hAnsiTheme="majorBidi" w:cstheme="majorBidi"/>
          <w:sz w:val="24"/>
          <w:szCs w:val="24"/>
        </w:rPr>
        <w:t>571</w:t>
      </w:r>
      <w:r w:rsidRPr="008D7FF1">
        <w:rPr>
          <w:rFonts w:asciiTheme="majorBidi" w:eastAsia="Times New Roman" w:hAnsiTheme="majorBidi" w:cstheme="majorBidi"/>
          <w:sz w:val="24"/>
          <w:szCs w:val="24"/>
        </w:rPr>
        <w:t>. What is the correct location for optimal farming?</w:t>
      </w:r>
    </w:p>
    <w:p w14:paraId="7D1FD48A" w14:textId="38A858FD" w:rsidR="00372BE7" w:rsidRPr="008D7FF1" w:rsidRDefault="009A679D"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eastAsia="Times New Roman" w:hAnsiTheme="majorBidi" w:cstheme="majorBidi"/>
          <w:sz w:val="24"/>
          <w:szCs w:val="24"/>
        </w:rPr>
        <w:t>Ans. Selecting the right location is pivotal for successful dairy farming. An optimal dairy farm site is typically situated close to urban areas or towns that exhibit a robust demand for dairy products. Critical factors such as convenient access to water sources, reliable fodder supplies and the availability of veterinary services play a significant role in determining the suitability of a location for establishing a dairy farm</w:t>
      </w:r>
      <w:r w:rsidR="00372BE7" w:rsidRPr="008D7FF1">
        <w:rPr>
          <w:rFonts w:asciiTheme="majorBidi" w:eastAsia="Times New Roman" w:hAnsiTheme="majorBidi" w:cstheme="majorBidi"/>
          <w:sz w:val="24"/>
          <w:szCs w:val="24"/>
        </w:rPr>
        <w:t>.</w:t>
      </w:r>
    </w:p>
    <w:p w14:paraId="60019B1C" w14:textId="77777777" w:rsidR="00372BE7" w:rsidRPr="008D7FF1" w:rsidRDefault="00372BE7" w:rsidP="008D7FF1">
      <w:pPr>
        <w:autoSpaceDE w:val="0"/>
        <w:autoSpaceDN w:val="0"/>
        <w:adjustRightInd w:val="0"/>
        <w:spacing w:after="0" w:line="240" w:lineRule="auto"/>
        <w:jc w:val="both"/>
        <w:rPr>
          <w:rFonts w:asciiTheme="majorBidi" w:hAnsiTheme="majorBidi" w:cstheme="majorBidi"/>
          <w:sz w:val="24"/>
          <w:szCs w:val="24"/>
        </w:rPr>
      </w:pPr>
    </w:p>
    <w:p w14:paraId="07A22E17" w14:textId="4929B495" w:rsidR="0068287F" w:rsidRPr="008D7FF1" w:rsidRDefault="00372BE7" w:rsidP="008D7FF1">
      <w:pPr>
        <w:autoSpaceDE w:val="0"/>
        <w:autoSpaceDN w:val="0"/>
        <w:adjustRightInd w:val="0"/>
        <w:spacing w:after="0" w:line="240" w:lineRule="auto"/>
        <w:jc w:val="both"/>
        <w:rPr>
          <w:rFonts w:asciiTheme="majorBidi" w:hAnsiTheme="majorBidi" w:cstheme="majorBidi"/>
          <w:sz w:val="24"/>
          <w:szCs w:val="24"/>
          <w:u w:val="single"/>
        </w:rPr>
      </w:pPr>
      <w:r w:rsidRPr="008D7FF1">
        <w:rPr>
          <w:rFonts w:asciiTheme="majorBidi" w:hAnsiTheme="majorBidi" w:cstheme="majorBidi"/>
          <w:sz w:val="24"/>
          <w:szCs w:val="24"/>
          <w:u w:val="single"/>
        </w:rPr>
        <w:t>Breeding Aspect</w:t>
      </w:r>
    </w:p>
    <w:p w14:paraId="3E8789F2" w14:textId="6409C190" w:rsidR="0068287F"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572</w:t>
      </w:r>
      <w:r w:rsidRPr="008D7FF1">
        <w:rPr>
          <w:rFonts w:asciiTheme="majorBidi" w:hAnsiTheme="majorBidi" w:cstheme="majorBidi"/>
          <w:sz w:val="24"/>
          <w:szCs w:val="24"/>
        </w:rPr>
        <w:t>. What do you mean by breeding?</w:t>
      </w:r>
    </w:p>
    <w:p w14:paraId="3FB43638" w14:textId="13124F1E"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Breeding is the controlled process of mating animals to improve desirable traits in their offspring, like milk and meat production, disease resistance and overall contributing to sustainable and efficient production.</w:t>
      </w:r>
    </w:p>
    <w:p w14:paraId="6CD56168" w14:textId="77777777" w:rsidR="00372BE7" w:rsidRPr="008D7FF1" w:rsidRDefault="00372BE7" w:rsidP="008D7FF1">
      <w:pPr>
        <w:spacing w:after="0" w:line="240" w:lineRule="auto"/>
        <w:jc w:val="both"/>
        <w:rPr>
          <w:rFonts w:asciiTheme="majorBidi" w:hAnsiTheme="majorBidi" w:cstheme="majorBidi"/>
          <w:sz w:val="24"/>
          <w:szCs w:val="24"/>
        </w:rPr>
      </w:pPr>
    </w:p>
    <w:p w14:paraId="0B43BD0B" w14:textId="5E1705AC"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573</w:t>
      </w:r>
      <w:r w:rsidRPr="008D7FF1">
        <w:rPr>
          <w:rFonts w:asciiTheme="majorBidi" w:hAnsiTheme="majorBidi" w:cstheme="majorBidi"/>
          <w:sz w:val="24"/>
          <w:szCs w:val="24"/>
        </w:rPr>
        <w:t>. What are main systems of breeding?</w:t>
      </w:r>
    </w:p>
    <w:p w14:paraId="64B116A0" w14:textId="0D3D0560"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Inbreeding and Outbreeding.</w:t>
      </w:r>
    </w:p>
    <w:p w14:paraId="244B2AD4" w14:textId="77777777" w:rsidR="00372BE7" w:rsidRPr="008D7FF1" w:rsidRDefault="00372BE7" w:rsidP="008D7FF1">
      <w:pPr>
        <w:spacing w:after="0" w:line="240" w:lineRule="auto"/>
        <w:jc w:val="both"/>
        <w:rPr>
          <w:rFonts w:asciiTheme="majorBidi" w:hAnsiTheme="majorBidi" w:cstheme="majorBidi"/>
          <w:sz w:val="24"/>
          <w:szCs w:val="24"/>
        </w:rPr>
      </w:pPr>
    </w:p>
    <w:p w14:paraId="69F1A4DA" w14:textId="1A8305DD"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574</w:t>
      </w:r>
      <w:r w:rsidRPr="008D7FF1">
        <w:rPr>
          <w:rFonts w:asciiTheme="majorBidi" w:hAnsiTheme="majorBidi" w:cstheme="majorBidi"/>
          <w:sz w:val="24"/>
          <w:szCs w:val="24"/>
        </w:rPr>
        <w:t>. What is inbreeding?</w:t>
      </w:r>
    </w:p>
    <w:p w14:paraId="42EDF0EC" w14:textId="0B3055A2"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the mating of related animals.</w:t>
      </w:r>
    </w:p>
    <w:p w14:paraId="57945478" w14:textId="77777777" w:rsidR="00372BE7" w:rsidRPr="008D7FF1" w:rsidRDefault="00372BE7" w:rsidP="008D7FF1">
      <w:pPr>
        <w:spacing w:after="0" w:line="240" w:lineRule="auto"/>
        <w:jc w:val="both"/>
        <w:rPr>
          <w:rFonts w:asciiTheme="majorBidi" w:hAnsiTheme="majorBidi" w:cstheme="majorBidi"/>
          <w:sz w:val="24"/>
          <w:szCs w:val="24"/>
        </w:rPr>
      </w:pPr>
    </w:p>
    <w:p w14:paraId="7E9EB87F" w14:textId="41B380FF"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575</w:t>
      </w:r>
      <w:r w:rsidRPr="008D7FF1">
        <w:rPr>
          <w:rFonts w:asciiTheme="majorBidi" w:hAnsiTheme="majorBidi" w:cstheme="majorBidi"/>
          <w:sz w:val="24"/>
          <w:szCs w:val="24"/>
        </w:rPr>
        <w:t>. What is the importance of inbreeding?</w:t>
      </w:r>
    </w:p>
    <w:p w14:paraId="4FE2710B" w14:textId="0E96A8AF"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Increases homozygosity, helps in development of families or inbred lines, helps to obtain purebred animals, helps in selection of desirable and culling of undesirable animals.</w:t>
      </w:r>
    </w:p>
    <w:p w14:paraId="4708D601" w14:textId="77777777" w:rsidR="00372BE7" w:rsidRPr="008D7FF1" w:rsidRDefault="00372BE7" w:rsidP="008D7FF1">
      <w:pPr>
        <w:spacing w:after="0" w:line="240" w:lineRule="auto"/>
        <w:jc w:val="both"/>
        <w:rPr>
          <w:rFonts w:asciiTheme="majorBidi" w:hAnsiTheme="majorBidi" w:cstheme="majorBidi"/>
          <w:sz w:val="24"/>
          <w:szCs w:val="24"/>
        </w:rPr>
      </w:pPr>
    </w:p>
    <w:p w14:paraId="53E974FB" w14:textId="0B60EBB5"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576</w:t>
      </w:r>
      <w:r w:rsidRPr="008D7FF1">
        <w:rPr>
          <w:rFonts w:asciiTheme="majorBidi" w:hAnsiTheme="majorBidi" w:cstheme="majorBidi"/>
          <w:sz w:val="24"/>
          <w:szCs w:val="24"/>
        </w:rPr>
        <w:t>. What are disadvantages of inbreeding?</w:t>
      </w:r>
    </w:p>
    <w:p w14:paraId="56CD0472" w14:textId="771814F5"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decreases growth rate, body size and body weight, reduces reproductive efficiency, increases genetic abnormalities, increases early embryonic death rates.</w:t>
      </w:r>
    </w:p>
    <w:p w14:paraId="0E483CA1" w14:textId="77777777" w:rsidR="00372BE7" w:rsidRPr="008D7FF1" w:rsidRDefault="00372BE7" w:rsidP="008D7FF1">
      <w:pPr>
        <w:spacing w:after="0" w:line="240" w:lineRule="auto"/>
        <w:jc w:val="both"/>
        <w:rPr>
          <w:rFonts w:asciiTheme="majorBidi" w:hAnsiTheme="majorBidi" w:cstheme="majorBidi"/>
          <w:sz w:val="24"/>
          <w:szCs w:val="24"/>
        </w:rPr>
      </w:pPr>
    </w:p>
    <w:p w14:paraId="3C272C94" w14:textId="5F12304D"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577</w:t>
      </w:r>
      <w:r w:rsidRPr="008D7FF1">
        <w:rPr>
          <w:rFonts w:asciiTheme="majorBidi" w:hAnsiTheme="majorBidi" w:cstheme="majorBidi"/>
          <w:sz w:val="24"/>
          <w:szCs w:val="24"/>
        </w:rPr>
        <w:t>. What are types of inbreeding?</w:t>
      </w:r>
    </w:p>
    <w:p w14:paraId="09A97FDC" w14:textId="00CEA51C"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Close breeding and Line breeding.</w:t>
      </w:r>
    </w:p>
    <w:p w14:paraId="3E9F7841" w14:textId="77777777" w:rsidR="00372BE7" w:rsidRPr="008D7FF1" w:rsidRDefault="00372BE7" w:rsidP="008D7FF1">
      <w:pPr>
        <w:spacing w:after="0" w:line="240" w:lineRule="auto"/>
        <w:jc w:val="both"/>
        <w:rPr>
          <w:rFonts w:asciiTheme="majorBidi" w:hAnsiTheme="majorBidi" w:cstheme="majorBidi"/>
          <w:sz w:val="24"/>
          <w:szCs w:val="24"/>
        </w:rPr>
      </w:pPr>
    </w:p>
    <w:p w14:paraId="3C7A4C0D" w14:textId="445312B2"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578</w:t>
      </w:r>
      <w:r w:rsidRPr="008D7FF1">
        <w:rPr>
          <w:rFonts w:asciiTheme="majorBidi" w:hAnsiTheme="majorBidi" w:cstheme="majorBidi"/>
          <w:sz w:val="24"/>
          <w:szCs w:val="24"/>
        </w:rPr>
        <w:t>. What is close breeding?</w:t>
      </w:r>
    </w:p>
    <w:p w14:paraId="0797B1CD" w14:textId="3CBD13F6" w:rsidR="00372BE7" w:rsidRPr="008D7FF1" w:rsidRDefault="00372BE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397C66" w:rsidRPr="008D7FF1">
        <w:rPr>
          <w:rFonts w:asciiTheme="majorBidi" w:hAnsiTheme="majorBidi" w:cstheme="majorBidi"/>
          <w:sz w:val="24"/>
          <w:szCs w:val="24"/>
        </w:rPr>
        <w:t>It means mating of closely related animals than the average of the population. It is intense form of breeding.</w:t>
      </w:r>
    </w:p>
    <w:p w14:paraId="33B7FC2F" w14:textId="77777777" w:rsidR="00397C66" w:rsidRPr="008D7FF1" w:rsidRDefault="00397C66" w:rsidP="008D7FF1">
      <w:pPr>
        <w:spacing w:after="0" w:line="240" w:lineRule="auto"/>
        <w:jc w:val="both"/>
        <w:rPr>
          <w:rFonts w:asciiTheme="majorBidi" w:hAnsiTheme="majorBidi" w:cstheme="majorBidi"/>
          <w:sz w:val="24"/>
          <w:szCs w:val="24"/>
        </w:rPr>
      </w:pPr>
    </w:p>
    <w:p w14:paraId="55FF9E01" w14:textId="4B24C180"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579</w:t>
      </w:r>
      <w:r w:rsidRPr="008D7FF1">
        <w:rPr>
          <w:rFonts w:asciiTheme="majorBidi" w:hAnsiTheme="majorBidi" w:cstheme="majorBidi"/>
          <w:sz w:val="24"/>
          <w:szCs w:val="24"/>
        </w:rPr>
        <w:t xml:space="preserve">. What does close breeding </w:t>
      </w:r>
      <w:proofErr w:type="gramStart"/>
      <w:r w:rsidRPr="008D7FF1">
        <w:rPr>
          <w:rFonts w:asciiTheme="majorBidi" w:hAnsiTheme="majorBidi" w:cstheme="majorBidi"/>
          <w:sz w:val="24"/>
          <w:szCs w:val="24"/>
        </w:rPr>
        <w:t>involves</w:t>
      </w:r>
      <w:proofErr w:type="gramEnd"/>
      <w:r w:rsidRPr="008D7FF1">
        <w:rPr>
          <w:rFonts w:asciiTheme="majorBidi" w:hAnsiTheme="majorBidi" w:cstheme="majorBidi"/>
          <w:sz w:val="24"/>
          <w:szCs w:val="24"/>
        </w:rPr>
        <w:t>?</w:t>
      </w:r>
    </w:p>
    <w:p w14:paraId="1DED7460" w14:textId="2C8D4492"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involves mating of dam and son or sire and daughter or full brother and full sister.</w:t>
      </w:r>
    </w:p>
    <w:p w14:paraId="1B9B780F" w14:textId="77777777" w:rsidR="00397C66" w:rsidRPr="008D7FF1" w:rsidRDefault="00397C66" w:rsidP="008D7FF1">
      <w:pPr>
        <w:spacing w:after="0" w:line="240" w:lineRule="auto"/>
        <w:jc w:val="both"/>
        <w:rPr>
          <w:rFonts w:asciiTheme="majorBidi" w:hAnsiTheme="majorBidi" w:cstheme="majorBidi"/>
          <w:sz w:val="24"/>
          <w:szCs w:val="24"/>
        </w:rPr>
      </w:pPr>
    </w:p>
    <w:p w14:paraId="246CF52F" w14:textId="51F9CFDB"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580</w:t>
      </w:r>
      <w:r w:rsidRPr="008D7FF1">
        <w:rPr>
          <w:rFonts w:asciiTheme="majorBidi" w:hAnsiTheme="majorBidi" w:cstheme="majorBidi"/>
          <w:sz w:val="24"/>
          <w:szCs w:val="24"/>
        </w:rPr>
        <w:t>. What are advantages of close breeding?</w:t>
      </w:r>
    </w:p>
    <w:p w14:paraId="4C18DE42" w14:textId="62D538C3"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helps in detection and elimination of harmful or undesirable recessive genes, develops uniform progeny.</w:t>
      </w:r>
    </w:p>
    <w:p w14:paraId="071841A4" w14:textId="77777777" w:rsidR="00397C66" w:rsidRPr="008D7FF1" w:rsidRDefault="00397C66" w:rsidP="008D7FF1">
      <w:pPr>
        <w:spacing w:after="0" w:line="240" w:lineRule="auto"/>
        <w:jc w:val="both"/>
        <w:rPr>
          <w:rFonts w:asciiTheme="majorBidi" w:hAnsiTheme="majorBidi" w:cstheme="majorBidi"/>
          <w:sz w:val="24"/>
          <w:szCs w:val="24"/>
        </w:rPr>
      </w:pPr>
    </w:p>
    <w:p w14:paraId="79767B64" w14:textId="2D6FED6E"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581</w:t>
      </w:r>
      <w:r w:rsidRPr="008D7FF1">
        <w:rPr>
          <w:rFonts w:asciiTheme="majorBidi" w:hAnsiTheme="majorBidi" w:cstheme="majorBidi"/>
          <w:sz w:val="24"/>
          <w:szCs w:val="24"/>
        </w:rPr>
        <w:t>. What are disadvantages of close breeding?</w:t>
      </w:r>
    </w:p>
    <w:p w14:paraId="4081E3AF" w14:textId="744DD32E"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increases homozygosity, fixes undesirable characters in the progeny, reduces resistance to diseases in progeny, increases breeding problems.</w:t>
      </w:r>
    </w:p>
    <w:p w14:paraId="15D627BC" w14:textId="77777777" w:rsidR="00397C66" w:rsidRPr="008D7FF1" w:rsidRDefault="00397C66" w:rsidP="008D7FF1">
      <w:pPr>
        <w:spacing w:after="0" w:line="240" w:lineRule="auto"/>
        <w:jc w:val="both"/>
        <w:rPr>
          <w:rFonts w:asciiTheme="majorBidi" w:hAnsiTheme="majorBidi" w:cstheme="majorBidi"/>
          <w:sz w:val="24"/>
          <w:szCs w:val="24"/>
        </w:rPr>
      </w:pPr>
    </w:p>
    <w:p w14:paraId="62F340C3" w14:textId="6AF69576" w:rsidR="00397C66" w:rsidRPr="008D7FF1" w:rsidRDefault="00397C66"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582</w:t>
      </w:r>
      <w:r w:rsidRPr="008D7FF1">
        <w:rPr>
          <w:rFonts w:asciiTheme="majorBidi" w:hAnsiTheme="majorBidi" w:cstheme="majorBidi"/>
          <w:sz w:val="24"/>
          <w:szCs w:val="24"/>
        </w:rPr>
        <w:t>.</w:t>
      </w:r>
      <w:r w:rsidR="004B1024" w:rsidRPr="008D7FF1">
        <w:rPr>
          <w:rFonts w:asciiTheme="majorBidi" w:hAnsiTheme="majorBidi" w:cstheme="majorBidi"/>
          <w:sz w:val="24"/>
          <w:szCs w:val="24"/>
        </w:rPr>
        <w:t xml:space="preserve"> What is line breeding?</w:t>
      </w:r>
    </w:p>
    <w:p w14:paraId="6BA21838" w14:textId="01511EEE"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means mating of distantly related animals. It is milder form of inbreeding.</w:t>
      </w:r>
    </w:p>
    <w:p w14:paraId="6FB565E8" w14:textId="77777777" w:rsidR="004B1024" w:rsidRPr="008D7FF1" w:rsidRDefault="004B1024" w:rsidP="008D7FF1">
      <w:pPr>
        <w:spacing w:after="0" w:line="240" w:lineRule="auto"/>
        <w:jc w:val="both"/>
        <w:rPr>
          <w:rFonts w:asciiTheme="majorBidi" w:hAnsiTheme="majorBidi" w:cstheme="majorBidi"/>
          <w:sz w:val="24"/>
          <w:szCs w:val="24"/>
        </w:rPr>
      </w:pPr>
    </w:p>
    <w:p w14:paraId="0DF68EBA" w14:textId="281D974D"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583</w:t>
      </w:r>
      <w:r w:rsidRPr="008D7FF1">
        <w:rPr>
          <w:rFonts w:asciiTheme="majorBidi" w:hAnsiTheme="majorBidi" w:cstheme="majorBidi"/>
          <w:sz w:val="24"/>
          <w:szCs w:val="24"/>
        </w:rPr>
        <w:t>. What does line breeding involves?</w:t>
      </w:r>
    </w:p>
    <w:p w14:paraId="4102A112" w14:textId="500F3BC0"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It involves mating of grand sire and </w:t>
      </w:r>
      <w:proofErr w:type="spellStart"/>
      <w:r w:rsidRPr="008D7FF1">
        <w:rPr>
          <w:rFonts w:asciiTheme="majorBidi" w:hAnsiTheme="majorBidi" w:cstheme="majorBidi"/>
          <w:sz w:val="24"/>
          <w:szCs w:val="24"/>
        </w:rPr>
        <w:t>grand daughter</w:t>
      </w:r>
      <w:proofErr w:type="spellEnd"/>
      <w:r w:rsidRPr="008D7FF1">
        <w:rPr>
          <w:rFonts w:asciiTheme="majorBidi" w:hAnsiTheme="majorBidi" w:cstheme="majorBidi"/>
          <w:sz w:val="24"/>
          <w:szCs w:val="24"/>
        </w:rPr>
        <w:t xml:space="preserve"> or grandson and grand dam or </w:t>
      </w:r>
      <w:proofErr w:type="spellStart"/>
      <w:r w:rsidRPr="008D7FF1">
        <w:rPr>
          <w:rFonts w:asciiTheme="majorBidi" w:hAnsiTheme="majorBidi" w:cstheme="majorBidi"/>
          <w:sz w:val="24"/>
          <w:szCs w:val="24"/>
        </w:rPr>
        <w:t>half brother</w:t>
      </w:r>
      <w:proofErr w:type="spellEnd"/>
      <w:r w:rsidRPr="008D7FF1">
        <w:rPr>
          <w:rFonts w:asciiTheme="majorBidi" w:hAnsiTheme="majorBidi" w:cstheme="majorBidi"/>
          <w:sz w:val="24"/>
          <w:szCs w:val="24"/>
        </w:rPr>
        <w:t xml:space="preserve"> and </w:t>
      </w:r>
      <w:proofErr w:type="spellStart"/>
      <w:r w:rsidRPr="008D7FF1">
        <w:rPr>
          <w:rFonts w:asciiTheme="majorBidi" w:hAnsiTheme="majorBidi" w:cstheme="majorBidi"/>
          <w:sz w:val="24"/>
          <w:szCs w:val="24"/>
        </w:rPr>
        <w:t>half sister</w:t>
      </w:r>
      <w:proofErr w:type="spellEnd"/>
      <w:r w:rsidRPr="008D7FF1">
        <w:rPr>
          <w:rFonts w:asciiTheme="majorBidi" w:hAnsiTheme="majorBidi" w:cstheme="majorBidi"/>
          <w:sz w:val="24"/>
          <w:szCs w:val="24"/>
        </w:rPr>
        <w:t>.</w:t>
      </w:r>
    </w:p>
    <w:p w14:paraId="77EE39C7" w14:textId="77777777" w:rsidR="004B1024" w:rsidRPr="008D7FF1" w:rsidRDefault="004B1024" w:rsidP="008D7FF1">
      <w:pPr>
        <w:spacing w:after="0" w:line="240" w:lineRule="auto"/>
        <w:jc w:val="both"/>
        <w:rPr>
          <w:rFonts w:asciiTheme="majorBidi" w:hAnsiTheme="majorBidi" w:cstheme="majorBidi"/>
          <w:sz w:val="24"/>
          <w:szCs w:val="24"/>
        </w:rPr>
      </w:pPr>
    </w:p>
    <w:p w14:paraId="675A0500" w14:textId="11593D58"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584</w:t>
      </w:r>
      <w:r w:rsidRPr="008D7FF1">
        <w:rPr>
          <w:rFonts w:asciiTheme="majorBidi" w:hAnsiTheme="majorBidi" w:cstheme="majorBidi"/>
          <w:sz w:val="24"/>
          <w:szCs w:val="24"/>
        </w:rPr>
        <w:t>. What are advantages of line breeding?</w:t>
      </w:r>
    </w:p>
    <w:p w14:paraId="01105BA0" w14:textId="38DF7011"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promotes uniformity in progeny, slowly increases homozygosity and hence, less risky; it slowly develops undesirable characteristics.</w:t>
      </w:r>
    </w:p>
    <w:p w14:paraId="63AC62DC" w14:textId="77777777" w:rsidR="004B1024" w:rsidRPr="008D7FF1" w:rsidRDefault="004B1024" w:rsidP="008D7FF1">
      <w:pPr>
        <w:spacing w:after="0" w:line="240" w:lineRule="auto"/>
        <w:jc w:val="both"/>
        <w:rPr>
          <w:rFonts w:asciiTheme="majorBidi" w:hAnsiTheme="majorBidi" w:cstheme="majorBidi"/>
          <w:sz w:val="24"/>
          <w:szCs w:val="24"/>
        </w:rPr>
      </w:pPr>
    </w:p>
    <w:p w14:paraId="6EA45132" w14:textId="1372331D"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585</w:t>
      </w:r>
      <w:r w:rsidRPr="008D7FF1">
        <w:rPr>
          <w:rFonts w:asciiTheme="majorBidi" w:hAnsiTheme="majorBidi" w:cstheme="majorBidi"/>
          <w:sz w:val="24"/>
          <w:szCs w:val="24"/>
        </w:rPr>
        <w:t>. What are disadvantages of line breeding?</w:t>
      </w:r>
    </w:p>
    <w:p w14:paraId="499F4327" w14:textId="37471BC8" w:rsidR="004B1024" w:rsidRPr="008D7FF1" w:rsidRDefault="004B102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develops desirable characters slowly, gives less</w:t>
      </w:r>
      <w:r w:rsidR="003452EC" w:rsidRPr="008D7FF1">
        <w:rPr>
          <w:rFonts w:asciiTheme="majorBidi" w:hAnsiTheme="majorBidi" w:cstheme="majorBidi"/>
          <w:sz w:val="24"/>
          <w:szCs w:val="24"/>
        </w:rPr>
        <w:t xml:space="preserve"> benefit for few generations because animals are selected on basis of pedigree record giving no importance to individual merit.</w:t>
      </w:r>
    </w:p>
    <w:p w14:paraId="7DF66AD7" w14:textId="77777777" w:rsidR="002B7E4C" w:rsidRPr="008D7FF1" w:rsidRDefault="002B7E4C" w:rsidP="008D7FF1">
      <w:pPr>
        <w:spacing w:after="0" w:line="240" w:lineRule="auto"/>
        <w:jc w:val="both"/>
        <w:rPr>
          <w:rFonts w:asciiTheme="majorBidi" w:hAnsiTheme="majorBidi" w:cstheme="majorBidi"/>
          <w:sz w:val="24"/>
          <w:szCs w:val="24"/>
        </w:rPr>
      </w:pPr>
    </w:p>
    <w:p w14:paraId="19FB9597" w14:textId="200035DC"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586</w:t>
      </w:r>
      <w:r w:rsidRPr="008D7FF1">
        <w:rPr>
          <w:rFonts w:asciiTheme="majorBidi" w:hAnsiTheme="majorBidi" w:cstheme="majorBidi"/>
          <w:sz w:val="24"/>
          <w:szCs w:val="24"/>
        </w:rPr>
        <w:t>. What is the no. of chromosomes in cattle?</w:t>
      </w:r>
    </w:p>
    <w:p w14:paraId="2CA4D8BE" w14:textId="70EBFDB2"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n=30, 2n=60</w:t>
      </w:r>
    </w:p>
    <w:p w14:paraId="7DF3A847" w14:textId="77777777" w:rsidR="002B7E4C" w:rsidRPr="008D7FF1" w:rsidRDefault="002B7E4C" w:rsidP="008D7FF1">
      <w:pPr>
        <w:spacing w:after="0" w:line="240" w:lineRule="auto"/>
        <w:jc w:val="both"/>
        <w:rPr>
          <w:rFonts w:asciiTheme="majorBidi" w:hAnsiTheme="majorBidi" w:cstheme="majorBidi"/>
          <w:sz w:val="24"/>
          <w:szCs w:val="24"/>
        </w:rPr>
      </w:pPr>
    </w:p>
    <w:p w14:paraId="6B569140" w14:textId="7622710D"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587</w:t>
      </w:r>
      <w:r w:rsidRPr="008D7FF1">
        <w:rPr>
          <w:rFonts w:asciiTheme="majorBidi" w:hAnsiTheme="majorBidi" w:cstheme="majorBidi"/>
          <w:sz w:val="24"/>
          <w:szCs w:val="24"/>
        </w:rPr>
        <w:t>. What is the no. of chromosomes in buffalo?</w:t>
      </w:r>
    </w:p>
    <w:p w14:paraId="29AD759D" w14:textId="1EB41AA6"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n=25, 2n= 50</w:t>
      </w:r>
    </w:p>
    <w:p w14:paraId="03A8220F" w14:textId="77777777" w:rsidR="002B7E4C" w:rsidRPr="008D7FF1" w:rsidRDefault="002B7E4C" w:rsidP="008D7FF1">
      <w:pPr>
        <w:spacing w:after="0" w:line="240" w:lineRule="auto"/>
        <w:jc w:val="both"/>
        <w:rPr>
          <w:rFonts w:asciiTheme="majorBidi" w:hAnsiTheme="majorBidi" w:cstheme="majorBidi"/>
          <w:sz w:val="24"/>
          <w:szCs w:val="24"/>
        </w:rPr>
      </w:pPr>
    </w:p>
    <w:p w14:paraId="033A0DB5" w14:textId="03BBFC29"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588</w:t>
      </w:r>
      <w:r w:rsidRPr="008D7FF1">
        <w:rPr>
          <w:rFonts w:asciiTheme="majorBidi" w:hAnsiTheme="majorBidi" w:cstheme="majorBidi"/>
          <w:sz w:val="24"/>
          <w:szCs w:val="24"/>
        </w:rPr>
        <w:t>. What is outbreeding?</w:t>
      </w:r>
    </w:p>
    <w:p w14:paraId="3ADC393E" w14:textId="6E260477"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defined as breeding of unrelated animals.</w:t>
      </w:r>
    </w:p>
    <w:p w14:paraId="106028CC" w14:textId="77777777" w:rsidR="002B7E4C" w:rsidRPr="008D7FF1" w:rsidRDefault="002B7E4C" w:rsidP="008D7FF1">
      <w:pPr>
        <w:spacing w:after="0" w:line="240" w:lineRule="auto"/>
        <w:jc w:val="both"/>
        <w:rPr>
          <w:rFonts w:asciiTheme="majorBidi" w:hAnsiTheme="majorBidi" w:cstheme="majorBidi"/>
          <w:sz w:val="24"/>
          <w:szCs w:val="24"/>
        </w:rPr>
      </w:pPr>
    </w:p>
    <w:p w14:paraId="19234E04" w14:textId="087DFC27"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589</w:t>
      </w:r>
      <w:r w:rsidRPr="008D7FF1">
        <w:rPr>
          <w:rFonts w:asciiTheme="majorBidi" w:hAnsiTheme="majorBidi" w:cstheme="majorBidi"/>
          <w:sz w:val="24"/>
          <w:szCs w:val="24"/>
        </w:rPr>
        <w:t>. What are types of outbreeding?</w:t>
      </w:r>
    </w:p>
    <w:p w14:paraId="5B7EC8C9" w14:textId="22727262"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Outcrossing, Crossbreeding, Grading up, Species Hybridization</w:t>
      </w:r>
    </w:p>
    <w:p w14:paraId="1DF0BBF9" w14:textId="77777777" w:rsidR="002B7E4C" w:rsidRPr="008D7FF1" w:rsidRDefault="002B7E4C" w:rsidP="008D7FF1">
      <w:pPr>
        <w:spacing w:after="0" w:line="240" w:lineRule="auto"/>
        <w:jc w:val="both"/>
        <w:rPr>
          <w:rFonts w:asciiTheme="majorBidi" w:hAnsiTheme="majorBidi" w:cstheme="majorBidi"/>
          <w:sz w:val="24"/>
          <w:szCs w:val="24"/>
        </w:rPr>
      </w:pPr>
    </w:p>
    <w:p w14:paraId="2C18B2E4" w14:textId="33E277B6"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590</w:t>
      </w:r>
      <w:r w:rsidRPr="008D7FF1">
        <w:rPr>
          <w:rFonts w:asciiTheme="majorBidi" w:hAnsiTheme="majorBidi" w:cstheme="majorBidi"/>
          <w:sz w:val="24"/>
          <w:szCs w:val="24"/>
        </w:rPr>
        <w:t>. What is outcrossing?</w:t>
      </w:r>
    </w:p>
    <w:p w14:paraId="295219E2" w14:textId="588C2AC3"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Outcrossing means mating of unrelated purebred animals within the same breed.</w:t>
      </w:r>
    </w:p>
    <w:p w14:paraId="10BCD6C8" w14:textId="77777777" w:rsidR="002B7E4C" w:rsidRPr="008D7FF1" w:rsidRDefault="002B7E4C" w:rsidP="008D7FF1">
      <w:pPr>
        <w:spacing w:after="0" w:line="240" w:lineRule="auto"/>
        <w:jc w:val="both"/>
        <w:rPr>
          <w:rFonts w:asciiTheme="majorBidi" w:hAnsiTheme="majorBidi" w:cstheme="majorBidi"/>
          <w:sz w:val="24"/>
          <w:szCs w:val="24"/>
        </w:rPr>
      </w:pPr>
    </w:p>
    <w:p w14:paraId="0711AF64" w14:textId="2F6DA197"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591</w:t>
      </w:r>
      <w:r w:rsidRPr="008D7FF1">
        <w:rPr>
          <w:rFonts w:asciiTheme="majorBidi" w:hAnsiTheme="majorBidi" w:cstheme="majorBidi"/>
          <w:sz w:val="24"/>
          <w:szCs w:val="24"/>
        </w:rPr>
        <w:t xml:space="preserve">. What does </w:t>
      </w:r>
      <w:proofErr w:type="gramStart"/>
      <w:r w:rsidRPr="008D7FF1">
        <w:rPr>
          <w:rFonts w:asciiTheme="majorBidi" w:hAnsiTheme="majorBidi" w:cstheme="majorBidi"/>
          <w:sz w:val="24"/>
          <w:szCs w:val="24"/>
        </w:rPr>
        <w:t>outcrossing</w:t>
      </w:r>
      <w:proofErr w:type="gramEnd"/>
      <w:r w:rsidRPr="008D7FF1">
        <w:rPr>
          <w:rFonts w:asciiTheme="majorBidi" w:hAnsiTheme="majorBidi" w:cstheme="majorBidi"/>
          <w:sz w:val="24"/>
          <w:szCs w:val="24"/>
        </w:rPr>
        <w:t xml:space="preserve"> involves?</w:t>
      </w:r>
    </w:p>
    <w:p w14:paraId="0CA3BE53" w14:textId="540787ED"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involves mating of animals which do not have common ancestors in the first 4 to 6 generations in their pedigree. Example: It involves mating of unrelated Deoni sire and Deoni cow.</w:t>
      </w:r>
    </w:p>
    <w:p w14:paraId="6D3B38CD" w14:textId="77777777" w:rsidR="002B7E4C" w:rsidRPr="008D7FF1" w:rsidRDefault="002B7E4C" w:rsidP="008D7FF1">
      <w:pPr>
        <w:spacing w:after="0" w:line="240" w:lineRule="auto"/>
        <w:jc w:val="both"/>
        <w:rPr>
          <w:rFonts w:asciiTheme="majorBidi" w:hAnsiTheme="majorBidi" w:cstheme="majorBidi"/>
          <w:sz w:val="24"/>
          <w:szCs w:val="24"/>
        </w:rPr>
      </w:pPr>
    </w:p>
    <w:p w14:paraId="3B3B0E14" w14:textId="3C98D362"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592</w:t>
      </w:r>
      <w:r w:rsidRPr="008D7FF1">
        <w:rPr>
          <w:rFonts w:asciiTheme="majorBidi" w:hAnsiTheme="majorBidi" w:cstheme="majorBidi"/>
          <w:sz w:val="24"/>
          <w:szCs w:val="24"/>
        </w:rPr>
        <w:t>. What are the advantages of outcrossing?</w:t>
      </w:r>
    </w:p>
    <w:p w14:paraId="4423D6DD" w14:textId="22662351"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the method for genetic improvement of cattle within the breed, bring changes in traits according to market standards or demands, it is good for heritab</w:t>
      </w:r>
      <w:r w:rsidR="00D86D38" w:rsidRPr="008D7FF1">
        <w:rPr>
          <w:rFonts w:asciiTheme="majorBidi" w:hAnsiTheme="majorBidi" w:cstheme="majorBidi"/>
          <w:sz w:val="24"/>
          <w:szCs w:val="24"/>
        </w:rPr>
        <w:t>ility</w:t>
      </w:r>
      <w:r w:rsidRPr="008D7FF1">
        <w:rPr>
          <w:rFonts w:asciiTheme="majorBidi" w:hAnsiTheme="majorBidi" w:cstheme="majorBidi"/>
          <w:sz w:val="24"/>
          <w:szCs w:val="24"/>
        </w:rPr>
        <w:t xml:space="preserve"> like bo</w:t>
      </w:r>
      <w:r w:rsidR="00D86D38" w:rsidRPr="008D7FF1">
        <w:rPr>
          <w:rFonts w:asciiTheme="majorBidi" w:hAnsiTheme="majorBidi" w:cstheme="majorBidi"/>
          <w:sz w:val="24"/>
          <w:szCs w:val="24"/>
        </w:rPr>
        <w:t>dy coat and colour.</w:t>
      </w:r>
    </w:p>
    <w:p w14:paraId="2D268461" w14:textId="77777777" w:rsidR="00D86D38" w:rsidRPr="008D7FF1" w:rsidRDefault="00D86D38" w:rsidP="008D7FF1">
      <w:pPr>
        <w:spacing w:after="0" w:line="240" w:lineRule="auto"/>
        <w:jc w:val="both"/>
        <w:rPr>
          <w:rFonts w:asciiTheme="majorBidi" w:hAnsiTheme="majorBidi" w:cstheme="majorBidi"/>
          <w:sz w:val="24"/>
          <w:szCs w:val="24"/>
        </w:rPr>
      </w:pPr>
    </w:p>
    <w:p w14:paraId="62E231E2" w14:textId="756BCE4A" w:rsidR="00D86D38" w:rsidRPr="008D7FF1" w:rsidRDefault="00D86D3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593</w:t>
      </w:r>
      <w:r w:rsidRPr="008D7FF1">
        <w:rPr>
          <w:rFonts w:asciiTheme="majorBidi" w:hAnsiTheme="majorBidi" w:cstheme="majorBidi"/>
          <w:sz w:val="24"/>
          <w:szCs w:val="24"/>
        </w:rPr>
        <w:t>. What are disadvantages of outcrossing?</w:t>
      </w:r>
    </w:p>
    <w:p w14:paraId="06681BD4" w14:textId="7C3C85B1" w:rsidR="00D86D38" w:rsidRPr="008D7FF1" w:rsidRDefault="00D86D3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neither increases or decreases the variation and therefore the improvement in economic characters is very slow.</w:t>
      </w:r>
    </w:p>
    <w:p w14:paraId="4B827CB2" w14:textId="77777777" w:rsidR="00D86D38" w:rsidRPr="008D7FF1" w:rsidRDefault="00D86D38" w:rsidP="008D7FF1">
      <w:pPr>
        <w:spacing w:after="0" w:line="240" w:lineRule="auto"/>
        <w:jc w:val="both"/>
        <w:rPr>
          <w:rFonts w:asciiTheme="majorBidi" w:hAnsiTheme="majorBidi" w:cstheme="majorBidi"/>
          <w:sz w:val="24"/>
          <w:szCs w:val="24"/>
        </w:rPr>
      </w:pPr>
    </w:p>
    <w:p w14:paraId="79E08AB6" w14:textId="0A173E7B" w:rsidR="00D86D38" w:rsidRPr="008D7FF1" w:rsidRDefault="00D86D3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594</w:t>
      </w:r>
      <w:r w:rsidRPr="008D7FF1">
        <w:rPr>
          <w:rFonts w:asciiTheme="majorBidi" w:hAnsiTheme="majorBidi" w:cstheme="majorBidi"/>
          <w:sz w:val="24"/>
          <w:szCs w:val="24"/>
        </w:rPr>
        <w:t xml:space="preserve">. What </w:t>
      </w:r>
      <w:r w:rsidR="00AE4A0E" w:rsidRPr="008D7FF1">
        <w:rPr>
          <w:rFonts w:asciiTheme="majorBidi" w:hAnsiTheme="majorBidi" w:cstheme="majorBidi"/>
          <w:sz w:val="24"/>
          <w:szCs w:val="24"/>
        </w:rPr>
        <w:t>is crossbreeding?</w:t>
      </w:r>
    </w:p>
    <w:p w14:paraId="7EF49B35" w14:textId="0F38BBA4" w:rsidR="00AE4A0E" w:rsidRPr="008D7FF1" w:rsidRDefault="00AE4A0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lastRenderedPageBreak/>
        <w:t>Ans. It is the mating of animals of different well-established breeds. Example: HF sire × Deoni cow, Murrah buffalo bull × Surti buffalo.</w:t>
      </w:r>
    </w:p>
    <w:p w14:paraId="5C44772B" w14:textId="77777777" w:rsidR="00AE4A0E" w:rsidRPr="008D7FF1" w:rsidRDefault="00AE4A0E" w:rsidP="008D7FF1">
      <w:pPr>
        <w:spacing w:after="0" w:line="240" w:lineRule="auto"/>
        <w:jc w:val="both"/>
        <w:rPr>
          <w:rFonts w:asciiTheme="majorBidi" w:hAnsiTheme="majorBidi" w:cstheme="majorBidi"/>
          <w:sz w:val="24"/>
          <w:szCs w:val="24"/>
        </w:rPr>
      </w:pPr>
    </w:p>
    <w:p w14:paraId="170CD574" w14:textId="7BDD785E" w:rsidR="00AE4A0E" w:rsidRPr="008D7FF1" w:rsidRDefault="00AE4A0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595</w:t>
      </w:r>
      <w:r w:rsidRPr="008D7FF1">
        <w:rPr>
          <w:rFonts w:asciiTheme="majorBidi" w:hAnsiTheme="majorBidi" w:cstheme="majorBidi"/>
          <w:sz w:val="24"/>
          <w:szCs w:val="24"/>
        </w:rPr>
        <w:t>. Why is crossbreeding mainly done?</w:t>
      </w:r>
    </w:p>
    <w:p w14:paraId="41A3D5FC" w14:textId="021D9DB7" w:rsidR="00AE4A0E" w:rsidRPr="008D7FF1" w:rsidRDefault="00AE4A0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usually practiced to combine desirable characters from different breeds for better productivity.  Crossbreeding is mainly used for production and not for further breeding purpose. It is done to produce commercial livestock for sale only.</w:t>
      </w:r>
    </w:p>
    <w:p w14:paraId="190913D7" w14:textId="77777777" w:rsidR="00AE4A0E" w:rsidRPr="008D7FF1" w:rsidRDefault="00AE4A0E" w:rsidP="008D7FF1">
      <w:pPr>
        <w:spacing w:after="0" w:line="240" w:lineRule="auto"/>
        <w:jc w:val="both"/>
        <w:rPr>
          <w:rFonts w:asciiTheme="majorBidi" w:hAnsiTheme="majorBidi" w:cstheme="majorBidi"/>
          <w:sz w:val="24"/>
          <w:szCs w:val="24"/>
        </w:rPr>
      </w:pPr>
    </w:p>
    <w:p w14:paraId="3120C5E7" w14:textId="5A4A6E1F" w:rsidR="00AE4A0E" w:rsidRPr="008D7FF1" w:rsidRDefault="00AE4A0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596</w:t>
      </w:r>
      <w:r w:rsidRPr="008D7FF1">
        <w:rPr>
          <w:rFonts w:asciiTheme="majorBidi" w:hAnsiTheme="majorBidi" w:cstheme="majorBidi"/>
          <w:sz w:val="24"/>
          <w:szCs w:val="24"/>
        </w:rPr>
        <w:t>. What is importance of crossbreeding?</w:t>
      </w:r>
    </w:p>
    <w:p w14:paraId="517F5085" w14:textId="6663FB0F" w:rsidR="00AE4A0E" w:rsidRPr="008D7FF1" w:rsidRDefault="00AE4A0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Increases hybrid vigour in the progeny, bring desirable characters in the progeny, useful in producing new breeds, increases growth rate, fertility and production in progeny, helps to produce progeny with increased resistance </w:t>
      </w:r>
      <w:r w:rsidR="00744CEE" w:rsidRPr="008D7FF1">
        <w:rPr>
          <w:rFonts w:asciiTheme="majorBidi" w:hAnsiTheme="majorBidi" w:cstheme="majorBidi"/>
          <w:sz w:val="24"/>
          <w:szCs w:val="24"/>
        </w:rPr>
        <w:t>to diseases.</w:t>
      </w:r>
    </w:p>
    <w:p w14:paraId="2994625D" w14:textId="77777777" w:rsidR="00744CEE" w:rsidRPr="008D7FF1" w:rsidRDefault="00744CEE" w:rsidP="008D7FF1">
      <w:pPr>
        <w:spacing w:after="0" w:line="240" w:lineRule="auto"/>
        <w:jc w:val="both"/>
        <w:rPr>
          <w:rFonts w:asciiTheme="majorBidi" w:hAnsiTheme="majorBidi" w:cstheme="majorBidi"/>
          <w:sz w:val="24"/>
          <w:szCs w:val="24"/>
        </w:rPr>
      </w:pPr>
    </w:p>
    <w:p w14:paraId="38861CDD" w14:textId="16214FBC" w:rsidR="00744CEE" w:rsidRPr="008D7FF1" w:rsidRDefault="00744CE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597</w:t>
      </w:r>
      <w:r w:rsidRPr="008D7FF1">
        <w:rPr>
          <w:rFonts w:asciiTheme="majorBidi" w:hAnsiTheme="majorBidi" w:cstheme="majorBidi"/>
          <w:sz w:val="24"/>
          <w:szCs w:val="24"/>
        </w:rPr>
        <w:t>. What are disadvantages of crossbreeding?</w:t>
      </w:r>
    </w:p>
    <w:p w14:paraId="4E26B20A" w14:textId="77777777" w:rsidR="00744CEE" w:rsidRPr="008D7FF1" w:rsidRDefault="00744CE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requires maintenance of two or more pure breeds, increases heterozygosity and reduces breeding merits of progeny, sometimes produces progeny with undesirable traits, reduces uniformity of desirable characters.</w:t>
      </w:r>
    </w:p>
    <w:p w14:paraId="4AF57A89" w14:textId="77777777" w:rsidR="00744CEE" w:rsidRPr="008D7FF1" w:rsidRDefault="00744CEE" w:rsidP="008D7FF1">
      <w:pPr>
        <w:spacing w:after="0" w:line="240" w:lineRule="auto"/>
        <w:jc w:val="both"/>
        <w:rPr>
          <w:rFonts w:asciiTheme="majorBidi" w:hAnsiTheme="majorBidi" w:cstheme="majorBidi"/>
          <w:sz w:val="24"/>
          <w:szCs w:val="24"/>
        </w:rPr>
      </w:pPr>
    </w:p>
    <w:p w14:paraId="39E03BB1" w14:textId="307949CE"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598</w:t>
      </w:r>
      <w:r w:rsidRPr="008D7FF1">
        <w:rPr>
          <w:rFonts w:asciiTheme="majorBidi" w:hAnsiTheme="majorBidi" w:cstheme="majorBidi"/>
          <w:sz w:val="24"/>
          <w:szCs w:val="24"/>
        </w:rPr>
        <w:t>. What are methods of crossbreeding?</w:t>
      </w:r>
    </w:p>
    <w:p w14:paraId="16373236" w14:textId="77777777"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Two breed crossing, three breed crossing, back crossing, rotational crossing.</w:t>
      </w:r>
    </w:p>
    <w:p w14:paraId="0A08887A" w14:textId="77777777" w:rsidR="00D26B79" w:rsidRPr="008D7FF1" w:rsidRDefault="00D26B79" w:rsidP="008D7FF1">
      <w:pPr>
        <w:spacing w:after="0" w:line="240" w:lineRule="auto"/>
        <w:jc w:val="both"/>
        <w:rPr>
          <w:rFonts w:asciiTheme="majorBidi" w:hAnsiTheme="majorBidi" w:cstheme="majorBidi"/>
          <w:sz w:val="24"/>
          <w:szCs w:val="24"/>
        </w:rPr>
      </w:pPr>
    </w:p>
    <w:p w14:paraId="65CB074A" w14:textId="73DA96E0"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599</w:t>
      </w:r>
      <w:r w:rsidRPr="008D7FF1">
        <w:rPr>
          <w:rFonts w:asciiTheme="majorBidi" w:hAnsiTheme="majorBidi" w:cstheme="majorBidi"/>
          <w:sz w:val="24"/>
          <w:szCs w:val="24"/>
        </w:rPr>
        <w:t>. What is two breed crossing?</w:t>
      </w:r>
    </w:p>
    <w:p w14:paraId="3DC08489" w14:textId="77777777"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Mating of two different breeds to produce crossbreds.  Example: HF× Deoni = </w:t>
      </w:r>
      <w:proofErr w:type="spellStart"/>
      <w:r w:rsidRPr="008D7FF1">
        <w:rPr>
          <w:rFonts w:asciiTheme="majorBidi" w:hAnsiTheme="majorBidi" w:cstheme="majorBidi"/>
          <w:sz w:val="24"/>
          <w:szCs w:val="24"/>
        </w:rPr>
        <w:t>Holdeo</w:t>
      </w:r>
      <w:proofErr w:type="spellEnd"/>
      <w:r w:rsidRPr="008D7FF1">
        <w:rPr>
          <w:rFonts w:asciiTheme="majorBidi" w:hAnsiTheme="majorBidi" w:cstheme="majorBidi"/>
          <w:sz w:val="24"/>
          <w:szCs w:val="24"/>
        </w:rPr>
        <w:t>.</w:t>
      </w:r>
    </w:p>
    <w:p w14:paraId="0579A582" w14:textId="77777777" w:rsidR="00D26B79" w:rsidRPr="008D7FF1" w:rsidRDefault="00D26B79" w:rsidP="008D7FF1">
      <w:pPr>
        <w:spacing w:after="0" w:line="240" w:lineRule="auto"/>
        <w:jc w:val="both"/>
        <w:rPr>
          <w:rFonts w:asciiTheme="majorBidi" w:hAnsiTheme="majorBidi" w:cstheme="majorBidi"/>
          <w:sz w:val="24"/>
          <w:szCs w:val="24"/>
        </w:rPr>
      </w:pPr>
    </w:p>
    <w:p w14:paraId="10E8145C" w14:textId="05D183F7"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600</w:t>
      </w:r>
      <w:r w:rsidRPr="008D7FF1">
        <w:rPr>
          <w:rFonts w:asciiTheme="majorBidi" w:hAnsiTheme="majorBidi" w:cstheme="majorBidi"/>
          <w:sz w:val="24"/>
          <w:szCs w:val="24"/>
        </w:rPr>
        <w:t>. What is three breed crossing?</w:t>
      </w:r>
    </w:p>
    <w:p w14:paraId="1A79CF99" w14:textId="0FD53484"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Mating of crossbred female to male from a third breed. Example: </w:t>
      </w:r>
      <w:bookmarkStart w:id="54" w:name="_Hlk193642477"/>
      <w:r w:rsidRPr="008D7FF1">
        <w:rPr>
          <w:rFonts w:asciiTheme="majorBidi" w:hAnsiTheme="majorBidi" w:cstheme="majorBidi"/>
          <w:sz w:val="24"/>
          <w:szCs w:val="24"/>
        </w:rPr>
        <w:t>HF × Deoni ×</w:t>
      </w:r>
      <w:bookmarkEnd w:id="54"/>
      <w:r w:rsidRPr="008D7FF1">
        <w:rPr>
          <w:rFonts w:asciiTheme="majorBidi" w:hAnsiTheme="majorBidi" w:cstheme="majorBidi"/>
          <w:sz w:val="24"/>
          <w:szCs w:val="24"/>
        </w:rPr>
        <w:t>Jersey</w:t>
      </w:r>
    </w:p>
    <w:p w14:paraId="6A20EEB1" w14:textId="77777777" w:rsidR="00D26B79" w:rsidRPr="008D7FF1" w:rsidRDefault="00D26B79" w:rsidP="008D7FF1">
      <w:pPr>
        <w:spacing w:after="0" w:line="240" w:lineRule="auto"/>
        <w:jc w:val="both"/>
        <w:rPr>
          <w:rFonts w:asciiTheme="majorBidi" w:hAnsiTheme="majorBidi" w:cstheme="majorBidi"/>
          <w:sz w:val="24"/>
          <w:szCs w:val="24"/>
        </w:rPr>
      </w:pPr>
    </w:p>
    <w:p w14:paraId="085BC742" w14:textId="2E76DFE7"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601</w:t>
      </w:r>
      <w:r w:rsidRPr="008D7FF1">
        <w:rPr>
          <w:rFonts w:asciiTheme="majorBidi" w:hAnsiTheme="majorBidi" w:cstheme="majorBidi"/>
          <w:sz w:val="24"/>
          <w:szCs w:val="24"/>
        </w:rPr>
        <w:t>. What is back crossing?</w:t>
      </w:r>
    </w:p>
    <w:p w14:paraId="7CF7B05E" w14:textId="05E3B23A"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Mating of cross bred female to one of its pure- bred parent. Example: HF × Deoni × HF</w:t>
      </w:r>
    </w:p>
    <w:p w14:paraId="270401A1" w14:textId="77777777" w:rsidR="00D26B79" w:rsidRPr="008D7FF1" w:rsidRDefault="00D26B79" w:rsidP="008D7FF1">
      <w:pPr>
        <w:spacing w:after="0" w:line="240" w:lineRule="auto"/>
        <w:jc w:val="both"/>
        <w:rPr>
          <w:rFonts w:asciiTheme="majorBidi" w:hAnsiTheme="majorBidi" w:cstheme="majorBidi"/>
          <w:sz w:val="24"/>
          <w:szCs w:val="24"/>
        </w:rPr>
      </w:pPr>
    </w:p>
    <w:p w14:paraId="462215C1" w14:textId="1052702E"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602</w:t>
      </w:r>
      <w:r w:rsidRPr="008D7FF1">
        <w:rPr>
          <w:rFonts w:asciiTheme="majorBidi" w:hAnsiTheme="majorBidi" w:cstheme="majorBidi"/>
          <w:sz w:val="24"/>
          <w:szCs w:val="24"/>
        </w:rPr>
        <w:t>. What is rotational crossing?</w:t>
      </w:r>
    </w:p>
    <w:p w14:paraId="23759B9E" w14:textId="5E873E6E" w:rsidR="00D26B79" w:rsidRPr="008D7FF1" w:rsidRDefault="00D26B7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Criss-crossing and Triple-crossing are types of rotational crossing. Criss-crossing is mating of hybrid with two different breeds in an alternate manner. Triple crossing </w:t>
      </w:r>
      <w:proofErr w:type="spellStart"/>
      <w:r w:rsidRPr="008D7FF1">
        <w:rPr>
          <w:rFonts w:asciiTheme="majorBidi" w:hAnsiTheme="majorBidi" w:cstheme="majorBidi"/>
          <w:sz w:val="24"/>
          <w:szCs w:val="24"/>
        </w:rPr>
        <w:t>ismating</w:t>
      </w:r>
      <w:proofErr w:type="spellEnd"/>
      <w:r w:rsidRPr="008D7FF1">
        <w:rPr>
          <w:rFonts w:asciiTheme="majorBidi" w:hAnsiTheme="majorBidi" w:cstheme="majorBidi"/>
          <w:sz w:val="24"/>
          <w:szCs w:val="24"/>
        </w:rPr>
        <w:t xml:space="preserve"> of hybrid with three different breeds in </w:t>
      </w:r>
      <w:r w:rsidR="007C32BE" w:rsidRPr="008D7FF1">
        <w:rPr>
          <w:rFonts w:asciiTheme="majorBidi" w:hAnsiTheme="majorBidi" w:cstheme="majorBidi"/>
          <w:sz w:val="24"/>
          <w:szCs w:val="24"/>
        </w:rPr>
        <w:t>a rotational manner.</w:t>
      </w:r>
    </w:p>
    <w:p w14:paraId="230811E8" w14:textId="77777777" w:rsidR="007C32BE" w:rsidRPr="008D7FF1" w:rsidRDefault="007C32BE" w:rsidP="008D7FF1">
      <w:pPr>
        <w:spacing w:after="0" w:line="240" w:lineRule="auto"/>
        <w:jc w:val="both"/>
        <w:rPr>
          <w:rFonts w:asciiTheme="majorBidi" w:hAnsiTheme="majorBidi" w:cstheme="majorBidi"/>
          <w:sz w:val="24"/>
          <w:szCs w:val="24"/>
        </w:rPr>
      </w:pPr>
    </w:p>
    <w:p w14:paraId="46357D19" w14:textId="7A4FB872" w:rsidR="007C32BE" w:rsidRPr="008D7FF1" w:rsidRDefault="007C32B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603</w:t>
      </w:r>
      <w:r w:rsidRPr="008D7FF1">
        <w:rPr>
          <w:rFonts w:asciiTheme="majorBidi" w:hAnsiTheme="majorBidi" w:cstheme="majorBidi"/>
          <w:sz w:val="24"/>
          <w:szCs w:val="24"/>
        </w:rPr>
        <w:t>. What is grading up?</w:t>
      </w:r>
    </w:p>
    <w:p w14:paraId="6EF87789" w14:textId="77777777" w:rsidR="00957FA1" w:rsidRPr="008D7FF1" w:rsidRDefault="007C32B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is defined as mating of purebred sire with non-descript females and their offsprings for generation after generation till the progenies are reaching nearly 98 to 99% inheritance of original breed.</w:t>
      </w:r>
    </w:p>
    <w:p w14:paraId="4691E7DD" w14:textId="77777777" w:rsidR="00957FA1" w:rsidRPr="008D7FF1" w:rsidRDefault="00957FA1" w:rsidP="008D7FF1">
      <w:pPr>
        <w:spacing w:after="0" w:line="240" w:lineRule="auto"/>
        <w:jc w:val="both"/>
        <w:rPr>
          <w:rFonts w:asciiTheme="majorBidi" w:hAnsiTheme="majorBidi" w:cstheme="majorBidi"/>
          <w:sz w:val="24"/>
          <w:szCs w:val="24"/>
        </w:rPr>
      </w:pPr>
    </w:p>
    <w:p w14:paraId="70982FAB" w14:textId="72919440" w:rsidR="00E873C0" w:rsidRPr="008D7FF1" w:rsidRDefault="00957FA1"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604</w:t>
      </w:r>
      <w:r w:rsidRPr="008D7FF1">
        <w:rPr>
          <w:rFonts w:asciiTheme="majorBidi" w:hAnsiTheme="majorBidi" w:cstheme="majorBidi"/>
          <w:sz w:val="24"/>
          <w:szCs w:val="24"/>
        </w:rPr>
        <w:t xml:space="preserve">. </w:t>
      </w:r>
      <w:r w:rsidR="00E873C0" w:rsidRPr="008D7FF1">
        <w:rPr>
          <w:rFonts w:asciiTheme="majorBidi" w:hAnsiTheme="majorBidi" w:cstheme="majorBidi"/>
          <w:sz w:val="24"/>
          <w:szCs w:val="24"/>
        </w:rPr>
        <w:t>What is done in grading up?</w:t>
      </w:r>
    </w:p>
    <w:p w14:paraId="67EDE655" w14:textId="436A4995" w:rsidR="00E873C0" w:rsidRPr="008D7FF1" w:rsidRDefault="00E873C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 grading up after continuously mating 5 to generations, graded animal will be more or less similar to purebred animals that has been used for grading. Grading up is mainly used for improvement of non-descript animals.</w:t>
      </w:r>
      <w:r w:rsidR="00D43CAC" w:rsidRPr="008D7FF1">
        <w:rPr>
          <w:rFonts w:asciiTheme="majorBidi" w:hAnsiTheme="majorBidi" w:cstheme="majorBidi"/>
          <w:sz w:val="24"/>
          <w:szCs w:val="24"/>
        </w:rPr>
        <w:t xml:space="preserve"> Example: Mating of Murrah buffalo with local buffaloes.</w:t>
      </w:r>
    </w:p>
    <w:p w14:paraId="0F97A7E5" w14:textId="77777777" w:rsidR="00D43CAC" w:rsidRPr="008D7FF1" w:rsidRDefault="00D43CAC" w:rsidP="008D7FF1">
      <w:pPr>
        <w:spacing w:after="0" w:line="240" w:lineRule="auto"/>
        <w:jc w:val="both"/>
        <w:rPr>
          <w:rFonts w:asciiTheme="majorBidi" w:hAnsiTheme="majorBidi" w:cstheme="majorBidi"/>
          <w:sz w:val="24"/>
          <w:szCs w:val="24"/>
        </w:rPr>
      </w:pPr>
    </w:p>
    <w:p w14:paraId="513AF751" w14:textId="22719B68" w:rsidR="00D43CAC" w:rsidRPr="008D7FF1" w:rsidRDefault="00E873C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605</w:t>
      </w:r>
      <w:r w:rsidRPr="008D7FF1">
        <w:rPr>
          <w:rFonts w:asciiTheme="majorBidi" w:hAnsiTheme="majorBidi" w:cstheme="majorBidi"/>
          <w:sz w:val="24"/>
          <w:szCs w:val="24"/>
        </w:rPr>
        <w:t>.</w:t>
      </w:r>
      <w:r w:rsidR="00D43CAC" w:rsidRPr="008D7FF1">
        <w:rPr>
          <w:rFonts w:asciiTheme="majorBidi" w:hAnsiTheme="majorBidi" w:cstheme="majorBidi"/>
          <w:sz w:val="24"/>
          <w:szCs w:val="24"/>
        </w:rPr>
        <w:t xml:space="preserve"> What are advantages of grading up?</w:t>
      </w:r>
    </w:p>
    <w:p w14:paraId="32C31D24" w14:textId="77777777" w:rsidR="00D43CAC" w:rsidRPr="008D7FF1" w:rsidRDefault="00D43CA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It is best method for improving the local non-descript animals within reasonable time and expenditure, helps to develop pure breed after few generations, simple and economic method </w:t>
      </w:r>
      <w:r w:rsidRPr="008D7FF1">
        <w:rPr>
          <w:rFonts w:asciiTheme="majorBidi" w:hAnsiTheme="majorBidi" w:cstheme="majorBidi"/>
          <w:sz w:val="24"/>
          <w:szCs w:val="24"/>
        </w:rPr>
        <w:lastRenderedPageBreak/>
        <w:t>for establishing herd of purebreds, helps to improve the quality of sire and thereby increases its market value.</w:t>
      </w:r>
    </w:p>
    <w:p w14:paraId="300F9A83" w14:textId="77777777" w:rsidR="00D43CAC" w:rsidRPr="008D7FF1" w:rsidRDefault="00D43CAC" w:rsidP="008D7FF1">
      <w:pPr>
        <w:spacing w:after="0" w:line="240" w:lineRule="auto"/>
        <w:jc w:val="both"/>
        <w:rPr>
          <w:rFonts w:asciiTheme="majorBidi" w:hAnsiTheme="majorBidi" w:cstheme="majorBidi"/>
          <w:sz w:val="24"/>
          <w:szCs w:val="24"/>
        </w:rPr>
      </w:pPr>
    </w:p>
    <w:p w14:paraId="1DF4AE52" w14:textId="0965C4CC" w:rsidR="00D43CAC" w:rsidRPr="008D7FF1" w:rsidRDefault="00D43CA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606</w:t>
      </w:r>
      <w:r w:rsidRPr="008D7FF1">
        <w:rPr>
          <w:rFonts w:asciiTheme="majorBidi" w:hAnsiTheme="majorBidi" w:cstheme="majorBidi"/>
          <w:sz w:val="24"/>
          <w:szCs w:val="24"/>
        </w:rPr>
        <w:t>. What are disadvantages of grading up?</w:t>
      </w:r>
    </w:p>
    <w:p w14:paraId="5BECDE50" w14:textId="77777777" w:rsidR="00D43CAC" w:rsidRPr="008D7FF1" w:rsidRDefault="00D43CA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Purebreds are not always better than indigenous animals, male offsprings are not suitable for breeding purpose.</w:t>
      </w:r>
    </w:p>
    <w:p w14:paraId="5451DF23" w14:textId="77777777" w:rsidR="00D43CAC" w:rsidRPr="008D7FF1" w:rsidRDefault="00D43CAC" w:rsidP="008D7FF1">
      <w:pPr>
        <w:spacing w:after="0" w:line="240" w:lineRule="auto"/>
        <w:jc w:val="both"/>
        <w:rPr>
          <w:rFonts w:asciiTheme="majorBidi" w:hAnsiTheme="majorBidi" w:cstheme="majorBidi"/>
          <w:sz w:val="24"/>
          <w:szCs w:val="24"/>
        </w:rPr>
      </w:pPr>
    </w:p>
    <w:p w14:paraId="29012C3E" w14:textId="6CD7F5F3" w:rsidR="00CD6052" w:rsidRPr="008D7FF1" w:rsidRDefault="00CD6052"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607</w:t>
      </w:r>
      <w:r w:rsidRPr="008D7FF1">
        <w:rPr>
          <w:rFonts w:asciiTheme="majorBidi" w:hAnsiTheme="majorBidi" w:cstheme="majorBidi"/>
          <w:sz w:val="24"/>
          <w:szCs w:val="24"/>
        </w:rPr>
        <w:t>. What is species hybridization?</w:t>
      </w:r>
    </w:p>
    <w:p w14:paraId="4E14CFC0" w14:textId="77777777" w:rsidR="00B4064E" w:rsidRPr="008D7FF1" w:rsidRDefault="00CD6052"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It means mating of animals of two different species. It is the extreme form of outcrossing. Example: Male ass × female horse= Mule, Male horse × Female ass = </w:t>
      </w:r>
      <w:proofErr w:type="spellStart"/>
      <w:r w:rsidRPr="008D7FF1">
        <w:rPr>
          <w:rFonts w:asciiTheme="majorBidi" w:hAnsiTheme="majorBidi" w:cstheme="majorBidi"/>
          <w:sz w:val="24"/>
          <w:szCs w:val="24"/>
        </w:rPr>
        <w:t>Hinny</w:t>
      </w:r>
      <w:proofErr w:type="spellEnd"/>
      <w:r w:rsidRPr="008D7FF1">
        <w:rPr>
          <w:rFonts w:asciiTheme="majorBidi" w:hAnsiTheme="majorBidi" w:cstheme="majorBidi"/>
          <w:sz w:val="24"/>
          <w:szCs w:val="24"/>
        </w:rPr>
        <w:t>, European cattle ×</w:t>
      </w:r>
      <w:r w:rsidR="00B4064E" w:rsidRPr="008D7FF1">
        <w:rPr>
          <w:rFonts w:asciiTheme="majorBidi" w:hAnsiTheme="majorBidi" w:cstheme="majorBidi"/>
          <w:sz w:val="24"/>
          <w:szCs w:val="24"/>
        </w:rPr>
        <w:t xml:space="preserve"> American buffalo = Cattalo, Female Zebra × stallion = Zebroid.</w:t>
      </w:r>
    </w:p>
    <w:p w14:paraId="450285A3" w14:textId="77777777" w:rsidR="00B4064E" w:rsidRPr="008D7FF1" w:rsidRDefault="00B4064E" w:rsidP="008D7FF1">
      <w:pPr>
        <w:spacing w:after="0" w:line="240" w:lineRule="auto"/>
        <w:jc w:val="both"/>
        <w:rPr>
          <w:rFonts w:asciiTheme="majorBidi" w:hAnsiTheme="majorBidi" w:cstheme="majorBidi"/>
          <w:sz w:val="24"/>
          <w:szCs w:val="24"/>
        </w:rPr>
      </w:pPr>
    </w:p>
    <w:p w14:paraId="4B633BED" w14:textId="118BF7C2" w:rsidR="00427025" w:rsidRPr="008D7FF1" w:rsidRDefault="00427025"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608</w:t>
      </w:r>
      <w:r w:rsidRPr="008D7FF1">
        <w:rPr>
          <w:rFonts w:asciiTheme="majorBidi" w:hAnsiTheme="majorBidi" w:cstheme="majorBidi"/>
          <w:sz w:val="24"/>
          <w:szCs w:val="24"/>
        </w:rPr>
        <w:t>. What are advantages of species hybridization?</w:t>
      </w:r>
    </w:p>
    <w:p w14:paraId="321437AD" w14:textId="77777777" w:rsidR="00427025" w:rsidRPr="008D7FF1" w:rsidRDefault="00427025"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produces having more vigour and disease resistance than parental species, produces progeny having more vigour and disease resistance than parental species, it produces progeny which shows better adaptability in adverse environmental conditions.</w:t>
      </w:r>
    </w:p>
    <w:p w14:paraId="7D77F882" w14:textId="77777777" w:rsidR="00427025" w:rsidRPr="008D7FF1" w:rsidRDefault="00427025" w:rsidP="008D7FF1">
      <w:pPr>
        <w:spacing w:after="0" w:line="240" w:lineRule="auto"/>
        <w:jc w:val="both"/>
        <w:rPr>
          <w:rFonts w:asciiTheme="majorBidi" w:hAnsiTheme="majorBidi" w:cstheme="majorBidi"/>
          <w:sz w:val="24"/>
          <w:szCs w:val="24"/>
        </w:rPr>
      </w:pPr>
    </w:p>
    <w:p w14:paraId="48B2BEA5" w14:textId="38890DEB" w:rsidR="00427025" w:rsidRPr="008D7FF1" w:rsidRDefault="00427025"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609</w:t>
      </w:r>
      <w:r w:rsidRPr="008D7FF1">
        <w:rPr>
          <w:rFonts w:asciiTheme="majorBidi" w:hAnsiTheme="majorBidi" w:cstheme="majorBidi"/>
          <w:sz w:val="24"/>
          <w:szCs w:val="24"/>
        </w:rPr>
        <w:t>. What is disadvantage of species hybridization?</w:t>
      </w:r>
    </w:p>
    <w:p w14:paraId="078A9309" w14:textId="77777777" w:rsidR="007F6628" w:rsidRPr="008D7FF1" w:rsidRDefault="00427025"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Progeny is usually sterile.</w:t>
      </w:r>
    </w:p>
    <w:p w14:paraId="6A71CE4D" w14:textId="77777777" w:rsidR="007F6628" w:rsidRPr="008D7FF1" w:rsidRDefault="007F6628" w:rsidP="008D7FF1">
      <w:pPr>
        <w:spacing w:after="0" w:line="240" w:lineRule="auto"/>
        <w:jc w:val="both"/>
        <w:rPr>
          <w:rFonts w:asciiTheme="majorBidi" w:hAnsiTheme="majorBidi" w:cstheme="majorBidi"/>
          <w:sz w:val="24"/>
          <w:szCs w:val="24"/>
        </w:rPr>
      </w:pPr>
    </w:p>
    <w:p w14:paraId="38F85EC4" w14:textId="5008F927" w:rsidR="007F6628" w:rsidRPr="008D7FF1" w:rsidRDefault="007F662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610</w:t>
      </w:r>
      <w:r w:rsidRPr="008D7FF1">
        <w:rPr>
          <w:rFonts w:asciiTheme="majorBidi" w:hAnsiTheme="majorBidi" w:cstheme="majorBidi"/>
          <w:sz w:val="24"/>
          <w:szCs w:val="24"/>
        </w:rPr>
        <w:t>. What is selection?</w:t>
      </w:r>
    </w:p>
    <w:p w14:paraId="5C59F4EE" w14:textId="77777777" w:rsidR="00A6132C" w:rsidRPr="008D7FF1" w:rsidRDefault="007F662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It is defined as the process in which certain individuals in population are preferred over others for producing </w:t>
      </w:r>
      <w:r w:rsidR="00A6132C" w:rsidRPr="008D7FF1">
        <w:rPr>
          <w:rFonts w:asciiTheme="majorBidi" w:hAnsiTheme="majorBidi" w:cstheme="majorBidi"/>
          <w:sz w:val="24"/>
          <w:szCs w:val="24"/>
        </w:rPr>
        <w:t xml:space="preserve">offspring of the next generation. </w:t>
      </w:r>
    </w:p>
    <w:p w14:paraId="28B890C4" w14:textId="77777777" w:rsidR="00A6132C" w:rsidRPr="008D7FF1" w:rsidRDefault="00A6132C" w:rsidP="008D7FF1">
      <w:pPr>
        <w:spacing w:after="0" w:line="240" w:lineRule="auto"/>
        <w:jc w:val="both"/>
        <w:rPr>
          <w:rFonts w:asciiTheme="majorBidi" w:hAnsiTheme="majorBidi" w:cstheme="majorBidi"/>
          <w:sz w:val="24"/>
          <w:szCs w:val="24"/>
        </w:rPr>
      </w:pPr>
    </w:p>
    <w:p w14:paraId="2574AC24" w14:textId="36D20C9A"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611</w:t>
      </w:r>
      <w:r w:rsidRPr="008D7FF1">
        <w:rPr>
          <w:rFonts w:asciiTheme="majorBidi" w:hAnsiTheme="majorBidi" w:cstheme="majorBidi"/>
          <w:sz w:val="24"/>
          <w:szCs w:val="24"/>
        </w:rPr>
        <w:t xml:space="preserve">. What are three </w:t>
      </w:r>
      <w:proofErr w:type="gramStart"/>
      <w:r w:rsidRPr="008D7FF1">
        <w:rPr>
          <w:rFonts w:asciiTheme="majorBidi" w:hAnsiTheme="majorBidi" w:cstheme="majorBidi"/>
          <w:sz w:val="24"/>
          <w:szCs w:val="24"/>
        </w:rPr>
        <w:t>basis</w:t>
      </w:r>
      <w:proofErr w:type="gramEnd"/>
      <w:r w:rsidRPr="008D7FF1">
        <w:rPr>
          <w:rFonts w:asciiTheme="majorBidi" w:hAnsiTheme="majorBidi" w:cstheme="majorBidi"/>
          <w:sz w:val="24"/>
          <w:szCs w:val="24"/>
        </w:rPr>
        <w:t xml:space="preserve"> of selection?</w:t>
      </w:r>
    </w:p>
    <w:p w14:paraId="544C5571" w14:textId="77777777"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Individual selection, pedigree selection and progeny testing.</w:t>
      </w:r>
    </w:p>
    <w:p w14:paraId="5893C827" w14:textId="77777777" w:rsidR="00A6132C" w:rsidRPr="008D7FF1" w:rsidRDefault="00A6132C" w:rsidP="008D7FF1">
      <w:pPr>
        <w:spacing w:after="0" w:line="240" w:lineRule="auto"/>
        <w:jc w:val="both"/>
        <w:rPr>
          <w:rFonts w:asciiTheme="majorBidi" w:hAnsiTheme="majorBidi" w:cstheme="majorBidi"/>
          <w:sz w:val="24"/>
          <w:szCs w:val="24"/>
        </w:rPr>
      </w:pPr>
    </w:p>
    <w:p w14:paraId="43071714" w14:textId="1B4603A7"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612</w:t>
      </w:r>
      <w:r w:rsidRPr="008D7FF1">
        <w:rPr>
          <w:rFonts w:asciiTheme="majorBidi" w:hAnsiTheme="majorBidi" w:cstheme="majorBidi"/>
          <w:sz w:val="24"/>
          <w:szCs w:val="24"/>
        </w:rPr>
        <w:t>. What is individual selection?</w:t>
      </w:r>
    </w:p>
    <w:p w14:paraId="3B5EB700" w14:textId="77777777"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means selection of individuals on the basis of their phenotypic character. It is most commonly used method for selective improvement in livestock.</w:t>
      </w:r>
    </w:p>
    <w:p w14:paraId="69BD56D4" w14:textId="77777777" w:rsidR="00A6132C" w:rsidRPr="008D7FF1" w:rsidRDefault="00A6132C" w:rsidP="008D7FF1">
      <w:pPr>
        <w:spacing w:after="0" w:line="240" w:lineRule="auto"/>
        <w:jc w:val="both"/>
        <w:rPr>
          <w:rFonts w:asciiTheme="majorBidi" w:hAnsiTheme="majorBidi" w:cstheme="majorBidi"/>
          <w:sz w:val="24"/>
          <w:szCs w:val="24"/>
        </w:rPr>
      </w:pPr>
    </w:p>
    <w:p w14:paraId="7C9BA2EB" w14:textId="643CFDBB"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613</w:t>
      </w:r>
      <w:r w:rsidRPr="008D7FF1">
        <w:rPr>
          <w:rFonts w:asciiTheme="majorBidi" w:hAnsiTheme="majorBidi" w:cstheme="majorBidi"/>
          <w:sz w:val="24"/>
          <w:szCs w:val="24"/>
        </w:rPr>
        <w:t>. What is pedigree selection?</w:t>
      </w:r>
    </w:p>
    <w:p w14:paraId="6648EB51" w14:textId="77777777"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means selection on basis of performance of ancestors. It is based on the fact that relatives possess many of the same genes.</w:t>
      </w:r>
    </w:p>
    <w:p w14:paraId="23F0FD6F" w14:textId="77777777" w:rsidR="00A6132C" w:rsidRPr="008D7FF1" w:rsidRDefault="00A6132C" w:rsidP="008D7FF1">
      <w:pPr>
        <w:spacing w:after="0" w:line="240" w:lineRule="auto"/>
        <w:jc w:val="both"/>
        <w:rPr>
          <w:rFonts w:asciiTheme="majorBidi" w:hAnsiTheme="majorBidi" w:cstheme="majorBidi"/>
          <w:sz w:val="24"/>
          <w:szCs w:val="24"/>
        </w:rPr>
      </w:pPr>
    </w:p>
    <w:p w14:paraId="732ECB7F" w14:textId="55A1424A" w:rsidR="00A6132C"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614</w:t>
      </w:r>
      <w:r w:rsidRPr="008D7FF1">
        <w:rPr>
          <w:rFonts w:asciiTheme="majorBidi" w:hAnsiTheme="majorBidi" w:cstheme="majorBidi"/>
          <w:sz w:val="24"/>
          <w:szCs w:val="24"/>
        </w:rPr>
        <w:t>. What is progeny testing?</w:t>
      </w:r>
    </w:p>
    <w:p w14:paraId="5D7726BD" w14:textId="366C5D46" w:rsidR="00CD6B3E" w:rsidRPr="008D7FF1" w:rsidRDefault="00A6132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It means the selection of individuals on the basis of average performance of their progeny. It is useful selection of sex</w:t>
      </w:r>
      <w:r w:rsidR="00CD6B3E" w:rsidRPr="008D7FF1">
        <w:rPr>
          <w:rFonts w:asciiTheme="majorBidi" w:hAnsiTheme="majorBidi" w:cstheme="majorBidi"/>
          <w:sz w:val="24"/>
          <w:szCs w:val="24"/>
        </w:rPr>
        <w:t>-</w:t>
      </w:r>
      <w:r w:rsidRPr="008D7FF1">
        <w:rPr>
          <w:rFonts w:asciiTheme="majorBidi" w:hAnsiTheme="majorBidi" w:cstheme="majorBidi"/>
          <w:sz w:val="24"/>
          <w:szCs w:val="24"/>
        </w:rPr>
        <w:t>limited traits.</w:t>
      </w:r>
    </w:p>
    <w:p w14:paraId="049C3263" w14:textId="77777777" w:rsidR="00CD6B3E" w:rsidRPr="008D7FF1" w:rsidRDefault="00CD6B3E" w:rsidP="008D7FF1">
      <w:pPr>
        <w:spacing w:after="0" w:line="240" w:lineRule="auto"/>
        <w:jc w:val="both"/>
        <w:rPr>
          <w:rFonts w:asciiTheme="majorBidi" w:hAnsiTheme="majorBidi" w:cstheme="majorBidi"/>
          <w:sz w:val="24"/>
          <w:szCs w:val="24"/>
        </w:rPr>
      </w:pPr>
    </w:p>
    <w:p w14:paraId="4594E3A8" w14:textId="4BC5A3C6" w:rsidR="00CD6B3E" w:rsidRPr="008D7FF1" w:rsidRDefault="007E3A8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615</w:t>
      </w:r>
      <w:r w:rsidRPr="008D7FF1">
        <w:rPr>
          <w:rFonts w:asciiTheme="majorBidi" w:hAnsiTheme="majorBidi" w:cstheme="majorBidi"/>
          <w:sz w:val="24"/>
          <w:szCs w:val="24"/>
        </w:rPr>
        <w:t>. What are different methods of selection?</w:t>
      </w:r>
    </w:p>
    <w:p w14:paraId="7FC2DA20" w14:textId="71F2293E" w:rsidR="007E3A87" w:rsidRPr="008D7FF1" w:rsidRDefault="007E3A8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Tandem method, independent culling method and selection index method.</w:t>
      </w:r>
    </w:p>
    <w:p w14:paraId="14158D64" w14:textId="77777777" w:rsidR="007E3A87" w:rsidRPr="008D7FF1" w:rsidRDefault="007E3A87" w:rsidP="008D7FF1">
      <w:pPr>
        <w:spacing w:after="0" w:line="240" w:lineRule="auto"/>
        <w:jc w:val="both"/>
        <w:rPr>
          <w:rFonts w:asciiTheme="majorBidi" w:hAnsiTheme="majorBidi" w:cstheme="majorBidi"/>
          <w:sz w:val="24"/>
          <w:szCs w:val="24"/>
        </w:rPr>
      </w:pPr>
    </w:p>
    <w:p w14:paraId="738EDD9B" w14:textId="591F60B7" w:rsidR="007E3A87" w:rsidRPr="008D7FF1" w:rsidRDefault="007E3A87"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616</w:t>
      </w:r>
      <w:r w:rsidRPr="008D7FF1">
        <w:rPr>
          <w:rFonts w:asciiTheme="majorBidi" w:hAnsiTheme="majorBidi" w:cstheme="majorBidi"/>
          <w:sz w:val="24"/>
          <w:szCs w:val="24"/>
        </w:rPr>
        <w:t xml:space="preserve">. What </w:t>
      </w:r>
      <w:r w:rsidR="00FA5463" w:rsidRPr="008D7FF1">
        <w:rPr>
          <w:rFonts w:asciiTheme="majorBidi" w:hAnsiTheme="majorBidi" w:cstheme="majorBidi"/>
          <w:sz w:val="24"/>
          <w:szCs w:val="24"/>
        </w:rPr>
        <w:t>is tandem method of selection?</w:t>
      </w:r>
    </w:p>
    <w:p w14:paraId="053C7CC8" w14:textId="7A061A68" w:rsidR="00FA5463" w:rsidRPr="008D7FF1" w:rsidRDefault="00FA5463"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 this method, only one trait is selected at a time, the process of selection is continued until goal for selected trait is achieved</w:t>
      </w:r>
      <w:r w:rsidR="008C5960" w:rsidRPr="008D7FF1">
        <w:rPr>
          <w:rFonts w:asciiTheme="majorBidi" w:hAnsiTheme="majorBidi" w:cstheme="majorBidi"/>
          <w:sz w:val="24"/>
          <w:szCs w:val="24"/>
        </w:rPr>
        <w:t>. After achievement of first goal, selection is directed to another trait.</w:t>
      </w:r>
    </w:p>
    <w:p w14:paraId="664DD2A3" w14:textId="77777777" w:rsidR="008C5960" w:rsidRPr="008D7FF1" w:rsidRDefault="008C5960" w:rsidP="008D7FF1">
      <w:pPr>
        <w:spacing w:after="0" w:line="240" w:lineRule="auto"/>
        <w:jc w:val="both"/>
        <w:rPr>
          <w:rFonts w:asciiTheme="majorBidi" w:hAnsiTheme="majorBidi" w:cstheme="majorBidi"/>
          <w:sz w:val="24"/>
          <w:szCs w:val="24"/>
        </w:rPr>
      </w:pPr>
    </w:p>
    <w:p w14:paraId="784CD4F7" w14:textId="7FAE5CFC" w:rsidR="008C5960" w:rsidRPr="008D7FF1" w:rsidRDefault="008C59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617</w:t>
      </w:r>
      <w:r w:rsidRPr="008D7FF1">
        <w:rPr>
          <w:rFonts w:asciiTheme="majorBidi" w:hAnsiTheme="majorBidi" w:cstheme="majorBidi"/>
          <w:sz w:val="24"/>
          <w:szCs w:val="24"/>
        </w:rPr>
        <w:t>. What is independent culling method?</w:t>
      </w:r>
    </w:p>
    <w:p w14:paraId="05573A45" w14:textId="1DE28432" w:rsidR="008C5960" w:rsidRPr="008D7FF1" w:rsidRDefault="008C59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 this method, selection is made for few traits at a time, minimum standard is set for each trait. The animals which do not meet minimum standard are culled.</w:t>
      </w:r>
    </w:p>
    <w:p w14:paraId="1F8790D2" w14:textId="77777777" w:rsidR="008C5960" w:rsidRPr="008D7FF1" w:rsidRDefault="008C5960" w:rsidP="008D7FF1">
      <w:pPr>
        <w:spacing w:after="0" w:line="240" w:lineRule="auto"/>
        <w:jc w:val="both"/>
        <w:rPr>
          <w:rFonts w:asciiTheme="majorBidi" w:hAnsiTheme="majorBidi" w:cstheme="majorBidi"/>
          <w:sz w:val="24"/>
          <w:szCs w:val="24"/>
        </w:rPr>
      </w:pPr>
    </w:p>
    <w:p w14:paraId="52154052" w14:textId="198B441E" w:rsidR="008C5960" w:rsidRPr="008D7FF1" w:rsidRDefault="008C59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w:t>
      </w:r>
      <w:r w:rsidR="00622F37" w:rsidRPr="008D7FF1">
        <w:rPr>
          <w:rFonts w:asciiTheme="majorBidi" w:hAnsiTheme="majorBidi" w:cstheme="majorBidi"/>
          <w:sz w:val="24"/>
          <w:szCs w:val="24"/>
        </w:rPr>
        <w:t>618</w:t>
      </w:r>
      <w:r w:rsidRPr="008D7FF1">
        <w:rPr>
          <w:rFonts w:asciiTheme="majorBidi" w:hAnsiTheme="majorBidi" w:cstheme="majorBidi"/>
          <w:sz w:val="24"/>
          <w:szCs w:val="24"/>
        </w:rPr>
        <w:t>. What is selection index method or total score method?</w:t>
      </w:r>
    </w:p>
    <w:p w14:paraId="555E5D6D" w14:textId="61F1429B" w:rsidR="008C5960" w:rsidRPr="008D7FF1" w:rsidRDefault="008C59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In this method several traits are selected simultaneously. It is most effective method of mass selection. The selection is based on basis of selection index.</w:t>
      </w:r>
    </w:p>
    <w:p w14:paraId="2BCC39F6" w14:textId="0FAF7725" w:rsidR="007C32BE" w:rsidRPr="008D7FF1" w:rsidRDefault="00E873C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t>
      </w:r>
      <w:r w:rsidR="007C32BE" w:rsidRPr="008D7FF1">
        <w:rPr>
          <w:rFonts w:asciiTheme="majorBidi" w:hAnsiTheme="majorBidi" w:cstheme="majorBidi"/>
          <w:sz w:val="24"/>
          <w:szCs w:val="24"/>
        </w:rPr>
        <w:t xml:space="preserve"> </w:t>
      </w:r>
    </w:p>
    <w:p w14:paraId="365502E4" w14:textId="08920358"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Q619</w:t>
      </w:r>
      <w:r w:rsidR="00990394" w:rsidRPr="008D7FF1">
        <w:rPr>
          <w:rFonts w:asciiTheme="majorBidi" w:hAnsiTheme="majorBidi" w:cstheme="majorBidi"/>
          <w:sz w:val="24"/>
          <w:szCs w:val="24"/>
        </w:rPr>
        <w:t xml:space="preserve">. </w:t>
      </w:r>
      <w:r w:rsidR="00990394" w:rsidRPr="008D7FF1">
        <w:rPr>
          <w:rFonts w:asciiTheme="majorBidi" w:eastAsia="Times New Roman" w:hAnsiTheme="majorBidi" w:cstheme="majorBidi"/>
          <w:sz w:val="24"/>
          <w:szCs w:val="24"/>
        </w:rPr>
        <w:t>General selection procedures for dairy breeds</w:t>
      </w:r>
    </w:p>
    <w:p w14:paraId="557F57AA" w14:textId="11F7CD6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694DD9E0"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Whenever an animal is purchased from cattle fair, it should be selected based upon its breed characters and milk producing ability.</w:t>
      </w:r>
    </w:p>
    <w:p w14:paraId="6AAC68D3"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History sheet or pedigree sheet which is generally maintained in organized farms reveals the complete history of animal.</w:t>
      </w:r>
    </w:p>
    <w:p w14:paraId="733E498E"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The maximum yields by dairy cows are noticed during the first five lactations. So </w:t>
      </w:r>
      <w:proofErr w:type="gramStart"/>
      <w:r w:rsidRPr="008D7FF1">
        <w:rPr>
          <w:rFonts w:asciiTheme="majorBidi" w:hAnsiTheme="majorBidi" w:cstheme="majorBidi"/>
          <w:sz w:val="24"/>
          <w:szCs w:val="24"/>
        </w:rPr>
        <w:t>generally</w:t>
      </w:r>
      <w:proofErr w:type="gramEnd"/>
      <w:r w:rsidRPr="008D7FF1">
        <w:rPr>
          <w:rFonts w:asciiTheme="majorBidi" w:hAnsiTheme="majorBidi" w:cstheme="majorBidi"/>
          <w:sz w:val="24"/>
          <w:szCs w:val="24"/>
        </w:rPr>
        <w:t xml:space="preserve"> selection should be carried out during First or Second lactation and that too are month after calving.</w:t>
      </w:r>
    </w:p>
    <w:p w14:paraId="3798C3CC"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There successive complete milking has to be done and an average of it will give a fair idea regarding production by a particular animal.</w:t>
      </w:r>
    </w:p>
    <w:p w14:paraId="7A9C42A5"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 cow should allow anybody to milk, and should be docile.</w:t>
      </w:r>
    </w:p>
    <w:p w14:paraId="57B5B677"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It is better to purchase the animals during the months of October and November.</w:t>
      </w:r>
    </w:p>
    <w:p w14:paraId="7125DD40"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Maximum yield is noticed till 90 days after calving.</w:t>
      </w:r>
    </w:p>
    <w:p w14:paraId="5FCD7D54" w14:textId="77777777" w:rsidR="00990394" w:rsidRPr="008D7FF1" w:rsidRDefault="00990394" w:rsidP="008D7FF1">
      <w:pPr>
        <w:spacing w:after="0" w:line="240" w:lineRule="auto"/>
        <w:jc w:val="both"/>
        <w:rPr>
          <w:rFonts w:asciiTheme="majorBidi" w:hAnsiTheme="majorBidi" w:cstheme="majorBidi"/>
          <w:sz w:val="24"/>
          <w:szCs w:val="24"/>
          <w:lang w:val="en-US"/>
        </w:rPr>
      </w:pPr>
    </w:p>
    <w:p w14:paraId="36FDA1EA" w14:textId="77777777" w:rsidR="00D26B79" w:rsidRPr="008D7FF1" w:rsidRDefault="00D26B79" w:rsidP="008D7FF1">
      <w:pPr>
        <w:spacing w:after="0" w:line="240" w:lineRule="auto"/>
        <w:jc w:val="both"/>
        <w:rPr>
          <w:rFonts w:asciiTheme="majorBidi" w:hAnsiTheme="majorBidi" w:cstheme="majorBidi"/>
          <w:sz w:val="24"/>
          <w:szCs w:val="24"/>
        </w:rPr>
      </w:pPr>
    </w:p>
    <w:p w14:paraId="7891BFFA" w14:textId="105F863E"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20</w:t>
      </w:r>
      <w:r w:rsidR="00990394" w:rsidRPr="008D7FF1">
        <w:rPr>
          <w:rFonts w:asciiTheme="majorBidi" w:hAnsiTheme="majorBidi" w:cstheme="majorBidi"/>
          <w:sz w:val="24"/>
          <w:szCs w:val="24"/>
        </w:rPr>
        <w:t xml:space="preserve">. </w:t>
      </w:r>
      <w:r w:rsidR="00990394" w:rsidRPr="008D7FF1">
        <w:rPr>
          <w:rFonts w:asciiTheme="majorBidi" w:eastAsia="Times New Roman" w:hAnsiTheme="majorBidi" w:cstheme="majorBidi"/>
          <w:sz w:val="24"/>
          <w:szCs w:val="24"/>
        </w:rPr>
        <w:t>Breed characteristics of high yielding dairy cows</w:t>
      </w:r>
    </w:p>
    <w:p w14:paraId="3DF93412" w14:textId="77777777" w:rsidR="00990394" w:rsidRPr="008D7FF1" w:rsidRDefault="00AB5360" w:rsidP="008D7FF1">
      <w:pPr>
        <w:tabs>
          <w:tab w:val="left" w:pos="1740"/>
        </w:tabs>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1C4F5BA0"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Attractive individuality with </w:t>
      </w:r>
      <w:proofErr w:type="spellStart"/>
      <w:r w:rsidRPr="008D7FF1">
        <w:rPr>
          <w:rFonts w:asciiTheme="majorBidi" w:hAnsiTheme="majorBidi" w:cstheme="majorBidi"/>
          <w:sz w:val="24"/>
          <w:szCs w:val="24"/>
        </w:rPr>
        <w:t>feminity</w:t>
      </w:r>
      <w:proofErr w:type="spellEnd"/>
      <w:r w:rsidRPr="008D7FF1">
        <w:rPr>
          <w:rFonts w:asciiTheme="majorBidi" w:hAnsiTheme="majorBidi" w:cstheme="majorBidi"/>
          <w:sz w:val="24"/>
          <w:szCs w:val="24"/>
        </w:rPr>
        <w:t xml:space="preserve">, vigor, harmonious blending of all parts, impressive style and carriage. </w:t>
      </w:r>
    </w:p>
    <w:p w14:paraId="2B7ACEBC"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Animal should have wedge shaped appearance of the body.</w:t>
      </w:r>
    </w:p>
    <w:p w14:paraId="2159D253"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It should have bright eyes with lean neck.</w:t>
      </w:r>
    </w:p>
    <w:p w14:paraId="0DE66D55"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 udder should be well attached to the abdomen.</w:t>
      </w:r>
    </w:p>
    <w:p w14:paraId="4C5A1449" w14:textId="77777777" w:rsidR="00990394"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 skin of the udder should have a good network of blood vessels.</w:t>
      </w:r>
    </w:p>
    <w:p w14:paraId="0A7EC1C0" w14:textId="5D942A6C" w:rsidR="00AB5360" w:rsidRPr="008D7FF1" w:rsidRDefault="00990394" w:rsidP="008D7FF1">
      <w:pPr>
        <w:pStyle w:val="ListParagraph"/>
        <w:numPr>
          <w:ilvl w:val="0"/>
          <w:numId w:val="1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All four quarters of the udder should be well demarcated with </w:t>
      </w:r>
      <w:r w:rsidRPr="008D7FF1">
        <w:rPr>
          <w:rFonts w:asciiTheme="majorBidi" w:hAnsiTheme="majorBidi" w:cstheme="majorBidi"/>
          <w:sz w:val="24"/>
          <w:szCs w:val="24"/>
        </w:rPr>
        <w:t>well-placed</w:t>
      </w:r>
      <w:r w:rsidRPr="008D7FF1">
        <w:rPr>
          <w:rFonts w:asciiTheme="majorBidi" w:hAnsiTheme="majorBidi" w:cstheme="majorBidi"/>
          <w:sz w:val="24"/>
          <w:szCs w:val="24"/>
        </w:rPr>
        <w:t xml:space="preserve"> teats.</w:t>
      </w:r>
      <w:r w:rsidRPr="008D7FF1">
        <w:rPr>
          <w:rFonts w:asciiTheme="majorBidi" w:hAnsiTheme="majorBidi" w:cstheme="majorBidi"/>
          <w:sz w:val="24"/>
          <w:szCs w:val="24"/>
        </w:rPr>
        <w:tab/>
      </w:r>
    </w:p>
    <w:p w14:paraId="69827370" w14:textId="77777777" w:rsidR="00D26B79" w:rsidRPr="008D7FF1" w:rsidRDefault="00D26B79" w:rsidP="008D7FF1">
      <w:pPr>
        <w:spacing w:after="0" w:line="240" w:lineRule="auto"/>
        <w:jc w:val="both"/>
        <w:rPr>
          <w:rFonts w:asciiTheme="majorBidi" w:hAnsiTheme="majorBidi" w:cstheme="majorBidi"/>
          <w:sz w:val="24"/>
          <w:szCs w:val="24"/>
        </w:rPr>
      </w:pPr>
    </w:p>
    <w:p w14:paraId="619F15E9" w14:textId="0A77ED30"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21</w:t>
      </w:r>
      <w:r w:rsidR="00990394" w:rsidRPr="008D7FF1">
        <w:rPr>
          <w:rFonts w:asciiTheme="majorBidi" w:hAnsiTheme="majorBidi" w:cstheme="majorBidi"/>
          <w:sz w:val="24"/>
          <w:szCs w:val="24"/>
        </w:rPr>
        <w:t>. What is optimum lactation period in dairy animals?</w:t>
      </w:r>
    </w:p>
    <w:p w14:paraId="2F187452" w14:textId="05091366"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990394" w:rsidRPr="008D7FF1">
        <w:rPr>
          <w:rFonts w:asciiTheme="majorBidi" w:hAnsiTheme="majorBidi" w:cstheme="majorBidi"/>
          <w:sz w:val="24"/>
          <w:szCs w:val="24"/>
        </w:rPr>
        <w:t>305 days</w:t>
      </w:r>
    </w:p>
    <w:p w14:paraId="71C304E1" w14:textId="77777777" w:rsidR="00AB5360" w:rsidRPr="008D7FF1" w:rsidRDefault="00AB5360" w:rsidP="008D7FF1">
      <w:pPr>
        <w:spacing w:after="0" w:line="240" w:lineRule="auto"/>
        <w:jc w:val="both"/>
        <w:rPr>
          <w:rFonts w:asciiTheme="majorBidi" w:hAnsiTheme="majorBidi" w:cstheme="majorBidi"/>
          <w:sz w:val="24"/>
          <w:szCs w:val="24"/>
        </w:rPr>
      </w:pPr>
    </w:p>
    <w:p w14:paraId="532A1F2B" w14:textId="5E98245A"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22</w:t>
      </w:r>
      <w:r w:rsidR="00990394" w:rsidRPr="008D7FF1">
        <w:rPr>
          <w:rFonts w:asciiTheme="majorBidi" w:hAnsiTheme="majorBidi" w:cstheme="majorBidi"/>
          <w:sz w:val="24"/>
          <w:szCs w:val="24"/>
        </w:rPr>
        <w:t>. What is desirable age at first calving?</w:t>
      </w:r>
    </w:p>
    <w:p w14:paraId="11FA9FFF" w14:textId="257E35A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990394" w:rsidRPr="008D7FF1">
        <w:rPr>
          <w:rFonts w:asciiTheme="majorBidi" w:hAnsiTheme="majorBidi" w:cstheme="majorBidi"/>
          <w:sz w:val="24"/>
          <w:szCs w:val="24"/>
        </w:rPr>
        <w:t>The desirable age at first calving in Indian breeds is 3 years, 2 years in cross breed cattle and 3½ years in Buffaloes</w:t>
      </w:r>
    </w:p>
    <w:p w14:paraId="40E2AD96" w14:textId="77777777" w:rsidR="00AB5360" w:rsidRPr="008D7FF1" w:rsidRDefault="00AB5360" w:rsidP="008D7FF1">
      <w:pPr>
        <w:spacing w:after="0" w:line="240" w:lineRule="auto"/>
        <w:jc w:val="both"/>
        <w:rPr>
          <w:rFonts w:asciiTheme="majorBidi" w:hAnsiTheme="majorBidi" w:cstheme="majorBidi"/>
          <w:sz w:val="24"/>
          <w:szCs w:val="24"/>
        </w:rPr>
      </w:pPr>
    </w:p>
    <w:p w14:paraId="6661835A" w14:textId="6FB3A1D8"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23</w:t>
      </w:r>
      <w:r w:rsidR="00990394" w:rsidRPr="008D7FF1">
        <w:rPr>
          <w:rFonts w:asciiTheme="majorBidi" w:hAnsiTheme="majorBidi" w:cstheme="majorBidi"/>
          <w:sz w:val="24"/>
          <w:szCs w:val="24"/>
        </w:rPr>
        <w:t>. What is service period?</w:t>
      </w:r>
    </w:p>
    <w:p w14:paraId="45F8F361" w14:textId="32399B6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990394" w:rsidRPr="008D7FF1">
        <w:rPr>
          <w:rFonts w:asciiTheme="majorBidi" w:hAnsiTheme="majorBidi" w:cstheme="majorBidi"/>
          <w:sz w:val="24"/>
          <w:szCs w:val="24"/>
        </w:rPr>
        <w:t>It is the period between date of calving and date of successful conception. For cattle the optimum service period is 60-90 days.</w:t>
      </w:r>
    </w:p>
    <w:p w14:paraId="53224FF0" w14:textId="77777777" w:rsidR="00AB5360" w:rsidRPr="008D7FF1" w:rsidRDefault="00AB5360" w:rsidP="008D7FF1">
      <w:pPr>
        <w:spacing w:after="0" w:line="240" w:lineRule="auto"/>
        <w:jc w:val="both"/>
        <w:rPr>
          <w:rFonts w:asciiTheme="majorBidi" w:hAnsiTheme="majorBidi" w:cstheme="majorBidi"/>
          <w:sz w:val="24"/>
          <w:szCs w:val="24"/>
        </w:rPr>
      </w:pPr>
    </w:p>
    <w:p w14:paraId="62C8572A" w14:textId="3E8EF744"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24</w:t>
      </w:r>
      <w:r w:rsidR="00990394" w:rsidRPr="008D7FF1">
        <w:rPr>
          <w:rFonts w:asciiTheme="majorBidi" w:hAnsiTheme="majorBidi" w:cstheme="majorBidi"/>
          <w:sz w:val="24"/>
          <w:szCs w:val="24"/>
        </w:rPr>
        <w:t>. What is dry period?</w:t>
      </w:r>
    </w:p>
    <w:p w14:paraId="3AC4D933" w14:textId="1F0707C0"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990394" w:rsidRPr="008D7FF1">
        <w:rPr>
          <w:rFonts w:asciiTheme="majorBidi" w:hAnsiTheme="majorBidi" w:cstheme="majorBidi"/>
          <w:sz w:val="24"/>
          <w:szCs w:val="24"/>
        </w:rPr>
        <w:t xml:space="preserve">It is the period from the date of drying (stop of milk production) to next calving. When the animal is in pregnancy, before next calving. The animal should be given rest period to compensate for growth of </w:t>
      </w:r>
      <w:proofErr w:type="spellStart"/>
      <w:r w:rsidR="00990394" w:rsidRPr="008D7FF1">
        <w:rPr>
          <w:rFonts w:asciiTheme="majorBidi" w:hAnsiTheme="majorBidi" w:cstheme="majorBidi"/>
          <w:sz w:val="24"/>
          <w:szCs w:val="24"/>
        </w:rPr>
        <w:t>fetus</w:t>
      </w:r>
      <w:proofErr w:type="spellEnd"/>
      <w:r w:rsidR="00990394" w:rsidRPr="008D7FF1">
        <w:rPr>
          <w:rFonts w:asciiTheme="majorBidi" w:hAnsiTheme="majorBidi" w:cstheme="majorBidi"/>
          <w:sz w:val="24"/>
          <w:szCs w:val="24"/>
        </w:rPr>
        <w:t>. A minimum of 2 - 2½ months dry period should be allowed.</w:t>
      </w:r>
    </w:p>
    <w:p w14:paraId="0D5075EA" w14:textId="77777777" w:rsidR="00AB5360" w:rsidRPr="008D7FF1" w:rsidRDefault="00AB5360" w:rsidP="008D7FF1">
      <w:pPr>
        <w:spacing w:after="0" w:line="240" w:lineRule="auto"/>
        <w:jc w:val="both"/>
        <w:rPr>
          <w:rFonts w:asciiTheme="majorBidi" w:hAnsiTheme="majorBidi" w:cstheme="majorBidi"/>
          <w:sz w:val="24"/>
          <w:szCs w:val="24"/>
        </w:rPr>
      </w:pPr>
    </w:p>
    <w:p w14:paraId="03907805" w14:textId="6364CD2F"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25</w:t>
      </w:r>
      <w:r w:rsidR="00990394" w:rsidRPr="008D7FF1">
        <w:rPr>
          <w:rFonts w:asciiTheme="majorBidi" w:hAnsiTheme="majorBidi" w:cstheme="majorBidi"/>
          <w:sz w:val="24"/>
          <w:szCs w:val="24"/>
        </w:rPr>
        <w:t>. Information on Gir breed of cow</w:t>
      </w:r>
    </w:p>
    <w:p w14:paraId="585906B8"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6D05B8E6"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lastRenderedPageBreak/>
        <w:t xml:space="preserve">This breed is otherwise called as </w:t>
      </w:r>
      <w:proofErr w:type="spellStart"/>
      <w:r w:rsidRPr="00990394">
        <w:rPr>
          <w:rFonts w:asciiTheme="majorBidi" w:hAnsiTheme="majorBidi" w:cstheme="majorBidi"/>
          <w:sz w:val="24"/>
          <w:szCs w:val="24"/>
        </w:rPr>
        <w:t>Bhadawari</w:t>
      </w:r>
      <w:proofErr w:type="spellEnd"/>
      <w:r w:rsidRPr="00990394">
        <w:rPr>
          <w:rFonts w:asciiTheme="majorBidi" w:hAnsiTheme="majorBidi" w:cstheme="majorBidi"/>
          <w:sz w:val="24"/>
          <w:szCs w:val="24"/>
        </w:rPr>
        <w:t xml:space="preserve">, Desan, Gujarati, Kathiawari, </w:t>
      </w:r>
      <w:proofErr w:type="spellStart"/>
      <w:r w:rsidRPr="00990394">
        <w:rPr>
          <w:rFonts w:asciiTheme="majorBidi" w:hAnsiTheme="majorBidi" w:cstheme="majorBidi"/>
          <w:sz w:val="24"/>
          <w:szCs w:val="24"/>
        </w:rPr>
        <w:t>Sorthi</w:t>
      </w:r>
      <w:proofErr w:type="spellEnd"/>
      <w:r w:rsidRPr="00990394">
        <w:rPr>
          <w:rFonts w:asciiTheme="majorBidi" w:hAnsiTheme="majorBidi" w:cstheme="majorBidi"/>
          <w:sz w:val="24"/>
          <w:szCs w:val="24"/>
        </w:rPr>
        <w:t>, and Surati.</w:t>
      </w:r>
    </w:p>
    <w:p w14:paraId="0F93492B"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Originated in Gir forests of South Kathiawar in Gujarat also found in Maharashtra and adjacent Rajasthan.</w:t>
      </w:r>
    </w:p>
    <w:p w14:paraId="206AA29B"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Basic colours of skin are white with dark red or chocolate-brown patches or sometimes black or purely red.</w:t>
      </w:r>
    </w:p>
    <w:p w14:paraId="35ECDFB0"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Horns are peculiarly curved, giving a ‘half moon’ appearance.</w:t>
      </w:r>
    </w:p>
    <w:p w14:paraId="5B4E326F"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Milk yield ranges from 1200-1800 kgs per lactation.</w:t>
      </w:r>
    </w:p>
    <w:p w14:paraId="61F1C1CF" w14:textId="77777777" w:rsidR="00990394" w:rsidRPr="00990394" w:rsidRDefault="00990394" w:rsidP="008D7FF1">
      <w:pPr>
        <w:numPr>
          <w:ilvl w:val="0"/>
          <w:numId w:val="12"/>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This bread is known for its hardiness and disease resistance</w:t>
      </w:r>
    </w:p>
    <w:p w14:paraId="1A35C6D3" w14:textId="77777777" w:rsidR="00990394" w:rsidRPr="008D7FF1" w:rsidRDefault="00990394" w:rsidP="008D7FF1">
      <w:pPr>
        <w:spacing w:after="0" w:line="240" w:lineRule="auto"/>
        <w:jc w:val="both"/>
        <w:rPr>
          <w:rFonts w:asciiTheme="majorBidi" w:hAnsiTheme="majorBidi" w:cstheme="majorBidi"/>
          <w:sz w:val="24"/>
          <w:szCs w:val="24"/>
        </w:rPr>
      </w:pPr>
    </w:p>
    <w:p w14:paraId="59ED66E0" w14:textId="77777777" w:rsidR="00AB5360" w:rsidRPr="008D7FF1" w:rsidRDefault="00AB5360" w:rsidP="008D7FF1">
      <w:pPr>
        <w:spacing w:after="0" w:line="240" w:lineRule="auto"/>
        <w:jc w:val="both"/>
        <w:rPr>
          <w:rFonts w:asciiTheme="majorBidi" w:hAnsiTheme="majorBidi" w:cstheme="majorBidi"/>
          <w:sz w:val="24"/>
          <w:szCs w:val="24"/>
        </w:rPr>
      </w:pPr>
    </w:p>
    <w:p w14:paraId="2A5EEFB3" w14:textId="10D75323"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26</w:t>
      </w:r>
      <w:r w:rsidR="00990394" w:rsidRPr="008D7FF1">
        <w:rPr>
          <w:rFonts w:asciiTheme="majorBidi" w:hAnsiTheme="majorBidi" w:cstheme="majorBidi"/>
          <w:sz w:val="24"/>
          <w:szCs w:val="24"/>
        </w:rPr>
        <w:t>. Information on Red Sindhi breed of cow</w:t>
      </w:r>
    </w:p>
    <w:p w14:paraId="171E626C"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4DD1E2A0" w14:textId="77777777" w:rsidR="00990394" w:rsidRPr="00990394" w:rsidRDefault="00990394" w:rsidP="008D7FF1">
      <w:pPr>
        <w:numPr>
          <w:ilvl w:val="0"/>
          <w:numId w:val="13"/>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This breed is otherwise called as Red Karachi and Sindhi and Mahi.</w:t>
      </w:r>
    </w:p>
    <w:p w14:paraId="07EFE979" w14:textId="77777777" w:rsidR="00990394" w:rsidRPr="00990394" w:rsidRDefault="00990394" w:rsidP="008D7FF1">
      <w:pPr>
        <w:numPr>
          <w:ilvl w:val="0"/>
          <w:numId w:val="13"/>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Originated in Karachi and Hyderabad (Pakistan) regions of undivided India and also reared in certain organized farms in our country.</w:t>
      </w:r>
    </w:p>
    <w:p w14:paraId="19DC762A" w14:textId="77777777" w:rsidR="00990394" w:rsidRPr="00990394" w:rsidRDefault="00990394" w:rsidP="008D7FF1">
      <w:pPr>
        <w:numPr>
          <w:ilvl w:val="0"/>
          <w:numId w:val="13"/>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Colour is red with shades varying from dark red to light, strips of white.</w:t>
      </w:r>
    </w:p>
    <w:p w14:paraId="39ADED5E" w14:textId="77777777" w:rsidR="00990394" w:rsidRPr="00990394" w:rsidRDefault="00990394" w:rsidP="008D7FF1">
      <w:pPr>
        <w:numPr>
          <w:ilvl w:val="0"/>
          <w:numId w:val="13"/>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Milk yield ranges from 1250 to 1800 kgs per lactation.</w:t>
      </w:r>
    </w:p>
    <w:p w14:paraId="60780D42" w14:textId="77777777" w:rsidR="00990394" w:rsidRPr="00990394" w:rsidRDefault="00990394" w:rsidP="008D7FF1">
      <w:pPr>
        <w:numPr>
          <w:ilvl w:val="0"/>
          <w:numId w:val="13"/>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Bullocks despite lethargic and slow can be used for road and field work.</w:t>
      </w:r>
    </w:p>
    <w:p w14:paraId="3954F90B" w14:textId="77777777" w:rsidR="00990394" w:rsidRPr="008D7FF1" w:rsidRDefault="00990394" w:rsidP="008D7FF1">
      <w:pPr>
        <w:spacing w:after="0" w:line="240" w:lineRule="auto"/>
        <w:jc w:val="both"/>
        <w:rPr>
          <w:rFonts w:asciiTheme="majorBidi" w:hAnsiTheme="majorBidi" w:cstheme="majorBidi"/>
          <w:sz w:val="24"/>
          <w:szCs w:val="24"/>
        </w:rPr>
      </w:pPr>
    </w:p>
    <w:p w14:paraId="0E428E6F" w14:textId="77777777" w:rsidR="00AB5360" w:rsidRPr="008D7FF1" w:rsidRDefault="00AB5360" w:rsidP="008D7FF1">
      <w:pPr>
        <w:spacing w:after="0" w:line="240" w:lineRule="auto"/>
        <w:jc w:val="both"/>
        <w:rPr>
          <w:rFonts w:asciiTheme="majorBidi" w:hAnsiTheme="majorBidi" w:cstheme="majorBidi"/>
          <w:sz w:val="24"/>
          <w:szCs w:val="24"/>
        </w:rPr>
      </w:pPr>
    </w:p>
    <w:p w14:paraId="597E0B3F" w14:textId="78D8561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27</w:t>
      </w:r>
      <w:r w:rsidR="00990394" w:rsidRPr="008D7FF1">
        <w:rPr>
          <w:rFonts w:asciiTheme="majorBidi" w:hAnsiTheme="majorBidi" w:cstheme="majorBidi"/>
          <w:sz w:val="24"/>
          <w:szCs w:val="24"/>
        </w:rPr>
        <w:t>. Information on Sahiwal breed of cow</w:t>
      </w:r>
    </w:p>
    <w:p w14:paraId="53826500"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84C5E4D"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Originated in Montgomery region of undivided India.</w:t>
      </w:r>
    </w:p>
    <w:p w14:paraId="24CAB38C"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This breed otherwise known as Lola (loose skin), Lambi Bar, Montgomery, Multani, Teli.</w:t>
      </w:r>
    </w:p>
    <w:p w14:paraId="0F56DA34"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Best indigenous dairy breed.</w:t>
      </w:r>
    </w:p>
    <w:p w14:paraId="11FDB64A"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Reddish dun or pale red in colour, sometimes flashed with white patches.</w:t>
      </w:r>
    </w:p>
    <w:p w14:paraId="4D46ED9A"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Heavy breed with symmetrical body having loose skin.</w:t>
      </w:r>
    </w:p>
    <w:p w14:paraId="35161A0B" w14:textId="77777777" w:rsidR="00990394" w:rsidRPr="00990394" w:rsidRDefault="00990394" w:rsidP="008D7FF1">
      <w:pPr>
        <w:numPr>
          <w:ilvl w:val="0"/>
          <w:numId w:val="14"/>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average milk yield of this breed is between 1400 and 2500 kgs per lactation.</w:t>
      </w:r>
    </w:p>
    <w:p w14:paraId="25894274" w14:textId="77777777" w:rsidR="00990394" w:rsidRPr="008D7FF1" w:rsidRDefault="00990394" w:rsidP="008D7FF1">
      <w:pPr>
        <w:spacing w:after="0" w:line="240" w:lineRule="auto"/>
        <w:jc w:val="both"/>
        <w:rPr>
          <w:rFonts w:asciiTheme="majorBidi" w:hAnsiTheme="majorBidi" w:cstheme="majorBidi"/>
          <w:sz w:val="24"/>
          <w:szCs w:val="24"/>
        </w:rPr>
      </w:pPr>
    </w:p>
    <w:p w14:paraId="73B74925" w14:textId="77777777" w:rsidR="00AB5360" w:rsidRPr="008D7FF1" w:rsidRDefault="00AB5360" w:rsidP="008D7FF1">
      <w:pPr>
        <w:spacing w:after="0" w:line="240" w:lineRule="auto"/>
        <w:jc w:val="both"/>
        <w:rPr>
          <w:rFonts w:asciiTheme="majorBidi" w:hAnsiTheme="majorBidi" w:cstheme="majorBidi"/>
          <w:sz w:val="24"/>
          <w:szCs w:val="24"/>
        </w:rPr>
      </w:pPr>
    </w:p>
    <w:p w14:paraId="6E22060A" w14:textId="7185179A"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28</w:t>
      </w:r>
      <w:r w:rsidR="00990394" w:rsidRPr="008D7FF1">
        <w:rPr>
          <w:rFonts w:asciiTheme="majorBidi" w:hAnsiTheme="majorBidi" w:cstheme="majorBidi"/>
          <w:sz w:val="24"/>
          <w:szCs w:val="24"/>
        </w:rPr>
        <w:t xml:space="preserve">. Information on </w:t>
      </w:r>
      <w:proofErr w:type="spellStart"/>
      <w:r w:rsidR="00990394" w:rsidRPr="008D7FF1">
        <w:rPr>
          <w:rFonts w:asciiTheme="majorBidi" w:hAnsiTheme="majorBidi" w:cstheme="majorBidi"/>
          <w:sz w:val="24"/>
          <w:szCs w:val="24"/>
        </w:rPr>
        <w:t>Tharparkar</w:t>
      </w:r>
      <w:proofErr w:type="spellEnd"/>
      <w:r w:rsidR="00990394" w:rsidRPr="008D7FF1">
        <w:rPr>
          <w:rFonts w:asciiTheme="majorBidi" w:hAnsiTheme="majorBidi" w:cstheme="majorBidi"/>
          <w:sz w:val="24"/>
          <w:szCs w:val="24"/>
        </w:rPr>
        <w:t xml:space="preserve"> breed of cow</w:t>
      </w:r>
    </w:p>
    <w:p w14:paraId="2A4E8FDE"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23C3BAC4" w14:textId="77777777" w:rsidR="00990394" w:rsidRPr="00990394" w:rsidRDefault="00990394" w:rsidP="008D7FF1">
      <w:pPr>
        <w:numPr>
          <w:ilvl w:val="0"/>
          <w:numId w:val="15"/>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 xml:space="preserve">Originated in </w:t>
      </w:r>
      <w:proofErr w:type="spellStart"/>
      <w:r w:rsidRPr="00990394">
        <w:rPr>
          <w:rFonts w:asciiTheme="majorBidi" w:hAnsiTheme="majorBidi" w:cstheme="majorBidi"/>
          <w:sz w:val="24"/>
          <w:szCs w:val="24"/>
        </w:rPr>
        <w:t>Tharparkar</w:t>
      </w:r>
      <w:proofErr w:type="spellEnd"/>
      <w:r w:rsidRPr="00990394">
        <w:rPr>
          <w:rFonts w:asciiTheme="majorBidi" w:hAnsiTheme="majorBidi" w:cstheme="majorBidi"/>
          <w:sz w:val="24"/>
          <w:szCs w:val="24"/>
        </w:rPr>
        <w:t xml:space="preserve"> district (Pakistan) of undivided India and also found in Rajasthan.</w:t>
      </w:r>
    </w:p>
    <w:p w14:paraId="26E0B025" w14:textId="77777777" w:rsidR="00990394" w:rsidRPr="00990394" w:rsidRDefault="00990394" w:rsidP="008D7FF1">
      <w:pPr>
        <w:numPr>
          <w:ilvl w:val="0"/>
          <w:numId w:val="15"/>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Otherwise known as White Sindhi, Gray Sindhi and Thari.</w:t>
      </w:r>
    </w:p>
    <w:p w14:paraId="14D24519" w14:textId="77777777" w:rsidR="00990394" w:rsidRPr="00990394" w:rsidRDefault="00990394" w:rsidP="008D7FF1">
      <w:pPr>
        <w:numPr>
          <w:ilvl w:val="0"/>
          <w:numId w:val="15"/>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They are medium sized, compact and have lyre-shaped horn.</w:t>
      </w:r>
    </w:p>
    <w:p w14:paraId="61B198C3" w14:textId="77777777" w:rsidR="00990394" w:rsidRPr="00990394" w:rsidRDefault="00990394" w:rsidP="008D7FF1">
      <w:pPr>
        <w:numPr>
          <w:ilvl w:val="0"/>
          <w:numId w:val="15"/>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Body colour is white or light grey.</w:t>
      </w:r>
    </w:p>
    <w:p w14:paraId="753E5205" w14:textId="77777777" w:rsidR="00990394" w:rsidRPr="00990394" w:rsidRDefault="00990394" w:rsidP="008D7FF1">
      <w:pPr>
        <w:numPr>
          <w:ilvl w:val="0"/>
          <w:numId w:val="15"/>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bullocks are quite suitable for ploughing and casting and the cows yield 1800 to 2600 kgs of milk per lactation.</w:t>
      </w:r>
    </w:p>
    <w:p w14:paraId="5BF97512" w14:textId="77777777" w:rsidR="00990394" w:rsidRPr="008D7FF1" w:rsidRDefault="00990394" w:rsidP="008D7FF1">
      <w:pPr>
        <w:spacing w:after="0" w:line="240" w:lineRule="auto"/>
        <w:jc w:val="both"/>
        <w:rPr>
          <w:rFonts w:asciiTheme="majorBidi" w:hAnsiTheme="majorBidi" w:cstheme="majorBidi"/>
          <w:sz w:val="24"/>
          <w:szCs w:val="24"/>
        </w:rPr>
      </w:pPr>
    </w:p>
    <w:p w14:paraId="0773521E" w14:textId="77777777" w:rsidR="00AB5360" w:rsidRPr="008D7FF1" w:rsidRDefault="00AB5360" w:rsidP="008D7FF1">
      <w:pPr>
        <w:spacing w:after="0" w:line="240" w:lineRule="auto"/>
        <w:jc w:val="both"/>
        <w:rPr>
          <w:rFonts w:asciiTheme="majorBidi" w:hAnsiTheme="majorBidi" w:cstheme="majorBidi"/>
          <w:sz w:val="24"/>
          <w:szCs w:val="24"/>
        </w:rPr>
      </w:pPr>
    </w:p>
    <w:p w14:paraId="37F0E991" w14:textId="31DAE8EB"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2</w:t>
      </w:r>
      <w:r w:rsidRPr="008D7FF1">
        <w:rPr>
          <w:rFonts w:asciiTheme="majorBidi" w:hAnsiTheme="majorBidi" w:cstheme="majorBidi"/>
          <w:sz w:val="24"/>
          <w:szCs w:val="24"/>
        </w:rPr>
        <w:t>9</w:t>
      </w:r>
      <w:r w:rsidR="00990394" w:rsidRPr="008D7FF1">
        <w:rPr>
          <w:rFonts w:asciiTheme="majorBidi" w:hAnsiTheme="majorBidi" w:cstheme="majorBidi"/>
          <w:sz w:val="24"/>
          <w:szCs w:val="24"/>
        </w:rPr>
        <w:t xml:space="preserve">. Information on </w:t>
      </w:r>
      <w:proofErr w:type="spellStart"/>
      <w:r w:rsidR="00990394" w:rsidRPr="008D7FF1">
        <w:rPr>
          <w:rFonts w:asciiTheme="majorBidi" w:hAnsiTheme="majorBidi" w:cstheme="majorBidi"/>
          <w:sz w:val="24"/>
          <w:szCs w:val="24"/>
        </w:rPr>
        <w:t>Hariana</w:t>
      </w:r>
      <w:proofErr w:type="spellEnd"/>
      <w:r w:rsidR="00990394" w:rsidRPr="008D7FF1">
        <w:rPr>
          <w:rFonts w:asciiTheme="majorBidi" w:hAnsiTheme="majorBidi" w:cstheme="majorBidi"/>
          <w:sz w:val="24"/>
          <w:szCs w:val="24"/>
        </w:rPr>
        <w:t xml:space="preserve"> breed of cow</w:t>
      </w:r>
    </w:p>
    <w:p w14:paraId="303D2104"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0E283E77" w14:textId="77777777" w:rsidR="00990394" w:rsidRPr="00990394" w:rsidRDefault="00990394" w:rsidP="008D7FF1">
      <w:pPr>
        <w:numPr>
          <w:ilvl w:val="0"/>
          <w:numId w:val="16"/>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It was originated from Rohtak, Hisar, Jind and Gurgaon districts of Haryana and also popular in Punjab, UP and parts of MP.</w:t>
      </w:r>
    </w:p>
    <w:p w14:paraId="38F10DE2" w14:textId="77777777" w:rsidR="00990394" w:rsidRPr="00990394" w:rsidRDefault="00990394" w:rsidP="008D7FF1">
      <w:pPr>
        <w:numPr>
          <w:ilvl w:val="0"/>
          <w:numId w:val="16"/>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Horns are small.</w:t>
      </w:r>
    </w:p>
    <w:p w14:paraId="12AE68DA" w14:textId="77777777" w:rsidR="00990394" w:rsidRPr="00990394" w:rsidRDefault="00990394" w:rsidP="008D7FF1">
      <w:pPr>
        <w:numPr>
          <w:ilvl w:val="0"/>
          <w:numId w:val="16"/>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bullocks are powerful work animals.</w:t>
      </w:r>
    </w:p>
    <w:p w14:paraId="47F92D31" w14:textId="77777777" w:rsidR="00990394" w:rsidRPr="00990394" w:rsidRDefault="00990394" w:rsidP="008D7FF1">
      <w:pPr>
        <w:numPr>
          <w:ilvl w:val="0"/>
          <w:numId w:val="16"/>
        </w:numPr>
        <w:spacing w:after="0" w:line="240" w:lineRule="auto"/>
        <w:jc w:val="both"/>
        <w:rPr>
          <w:rFonts w:asciiTheme="majorBidi" w:hAnsiTheme="majorBidi" w:cstheme="majorBidi"/>
          <w:sz w:val="24"/>
          <w:szCs w:val="24"/>
        </w:rPr>
      </w:pPr>
      <w:proofErr w:type="spellStart"/>
      <w:r w:rsidRPr="00990394">
        <w:rPr>
          <w:rFonts w:asciiTheme="majorBidi" w:hAnsiTheme="majorBidi" w:cstheme="majorBidi"/>
          <w:sz w:val="24"/>
          <w:szCs w:val="24"/>
        </w:rPr>
        <w:t>Hariana</w:t>
      </w:r>
      <w:proofErr w:type="spellEnd"/>
      <w:r w:rsidRPr="00990394">
        <w:rPr>
          <w:rFonts w:asciiTheme="majorBidi" w:hAnsiTheme="majorBidi" w:cstheme="majorBidi"/>
          <w:sz w:val="24"/>
          <w:szCs w:val="24"/>
        </w:rPr>
        <w:t xml:space="preserve"> cows are fair milkers yielding 600 to 800 kg of milk per lactation.</w:t>
      </w:r>
    </w:p>
    <w:p w14:paraId="73FD8F0B" w14:textId="77777777" w:rsidR="00990394" w:rsidRPr="008D7FF1" w:rsidRDefault="00990394" w:rsidP="008D7FF1">
      <w:pPr>
        <w:spacing w:after="0" w:line="240" w:lineRule="auto"/>
        <w:jc w:val="both"/>
        <w:rPr>
          <w:rFonts w:asciiTheme="majorBidi" w:hAnsiTheme="majorBidi" w:cstheme="majorBidi"/>
          <w:sz w:val="24"/>
          <w:szCs w:val="24"/>
        </w:rPr>
      </w:pPr>
    </w:p>
    <w:p w14:paraId="36997381" w14:textId="77777777" w:rsidR="00AB5360" w:rsidRPr="008D7FF1" w:rsidRDefault="00AB5360" w:rsidP="008D7FF1">
      <w:pPr>
        <w:spacing w:after="0" w:line="240" w:lineRule="auto"/>
        <w:jc w:val="both"/>
        <w:rPr>
          <w:rFonts w:asciiTheme="majorBidi" w:hAnsiTheme="majorBidi" w:cstheme="majorBidi"/>
          <w:sz w:val="24"/>
          <w:szCs w:val="24"/>
        </w:rPr>
      </w:pPr>
    </w:p>
    <w:p w14:paraId="7DA008DF" w14:textId="16FBEB91"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30</w:t>
      </w:r>
      <w:r w:rsidR="00990394" w:rsidRPr="008D7FF1">
        <w:rPr>
          <w:rFonts w:asciiTheme="majorBidi" w:hAnsiTheme="majorBidi" w:cstheme="majorBidi"/>
          <w:sz w:val="24"/>
          <w:szCs w:val="24"/>
        </w:rPr>
        <w:t>. Information on Jersey breed of cow</w:t>
      </w:r>
    </w:p>
    <w:p w14:paraId="7F8145CC"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3B6D8C5E"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Originated from Jersey Island, U.K.</w:t>
      </w:r>
    </w:p>
    <w:p w14:paraId="74AED44D"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Smallest of the dairy types of cattle.</w:t>
      </w:r>
    </w:p>
    <w:p w14:paraId="72138C39"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 xml:space="preserve">In India this breed has </w:t>
      </w:r>
      <w:proofErr w:type="spellStart"/>
      <w:r w:rsidRPr="00990394">
        <w:rPr>
          <w:rFonts w:asciiTheme="majorBidi" w:hAnsiTheme="majorBidi" w:cstheme="majorBidi"/>
          <w:sz w:val="24"/>
          <w:szCs w:val="24"/>
        </w:rPr>
        <w:t>accliamatized</w:t>
      </w:r>
      <w:proofErr w:type="spellEnd"/>
      <w:r w:rsidRPr="00990394">
        <w:rPr>
          <w:rFonts w:asciiTheme="majorBidi" w:hAnsiTheme="majorBidi" w:cstheme="majorBidi"/>
          <w:sz w:val="24"/>
          <w:szCs w:val="24"/>
        </w:rPr>
        <w:t xml:space="preserve"> well and is widely used in cross breeding with indigenous cows.</w:t>
      </w:r>
    </w:p>
    <w:p w14:paraId="72F76974"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typical colour of Jersey cattle is reddish fawn.</w:t>
      </w:r>
    </w:p>
    <w:p w14:paraId="189585FF"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Dished forehead; compact and angular body.</w:t>
      </w:r>
    </w:p>
    <w:p w14:paraId="3B424F0B"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Economical producers of milk with 4.5% fat.</w:t>
      </w:r>
    </w:p>
    <w:p w14:paraId="79DF36CE" w14:textId="77777777" w:rsidR="00990394" w:rsidRPr="00990394" w:rsidRDefault="00990394" w:rsidP="008D7FF1">
      <w:pPr>
        <w:numPr>
          <w:ilvl w:val="0"/>
          <w:numId w:val="17"/>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Average milk yield is 4500 kgs per lactation.</w:t>
      </w:r>
    </w:p>
    <w:p w14:paraId="7116389F" w14:textId="77777777" w:rsidR="00990394" w:rsidRPr="008D7FF1" w:rsidRDefault="00990394" w:rsidP="008D7FF1">
      <w:pPr>
        <w:spacing w:after="0" w:line="240" w:lineRule="auto"/>
        <w:jc w:val="both"/>
        <w:rPr>
          <w:rFonts w:asciiTheme="majorBidi" w:hAnsiTheme="majorBidi" w:cstheme="majorBidi"/>
          <w:sz w:val="24"/>
          <w:szCs w:val="24"/>
        </w:rPr>
      </w:pPr>
    </w:p>
    <w:p w14:paraId="0AE7E745" w14:textId="77777777" w:rsidR="00AB5360" w:rsidRPr="008D7FF1" w:rsidRDefault="00AB5360" w:rsidP="008D7FF1">
      <w:pPr>
        <w:spacing w:after="0" w:line="240" w:lineRule="auto"/>
        <w:jc w:val="both"/>
        <w:rPr>
          <w:rFonts w:asciiTheme="majorBidi" w:hAnsiTheme="majorBidi" w:cstheme="majorBidi"/>
          <w:sz w:val="24"/>
          <w:szCs w:val="24"/>
        </w:rPr>
      </w:pPr>
    </w:p>
    <w:p w14:paraId="38B29F40" w14:textId="2A334EA6"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31</w:t>
      </w:r>
      <w:r w:rsidR="00990394" w:rsidRPr="008D7FF1">
        <w:rPr>
          <w:rFonts w:asciiTheme="majorBidi" w:hAnsiTheme="majorBidi" w:cstheme="majorBidi"/>
          <w:sz w:val="24"/>
          <w:szCs w:val="24"/>
        </w:rPr>
        <w:t>. Information on HF/Holstein Friesian breed of cow</w:t>
      </w:r>
    </w:p>
    <w:p w14:paraId="37943297"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1F74B610" w14:textId="5CACB300" w:rsidR="00990394" w:rsidRPr="00990394" w:rsidRDefault="00990394" w:rsidP="008D7FF1">
      <w:pPr>
        <w:numPr>
          <w:ilvl w:val="0"/>
          <w:numId w:val="18"/>
        </w:num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O</w:t>
      </w:r>
      <w:r w:rsidRPr="00990394">
        <w:rPr>
          <w:rFonts w:asciiTheme="majorBidi" w:hAnsiTheme="majorBidi" w:cstheme="majorBidi"/>
          <w:sz w:val="24"/>
          <w:szCs w:val="24"/>
        </w:rPr>
        <w:t>riginated from the northern parts of Netherlands, especially in the province of Friesland.</w:t>
      </w:r>
    </w:p>
    <w:p w14:paraId="5B79581B" w14:textId="77777777" w:rsidR="00990394" w:rsidRPr="00990394" w:rsidRDefault="00990394" w:rsidP="008D7FF1">
      <w:pPr>
        <w:numPr>
          <w:ilvl w:val="0"/>
          <w:numId w:val="18"/>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Largest dairy breed and ruggedly built is shape and possess large udder.</w:t>
      </w:r>
    </w:p>
    <w:p w14:paraId="5935EAE9" w14:textId="77777777" w:rsidR="00990394" w:rsidRPr="00990394" w:rsidRDefault="00990394" w:rsidP="008D7FF1">
      <w:pPr>
        <w:numPr>
          <w:ilvl w:val="0"/>
          <w:numId w:val="18"/>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Breeds have typical marking of black and white that make them easily distinguishable.</w:t>
      </w:r>
    </w:p>
    <w:p w14:paraId="0481C417" w14:textId="77777777" w:rsidR="00990394" w:rsidRPr="00990394" w:rsidRDefault="00990394" w:rsidP="008D7FF1">
      <w:pPr>
        <w:numPr>
          <w:ilvl w:val="0"/>
          <w:numId w:val="18"/>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average milk production of cow is 6000 to 7000 kgs per lactation.</w:t>
      </w:r>
    </w:p>
    <w:p w14:paraId="416764FB" w14:textId="77777777" w:rsidR="00990394" w:rsidRPr="008D7FF1" w:rsidRDefault="00990394" w:rsidP="008D7FF1">
      <w:pPr>
        <w:spacing w:after="0" w:line="240" w:lineRule="auto"/>
        <w:jc w:val="both"/>
        <w:rPr>
          <w:rFonts w:asciiTheme="majorBidi" w:hAnsiTheme="majorBidi" w:cstheme="majorBidi"/>
          <w:sz w:val="24"/>
          <w:szCs w:val="24"/>
        </w:rPr>
      </w:pPr>
    </w:p>
    <w:p w14:paraId="7A9B73B3" w14:textId="77777777" w:rsidR="00AB5360" w:rsidRPr="008D7FF1" w:rsidRDefault="00AB5360" w:rsidP="008D7FF1">
      <w:pPr>
        <w:spacing w:after="0" w:line="240" w:lineRule="auto"/>
        <w:jc w:val="both"/>
        <w:rPr>
          <w:rFonts w:asciiTheme="majorBidi" w:hAnsiTheme="majorBidi" w:cstheme="majorBidi"/>
          <w:sz w:val="24"/>
          <w:szCs w:val="24"/>
        </w:rPr>
      </w:pPr>
    </w:p>
    <w:p w14:paraId="75C2F3FE" w14:textId="17CBC1F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32</w:t>
      </w:r>
      <w:r w:rsidR="00990394" w:rsidRPr="008D7FF1">
        <w:rPr>
          <w:rFonts w:asciiTheme="majorBidi" w:hAnsiTheme="majorBidi" w:cstheme="majorBidi"/>
          <w:sz w:val="24"/>
          <w:szCs w:val="24"/>
        </w:rPr>
        <w:t>. Information on Murrah breed of buffaloes</w:t>
      </w:r>
    </w:p>
    <w:p w14:paraId="53174318"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4F3516D4"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Most important breed of buffaloes whose home is Rohtak, Hisar and Sind of Haryana, Nabha and Patiala districts of Punjab and southern parts of Delhi state.</w:t>
      </w:r>
    </w:p>
    <w:p w14:paraId="42B9AC37"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Otherwise called as Delhi, Kundi and Kali.</w:t>
      </w:r>
    </w:p>
    <w:p w14:paraId="681094B7"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The colour is usually jet black with white markings on tail and face and extremities sometimes found.</w:t>
      </w:r>
    </w:p>
    <w:p w14:paraId="5F262F68"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Tightly curved horn is an important character of this breed.</w:t>
      </w:r>
    </w:p>
    <w:p w14:paraId="56F59D72"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Most efficient milk and butter fat producers in India.</w:t>
      </w:r>
    </w:p>
    <w:p w14:paraId="27A5F123"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Butter fat content is 7.83%. Average lactation yield is varying from 1500 to 2500 kgs per lactation.</w:t>
      </w:r>
    </w:p>
    <w:p w14:paraId="24209393" w14:textId="77777777" w:rsidR="00990394" w:rsidRPr="00990394" w:rsidRDefault="00990394" w:rsidP="008D7FF1">
      <w:pPr>
        <w:numPr>
          <w:ilvl w:val="0"/>
          <w:numId w:val="19"/>
        </w:numPr>
        <w:spacing w:after="0" w:line="240" w:lineRule="auto"/>
        <w:jc w:val="both"/>
        <w:rPr>
          <w:rFonts w:asciiTheme="majorBidi" w:hAnsiTheme="majorBidi" w:cstheme="majorBidi"/>
          <w:sz w:val="24"/>
          <w:szCs w:val="24"/>
        </w:rPr>
      </w:pPr>
      <w:r w:rsidRPr="00990394">
        <w:rPr>
          <w:rFonts w:asciiTheme="majorBidi" w:hAnsiTheme="majorBidi" w:cstheme="majorBidi"/>
          <w:sz w:val="24"/>
          <w:szCs w:val="24"/>
        </w:rPr>
        <w:t>Also used for the grading up of inferior local buffaloes.</w:t>
      </w:r>
    </w:p>
    <w:p w14:paraId="7B6F0846" w14:textId="77777777" w:rsidR="00990394" w:rsidRPr="008D7FF1" w:rsidRDefault="00990394" w:rsidP="008D7FF1">
      <w:pPr>
        <w:spacing w:after="0" w:line="240" w:lineRule="auto"/>
        <w:jc w:val="both"/>
        <w:rPr>
          <w:rFonts w:asciiTheme="majorBidi" w:hAnsiTheme="majorBidi" w:cstheme="majorBidi"/>
          <w:sz w:val="24"/>
          <w:szCs w:val="24"/>
        </w:rPr>
      </w:pPr>
    </w:p>
    <w:p w14:paraId="164F281F" w14:textId="77777777" w:rsidR="00AB5360" w:rsidRPr="008D7FF1" w:rsidRDefault="00AB5360" w:rsidP="008D7FF1">
      <w:pPr>
        <w:spacing w:after="0" w:line="240" w:lineRule="auto"/>
        <w:jc w:val="both"/>
        <w:rPr>
          <w:rFonts w:asciiTheme="majorBidi" w:hAnsiTheme="majorBidi" w:cstheme="majorBidi"/>
          <w:sz w:val="24"/>
          <w:szCs w:val="24"/>
        </w:rPr>
      </w:pPr>
    </w:p>
    <w:p w14:paraId="70B873B8" w14:textId="764E81CA"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33</w:t>
      </w:r>
      <w:r w:rsidR="00E233B4" w:rsidRPr="008D7FF1">
        <w:rPr>
          <w:rFonts w:asciiTheme="majorBidi" w:hAnsiTheme="majorBidi" w:cstheme="majorBidi"/>
          <w:sz w:val="24"/>
          <w:szCs w:val="24"/>
        </w:rPr>
        <w:t xml:space="preserve">. Information on </w:t>
      </w:r>
      <w:proofErr w:type="spellStart"/>
      <w:r w:rsidR="00E233B4" w:rsidRPr="008D7FF1">
        <w:rPr>
          <w:rFonts w:asciiTheme="majorBidi" w:hAnsiTheme="majorBidi" w:cstheme="majorBidi"/>
          <w:sz w:val="24"/>
          <w:szCs w:val="24"/>
        </w:rPr>
        <w:t>Bhadawari</w:t>
      </w:r>
      <w:proofErr w:type="spellEnd"/>
      <w:r w:rsidR="00E233B4" w:rsidRPr="008D7FF1">
        <w:rPr>
          <w:rFonts w:asciiTheme="majorBidi" w:hAnsiTheme="majorBidi" w:cstheme="majorBidi"/>
          <w:sz w:val="24"/>
          <w:szCs w:val="24"/>
        </w:rPr>
        <w:t xml:space="preserve"> breed of buffaloes</w:t>
      </w:r>
    </w:p>
    <w:p w14:paraId="6F3C4B22"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65B4C4ED"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Home tract of this breed is Agra and Etawah district of Uttar Pradesh and Gwalior district of Madhya Pradesh.</w:t>
      </w:r>
    </w:p>
    <w:p w14:paraId="62F39CCD"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Medium sized buffalo.</w:t>
      </w:r>
    </w:p>
    <w:p w14:paraId="36D3431C"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body is usually light or copper coloured is a peculiarity of this breed. Eye lids are generally copper or light brown colour.</w:t>
      </w:r>
    </w:p>
    <w:p w14:paraId="61C24C75"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Two white lines ‘Chevron’ are present at the lower side of the neck similar to that of Surti buffaloes.</w:t>
      </w:r>
    </w:p>
    <w:p w14:paraId="75FC02B0"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average milk yield is 800 to 1000 kgs per lactation.</w:t>
      </w:r>
    </w:p>
    <w:p w14:paraId="60000023"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bullocks are good draught animal with high heat tolerance.</w:t>
      </w:r>
    </w:p>
    <w:p w14:paraId="7B12359F" w14:textId="77777777" w:rsidR="00E233B4" w:rsidRPr="00E233B4" w:rsidRDefault="00E233B4" w:rsidP="008D7FF1">
      <w:pPr>
        <w:numPr>
          <w:ilvl w:val="0"/>
          <w:numId w:val="20"/>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fat content of milk varies from 6 to 12.5 per cent. This breed is an efficient converter of coarse feed into butterfat and is known for its high butter fat content.</w:t>
      </w:r>
    </w:p>
    <w:p w14:paraId="7BE01E58" w14:textId="77777777" w:rsidR="00E233B4" w:rsidRPr="008D7FF1" w:rsidRDefault="00E233B4" w:rsidP="008D7FF1">
      <w:pPr>
        <w:spacing w:after="0" w:line="240" w:lineRule="auto"/>
        <w:jc w:val="both"/>
        <w:rPr>
          <w:rFonts w:asciiTheme="majorBidi" w:hAnsiTheme="majorBidi" w:cstheme="majorBidi"/>
          <w:sz w:val="24"/>
          <w:szCs w:val="24"/>
        </w:rPr>
      </w:pPr>
    </w:p>
    <w:p w14:paraId="49F5AB46" w14:textId="77777777" w:rsidR="00AB5360" w:rsidRPr="008D7FF1" w:rsidRDefault="00AB5360" w:rsidP="008D7FF1">
      <w:pPr>
        <w:spacing w:after="0" w:line="240" w:lineRule="auto"/>
        <w:jc w:val="both"/>
        <w:rPr>
          <w:rFonts w:asciiTheme="majorBidi" w:hAnsiTheme="majorBidi" w:cstheme="majorBidi"/>
          <w:sz w:val="24"/>
          <w:szCs w:val="24"/>
        </w:rPr>
      </w:pPr>
    </w:p>
    <w:p w14:paraId="6048E56E" w14:textId="2385003B"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34</w:t>
      </w:r>
      <w:r w:rsidR="00E233B4" w:rsidRPr="008D7FF1">
        <w:rPr>
          <w:rFonts w:asciiTheme="majorBidi" w:hAnsiTheme="majorBidi" w:cstheme="majorBidi"/>
          <w:sz w:val="24"/>
          <w:szCs w:val="24"/>
        </w:rPr>
        <w:t>. Information on Nili Ravi breed of buffaloes</w:t>
      </w:r>
    </w:p>
    <w:p w14:paraId="679685E6"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E2434CC" w14:textId="7C1E1CB9"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O</w:t>
      </w:r>
      <w:r w:rsidRPr="00E233B4">
        <w:rPr>
          <w:rFonts w:asciiTheme="majorBidi" w:hAnsiTheme="majorBidi" w:cstheme="majorBidi"/>
          <w:sz w:val="24"/>
          <w:szCs w:val="24"/>
        </w:rPr>
        <w:t>riginated around the river Ravi.</w:t>
      </w:r>
    </w:p>
    <w:p w14:paraId="4E0A7F9A"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 xml:space="preserve">This breed is found in Sutlej valley in </w:t>
      </w:r>
      <w:proofErr w:type="spellStart"/>
      <w:r w:rsidRPr="00E233B4">
        <w:rPr>
          <w:rFonts w:asciiTheme="majorBidi" w:hAnsiTheme="majorBidi" w:cstheme="majorBidi"/>
          <w:sz w:val="24"/>
          <w:szCs w:val="24"/>
        </w:rPr>
        <w:t>Ferozpur</w:t>
      </w:r>
      <w:proofErr w:type="spellEnd"/>
      <w:r w:rsidRPr="00E233B4">
        <w:rPr>
          <w:rFonts w:asciiTheme="majorBidi" w:hAnsiTheme="majorBidi" w:cstheme="majorBidi"/>
          <w:sz w:val="24"/>
          <w:szCs w:val="24"/>
        </w:rPr>
        <w:t xml:space="preserve"> district of Punjab and in the Sahiwal (Pakistan) of undivided India.</w:t>
      </w:r>
    </w:p>
    <w:p w14:paraId="03CE1CC7"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peculiarity of the breed is the wall eyes.</w:t>
      </w:r>
    </w:p>
    <w:p w14:paraId="1532AC01"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Head is small, elongated, bulging at top and depressed between eyes.</w:t>
      </w:r>
    </w:p>
    <w:p w14:paraId="53FD4E32"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Horns are very small and tightly coiled.</w:t>
      </w:r>
    </w:p>
    <w:p w14:paraId="37ADB7F8"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Bullocks are good for heavy trotting work.</w:t>
      </w:r>
    </w:p>
    <w:p w14:paraId="1E777CD6" w14:textId="77777777" w:rsidR="00E233B4" w:rsidRPr="00E233B4" w:rsidRDefault="00E233B4" w:rsidP="008D7FF1">
      <w:pPr>
        <w:numPr>
          <w:ilvl w:val="0"/>
          <w:numId w:val="21"/>
        </w:numPr>
        <w:spacing w:after="0" w:line="240" w:lineRule="auto"/>
        <w:jc w:val="both"/>
        <w:rPr>
          <w:rFonts w:asciiTheme="majorBidi" w:hAnsiTheme="majorBidi" w:cstheme="majorBidi"/>
          <w:sz w:val="24"/>
          <w:szCs w:val="24"/>
        </w:rPr>
      </w:pPr>
      <w:r w:rsidRPr="00E233B4">
        <w:rPr>
          <w:rFonts w:asciiTheme="majorBidi" w:hAnsiTheme="majorBidi" w:cstheme="majorBidi"/>
          <w:sz w:val="24"/>
          <w:szCs w:val="24"/>
        </w:rPr>
        <w:t>The milk yield is 1500-1850 kgs per lactation.</w:t>
      </w:r>
    </w:p>
    <w:p w14:paraId="3E4140E3" w14:textId="77777777" w:rsidR="00E233B4" w:rsidRPr="008D7FF1" w:rsidRDefault="00E233B4" w:rsidP="008D7FF1">
      <w:pPr>
        <w:spacing w:after="0" w:line="240" w:lineRule="auto"/>
        <w:jc w:val="both"/>
        <w:rPr>
          <w:rFonts w:asciiTheme="majorBidi" w:hAnsiTheme="majorBidi" w:cstheme="majorBidi"/>
          <w:sz w:val="24"/>
          <w:szCs w:val="24"/>
        </w:rPr>
      </w:pPr>
    </w:p>
    <w:p w14:paraId="6CE9CC20" w14:textId="77777777" w:rsidR="00AB5360" w:rsidRPr="008D7FF1" w:rsidRDefault="00AB5360" w:rsidP="008D7FF1">
      <w:pPr>
        <w:spacing w:after="0" w:line="240" w:lineRule="auto"/>
        <w:jc w:val="both"/>
        <w:rPr>
          <w:rFonts w:asciiTheme="majorBidi" w:hAnsiTheme="majorBidi" w:cstheme="majorBidi"/>
          <w:sz w:val="24"/>
          <w:szCs w:val="24"/>
        </w:rPr>
      </w:pPr>
    </w:p>
    <w:p w14:paraId="04D1432D" w14:textId="59666FDF"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35</w:t>
      </w:r>
      <w:r w:rsidR="002C31C5" w:rsidRPr="008D7FF1">
        <w:rPr>
          <w:rFonts w:asciiTheme="majorBidi" w:hAnsiTheme="majorBidi" w:cstheme="majorBidi"/>
          <w:sz w:val="24"/>
          <w:szCs w:val="24"/>
        </w:rPr>
        <w:t>. Basic composition of milk</w:t>
      </w:r>
    </w:p>
    <w:p w14:paraId="6B0ABEA1" w14:textId="49DE964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2C31C5" w:rsidRPr="008D7FF1">
        <w:rPr>
          <w:rFonts w:asciiTheme="majorBidi" w:hAnsiTheme="majorBidi" w:cstheme="majorBidi"/>
          <w:sz w:val="24"/>
          <w:szCs w:val="24"/>
        </w:rPr>
        <w:t>Milk contains approximately 86% water, 4.7% sugar (lactose), 4.1% fat, 4.2% protein and 1% minerals.</w:t>
      </w:r>
    </w:p>
    <w:p w14:paraId="352FC625" w14:textId="77777777" w:rsidR="00AB5360" w:rsidRPr="008D7FF1" w:rsidRDefault="00AB5360" w:rsidP="008D7FF1">
      <w:pPr>
        <w:spacing w:after="0" w:line="240" w:lineRule="auto"/>
        <w:jc w:val="both"/>
        <w:rPr>
          <w:rFonts w:asciiTheme="majorBidi" w:hAnsiTheme="majorBidi" w:cstheme="majorBidi"/>
          <w:sz w:val="24"/>
          <w:szCs w:val="24"/>
        </w:rPr>
      </w:pPr>
    </w:p>
    <w:p w14:paraId="03AC23E4" w14:textId="5F9F7371"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36</w:t>
      </w:r>
      <w:r w:rsidR="002C31C5" w:rsidRPr="008D7FF1">
        <w:rPr>
          <w:rFonts w:asciiTheme="majorBidi" w:hAnsiTheme="majorBidi" w:cstheme="majorBidi"/>
          <w:sz w:val="24"/>
          <w:szCs w:val="24"/>
        </w:rPr>
        <w:t>. Guidelines for clean milk production</w:t>
      </w:r>
    </w:p>
    <w:p w14:paraId="7DE9918E"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ADC895E"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The milker:</w:t>
      </w:r>
    </w:p>
    <w:p w14:paraId="798ED8CD"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Should:</w:t>
      </w:r>
    </w:p>
    <w:p w14:paraId="782021D6" w14:textId="77777777" w:rsidR="002C31C5" w:rsidRPr="008D7FF1" w:rsidRDefault="002C31C5" w:rsidP="008D7FF1">
      <w:pPr>
        <w:pStyle w:val="ListParagraph"/>
        <w:numPr>
          <w:ilvl w:val="0"/>
          <w:numId w:val="2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be healthy and clean.</w:t>
      </w:r>
    </w:p>
    <w:p w14:paraId="03BF0834" w14:textId="77777777" w:rsidR="002C31C5" w:rsidRPr="008D7FF1" w:rsidRDefault="002C31C5" w:rsidP="008D7FF1">
      <w:pPr>
        <w:pStyle w:val="ListParagraph"/>
        <w:numPr>
          <w:ilvl w:val="0"/>
          <w:numId w:val="2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Maintain short nails and hair (for ladies, cover the head when milking).</w:t>
      </w:r>
    </w:p>
    <w:p w14:paraId="52AA774D" w14:textId="77777777" w:rsidR="002C31C5" w:rsidRPr="008D7FF1" w:rsidRDefault="002C31C5" w:rsidP="008D7FF1">
      <w:pPr>
        <w:pStyle w:val="ListParagraph"/>
        <w:numPr>
          <w:ilvl w:val="0"/>
          <w:numId w:val="2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Never smoke during milking time.</w:t>
      </w:r>
    </w:p>
    <w:p w14:paraId="70AF9897" w14:textId="77777777" w:rsidR="002C31C5" w:rsidRPr="008D7FF1" w:rsidRDefault="002C31C5" w:rsidP="008D7FF1">
      <w:pPr>
        <w:pStyle w:val="ListParagraph"/>
        <w:numPr>
          <w:ilvl w:val="0"/>
          <w:numId w:val="2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Milk quickly and completely without interruptions.</w:t>
      </w:r>
    </w:p>
    <w:p w14:paraId="1B7DCDF9"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p>
    <w:p w14:paraId="44537956"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The environment:</w:t>
      </w:r>
    </w:p>
    <w:p w14:paraId="5162B4B4" w14:textId="77777777" w:rsidR="002C31C5" w:rsidRPr="008D7FF1" w:rsidRDefault="002C31C5" w:rsidP="008D7FF1">
      <w:pPr>
        <w:pStyle w:val="ListParagraph"/>
        <w:numPr>
          <w:ilvl w:val="0"/>
          <w:numId w:val="2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 milking shed (parlor) which can be permanent or movable should be constructed.</w:t>
      </w:r>
    </w:p>
    <w:p w14:paraId="52BB3CC6" w14:textId="77777777" w:rsidR="002C31C5" w:rsidRPr="008D7FF1" w:rsidRDefault="002C31C5" w:rsidP="008D7FF1">
      <w:pPr>
        <w:pStyle w:val="ListParagraph"/>
        <w:numPr>
          <w:ilvl w:val="0"/>
          <w:numId w:val="2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It should be located away from any smells.</w:t>
      </w:r>
    </w:p>
    <w:p w14:paraId="74175A88" w14:textId="77777777" w:rsidR="002C31C5" w:rsidRPr="008D7FF1" w:rsidRDefault="002C31C5" w:rsidP="008D7FF1">
      <w:pPr>
        <w:pStyle w:val="ListParagraph"/>
        <w:numPr>
          <w:ilvl w:val="0"/>
          <w:numId w:val="2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The floor of shed should be clean and dry and if </w:t>
      </w:r>
      <w:proofErr w:type="gramStart"/>
      <w:r w:rsidRPr="008D7FF1">
        <w:rPr>
          <w:rFonts w:asciiTheme="majorBidi" w:hAnsiTheme="majorBidi" w:cstheme="majorBidi"/>
          <w:sz w:val="24"/>
          <w:szCs w:val="24"/>
        </w:rPr>
        <w:t>possible</w:t>
      </w:r>
      <w:proofErr w:type="gramEnd"/>
      <w:r w:rsidRPr="008D7FF1">
        <w:rPr>
          <w:rFonts w:asciiTheme="majorBidi" w:hAnsiTheme="majorBidi" w:cstheme="majorBidi"/>
          <w:sz w:val="24"/>
          <w:szCs w:val="24"/>
        </w:rPr>
        <w:t xml:space="preserve"> have a cement floor for ease of cleaning.</w:t>
      </w:r>
    </w:p>
    <w:p w14:paraId="3EF9151C" w14:textId="77777777" w:rsidR="002C31C5" w:rsidRPr="008D7FF1" w:rsidRDefault="002C31C5" w:rsidP="008D7FF1">
      <w:pPr>
        <w:pStyle w:val="ListParagraph"/>
        <w:numPr>
          <w:ilvl w:val="0"/>
          <w:numId w:val="2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 shed should be cleaned after every milking and animals kept off outside milking time.</w:t>
      </w:r>
    </w:p>
    <w:p w14:paraId="74AB96D4"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p>
    <w:p w14:paraId="75C6440A" w14:textId="77777777" w:rsidR="002C31C5" w:rsidRPr="008D7FF1" w:rsidRDefault="002C31C5" w:rsidP="008D7FF1">
      <w:pPr>
        <w:autoSpaceDE w:val="0"/>
        <w:autoSpaceDN w:val="0"/>
        <w:adjustRightInd w:val="0"/>
        <w:spacing w:after="0" w:line="240" w:lineRule="auto"/>
        <w:jc w:val="both"/>
        <w:rPr>
          <w:rFonts w:asciiTheme="majorBidi" w:hAnsiTheme="majorBidi" w:cstheme="majorBidi"/>
          <w:sz w:val="24"/>
          <w:szCs w:val="24"/>
        </w:rPr>
      </w:pPr>
      <w:proofErr w:type="spellStart"/>
      <w:r w:rsidRPr="008D7FF1">
        <w:rPr>
          <w:rFonts w:asciiTheme="majorBidi" w:hAnsiTheme="majorBidi" w:cstheme="majorBidi"/>
          <w:sz w:val="24"/>
          <w:szCs w:val="24"/>
        </w:rPr>
        <w:t>Equipments</w:t>
      </w:r>
      <w:proofErr w:type="spellEnd"/>
      <w:r w:rsidRPr="008D7FF1">
        <w:rPr>
          <w:rFonts w:asciiTheme="majorBidi" w:hAnsiTheme="majorBidi" w:cstheme="majorBidi"/>
          <w:sz w:val="24"/>
          <w:szCs w:val="24"/>
        </w:rPr>
        <w:t>:</w:t>
      </w:r>
    </w:p>
    <w:p w14:paraId="522D2BBE" w14:textId="77777777" w:rsidR="002C31C5" w:rsidRPr="008D7FF1" w:rsidRDefault="002C31C5" w:rsidP="008D7FF1">
      <w:pPr>
        <w:pStyle w:val="ListParagraph"/>
        <w:numPr>
          <w:ilvl w:val="0"/>
          <w:numId w:val="2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Use seamless aluminum or </w:t>
      </w:r>
      <w:proofErr w:type="gramStart"/>
      <w:r w:rsidRPr="008D7FF1">
        <w:rPr>
          <w:rFonts w:asciiTheme="majorBidi" w:hAnsiTheme="majorBidi" w:cstheme="majorBidi"/>
          <w:sz w:val="24"/>
          <w:szCs w:val="24"/>
        </w:rPr>
        <w:t>stainless steel</w:t>
      </w:r>
      <w:proofErr w:type="gramEnd"/>
      <w:r w:rsidRPr="008D7FF1">
        <w:rPr>
          <w:rFonts w:asciiTheme="majorBidi" w:hAnsiTheme="majorBidi" w:cstheme="majorBidi"/>
          <w:sz w:val="24"/>
          <w:szCs w:val="24"/>
        </w:rPr>
        <w:t xml:space="preserve"> cans for milking and storing milk. Plastic container is difficult to clean.</w:t>
      </w:r>
    </w:p>
    <w:p w14:paraId="29F3F875" w14:textId="77777777" w:rsidR="002C31C5" w:rsidRPr="008D7FF1" w:rsidRDefault="002C31C5" w:rsidP="008D7FF1">
      <w:pPr>
        <w:pStyle w:val="ListParagraph"/>
        <w:numPr>
          <w:ilvl w:val="0"/>
          <w:numId w:val="2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Clean utensils immediately after milking or after emptying milk: rinse with cold water, scrub with a brush using hot water with detergent then rinse with cold water.</w:t>
      </w:r>
    </w:p>
    <w:p w14:paraId="0F8F7194" w14:textId="77777777" w:rsidR="002C31C5" w:rsidRPr="008D7FF1" w:rsidRDefault="002C31C5" w:rsidP="008D7FF1">
      <w:pPr>
        <w:pStyle w:val="ListParagraph"/>
        <w:numPr>
          <w:ilvl w:val="0"/>
          <w:numId w:val="2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Place upside down on a rack and dry in the sun.</w:t>
      </w:r>
    </w:p>
    <w:p w14:paraId="7CD10C94" w14:textId="0D0502C6" w:rsidR="002C31C5" w:rsidRPr="008D7FF1" w:rsidRDefault="002C31C5"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Store utensils in a safe, clean and </w:t>
      </w:r>
      <w:proofErr w:type="spellStart"/>
      <w:proofErr w:type="gramStart"/>
      <w:r w:rsidRPr="008D7FF1">
        <w:rPr>
          <w:rFonts w:asciiTheme="majorBidi" w:hAnsiTheme="majorBidi" w:cstheme="majorBidi"/>
          <w:sz w:val="24"/>
          <w:szCs w:val="24"/>
        </w:rPr>
        <w:t>well ventilated</w:t>
      </w:r>
      <w:proofErr w:type="spellEnd"/>
      <w:proofErr w:type="gramEnd"/>
      <w:r w:rsidRPr="008D7FF1">
        <w:rPr>
          <w:rFonts w:asciiTheme="majorBidi" w:hAnsiTheme="majorBidi" w:cstheme="majorBidi"/>
          <w:sz w:val="24"/>
          <w:szCs w:val="24"/>
        </w:rPr>
        <w:t xml:space="preserve"> room.</w:t>
      </w:r>
    </w:p>
    <w:p w14:paraId="3694C090" w14:textId="77777777" w:rsidR="00AB5360" w:rsidRPr="008D7FF1" w:rsidRDefault="00AB5360" w:rsidP="008D7FF1">
      <w:pPr>
        <w:spacing w:after="0" w:line="240" w:lineRule="auto"/>
        <w:jc w:val="both"/>
        <w:rPr>
          <w:rFonts w:asciiTheme="majorBidi" w:hAnsiTheme="majorBidi" w:cstheme="majorBidi"/>
          <w:sz w:val="24"/>
          <w:szCs w:val="24"/>
        </w:rPr>
      </w:pPr>
    </w:p>
    <w:p w14:paraId="5AC46BFC" w14:textId="424BA862"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37</w:t>
      </w:r>
      <w:r w:rsidR="002C31C5" w:rsidRPr="008D7FF1">
        <w:rPr>
          <w:rFonts w:asciiTheme="majorBidi" w:hAnsiTheme="majorBidi" w:cstheme="majorBidi"/>
          <w:sz w:val="24"/>
          <w:szCs w:val="24"/>
        </w:rPr>
        <w:t>. Principle of machine milking</w:t>
      </w:r>
    </w:p>
    <w:p w14:paraId="3C6F84EE"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E167748" w14:textId="77777777" w:rsidR="002C31C5" w:rsidRPr="008D7FF1" w:rsidRDefault="002C31C5" w:rsidP="008D7FF1">
      <w:pPr>
        <w:pStyle w:val="ListParagraph"/>
        <w:spacing w:line="240" w:lineRule="auto"/>
        <w:jc w:val="both"/>
        <w:outlineLvl w:val="3"/>
        <w:rPr>
          <w:rFonts w:asciiTheme="majorBidi" w:hAnsiTheme="majorBidi" w:cstheme="majorBidi"/>
          <w:sz w:val="24"/>
          <w:szCs w:val="24"/>
        </w:rPr>
      </w:pPr>
      <w:r w:rsidRPr="008D7FF1">
        <w:rPr>
          <w:rFonts w:asciiTheme="majorBidi" w:hAnsiTheme="majorBidi" w:cstheme="majorBidi"/>
          <w:sz w:val="24"/>
          <w:szCs w:val="24"/>
        </w:rPr>
        <w:t>Modern milking machines are capable of milking cows quickly and efficiently, without injuring the udder. The milking machine performs two basic functions:</w:t>
      </w:r>
    </w:p>
    <w:p w14:paraId="3EEAFDF1" w14:textId="77777777" w:rsidR="002C31C5" w:rsidRPr="008D7FF1" w:rsidRDefault="002C31C5" w:rsidP="008D7FF1">
      <w:pPr>
        <w:pStyle w:val="ListParagraph"/>
        <w:numPr>
          <w:ilvl w:val="0"/>
          <w:numId w:val="25"/>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It opens the streak canal through the use of a partial vacuum, allowing the milk to flow out of the teat cistern through a line to a receiving container.</w:t>
      </w:r>
    </w:p>
    <w:p w14:paraId="581CD8E5" w14:textId="77777777" w:rsidR="002C31C5" w:rsidRPr="008D7FF1" w:rsidRDefault="002C31C5" w:rsidP="008D7FF1">
      <w:pPr>
        <w:pStyle w:val="ListParagraph"/>
        <w:numPr>
          <w:ilvl w:val="0"/>
          <w:numId w:val="25"/>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Massages the teat, preventing congestion of blood and lymph in the teat.</w:t>
      </w:r>
    </w:p>
    <w:p w14:paraId="4BF48170" w14:textId="77777777" w:rsidR="002C31C5" w:rsidRPr="008D7FF1" w:rsidRDefault="002C31C5" w:rsidP="008D7FF1">
      <w:pPr>
        <w:spacing w:after="0" w:line="240" w:lineRule="auto"/>
        <w:jc w:val="both"/>
        <w:rPr>
          <w:rFonts w:asciiTheme="majorBidi" w:hAnsiTheme="majorBidi" w:cstheme="majorBidi"/>
          <w:sz w:val="24"/>
          <w:szCs w:val="24"/>
          <w:lang w:val="en-US"/>
        </w:rPr>
      </w:pPr>
    </w:p>
    <w:p w14:paraId="06E6AE96" w14:textId="77777777" w:rsidR="00AB5360" w:rsidRPr="008D7FF1" w:rsidRDefault="00AB5360" w:rsidP="008D7FF1">
      <w:pPr>
        <w:spacing w:after="0" w:line="240" w:lineRule="auto"/>
        <w:jc w:val="both"/>
        <w:rPr>
          <w:rFonts w:asciiTheme="majorBidi" w:hAnsiTheme="majorBidi" w:cstheme="majorBidi"/>
          <w:sz w:val="24"/>
          <w:szCs w:val="24"/>
        </w:rPr>
      </w:pPr>
    </w:p>
    <w:p w14:paraId="3F1CB8A6" w14:textId="1E4CFF7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38</w:t>
      </w:r>
      <w:r w:rsidR="002C31C5" w:rsidRPr="008D7FF1">
        <w:rPr>
          <w:rFonts w:asciiTheme="majorBidi" w:hAnsiTheme="majorBidi" w:cstheme="majorBidi"/>
          <w:sz w:val="24"/>
          <w:szCs w:val="24"/>
        </w:rPr>
        <w:t xml:space="preserve">. What is full hand milking? </w:t>
      </w:r>
    </w:p>
    <w:p w14:paraId="4BE498BD" w14:textId="2186239A" w:rsidR="00AB5360" w:rsidRPr="008D7FF1" w:rsidRDefault="00AB5360"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002C31C5" w:rsidRPr="008D7FF1">
        <w:rPr>
          <w:rFonts w:asciiTheme="majorBidi" w:hAnsiTheme="majorBidi" w:cstheme="majorBidi"/>
          <w:sz w:val="24"/>
          <w:szCs w:val="24"/>
        </w:rPr>
        <w:t>In this type, the force on the teat is applied from all the sides equally and full hand is used for handling the teat during milking.</w:t>
      </w:r>
      <w:r w:rsidR="002C31C5" w:rsidRPr="008D7FF1">
        <w:rPr>
          <w:rFonts w:asciiTheme="majorBidi" w:hAnsiTheme="majorBidi" w:cstheme="majorBidi"/>
          <w:sz w:val="24"/>
          <w:szCs w:val="24"/>
        </w:rPr>
        <w:t xml:space="preserve"> </w:t>
      </w:r>
      <w:r w:rsidR="002C31C5" w:rsidRPr="008D7FF1">
        <w:rPr>
          <w:rFonts w:asciiTheme="majorBidi" w:hAnsiTheme="majorBidi" w:cstheme="majorBidi"/>
          <w:sz w:val="24"/>
          <w:szCs w:val="24"/>
        </w:rPr>
        <w:t>It is the most useful method of hand milking and many diseases related to udder and teats can be prevented by using this method of milking.</w:t>
      </w:r>
    </w:p>
    <w:p w14:paraId="706A7523" w14:textId="77777777" w:rsidR="00AB5360" w:rsidRPr="008D7FF1" w:rsidRDefault="00AB5360" w:rsidP="008D7FF1">
      <w:pPr>
        <w:spacing w:after="0" w:line="240" w:lineRule="auto"/>
        <w:jc w:val="both"/>
        <w:rPr>
          <w:rFonts w:asciiTheme="majorBidi" w:hAnsiTheme="majorBidi" w:cstheme="majorBidi"/>
          <w:sz w:val="24"/>
          <w:szCs w:val="24"/>
        </w:rPr>
      </w:pPr>
    </w:p>
    <w:p w14:paraId="368B902B" w14:textId="58EFA35A"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39</w:t>
      </w:r>
      <w:r w:rsidR="002C31C5" w:rsidRPr="008D7FF1">
        <w:rPr>
          <w:rFonts w:asciiTheme="majorBidi" w:hAnsiTheme="majorBidi" w:cstheme="majorBidi"/>
          <w:sz w:val="24"/>
          <w:szCs w:val="24"/>
        </w:rPr>
        <w:t xml:space="preserve">. What is stripping method of milking? </w:t>
      </w:r>
    </w:p>
    <w:p w14:paraId="23268A61" w14:textId="061D1C24"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2C31C5" w:rsidRPr="008D7FF1">
        <w:rPr>
          <w:rFonts w:asciiTheme="majorBidi" w:hAnsiTheme="majorBidi" w:cstheme="majorBidi"/>
          <w:sz w:val="24"/>
          <w:szCs w:val="24"/>
        </w:rPr>
        <w:t>It is used to drain last few drops of milk from the udder and the teat is pressed between the thumb and the four fingers.</w:t>
      </w:r>
    </w:p>
    <w:p w14:paraId="5700034D" w14:textId="77777777" w:rsidR="00AB5360" w:rsidRPr="008D7FF1" w:rsidRDefault="00AB5360" w:rsidP="008D7FF1">
      <w:pPr>
        <w:spacing w:after="0" w:line="240" w:lineRule="auto"/>
        <w:jc w:val="both"/>
        <w:rPr>
          <w:rFonts w:asciiTheme="majorBidi" w:hAnsiTheme="majorBidi" w:cstheme="majorBidi"/>
          <w:sz w:val="24"/>
          <w:szCs w:val="24"/>
        </w:rPr>
      </w:pPr>
    </w:p>
    <w:p w14:paraId="69AD06AC" w14:textId="674F755A"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40</w:t>
      </w:r>
      <w:r w:rsidR="002C31C5" w:rsidRPr="008D7FF1">
        <w:rPr>
          <w:rFonts w:asciiTheme="majorBidi" w:hAnsiTheme="majorBidi" w:cstheme="majorBidi"/>
          <w:sz w:val="24"/>
          <w:szCs w:val="24"/>
        </w:rPr>
        <w:t xml:space="preserve">. What is knuckling method of milking? </w:t>
      </w:r>
    </w:p>
    <w:p w14:paraId="2DE5E3E7" w14:textId="6ED92DF8"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2C31C5" w:rsidRPr="008D7FF1">
        <w:rPr>
          <w:rFonts w:asciiTheme="majorBidi" w:hAnsiTheme="majorBidi" w:cstheme="majorBidi"/>
          <w:sz w:val="24"/>
          <w:szCs w:val="24"/>
        </w:rPr>
        <w:t xml:space="preserve">In </w:t>
      </w:r>
      <w:r w:rsidR="002C31C5" w:rsidRPr="008D7FF1">
        <w:rPr>
          <w:rFonts w:asciiTheme="majorBidi" w:hAnsiTheme="majorBidi" w:cstheme="majorBidi"/>
          <w:sz w:val="24"/>
          <w:szCs w:val="24"/>
        </w:rPr>
        <w:t>knuckling</w:t>
      </w:r>
      <w:r w:rsidR="002C31C5" w:rsidRPr="008D7FF1">
        <w:rPr>
          <w:rFonts w:asciiTheme="majorBidi" w:hAnsiTheme="majorBidi" w:cstheme="majorBidi"/>
          <w:sz w:val="24"/>
          <w:szCs w:val="24"/>
        </w:rPr>
        <w:t>, the teat is pressed by using the force of thumb and the fingers. It is different from stripping in such a way that the thumb is crushed in the teat forcefully which may lead to injuries of teat canal and hence mastitis.</w:t>
      </w:r>
    </w:p>
    <w:p w14:paraId="043E6B74" w14:textId="77777777" w:rsidR="00AB5360" w:rsidRPr="008D7FF1" w:rsidRDefault="00AB5360" w:rsidP="008D7FF1">
      <w:pPr>
        <w:spacing w:after="0" w:line="240" w:lineRule="auto"/>
        <w:jc w:val="both"/>
        <w:rPr>
          <w:rFonts w:asciiTheme="majorBidi" w:hAnsiTheme="majorBidi" w:cstheme="majorBidi"/>
          <w:sz w:val="24"/>
          <w:szCs w:val="24"/>
        </w:rPr>
      </w:pPr>
    </w:p>
    <w:p w14:paraId="63253A19" w14:textId="2632B6B0" w:rsidR="002C31C5"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41</w:t>
      </w:r>
      <w:r w:rsidR="002C31C5" w:rsidRPr="008D7FF1">
        <w:rPr>
          <w:rFonts w:asciiTheme="majorBidi" w:hAnsiTheme="majorBidi" w:cstheme="majorBidi"/>
          <w:sz w:val="24"/>
          <w:szCs w:val="24"/>
        </w:rPr>
        <w:t>. Difference between cow and buffalo milk?</w:t>
      </w:r>
    </w:p>
    <w:p w14:paraId="3FC76FBB"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tbl>
      <w:tblPr>
        <w:tblStyle w:val="TableGrid"/>
        <w:tblW w:w="8745" w:type="dxa"/>
        <w:tblInd w:w="720" w:type="dxa"/>
        <w:tblLook w:val="04A0" w:firstRow="1" w:lastRow="0" w:firstColumn="1" w:lastColumn="0" w:noHBand="0" w:noVBand="1"/>
      </w:tblPr>
      <w:tblGrid>
        <w:gridCol w:w="3325"/>
        <w:gridCol w:w="2681"/>
        <w:gridCol w:w="2739"/>
      </w:tblGrid>
      <w:tr w:rsidR="002C31C5" w:rsidRPr="008D7FF1" w14:paraId="286C4DFA" w14:textId="77777777" w:rsidTr="008D7FF1">
        <w:tc>
          <w:tcPr>
            <w:tcW w:w="3325" w:type="dxa"/>
          </w:tcPr>
          <w:p w14:paraId="2104220C"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Trait</w:t>
            </w:r>
          </w:p>
        </w:tc>
        <w:tc>
          <w:tcPr>
            <w:tcW w:w="2681" w:type="dxa"/>
          </w:tcPr>
          <w:p w14:paraId="369AF94E"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Cow</w:t>
            </w:r>
          </w:p>
        </w:tc>
        <w:tc>
          <w:tcPr>
            <w:tcW w:w="2739" w:type="dxa"/>
          </w:tcPr>
          <w:p w14:paraId="725B021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Buffalo</w:t>
            </w:r>
          </w:p>
        </w:tc>
      </w:tr>
      <w:tr w:rsidR="002C31C5" w:rsidRPr="008D7FF1" w14:paraId="7775BF37" w14:textId="77777777" w:rsidTr="008D7FF1">
        <w:tc>
          <w:tcPr>
            <w:tcW w:w="3325" w:type="dxa"/>
          </w:tcPr>
          <w:p w14:paraId="5DF84204"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Total solids (%) </w:t>
            </w:r>
          </w:p>
        </w:tc>
        <w:tc>
          <w:tcPr>
            <w:tcW w:w="2681" w:type="dxa"/>
          </w:tcPr>
          <w:p w14:paraId="18097743"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13.10</w:t>
            </w:r>
          </w:p>
        </w:tc>
        <w:tc>
          <w:tcPr>
            <w:tcW w:w="2739" w:type="dxa"/>
          </w:tcPr>
          <w:p w14:paraId="3E30F6B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16.30</w:t>
            </w:r>
          </w:p>
        </w:tc>
      </w:tr>
      <w:tr w:rsidR="002C31C5" w:rsidRPr="008D7FF1" w14:paraId="1993C2E0" w14:textId="77777777" w:rsidTr="008D7FF1">
        <w:tc>
          <w:tcPr>
            <w:tcW w:w="3325" w:type="dxa"/>
          </w:tcPr>
          <w:p w14:paraId="7B35A10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Fat (%) </w:t>
            </w:r>
          </w:p>
        </w:tc>
        <w:tc>
          <w:tcPr>
            <w:tcW w:w="2681" w:type="dxa"/>
          </w:tcPr>
          <w:p w14:paraId="536F9A14"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4.30</w:t>
            </w:r>
          </w:p>
        </w:tc>
        <w:tc>
          <w:tcPr>
            <w:tcW w:w="2739" w:type="dxa"/>
          </w:tcPr>
          <w:p w14:paraId="7B76D9F0"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7.90</w:t>
            </w:r>
          </w:p>
        </w:tc>
      </w:tr>
      <w:tr w:rsidR="002C31C5" w:rsidRPr="008D7FF1" w14:paraId="4DEF907A" w14:textId="77777777" w:rsidTr="008D7FF1">
        <w:tc>
          <w:tcPr>
            <w:tcW w:w="3325" w:type="dxa"/>
          </w:tcPr>
          <w:p w14:paraId="54A7DA6C"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Protein (%) </w:t>
            </w:r>
          </w:p>
        </w:tc>
        <w:tc>
          <w:tcPr>
            <w:tcW w:w="2681" w:type="dxa"/>
          </w:tcPr>
          <w:p w14:paraId="46735346"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3.60</w:t>
            </w:r>
          </w:p>
        </w:tc>
        <w:tc>
          <w:tcPr>
            <w:tcW w:w="2739" w:type="dxa"/>
          </w:tcPr>
          <w:p w14:paraId="514E8FCD"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4.20</w:t>
            </w:r>
          </w:p>
        </w:tc>
      </w:tr>
      <w:tr w:rsidR="002C31C5" w:rsidRPr="008D7FF1" w14:paraId="4D266EBB" w14:textId="77777777" w:rsidTr="008D7FF1">
        <w:tc>
          <w:tcPr>
            <w:tcW w:w="3325" w:type="dxa"/>
          </w:tcPr>
          <w:p w14:paraId="7A866C76"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Lactose (%) </w:t>
            </w:r>
          </w:p>
        </w:tc>
        <w:tc>
          <w:tcPr>
            <w:tcW w:w="2681" w:type="dxa"/>
          </w:tcPr>
          <w:p w14:paraId="11FBEA66"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4.80</w:t>
            </w:r>
          </w:p>
        </w:tc>
        <w:tc>
          <w:tcPr>
            <w:tcW w:w="2739" w:type="dxa"/>
          </w:tcPr>
          <w:p w14:paraId="085C0487"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5.00</w:t>
            </w:r>
          </w:p>
        </w:tc>
      </w:tr>
      <w:tr w:rsidR="002C31C5" w:rsidRPr="008D7FF1" w14:paraId="51D7616D" w14:textId="77777777" w:rsidTr="008D7FF1">
        <w:tc>
          <w:tcPr>
            <w:tcW w:w="3325" w:type="dxa"/>
          </w:tcPr>
          <w:p w14:paraId="5672E4E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Tocopherol (mg/g)</w:t>
            </w:r>
          </w:p>
        </w:tc>
        <w:tc>
          <w:tcPr>
            <w:tcW w:w="2681" w:type="dxa"/>
          </w:tcPr>
          <w:p w14:paraId="10C4847B"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0.31</w:t>
            </w:r>
          </w:p>
        </w:tc>
        <w:tc>
          <w:tcPr>
            <w:tcW w:w="2739" w:type="dxa"/>
          </w:tcPr>
          <w:p w14:paraId="5E1B213F"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0.33</w:t>
            </w:r>
          </w:p>
        </w:tc>
      </w:tr>
      <w:tr w:rsidR="002C31C5" w:rsidRPr="008D7FF1" w14:paraId="34B24331" w14:textId="77777777" w:rsidTr="008D7FF1">
        <w:tc>
          <w:tcPr>
            <w:tcW w:w="3325" w:type="dxa"/>
          </w:tcPr>
          <w:p w14:paraId="4EC16FE2"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Cholesterol (mg/g) </w:t>
            </w:r>
          </w:p>
        </w:tc>
        <w:tc>
          <w:tcPr>
            <w:tcW w:w="2681" w:type="dxa"/>
          </w:tcPr>
          <w:p w14:paraId="6DEE106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3.14</w:t>
            </w:r>
          </w:p>
        </w:tc>
        <w:tc>
          <w:tcPr>
            <w:tcW w:w="2739" w:type="dxa"/>
          </w:tcPr>
          <w:p w14:paraId="60F867C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0.65</w:t>
            </w:r>
          </w:p>
        </w:tc>
      </w:tr>
      <w:tr w:rsidR="002C31C5" w:rsidRPr="008D7FF1" w14:paraId="2BB68C6D" w14:textId="77777777" w:rsidTr="008D7FF1">
        <w:tc>
          <w:tcPr>
            <w:tcW w:w="3325" w:type="dxa"/>
          </w:tcPr>
          <w:p w14:paraId="35C878FB"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Calcium, Ca (mg/100 g) </w:t>
            </w:r>
          </w:p>
        </w:tc>
        <w:tc>
          <w:tcPr>
            <w:tcW w:w="2681" w:type="dxa"/>
          </w:tcPr>
          <w:p w14:paraId="66D60847"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165</w:t>
            </w:r>
          </w:p>
        </w:tc>
        <w:tc>
          <w:tcPr>
            <w:tcW w:w="2739" w:type="dxa"/>
          </w:tcPr>
          <w:p w14:paraId="3C08767E"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264</w:t>
            </w:r>
          </w:p>
        </w:tc>
      </w:tr>
      <w:tr w:rsidR="002C31C5" w:rsidRPr="008D7FF1" w14:paraId="73C1D1ED" w14:textId="77777777" w:rsidTr="008D7FF1">
        <w:tc>
          <w:tcPr>
            <w:tcW w:w="3325" w:type="dxa"/>
          </w:tcPr>
          <w:p w14:paraId="15360479"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Phosphorus, P (mg/100 g) </w:t>
            </w:r>
          </w:p>
        </w:tc>
        <w:tc>
          <w:tcPr>
            <w:tcW w:w="2681" w:type="dxa"/>
          </w:tcPr>
          <w:p w14:paraId="54564563"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213</w:t>
            </w:r>
          </w:p>
        </w:tc>
        <w:tc>
          <w:tcPr>
            <w:tcW w:w="2739" w:type="dxa"/>
          </w:tcPr>
          <w:p w14:paraId="0CB0BFFC"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268</w:t>
            </w:r>
          </w:p>
        </w:tc>
      </w:tr>
      <w:tr w:rsidR="002C31C5" w:rsidRPr="008D7FF1" w14:paraId="04C48F67" w14:textId="77777777" w:rsidTr="008D7FF1">
        <w:tc>
          <w:tcPr>
            <w:tcW w:w="3325" w:type="dxa"/>
          </w:tcPr>
          <w:p w14:paraId="6D9F77D1"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Magnesium, Mg (mg/100 g) </w:t>
            </w:r>
          </w:p>
        </w:tc>
        <w:tc>
          <w:tcPr>
            <w:tcW w:w="2681" w:type="dxa"/>
          </w:tcPr>
          <w:p w14:paraId="19C47D8C"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23</w:t>
            </w:r>
          </w:p>
        </w:tc>
        <w:tc>
          <w:tcPr>
            <w:tcW w:w="2739" w:type="dxa"/>
          </w:tcPr>
          <w:p w14:paraId="221117A3"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30</w:t>
            </w:r>
          </w:p>
        </w:tc>
      </w:tr>
      <w:tr w:rsidR="002C31C5" w:rsidRPr="008D7FF1" w14:paraId="485EC33F" w14:textId="77777777" w:rsidTr="008D7FF1">
        <w:tc>
          <w:tcPr>
            <w:tcW w:w="3325" w:type="dxa"/>
          </w:tcPr>
          <w:p w14:paraId="03BE04F7"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Potassium, K (mg/100 g) </w:t>
            </w:r>
          </w:p>
        </w:tc>
        <w:tc>
          <w:tcPr>
            <w:tcW w:w="2681" w:type="dxa"/>
          </w:tcPr>
          <w:p w14:paraId="2BD1211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185</w:t>
            </w:r>
          </w:p>
        </w:tc>
        <w:tc>
          <w:tcPr>
            <w:tcW w:w="2739" w:type="dxa"/>
          </w:tcPr>
          <w:p w14:paraId="10EF5363"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107</w:t>
            </w:r>
          </w:p>
        </w:tc>
      </w:tr>
      <w:tr w:rsidR="002C31C5" w:rsidRPr="008D7FF1" w14:paraId="2CF2FB92" w14:textId="77777777" w:rsidTr="008D7FF1">
        <w:tc>
          <w:tcPr>
            <w:tcW w:w="3325" w:type="dxa"/>
          </w:tcPr>
          <w:p w14:paraId="76753042"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Sodium, Na (mg/100 g) </w:t>
            </w:r>
          </w:p>
        </w:tc>
        <w:tc>
          <w:tcPr>
            <w:tcW w:w="2681" w:type="dxa"/>
          </w:tcPr>
          <w:p w14:paraId="08C95528"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73</w:t>
            </w:r>
          </w:p>
        </w:tc>
        <w:tc>
          <w:tcPr>
            <w:tcW w:w="2739" w:type="dxa"/>
          </w:tcPr>
          <w:p w14:paraId="2ED498B4"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65</w:t>
            </w:r>
          </w:p>
        </w:tc>
      </w:tr>
      <w:tr w:rsidR="002C31C5" w:rsidRPr="008D7FF1" w14:paraId="3FD56E3F" w14:textId="77777777" w:rsidTr="008D7FF1">
        <w:tc>
          <w:tcPr>
            <w:tcW w:w="3325" w:type="dxa"/>
          </w:tcPr>
          <w:p w14:paraId="00A9E324"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Vitamin A, incl. carotene (I.U.) </w:t>
            </w:r>
          </w:p>
        </w:tc>
        <w:tc>
          <w:tcPr>
            <w:tcW w:w="2681" w:type="dxa"/>
          </w:tcPr>
          <w:p w14:paraId="107B7A0D"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30.30</w:t>
            </w:r>
          </w:p>
        </w:tc>
        <w:tc>
          <w:tcPr>
            <w:tcW w:w="2739" w:type="dxa"/>
          </w:tcPr>
          <w:p w14:paraId="6C061160"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33</w:t>
            </w:r>
          </w:p>
        </w:tc>
      </w:tr>
      <w:tr w:rsidR="002C31C5" w:rsidRPr="008D7FF1" w14:paraId="28214C07" w14:textId="77777777" w:rsidTr="008D7FF1">
        <w:tc>
          <w:tcPr>
            <w:tcW w:w="3325" w:type="dxa"/>
          </w:tcPr>
          <w:p w14:paraId="79F34B5D"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Vitamin C (mg/100 g) </w:t>
            </w:r>
          </w:p>
        </w:tc>
        <w:tc>
          <w:tcPr>
            <w:tcW w:w="2681" w:type="dxa"/>
          </w:tcPr>
          <w:p w14:paraId="059F1EE2"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1.90</w:t>
            </w:r>
          </w:p>
        </w:tc>
        <w:tc>
          <w:tcPr>
            <w:tcW w:w="2739" w:type="dxa"/>
          </w:tcPr>
          <w:p w14:paraId="44706D63" w14:textId="77777777" w:rsidR="002C31C5" w:rsidRPr="008D7FF1" w:rsidRDefault="002C31C5" w:rsidP="008D7FF1">
            <w:pPr>
              <w:pStyle w:val="ListParagraph"/>
              <w:autoSpaceDE w:val="0"/>
              <w:autoSpaceDN w:val="0"/>
              <w:adjustRightInd w:val="0"/>
              <w:spacing w:line="240" w:lineRule="auto"/>
              <w:jc w:val="both"/>
              <w:rPr>
                <w:rFonts w:asciiTheme="majorBidi" w:hAnsiTheme="majorBidi" w:cstheme="majorBidi"/>
                <w:sz w:val="24"/>
                <w:szCs w:val="24"/>
              </w:rPr>
            </w:pPr>
            <w:r w:rsidRPr="008D7FF1">
              <w:rPr>
                <w:rFonts w:asciiTheme="majorBidi" w:hAnsiTheme="majorBidi" w:cstheme="majorBidi"/>
                <w:sz w:val="24"/>
                <w:szCs w:val="24"/>
              </w:rPr>
              <w:t>6.70</w:t>
            </w:r>
          </w:p>
        </w:tc>
      </w:tr>
    </w:tbl>
    <w:p w14:paraId="7F0FED00" w14:textId="77777777" w:rsidR="002C31C5" w:rsidRPr="008D7FF1" w:rsidRDefault="002C31C5" w:rsidP="008D7FF1">
      <w:pPr>
        <w:spacing w:after="0" w:line="240" w:lineRule="auto"/>
        <w:jc w:val="both"/>
        <w:rPr>
          <w:rFonts w:asciiTheme="majorBidi" w:hAnsiTheme="majorBidi" w:cstheme="majorBidi"/>
          <w:sz w:val="24"/>
          <w:szCs w:val="24"/>
        </w:rPr>
      </w:pPr>
    </w:p>
    <w:p w14:paraId="26BAF38E" w14:textId="77777777" w:rsidR="00AB5360" w:rsidRPr="008D7FF1" w:rsidRDefault="00AB5360" w:rsidP="008D7FF1">
      <w:pPr>
        <w:spacing w:after="0" w:line="240" w:lineRule="auto"/>
        <w:jc w:val="both"/>
        <w:rPr>
          <w:rFonts w:asciiTheme="majorBidi" w:hAnsiTheme="majorBidi" w:cstheme="majorBidi"/>
          <w:sz w:val="24"/>
          <w:szCs w:val="24"/>
        </w:rPr>
      </w:pPr>
    </w:p>
    <w:p w14:paraId="5CDEAAF5" w14:textId="7FDF9E20"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42</w:t>
      </w:r>
      <w:r w:rsidR="002C31C5" w:rsidRPr="008D7FF1">
        <w:rPr>
          <w:rFonts w:asciiTheme="majorBidi" w:hAnsiTheme="majorBidi" w:cstheme="majorBidi"/>
          <w:sz w:val="24"/>
          <w:szCs w:val="24"/>
        </w:rPr>
        <w:t>. How the milk cans should be cleaned?</w:t>
      </w:r>
    </w:p>
    <w:p w14:paraId="65516499"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0C607BD5" w14:textId="77777777" w:rsidR="002C31C5" w:rsidRPr="008D7FF1" w:rsidRDefault="002C31C5" w:rsidP="008D7FF1">
      <w:pPr>
        <w:pStyle w:val="ListParagraph"/>
        <w:numPr>
          <w:ilvl w:val="0"/>
          <w:numId w:val="2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Rinse with cold water.</w:t>
      </w:r>
    </w:p>
    <w:p w14:paraId="6C7B3F2B" w14:textId="77777777" w:rsidR="002C31C5" w:rsidRPr="008D7FF1" w:rsidRDefault="002C31C5" w:rsidP="008D7FF1">
      <w:pPr>
        <w:pStyle w:val="ListParagraph"/>
        <w:numPr>
          <w:ilvl w:val="0"/>
          <w:numId w:val="2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Scrubbing with brush and warm detergent (any un-perfumed liquid soap will do).</w:t>
      </w:r>
    </w:p>
    <w:p w14:paraId="4F333594" w14:textId="77777777" w:rsidR="002C31C5" w:rsidRPr="008D7FF1" w:rsidRDefault="002C31C5" w:rsidP="008D7FF1">
      <w:pPr>
        <w:pStyle w:val="ListParagraph"/>
        <w:numPr>
          <w:ilvl w:val="0"/>
          <w:numId w:val="2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Rinse with cold water.</w:t>
      </w:r>
    </w:p>
    <w:p w14:paraId="7A9B4A66" w14:textId="77777777" w:rsidR="002C31C5" w:rsidRPr="008D7FF1" w:rsidRDefault="002C31C5" w:rsidP="008D7FF1">
      <w:pPr>
        <w:pStyle w:val="ListParagraph"/>
        <w:numPr>
          <w:ilvl w:val="0"/>
          <w:numId w:val="2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Sterilize (sanitize) with boiling water or steam if available or use dairy sanitizing solution such hypochlorite or commercial brand preparations in accordance with manufacturer’s instructions.</w:t>
      </w:r>
    </w:p>
    <w:p w14:paraId="328230E1" w14:textId="77777777" w:rsidR="002C31C5" w:rsidRPr="008D7FF1" w:rsidRDefault="002C31C5" w:rsidP="008D7FF1">
      <w:pPr>
        <w:pStyle w:val="ListParagraph"/>
        <w:numPr>
          <w:ilvl w:val="0"/>
          <w:numId w:val="2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Dry cans on a drying rack. Exposure to sunlight will enhance killing off bacteria during drip drying of cans.</w:t>
      </w:r>
    </w:p>
    <w:p w14:paraId="77D39DFA" w14:textId="77777777" w:rsidR="002C31C5" w:rsidRPr="008D7FF1" w:rsidRDefault="002C31C5" w:rsidP="008D7FF1">
      <w:pPr>
        <w:spacing w:after="0" w:line="240" w:lineRule="auto"/>
        <w:jc w:val="both"/>
        <w:rPr>
          <w:rFonts w:asciiTheme="majorBidi" w:hAnsiTheme="majorBidi" w:cstheme="majorBidi"/>
          <w:sz w:val="24"/>
          <w:szCs w:val="24"/>
          <w:lang w:val="en-US"/>
        </w:rPr>
      </w:pPr>
    </w:p>
    <w:p w14:paraId="2B61AAB5" w14:textId="77777777" w:rsidR="00AB5360" w:rsidRPr="008D7FF1" w:rsidRDefault="00AB5360" w:rsidP="008D7FF1">
      <w:pPr>
        <w:spacing w:after="0" w:line="240" w:lineRule="auto"/>
        <w:jc w:val="both"/>
        <w:rPr>
          <w:rFonts w:asciiTheme="majorBidi" w:hAnsiTheme="majorBidi" w:cstheme="majorBidi"/>
          <w:sz w:val="24"/>
          <w:szCs w:val="24"/>
        </w:rPr>
      </w:pPr>
    </w:p>
    <w:p w14:paraId="4F2ADA06" w14:textId="122AADE0"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43</w:t>
      </w:r>
      <w:r w:rsidR="002C31C5" w:rsidRPr="008D7FF1">
        <w:rPr>
          <w:rFonts w:asciiTheme="majorBidi" w:hAnsiTheme="majorBidi" w:cstheme="majorBidi"/>
          <w:sz w:val="24"/>
          <w:szCs w:val="24"/>
        </w:rPr>
        <w:t xml:space="preserve">. How milking machines are to be cleaned? </w:t>
      </w:r>
    </w:p>
    <w:p w14:paraId="39FAFB3C"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lastRenderedPageBreak/>
        <w:t xml:space="preserve">Ans. </w:t>
      </w:r>
    </w:p>
    <w:p w14:paraId="16E3C1EF" w14:textId="77777777" w:rsidR="002C31C5" w:rsidRPr="008D7FF1" w:rsidRDefault="002C31C5" w:rsidP="008D7FF1">
      <w:pPr>
        <w:pStyle w:val="ListParagraph"/>
        <w:numPr>
          <w:ilvl w:val="0"/>
          <w:numId w:val="2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Rinse with cold water.</w:t>
      </w:r>
    </w:p>
    <w:p w14:paraId="3A93AC8A" w14:textId="77777777" w:rsidR="002C31C5" w:rsidRPr="008D7FF1" w:rsidRDefault="002C31C5" w:rsidP="008D7FF1">
      <w:pPr>
        <w:pStyle w:val="ListParagraph"/>
        <w:numPr>
          <w:ilvl w:val="0"/>
          <w:numId w:val="2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Use the “cleaning-in-place” (CIP) method where detergent in hot water is circulated in the system.</w:t>
      </w:r>
    </w:p>
    <w:p w14:paraId="4E4F053F" w14:textId="77777777" w:rsidR="002C31C5" w:rsidRPr="008D7FF1" w:rsidRDefault="002C31C5" w:rsidP="008D7FF1">
      <w:pPr>
        <w:pStyle w:val="ListParagraph"/>
        <w:numPr>
          <w:ilvl w:val="0"/>
          <w:numId w:val="2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Rinse with hot water.</w:t>
      </w:r>
    </w:p>
    <w:p w14:paraId="0FADBACB" w14:textId="77777777" w:rsidR="002C31C5" w:rsidRPr="008D7FF1" w:rsidRDefault="002C31C5" w:rsidP="008D7FF1">
      <w:pPr>
        <w:spacing w:after="0" w:line="240" w:lineRule="auto"/>
        <w:jc w:val="both"/>
        <w:rPr>
          <w:rFonts w:asciiTheme="majorBidi" w:hAnsiTheme="majorBidi" w:cstheme="majorBidi"/>
          <w:sz w:val="24"/>
          <w:szCs w:val="24"/>
        </w:rPr>
      </w:pPr>
    </w:p>
    <w:p w14:paraId="0B30188F" w14:textId="77777777" w:rsidR="00AB5360" w:rsidRPr="008D7FF1" w:rsidRDefault="00AB5360" w:rsidP="008D7FF1">
      <w:pPr>
        <w:spacing w:after="0" w:line="240" w:lineRule="auto"/>
        <w:jc w:val="both"/>
        <w:rPr>
          <w:rFonts w:asciiTheme="majorBidi" w:hAnsiTheme="majorBidi" w:cstheme="majorBidi"/>
          <w:sz w:val="24"/>
          <w:szCs w:val="24"/>
        </w:rPr>
      </w:pPr>
    </w:p>
    <w:p w14:paraId="50F166A3" w14:textId="3B7247A9"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44</w:t>
      </w:r>
      <w:r w:rsidR="002C31C5" w:rsidRPr="008D7FF1">
        <w:rPr>
          <w:rFonts w:asciiTheme="majorBidi" w:hAnsiTheme="majorBidi" w:cstheme="majorBidi"/>
          <w:sz w:val="24"/>
          <w:szCs w:val="24"/>
        </w:rPr>
        <w:t>. What are the signs of a healthy animal?</w:t>
      </w:r>
    </w:p>
    <w:p w14:paraId="57FB622A"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617C36F5"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caps/>
          <w:sz w:val="24"/>
          <w:szCs w:val="24"/>
        </w:rPr>
        <w:t>w</w:t>
      </w:r>
      <w:r w:rsidRPr="008D7FF1">
        <w:rPr>
          <w:rFonts w:asciiTheme="majorBidi" w:hAnsiTheme="majorBidi" w:cstheme="majorBidi"/>
          <w:sz w:val="24"/>
          <w:szCs w:val="24"/>
        </w:rPr>
        <w:t>et muzzle.</w:t>
      </w:r>
    </w:p>
    <w:p w14:paraId="755539DB"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Shining skin and eyes.</w:t>
      </w:r>
    </w:p>
    <w:p w14:paraId="61997321"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Rosette pink mucous membranes.</w:t>
      </w:r>
    </w:p>
    <w:p w14:paraId="56E29A78"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Normal rumination (Ruminal movements: 3 per 2.5 minutes).</w:t>
      </w:r>
    </w:p>
    <w:p w14:paraId="4E4CD37F"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Normal gait and eating behavior.</w:t>
      </w:r>
    </w:p>
    <w:p w14:paraId="745A8A2C"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 xml:space="preserve">Active reflexes. </w:t>
      </w:r>
    </w:p>
    <w:p w14:paraId="5073AE6C"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Urination and defecation normal.</w:t>
      </w:r>
    </w:p>
    <w:p w14:paraId="00F74991"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proofErr w:type="spellStart"/>
      <w:r w:rsidRPr="008D7FF1">
        <w:rPr>
          <w:rFonts w:asciiTheme="majorBidi" w:hAnsiTheme="majorBidi" w:cstheme="majorBidi"/>
          <w:sz w:val="24"/>
          <w:szCs w:val="24"/>
        </w:rPr>
        <w:t>Well kept</w:t>
      </w:r>
      <w:proofErr w:type="spellEnd"/>
      <w:r w:rsidRPr="008D7FF1">
        <w:rPr>
          <w:rFonts w:asciiTheme="majorBidi" w:hAnsiTheme="majorBidi" w:cstheme="majorBidi"/>
          <w:sz w:val="24"/>
          <w:szCs w:val="24"/>
        </w:rPr>
        <w:t xml:space="preserve"> head.</w:t>
      </w:r>
    </w:p>
    <w:p w14:paraId="29CDFB78"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No abnormal discharge from any natural orifice.</w:t>
      </w:r>
    </w:p>
    <w:p w14:paraId="5E35027C" w14:textId="77777777" w:rsidR="002C31C5" w:rsidRPr="008D7FF1" w:rsidRDefault="002C31C5" w:rsidP="008D7FF1">
      <w:pPr>
        <w:pStyle w:val="ListParagraph"/>
        <w:numPr>
          <w:ilvl w:val="0"/>
          <w:numId w:val="28"/>
        </w:numPr>
        <w:spacing w:line="240" w:lineRule="auto"/>
        <w:contextualSpacing w:val="0"/>
        <w:jc w:val="both"/>
        <w:outlineLvl w:val="3"/>
        <w:rPr>
          <w:rFonts w:asciiTheme="majorBidi" w:hAnsiTheme="majorBidi" w:cstheme="majorBidi"/>
          <w:caps/>
          <w:sz w:val="24"/>
          <w:szCs w:val="24"/>
        </w:rPr>
      </w:pPr>
      <w:r w:rsidRPr="008D7FF1">
        <w:rPr>
          <w:rFonts w:asciiTheme="majorBidi" w:hAnsiTheme="majorBidi" w:cstheme="majorBidi"/>
          <w:sz w:val="24"/>
          <w:szCs w:val="24"/>
        </w:rPr>
        <w:t>No abnormality in milk and milk composition.</w:t>
      </w:r>
    </w:p>
    <w:p w14:paraId="4745F2B0" w14:textId="77777777" w:rsidR="002C31C5" w:rsidRPr="008D7FF1" w:rsidRDefault="002C31C5" w:rsidP="008D7FF1">
      <w:pPr>
        <w:spacing w:after="0" w:line="240" w:lineRule="auto"/>
        <w:jc w:val="both"/>
        <w:rPr>
          <w:rFonts w:asciiTheme="majorBidi" w:hAnsiTheme="majorBidi" w:cstheme="majorBidi"/>
          <w:sz w:val="24"/>
          <w:szCs w:val="24"/>
          <w:lang w:val="en-US"/>
        </w:rPr>
      </w:pPr>
    </w:p>
    <w:p w14:paraId="471A245A" w14:textId="77777777" w:rsidR="00AB5360" w:rsidRPr="008D7FF1" w:rsidRDefault="00AB5360" w:rsidP="008D7FF1">
      <w:pPr>
        <w:spacing w:after="0" w:line="240" w:lineRule="auto"/>
        <w:jc w:val="both"/>
        <w:rPr>
          <w:rFonts w:asciiTheme="majorBidi" w:hAnsiTheme="majorBidi" w:cstheme="majorBidi"/>
          <w:sz w:val="24"/>
          <w:szCs w:val="24"/>
        </w:rPr>
      </w:pPr>
    </w:p>
    <w:p w14:paraId="6C3DA85B" w14:textId="3362001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45</w:t>
      </w:r>
      <w:r w:rsidR="002C31C5" w:rsidRPr="008D7FF1">
        <w:rPr>
          <w:rFonts w:asciiTheme="majorBidi" w:hAnsiTheme="majorBidi" w:cstheme="majorBidi"/>
          <w:sz w:val="24"/>
          <w:szCs w:val="24"/>
        </w:rPr>
        <w:t xml:space="preserve">. What are the signs of illness in animals? </w:t>
      </w:r>
    </w:p>
    <w:p w14:paraId="14709AB4" w14:textId="275812C5" w:rsidR="00AB5360" w:rsidRPr="008D7FF1" w:rsidRDefault="00AB5360" w:rsidP="008D7FF1">
      <w:pPr>
        <w:tabs>
          <w:tab w:val="left" w:pos="1224"/>
        </w:tabs>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2C31C5" w:rsidRPr="008D7FF1">
        <w:rPr>
          <w:rFonts w:asciiTheme="majorBidi" w:hAnsiTheme="majorBidi" w:cstheme="majorBidi"/>
          <w:sz w:val="24"/>
          <w:szCs w:val="24"/>
        </w:rPr>
        <w:tab/>
      </w:r>
    </w:p>
    <w:p w14:paraId="632C301C"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General posture of animals, its behavior, movements and expressions change. </w:t>
      </w:r>
    </w:p>
    <w:p w14:paraId="313E81EE"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Animal show dull dejected appearance and stands in isolation with head downwards.</w:t>
      </w:r>
    </w:p>
    <w:p w14:paraId="460B668B"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Loss of appetite and cessation of ruminal movements.</w:t>
      </w:r>
    </w:p>
    <w:p w14:paraId="3E69CF98"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Skin becomes dry, hair coat becomes dull, and hair may become brittle and fall off.</w:t>
      </w:r>
    </w:p>
    <w:p w14:paraId="7C4DBFAD"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Muzzle becomes dry.</w:t>
      </w:r>
    </w:p>
    <w:p w14:paraId="4DBF384C"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Sunken, glued eyes, staring look, discharge from eyes.</w:t>
      </w:r>
    </w:p>
    <w:p w14:paraId="3BDF9D8B"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Any abnormal discharge from natural orifices, pus from the organ involved shows septic changes.</w:t>
      </w:r>
    </w:p>
    <w:p w14:paraId="0CABA07C"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 Blood or dark colored urine with repulsive odor.</w:t>
      </w:r>
    </w:p>
    <w:p w14:paraId="2F38775C"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Change in color and consistency of feces.</w:t>
      </w:r>
    </w:p>
    <w:p w14:paraId="2447D4BF"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Change in quality and quantity of milk production.</w:t>
      </w:r>
    </w:p>
    <w:p w14:paraId="72B9726F"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Change in voice of animal i.e. grunting, groaning or grinding of teeth by animal shows that animal is in pain.</w:t>
      </w:r>
    </w:p>
    <w:p w14:paraId="07F15311" w14:textId="77777777"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Nervous signs, edema of any body part, abnormal gait, inflammatory conditions.</w:t>
      </w:r>
    </w:p>
    <w:p w14:paraId="17E9108A" w14:textId="5EBCB179" w:rsidR="002C31C5" w:rsidRPr="008D7FF1" w:rsidRDefault="002C31C5" w:rsidP="008D7FF1">
      <w:pPr>
        <w:pStyle w:val="ListParagraph"/>
        <w:numPr>
          <w:ilvl w:val="1"/>
          <w:numId w:val="29"/>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Change in respiration, body temperature, and pulse rate.</w:t>
      </w:r>
    </w:p>
    <w:p w14:paraId="158A0DBC" w14:textId="77777777" w:rsidR="00AB5360" w:rsidRPr="008D7FF1" w:rsidRDefault="00AB5360" w:rsidP="008D7FF1">
      <w:pPr>
        <w:spacing w:after="0" w:line="240" w:lineRule="auto"/>
        <w:jc w:val="both"/>
        <w:rPr>
          <w:rFonts w:asciiTheme="majorBidi" w:hAnsiTheme="majorBidi" w:cstheme="majorBidi"/>
          <w:sz w:val="24"/>
          <w:szCs w:val="24"/>
        </w:rPr>
      </w:pPr>
    </w:p>
    <w:p w14:paraId="121182E2" w14:textId="1358A5CE"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46</w:t>
      </w:r>
      <w:r w:rsidR="002C31C5" w:rsidRPr="008D7FF1">
        <w:rPr>
          <w:rFonts w:asciiTheme="majorBidi" w:hAnsiTheme="majorBidi" w:cstheme="majorBidi"/>
          <w:sz w:val="24"/>
          <w:szCs w:val="24"/>
        </w:rPr>
        <w:t>. Normal parameters regarding temperature, pulse rate and respiration rate in animals</w:t>
      </w:r>
    </w:p>
    <w:p w14:paraId="44D6C954"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tbl>
      <w:tblPr>
        <w:tblStyle w:val="TableGrid"/>
        <w:tblW w:w="0" w:type="auto"/>
        <w:tblLook w:val="04A0" w:firstRow="1" w:lastRow="0" w:firstColumn="1" w:lastColumn="0" w:noHBand="0" w:noVBand="1"/>
      </w:tblPr>
      <w:tblGrid>
        <w:gridCol w:w="811"/>
        <w:gridCol w:w="1982"/>
        <w:gridCol w:w="2040"/>
        <w:gridCol w:w="2057"/>
        <w:gridCol w:w="2126"/>
      </w:tblGrid>
      <w:tr w:rsidR="002C31C5" w:rsidRPr="008D7FF1" w14:paraId="693997E5" w14:textId="77777777" w:rsidTr="003E1545">
        <w:tc>
          <w:tcPr>
            <w:tcW w:w="828" w:type="dxa"/>
          </w:tcPr>
          <w:p w14:paraId="51728A6A"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S.no.</w:t>
            </w:r>
          </w:p>
        </w:tc>
        <w:tc>
          <w:tcPr>
            <w:tcW w:w="2070" w:type="dxa"/>
          </w:tcPr>
          <w:p w14:paraId="3234D92E"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Species</w:t>
            </w:r>
          </w:p>
        </w:tc>
        <w:tc>
          <w:tcPr>
            <w:tcW w:w="2160" w:type="dxa"/>
          </w:tcPr>
          <w:p w14:paraId="307C76EE"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Body temperature (°F)</w:t>
            </w:r>
          </w:p>
        </w:tc>
        <w:tc>
          <w:tcPr>
            <w:tcW w:w="2250" w:type="dxa"/>
          </w:tcPr>
          <w:p w14:paraId="31EB4B4C"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Pulse rate (per minute)</w:t>
            </w:r>
          </w:p>
        </w:tc>
        <w:tc>
          <w:tcPr>
            <w:tcW w:w="2268" w:type="dxa"/>
          </w:tcPr>
          <w:p w14:paraId="2AB47D59"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Respiration rate (per minute)</w:t>
            </w:r>
          </w:p>
        </w:tc>
      </w:tr>
      <w:tr w:rsidR="002C31C5" w:rsidRPr="008D7FF1" w14:paraId="4CEEE516" w14:textId="77777777" w:rsidTr="003E1545">
        <w:tc>
          <w:tcPr>
            <w:tcW w:w="828" w:type="dxa"/>
          </w:tcPr>
          <w:p w14:paraId="618520DA"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1.</w:t>
            </w:r>
          </w:p>
        </w:tc>
        <w:tc>
          <w:tcPr>
            <w:tcW w:w="2070" w:type="dxa"/>
          </w:tcPr>
          <w:p w14:paraId="4B4A4447" w14:textId="77777777" w:rsidR="002C31C5" w:rsidRPr="008D7FF1" w:rsidRDefault="002C31C5" w:rsidP="008D7FF1">
            <w:pPr>
              <w:jc w:val="both"/>
              <w:outlineLvl w:val="3"/>
              <w:rPr>
                <w:rFonts w:asciiTheme="majorBidi" w:hAnsiTheme="majorBidi" w:cstheme="majorBidi"/>
                <w:sz w:val="24"/>
                <w:szCs w:val="24"/>
              </w:rPr>
            </w:pPr>
            <w:proofErr w:type="gramStart"/>
            <w:r w:rsidRPr="008D7FF1">
              <w:rPr>
                <w:rFonts w:asciiTheme="majorBidi" w:hAnsiTheme="majorBidi" w:cstheme="majorBidi"/>
                <w:sz w:val="24"/>
                <w:szCs w:val="24"/>
              </w:rPr>
              <w:t>Cattle :</w:t>
            </w:r>
            <w:proofErr w:type="gramEnd"/>
            <w:r w:rsidRPr="008D7FF1">
              <w:rPr>
                <w:rFonts w:asciiTheme="majorBidi" w:hAnsiTheme="majorBidi" w:cstheme="majorBidi"/>
                <w:sz w:val="24"/>
                <w:szCs w:val="24"/>
              </w:rPr>
              <w:t xml:space="preserve"> </w:t>
            </w:r>
          </w:p>
          <w:p w14:paraId="7B2A4602" w14:textId="77777777" w:rsidR="002C31C5" w:rsidRPr="008D7FF1" w:rsidRDefault="002C31C5" w:rsidP="008D7FF1">
            <w:pPr>
              <w:pStyle w:val="ListParagraph"/>
              <w:numPr>
                <w:ilvl w:val="0"/>
                <w:numId w:val="30"/>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Calf</w:t>
            </w:r>
          </w:p>
          <w:p w14:paraId="1FCCC259" w14:textId="77777777" w:rsidR="002C31C5" w:rsidRPr="008D7FF1" w:rsidRDefault="002C31C5" w:rsidP="008D7FF1">
            <w:pPr>
              <w:pStyle w:val="ListParagraph"/>
              <w:numPr>
                <w:ilvl w:val="0"/>
                <w:numId w:val="30"/>
              </w:numPr>
              <w:spacing w:line="240" w:lineRule="auto"/>
              <w:contextualSpacing w:val="0"/>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Adult </w:t>
            </w:r>
          </w:p>
        </w:tc>
        <w:tc>
          <w:tcPr>
            <w:tcW w:w="2160" w:type="dxa"/>
          </w:tcPr>
          <w:p w14:paraId="0D48A17C" w14:textId="77777777" w:rsidR="002C31C5" w:rsidRPr="008D7FF1" w:rsidRDefault="002C31C5" w:rsidP="008D7FF1">
            <w:pPr>
              <w:jc w:val="both"/>
              <w:outlineLvl w:val="3"/>
              <w:rPr>
                <w:rFonts w:asciiTheme="majorBidi" w:hAnsiTheme="majorBidi" w:cstheme="majorBidi"/>
                <w:sz w:val="24"/>
                <w:szCs w:val="24"/>
              </w:rPr>
            </w:pPr>
          </w:p>
          <w:p w14:paraId="3667BAA9"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101.3-104.4</w:t>
            </w:r>
          </w:p>
          <w:p w14:paraId="4470AA1B"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101.5</w:t>
            </w:r>
          </w:p>
        </w:tc>
        <w:tc>
          <w:tcPr>
            <w:tcW w:w="2250" w:type="dxa"/>
          </w:tcPr>
          <w:p w14:paraId="313A96F1" w14:textId="77777777" w:rsidR="002C31C5" w:rsidRPr="008D7FF1" w:rsidRDefault="002C31C5" w:rsidP="008D7FF1">
            <w:pPr>
              <w:jc w:val="both"/>
              <w:outlineLvl w:val="3"/>
              <w:rPr>
                <w:rFonts w:asciiTheme="majorBidi" w:hAnsiTheme="majorBidi" w:cstheme="majorBidi"/>
                <w:sz w:val="24"/>
                <w:szCs w:val="24"/>
              </w:rPr>
            </w:pPr>
          </w:p>
          <w:p w14:paraId="2FBD59D1"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90-120</w:t>
            </w:r>
          </w:p>
          <w:p w14:paraId="0E2B7E98"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50-60</w:t>
            </w:r>
          </w:p>
        </w:tc>
        <w:tc>
          <w:tcPr>
            <w:tcW w:w="2268" w:type="dxa"/>
          </w:tcPr>
          <w:p w14:paraId="35A454A0" w14:textId="77777777" w:rsidR="002C31C5" w:rsidRPr="008D7FF1" w:rsidRDefault="002C31C5" w:rsidP="008D7FF1">
            <w:pPr>
              <w:jc w:val="both"/>
              <w:outlineLvl w:val="3"/>
              <w:rPr>
                <w:rFonts w:asciiTheme="majorBidi" w:hAnsiTheme="majorBidi" w:cstheme="majorBidi"/>
                <w:sz w:val="24"/>
                <w:szCs w:val="24"/>
              </w:rPr>
            </w:pPr>
          </w:p>
          <w:p w14:paraId="7C4F5BEF"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27-50</w:t>
            </w:r>
          </w:p>
          <w:p w14:paraId="0B86C98D"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20-25</w:t>
            </w:r>
          </w:p>
        </w:tc>
      </w:tr>
      <w:tr w:rsidR="002C31C5" w:rsidRPr="008D7FF1" w14:paraId="7484F266" w14:textId="77777777" w:rsidTr="003E1545">
        <w:tc>
          <w:tcPr>
            <w:tcW w:w="828" w:type="dxa"/>
          </w:tcPr>
          <w:p w14:paraId="03D7660C"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2.</w:t>
            </w:r>
          </w:p>
        </w:tc>
        <w:tc>
          <w:tcPr>
            <w:tcW w:w="2070" w:type="dxa"/>
          </w:tcPr>
          <w:p w14:paraId="797280CB"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Buffalo </w:t>
            </w:r>
          </w:p>
        </w:tc>
        <w:tc>
          <w:tcPr>
            <w:tcW w:w="2160" w:type="dxa"/>
          </w:tcPr>
          <w:p w14:paraId="38C3F2EB"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98.3 (winter)</w:t>
            </w:r>
          </w:p>
          <w:p w14:paraId="504AEEEC"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103 (summer)</w:t>
            </w:r>
          </w:p>
        </w:tc>
        <w:tc>
          <w:tcPr>
            <w:tcW w:w="2250" w:type="dxa"/>
          </w:tcPr>
          <w:p w14:paraId="65BCAD7F"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40-50</w:t>
            </w:r>
          </w:p>
        </w:tc>
        <w:tc>
          <w:tcPr>
            <w:tcW w:w="2268" w:type="dxa"/>
          </w:tcPr>
          <w:p w14:paraId="1258D235" w14:textId="77777777" w:rsidR="002C31C5" w:rsidRPr="008D7FF1" w:rsidRDefault="002C31C5" w:rsidP="008D7FF1">
            <w:pPr>
              <w:jc w:val="both"/>
              <w:outlineLvl w:val="3"/>
              <w:rPr>
                <w:rFonts w:asciiTheme="majorBidi" w:hAnsiTheme="majorBidi" w:cstheme="majorBidi"/>
                <w:sz w:val="24"/>
                <w:szCs w:val="24"/>
              </w:rPr>
            </w:pPr>
            <w:r w:rsidRPr="008D7FF1">
              <w:rPr>
                <w:rFonts w:asciiTheme="majorBidi" w:hAnsiTheme="majorBidi" w:cstheme="majorBidi"/>
                <w:sz w:val="24"/>
                <w:szCs w:val="24"/>
              </w:rPr>
              <w:t>15-20</w:t>
            </w:r>
          </w:p>
        </w:tc>
      </w:tr>
    </w:tbl>
    <w:p w14:paraId="31818906" w14:textId="77777777" w:rsidR="002C31C5" w:rsidRPr="008D7FF1" w:rsidRDefault="002C31C5" w:rsidP="008D7FF1">
      <w:pPr>
        <w:spacing w:after="0" w:line="240" w:lineRule="auto"/>
        <w:jc w:val="both"/>
        <w:rPr>
          <w:rFonts w:asciiTheme="majorBidi" w:hAnsiTheme="majorBidi" w:cstheme="majorBidi"/>
          <w:sz w:val="24"/>
          <w:szCs w:val="24"/>
        </w:rPr>
      </w:pPr>
    </w:p>
    <w:p w14:paraId="73F4D162" w14:textId="77777777" w:rsidR="00AB5360" w:rsidRPr="008D7FF1" w:rsidRDefault="00AB5360" w:rsidP="008D7FF1">
      <w:pPr>
        <w:spacing w:after="0" w:line="240" w:lineRule="auto"/>
        <w:jc w:val="both"/>
        <w:rPr>
          <w:rFonts w:asciiTheme="majorBidi" w:hAnsiTheme="majorBidi" w:cstheme="majorBidi"/>
          <w:sz w:val="24"/>
          <w:szCs w:val="24"/>
        </w:rPr>
      </w:pPr>
    </w:p>
    <w:p w14:paraId="55756F7B" w14:textId="2456A79E"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47</w:t>
      </w:r>
      <w:r w:rsidR="002C31C5" w:rsidRPr="008D7FF1">
        <w:rPr>
          <w:rFonts w:asciiTheme="majorBidi" w:hAnsiTheme="majorBidi" w:cstheme="majorBidi"/>
          <w:sz w:val="24"/>
          <w:szCs w:val="24"/>
        </w:rPr>
        <w:t xml:space="preserve">. </w:t>
      </w:r>
      <w:r w:rsidR="00CE3763" w:rsidRPr="008D7FF1">
        <w:rPr>
          <w:rFonts w:asciiTheme="majorBidi" w:hAnsiTheme="majorBidi" w:cstheme="majorBidi"/>
          <w:sz w:val="24"/>
          <w:szCs w:val="24"/>
        </w:rPr>
        <w:t>How to diagnose mastitis?</w:t>
      </w:r>
    </w:p>
    <w:p w14:paraId="1542B154" w14:textId="2B692234"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CE3763" w:rsidRPr="008D7FF1">
        <w:rPr>
          <w:rFonts w:asciiTheme="majorBidi" w:hAnsiTheme="majorBidi" w:cstheme="majorBidi"/>
          <w:sz w:val="24"/>
          <w:szCs w:val="24"/>
        </w:rPr>
        <w:t>Diagnosis of mastitis is based on bacteriological and cytological methods of examination. Subclinical cases may go unnoticed and therefore testing of milk with California mastitis test (CMT) or any other spot test is necessary. Bacteriological examination of CMT positive samples should be carried out.</w:t>
      </w:r>
    </w:p>
    <w:p w14:paraId="51F23F5B" w14:textId="77777777" w:rsidR="00AB5360" w:rsidRPr="008D7FF1" w:rsidRDefault="00AB5360" w:rsidP="008D7FF1">
      <w:pPr>
        <w:spacing w:after="0" w:line="240" w:lineRule="auto"/>
        <w:jc w:val="both"/>
        <w:rPr>
          <w:rFonts w:asciiTheme="majorBidi" w:hAnsiTheme="majorBidi" w:cstheme="majorBidi"/>
          <w:sz w:val="24"/>
          <w:szCs w:val="24"/>
        </w:rPr>
      </w:pPr>
    </w:p>
    <w:p w14:paraId="012C203A" w14:textId="2C06030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48</w:t>
      </w:r>
      <w:r w:rsidR="00CE3763" w:rsidRPr="008D7FF1">
        <w:rPr>
          <w:rFonts w:asciiTheme="majorBidi" w:hAnsiTheme="majorBidi" w:cstheme="majorBidi"/>
          <w:sz w:val="24"/>
          <w:szCs w:val="24"/>
        </w:rPr>
        <w:t>. Methods to control mastitis</w:t>
      </w:r>
    </w:p>
    <w:p w14:paraId="14DD017A"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2E46F9FB" w14:textId="77777777" w:rsidR="00CE3763" w:rsidRPr="008D7FF1" w:rsidRDefault="00CE3763" w:rsidP="008D7FF1">
      <w:pPr>
        <w:pStyle w:val="ListParagraph"/>
        <w:numPr>
          <w:ilvl w:val="0"/>
          <w:numId w:val="3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Correction of milking technique.</w:t>
      </w:r>
    </w:p>
    <w:p w14:paraId="73F0ED98" w14:textId="77777777" w:rsidR="00CE3763" w:rsidRPr="008D7FF1" w:rsidRDefault="00CE3763" w:rsidP="008D7FF1">
      <w:pPr>
        <w:pStyle w:val="ListParagraph"/>
        <w:numPr>
          <w:ilvl w:val="0"/>
          <w:numId w:val="3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Teat disinfection (e.g. teat dipping) following milking.</w:t>
      </w:r>
    </w:p>
    <w:p w14:paraId="1AA66A70" w14:textId="77777777" w:rsidR="00CE3763" w:rsidRPr="008D7FF1" w:rsidRDefault="00CE3763" w:rsidP="008D7FF1">
      <w:pPr>
        <w:pStyle w:val="ListParagraph"/>
        <w:numPr>
          <w:ilvl w:val="0"/>
          <w:numId w:val="3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Antibiotic treatment at drying off.</w:t>
      </w:r>
    </w:p>
    <w:p w14:paraId="5B502FCF" w14:textId="7EEB0EDF" w:rsidR="00CE3763" w:rsidRPr="008D7FF1" w:rsidRDefault="00CE3763" w:rsidP="008D7FF1">
      <w:pPr>
        <w:pStyle w:val="ListParagraph"/>
        <w:numPr>
          <w:ilvl w:val="0"/>
          <w:numId w:val="31"/>
        </w:numPr>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Culling of animals with therapy - resistant mastitis.</w:t>
      </w:r>
    </w:p>
    <w:p w14:paraId="34F6F545" w14:textId="77777777" w:rsidR="00AB5360" w:rsidRPr="008D7FF1" w:rsidRDefault="00AB5360" w:rsidP="008D7FF1">
      <w:pPr>
        <w:spacing w:after="0" w:line="240" w:lineRule="auto"/>
        <w:jc w:val="both"/>
        <w:rPr>
          <w:rFonts w:asciiTheme="majorBidi" w:hAnsiTheme="majorBidi" w:cstheme="majorBidi"/>
          <w:sz w:val="24"/>
          <w:szCs w:val="24"/>
        </w:rPr>
      </w:pPr>
    </w:p>
    <w:p w14:paraId="33F01635" w14:textId="1E880668"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4</w:t>
      </w:r>
      <w:r w:rsidRPr="008D7FF1">
        <w:rPr>
          <w:rFonts w:asciiTheme="majorBidi" w:hAnsiTheme="majorBidi" w:cstheme="majorBidi"/>
          <w:sz w:val="24"/>
          <w:szCs w:val="24"/>
        </w:rPr>
        <w:t>9</w:t>
      </w:r>
      <w:r w:rsidR="00FF3BB4" w:rsidRPr="008D7FF1">
        <w:rPr>
          <w:rFonts w:asciiTheme="majorBidi" w:hAnsiTheme="majorBidi" w:cstheme="majorBidi"/>
          <w:sz w:val="24"/>
          <w:szCs w:val="24"/>
        </w:rPr>
        <w:t>. Signs of milk fever in cows</w:t>
      </w:r>
    </w:p>
    <w:p w14:paraId="1C90C905" w14:textId="636A887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At first, cow experiences muscle tremors, lack of appetite, and unsteadiness. Eventually, cow is unable to rise, body temperature falls, and constipation occurs. Cows go down to a sitting position often with a kink in her neck. Death can occur if the cow is not treated promptly.</w:t>
      </w:r>
    </w:p>
    <w:p w14:paraId="5AE590C7" w14:textId="77777777" w:rsidR="00AB5360" w:rsidRPr="008D7FF1" w:rsidRDefault="00AB5360" w:rsidP="008D7FF1">
      <w:pPr>
        <w:spacing w:after="0" w:line="240" w:lineRule="auto"/>
        <w:jc w:val="both"/>
        <w:rPr>
          <w:rFonts w:asciiTheme="majorBidi" w:hAnsiTheme="majorBidi" w:cstheme="majorBidi"/>
          <w:sz w:val="24"/>
          <w:szCs w:val="24"/>
        </w:rPr>
      </w:pPr>
    </w:p>
    <w:p w14:paraId="5D9798DD" w14:textId="30650C9C"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50</w:t>
      </w:r>
      <w:r w:rsidR="00FF3BB4" w:rsidRPr="008D7FF1">
        <w:rPr>
          <w:rFonts w:asciiTheme="majorBidi" w:hAnsiTheme="majorBidi" w:cstheme="majorBidi"/>
          <w:sz w:val="24"/>
          <w:szCs w:val="24"/>
        </w:rPr>
        <w:t>. Prevention of milk fever</w:t>
      </w:r>
    </w:p>
    <w:p w14:paraId="1BD04BED" w14:textId="151E5CFF" w:rsidR="00AB5360" w:rsidRPr="008D7FF1" w:rsidRDefault="00AB5360" w:rsidP="008D7FF1">
      <w:pPr>
        <w:tabs>
          <w:tab w:val="left" w:pos="1008"/>
        </w:tabs>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ab/>
      </w:r>
    </w:p>
    <w:p w14:paraId="3A75CA76" w14:textId="77777777"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 key to prevention of milk fever is management of a close-up dry cow which should be kept on a low calcium diet. This stimulates their calcium regulatory system to keep the blood levels normal by mobilizing the body stores from the bone.</w:t>
      </w:r>
    </w:p>
    <w:p w14:paraId="53E4F02D" w14:textId="77777777"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When the demand for calcium increases at calving, calcium can be mobilized much more rapidly thus preventing milk fever. </w:t>
      </w:r>
    </w:p>
    <w:p w14:paraId="10DEC9FD" w14:textId="77777777"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Lucerne, a feed high in calcium and potassium, should not be a major ingredient in close-up dry cows’ diets. </w:t>
      </w:r>
    </w:p>
    <w:p w14:paraId="4DF7A801" w14:textId="77777777"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In early lactation, high yielding cows should receive as much calcium as possible.</w:t>
      </w:r>
    </w:p>
    <w:p w14:paraId="1D63AC0D" w14:textId="77777777"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High risk cows can be injected with Vitamin D3 2-8 days prior to calving. </w:t>
      </w:r>
    </w:p>
    <w:p w14:paraId="2FB7D511" w14:textId="74E20195" w:rsidR="00FF3BB4" w:rsidRPr="008D7FF1" w:rsidRDefault="00FF3BB4" w:rsidP="008D7FF1">
      <w:pPr>
        <w:pStyle w:val="ListParagraph"/>
        <w:numPr>
          <w:ilvl w:val="0"/>
          <w:numId w:val="3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Diets providing less than 15gcalcium/cow/day and fed for at least 10 days before calving will reduce the incidence of milk fever.</w:t>
      </w:r>
    </w:p>
    <w:p w14:paraId="3A9ABED4" w14:textId="77777777" w:rsidR="00AB5360" w:rsidRPr="008D7FF1" w:rsidRDefault="00AB5360" w:rsidP="008D7FF1">
      <w:pPr>
        <w:spacing w:after="0" w:line="240" w:lineRule="auto"/>
        <w:jc w:val="both"/>
        <w:rPr>
          <w:rFonts w:asciiTheme="majorBidi" w:hAnsiTheme="majorBidi" w:cstheme="majorBidi"/>
          <w:sz w:val="24"/>
          <w:szCs w:val="24"/>
        </w:rPr>
      </w:pPr>
    </w:p>
    <w:p w14:paraId="78CF6773" w14:textId="4F60583D"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51</w:t>
      </w:r>
      <w:r w:rsidR="00FF3BB4" w:rsidRPr="008D7FF1">
        <w:rPr>
          <w:rFonts w:asciiTheme="majorBidi" w:hAnsiTheme="majorBidi" w:cstheme="majorBidi"/>
          <w:sz w:val="24"/>
          <w:szCs w:val="24"/>
        </w:rPr>
        <w:t xml:space="preserve">. Signs of ketosis in animals </w:t>
      </w:r>
    </w:p>
    <w:p w14:paraId="47C096B8" w14:textId="77777777"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4B76BC22" w14:textId="77777777" w:rsidR="00FF3BB4" w:rsidRPr="008D7FF1" w:rsidRDefault="00FF3BB4" w:rsidP="008D7FF1">
      <w:pPr>
        <w:pStyle w:val="ListParagraph"/>
        <w:numPr>
          <w:ilvl w:val="0"/>
          <w:numId w:val="3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The clinical signs of ketosis include lack of appetite (refusal to eat even concentrates) and a sudden drop in milk output. </w:t>
      </w:r>
    </w:p>
    <w:p w14:paraId="251C33C7" w14:textId="77777777" w:rsidR="00FF3BB4" w:rsidRPr="008D7FF1" w:rsidRDefault="00FF3BB4" w:rsidP="008D7FF1">
      <w:pPr>
        <w:pStyle w:val="ListParagraph"/>
        <w:numPr>
          <w:ilvl w:val="0"/>
          <w:numId w:val="3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There is a sweet smell of acetone in the urine, breath and milk. </w:t>
      </w:r>
    </w:p>
    <w:p w14:paraId="48B2BED5" w14:textId="77777777" w:rsidR="00FF3BB4" w:rsidRPr="008D7FF1" w:rsidRDefault="00FF3BB4" w:rsidP="008D7FF1">
      <w:pPr>
        <w:pStyle w:val="ListParagraph"/>
        <w:numPr>
          <w:ilvl w:val="0"/>
          <w:numId w:val="3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Cows will have raised blood ketone levels and may excrete ketones in urine and milk. </w:t>
      </w:r>
    </w:p>
    <w:p w14:paraId="53B114C5" w14:textId="284DB8AE" w:rsidR="00FF3BB4" w:rsidRPr="008D7FF1" w:rsidRDefault="00FF3BB4" w:rsidP="008D7FF1">
      <w:pPr>
        <w:pStyle w:val="ListParagraph"/>
        <w:numPr>
          <w:ilvl w:val="0"/>
          <w:numId w:val="3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There is a gradual loss of body condition over several days or even weeks.</w:t>
      </w:r>
    </w:p>
    <w:p w14:paraId="37BD6B70" w14:textId="77777777" w:rsidR="00AB5360" w:rsidRPr="008D7FF1" w:rsidRDefault="00AB5360" w:rsidP="008D7FF1">
      <w:pPr>
        <w:spacing w:after="0" w:line="240" w:lineRule="auto"/>
        <w:jc w:val="both"/>
        <w:rPr>
          <w:rFonts w:asciiTheme="majorBidi" w:hAnsiTheme="majorBidi" w:cstheme="majorBidi"/>
          <w:sz w:val="24"/>
          <w:szCs w:val="24"/>
        </w:rPr>
      </w:pPr>
    </w:p>
    <w:p w14:paraId="35226E49" w14:textId="216EF029"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52</w:t>
      </w:r>
      <w:r w:rsidR="00FF3BB4" w:rsidRPr="008D7FF1">
        <w:rPr>
          <w:rFonts w:asciiTheme="majorBidi" w:hAnsiTheme="majorBidi" w:cstheme="majorBidi"/>
          <w:sz w:val="24"/>
          <w:szCs w:val="24"/>
        </w:rPr>
        <w:t>. What is FMD or foot and mouth disease in animals</w:t>
      </w:r>
    </w:p>
    <w:p w14:paraId="38000A18" w14:textId="77777777" w:rsidR="00FF3BB4" w:rsidRPr="008D7FF1" w:rsidRDefault="00AB5360" w:rsidP="008D7FF1">
      <w:pPr>
        <w:spacing w:after="0" w:line="240" w:lineRule="auto"/>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It is a highly infectious and contagious viral disease of all cloven footed domesticated and wild animals. The infection imposes a high spread during the cooler season when the air remains in damp condition.</w:t>
      </w:r>
    </w:p>
    <w:p w14:paraId="04EDAFF4" w14:textId="74901335" w:rsidR="00AB5360" w:rsidRPr="008D7FF1" w:rsidRDefault="00AB5360" w:rsidP="008D7FF1">
      <w:pPr>
        <w:spacing w:after="0" w:line="240" w:lineRule="auto"/>
        <w:jc w:val="both"/>
        <w:rPr>
          <w:rFonts w:asciiTheme="majorBidi" w:hAnsiTheme="majorBidi" w:cstheme="majorBidi"/>
          <w:sz w:val="24"/>
          <w:szCs w:val="24"/>
          <w:lang w:val="en-US"/>
        </w:rPr>
      </w:pPr>
    </w:p>
    <w:p w14:paraId="69F9F46A" w14:textId="77777777" w:rsidR="00AB5360" w:rsidRPr="008D7FF1" w:rsidRDefault="00AB5360" w:rsidP="008D7FF1">
      <w:pPr>
        <w:spacing w:after="0" w:line="240" w:lineRule="auto"/>
        <w:jc w:val="both"/>
        <w:rPr>
          <w:rFonts w:asciiTheme="majorBidi" w:hAnsiTheme="majorBidi" w:cstheme="majorBidi"/>
          <w:sz w:val="24"/>
          <w:szCs w:val="24"/>
        </w:rPr>
      </w:pPr>
    </w:p>
    <w:p w14:paraId="08123799" w14:textId="7E083A00"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w:t>
      </w:r>
      <w:r w:rsidRPr="008D7FF1">
        <w:rPr>
          <w:rFonts w:asciiTheme="majorBidi" w:hAnsiTheme="majorBidi" w:cstheme="majorBidi"/>
          <w:sz w:val="24"/>
          <w:szCs w:val="24"/>
        </w:rPr>
        <w:t>53</w:t>
      </w:r>
      <w:r w:rsidR="00FF3BB4" w:rsidRPr="008D7FF1">
        <w:rPr>
          <w:rFonts w:asciiTheme="majorBidi" w:hAnsiTheme="majorBidi" w:cstheme="majorBidi"/>
          <w:sz w:val="24"/>
          <w:szCs w:val="24"/>
        </w:rPr>
        <w:t>. Black quarter</w:t>
      </w:r>
    </w:p>
    <w:p w14:paraId="3DEBA713" w14:textId="1CA60B16" w:rsidR="00AB5360" w:rsidRPr="008D7FF1" w:rsidRDefault="00AB5360"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Black Quarter is one of the deadly bacterial diseases of cattle. The disease spreads rapidly after heavy rainfall by contamination of soil with spores of the organism. Areas where previous death occurs from Clostridium infection have a higher incidence or risk of disease because of increased environmental contamination. Treatment of the disease with specific antibiotic is useful if the diagnosis of the disease can be made at the early stage.</w:t>
      </w:r>
    </w:p>
    <w:p w14:paraId="31C75DAB" w14:textId="77777777" w:rsidR="00AB5360" w:rsidRPr="008D7FF1" w:rsidRDefault="00AB5360" w:rsidP="008D7FF1">
      <w:pPr>
        <w:spacing w:after="0" w:line="240" w:lineRule="auto"/>
        <w:jc w:val="both"/>
        <w:rPr>
          <w:rFonts w:asciiTheme="majorBidi" w:hAnsiTheme="majorBidi" w:cstheme="majorBidi"/>
          <w:sz w:val="24"/>
          <w:szCs w:val="24"/>
        </w:rPr>
      </w:pPr>
    </w:p>
    <w:p w14:paraId="7C9E31FC" w14:textId="04B7F9B7" w:rsidR="00401619" w:rsidRPr="008D7FF1" w:rsidRDefault="00744CE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t>
      </w:r>
      <w:r w:rsidR="00401619" w:rsidRPr="008D7FF1">
        <w:rPr>
          <w:rFonts w:asciiTheme="majorBidi" w:hAnsiTheme="majorBidi" w:cstheme="majorBidi"/>
          <w:sz w:val="24"/>
          <w:szCs w:val="24"/>
        </w:rPr>
        <w:t>Q65</w:t>
      </w:r>
      <w:r w:rsidR="008871C2" w:rsidRPr="008D7FF1">
        <w:rPr>
          <w:rFonts w:asciiTheme="majorBidi" w:hAnsiTheme="majorBidi" w:cstheme="majorBidi"/>
          <w:sz w:val="24"/>
          <w:szCs w:val="24"/>
        </w:rPr>
        <w:t>4</w:t>
      </w:r>
      <w:r w:rsidR="00FF3BB4" w:rsidRPr="008D7FF1">
        <w:rPr>
          <w:rFonts w:asciiTheme="majorBidi" w:hAnsiTheme="majorBidi" w:cstheme="majorBidi"/>
          <w:sz w:val="24"/>
          <w:szCs w:val="24"/>
        </w:rPr>
        <w:t xml:space="preserve">. Haemorrhagic septicaemia </w:t>
      </w:r>
    </w:p>
    <w:p w14:paraId="20F39449" w14:textId="77777777" w:rsidR="00FF3BB4" w:rsidRPr="008D7FF1" w:rsidRDefault="00401619" w:rsidP="008D7FF1">
      <w:pPr>
        <w:spacing w:after="0" w:line="240" w:lineRule="auto"/>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Ans. </w:t>
      </w:r>
      <w:proofErr w:type="spellStart"/>
      <w:r w:rsidR="00FF3BB4" w:rsidRPr="008D7FF1">
        <w:rPr>
          <w:rFonts w:asciiTheme="majorBidi" w:hAnsiTheme="majorBidi" w:cstheme="majorBidi"/>
          <w:sz w:val="24"/>
          <w:szCs w:val="24"/>
        </w:rPr>
        <w:t>Haemorrhagic</w:t>
      </w:r>
      <w:proofErr w:type="spellEnd"/>
      <w:r w:rsidR="00FF3BB4" w:rsidRPr="008D7FF1">
        <w:rPr>
          <w:rFonts w:asciiTheme="majorBidi" w:hAnsiTheme="majorBidi" w:cstheme="majorBidi"/>
          <w:sz w:val="24"/>
          <w:szCs w:val="24"/>
        </w:rPr>
        <w:t xml:space="preserve"> </w:t>
      </w:r>
      <w:proofErr w:type="spellStart"/>
      <w:r w:rsidR="00FF3BB4" w:rsidRPr="008D7FF1">
        <w:rPr>
          <w:rFonts w:asciiTheme="majorBidi" w:hAnsiTheme="majorBidi" w:cstheme="majorBidi"/>
          <w:sz w:val="24"/>
          <w:szCs w:val="24"/>
        </w:rPr>
        <w:t>septicaemia</w:t>
      </w:r>
      <w:proofErr w:type="spellEnd"/>
      <w:r w:rsidR="00FF3BB4" w:rsidRPr="008D7FF1">
        <w:rPr>
          <w:rFonts w:asciiTheme="majorBidi" w:hAnsiTheme="majorBidi" w:cstheme="majorBidi"/>
          <w:sz w:val="24"/>
          <w:szCs w:val="24"/>
        </w:rPr>
        <w:t xml:space="preserve">, as the name implies is a poisoning of the blood accompanied by internal </w:t>
      </w:r>
      <w:proofErr w:type="spellStart"/>
      <w:r w:rsidR="00FF3BB4" w:rsidRPr="008D7FF1">
        <w:rPr>
          <w:rFonts w:asciiTheme="majorBidi" w:hAnsiTheme="majorBidi" w:cstheme="majorBidi"/>
          <w:sz w:val="24"/>
          <w:szCs w:val="24"/>
        </w:rPr>
        <w:t>haemorrhages</w:t>
      </w:r>
      <w:proofErr w:type="spellEnd"/>
      <w:r w:rsidR="00FF3BB4" w:rsidRPr="008D7FF1">
        <w:rPr>
          <w:rFonts w:asciiTheme="majorBidi" w:hAnsiTheme="majorBidi" w:cstheme="majorBidi"/>
          <w:sz w:val="24"/>
          <w:szCs w:val="24"/>
        </w:rPr>
        <w:t xml:space="preserve">, is an acute </w:t>
      </w:r>
      <w:proofErr w:type="spellStart"/>
      <w:r w:rsidR="00FF3BB4" w:rsidRPr="008D7FF1">
        <w:rPr>
          <w:rFonts w:asciiTheme="majorBidi" w:hAnsiTheme="majorBidi" w:cstheme="majorBidi"/>
          <w:sz w:val="24"/>
          <w:szCs w:val="24"/>
        </w:rPr>
        <w:t>septicaemic</w:t>
      </w:r>
      <w:proofErr w:type="spellEnd"/>
      <w:r w:rsidR="00FF3BB4" w:rsidRPr="008D7FF1">
        <w:rPr>
          <w:rFonts w:asciiTheme="majorBidi" w:hAnsiTheme="majorBidi" w:cstheme="majorBidi"/>
          <w:sz w:val="24"/>
          <w:szCs w:val="24"/>
        </w:rPr>
        <w:t xml:space="preserve"> disease caused by a bacterium, </w:t>
      </w:r>
      <w:r w:rsidR="00FF3BB4" w:rsidRPr="008D7FF1">
        <w:rPr>
          <w:rFonts w:asciiTheme="majorBidi" w:hAnsiTheme="majorBidi" w:cstheme="majorBidi"/>
          <w:i/>
          <w:sz w:val="24"/>
          <w:szCs w:val="24"/>
        </w:rPr>
        <w:t xml:space="preserve">Pasteurella </w:t>
      </w:r>
      <w:proofErr w:type="spellStart"/>
      <w:r w:rsidR="00FF3BB4" w:rsidRPr="008D7FF1">
        <w:rPr>
          <w:rFonts w:asciiTheme="majorBidi" w:hAnsiTheme="majorBidi" w:cstheme="majorBidi"/>
          <w:i/>
          <w:sz w:val="24"/>
          <w:szCs w:val="24"/>
        </w:rPr>
        <w:t>multocida</w:t>
      </w:r>
      <w:proofErr w:type="spellEnd"/>
      <w:r w:rsidR="00FF3BB4" w:rsidRPr="008D7FF1">
        <w:rPr>
          <w:rFonts w:asciiTheme="majorBidi" w:hAnsiTheme="majorBidi" w:cstheme="majorBidi"/>
          <w:i/>
          <w:sz w:val="24"/>
          <w:szCs w:val="24"/>
        </w:rPr>
        <w:t>.</w:t>
      </w:r>
      <w:r w:rsidR="00FF3BB4" w:rsidRPr="008D7FF1">
        <w:rPr>
          <w:rFonts w:asciiTheme="majorBidi" w:hAnsiTheme="majorBidi" w:cstheme="majorBidi"/>
          <w:sz w:val="24"/>
          <w:szCs w:val="24"/>
        </w:rPr>
        <w:t xml:space="preserve"> The incidence of H.S. is throughout the year. The outbreak is not only in the period of high humidity or monsoon but also in winter season. Highest number of outbreaks during high humid and rainy season as compare to winter season. Although antibiotics are available for the treatment, there may not be any time for treatment in most cases.</w:t>
      </w:r>
    </w:p>
    <w:p w14:paraId="5BF07C5E" w14:textId="3B8C6DD7" w:rsidR="00401619" w:rsidRPr="008D7FF1" w:rsidRDefault="00401619" w:rsidP="008D7FF1">
      <w:pPr>
        <w:spacing w:after="0" w:line="240" w:lineRule="auto"/>
        <w:jc w:val="both"/>
        <w:rPr>
          <w:rFonts w:asciiTheme="majorBidi" w:hAnsiTheme="majorBidi" w:cstheme="majorBidi"/>
          <w:sz w:val="24"/>
          <w:szCs w:val="24"/>
          <w:lang w:val="en-US"/>
        </w:rPr>
      </w:pPr>
    </w:p>
    <w:p w14:paraId="70F28349" w14:textId="33E00AAD" w:rsidR="00744CEE" w:rsidRPr="008D7FF1" w:rsidRDefault="00744CEE" w:rsidP="008D7FF1">
      <w:pPr>
        <w:spacing w:after="0" w:line="240" w:lineRule="auto"/>
        <w:jc w:val="both"/>
        <w:rPr>
          <w:rFonts w:asciiTheme="majorBidi" w:hAnsiTheme="majorBidi" w:cstheme="majorBidi"/>
          <w:sz w:val="24"/>
          <w:szCs w:val="24"/>
        </w:rPr>
      </w:pPr>
    </w:p>
    <w:p w14:paraId="6A5F3748" w14:textId="694836CB" w:rsidR="00401619" w:rsidRPr="008D7FF1" w:rsidRDefault="0040161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Q65</w:t>
      </w:r>
      <w:r w:rsidR="008871C2" w:rsidRPr="008D7FF1">
        <w:rPr>
          <w:rFonts w:asciiTheme="majorBidi" w:hAnsiTheme="majorBidi" w:cstheme="majorBidi"/>
          <w:sz w:val="24"/>
          <w:szCs w:val="24"/>
        </w:rPr>
        <w:t>5</w:t>
      </w:r>
      <w:r w:rsidR="00FF3BB4" w:rsidRPr="008D7FF1">
        <w:rPr>
          <w:rFonts w:asciiTheme="majorBidi" w:hAnsiTheme="majorBidi" w:cstheme="majorBidi"/>
          <w:sz w:val="24"/>
          <w:szCs w:val="24"/>
        </w:rPr>
        <w:t xml:space="preserve">. Specific signs of parasitic diseases </w:t>
      </w:r>
    </w:p>
    <w:p w14:paraId="61D8B792" w14:textId="77777777" w:rsidR="00401619" w:rsidRPr="008D7FF1" w:rsidRDefault="0040161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E83FD9F" w14:textId="77777777" w:rsidR="00FF3BB4" w:rsidRPr="008D7FF1" w:rsidRDefault="00FF3BB4" w:rsidP="008D7FF1">
      <w:pPr>
        <w:pStyle w:val="ListParagraph"/>
        <w:numPr>
          <w:ilvl w:val="0"/>
          <w:numId w:val="3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The animal appears pale around the eyes (</w:t>
      </w:r>
      <w:proofErr w:type="spellStart"/>
      <w:r w:rsidRPr="008D7FF1">
        <w:rPr>
          <w:rFonts w:asciiTheme="majorBidi" w:hAnsiTheme="majorBidi" w:cstheme="majorBidi"/>
          <w:sz w:val="24"/>
          <w:szCs w:val="24"/>
        </w:rPr>
        <w:t>anaemia</w:t>
      </w:r>
      <w:proofErr w:type="spellEnd"/>
      <w:r w:rsidRPr="008D7FF1">
        <w:rPr>
          <w:rFonts w:asciiTheme="majorBidi" w:hAnsiTheme="majorBidi" w:cstheme="majorBidi"/>
          <w:sz w:val="24"/>
          <w:szCs w:val="24"/>
        </w:rPr>
        <w:t>) has a dry, dull coat.</w:t>
      </w:r>
    </w:p>
    <w:p w14:paraId="28A5BFF7" w14:textId="77777777" w:rsidR="00FF3BB4" w:rsidRPr="008D7FF1" w:rsidRDefault="00FF3BB4" w:rsidP="008D7FF1">
      <w:pPr>
        <w:pStyle w:val="ListParagraph"/>
        <w:numPr>
          <w:ilvl w:val="0"/>
          <w:numId w:val="3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Animal may appear to be swollen around the jaws owing to accumulation of body fluid (referred to as ‘bottle jaw’).</w:t>
      </w:r>
    </w:p>
    <w:p w14:paraId="0875B6CF" w14:textId="77777777" w:rsidR="00FF3BB4" w:rsidRPr="008D7FF1" w:rsidRDefault="00FF3BB4" w:rsidP="008D7FF1">
      <w:pPr>
        <w:pStyle w:val="ListParagraph"/>
        <w:numPr>
          <w:ilvl w:val="0"/>
          <w:numId w:val="3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In some cases, adult worms or tapeworm segments may be seen in the feces.</w:t>
      </w:r>
    </w:p>
    <w:p w14:paraId="7DD20E85" w14:textId="42AD2BCA" w:rsidR="00FF3BB4" w:rsidRPr="008D7FF1" w:rsidRDefault="00FF3BB4" w:rsidP="008D7FF1">
      <w:pPr>
        <w:pStyle w:val="ListParagraph"/>
        <w:numPr>
          <w:ilvl w:val="0"/>
          <w:numId w:val="3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Diarrhea (may be bloody), loss of weight, and death may occur.</w:t>
      </w:r>
    </w:p>
    <w:p w14:paraId="4E674216" w14:textId="77777777" w:rsidR="00401619" w:rsidRPr="008D7FF1" w:rsidRDefault="00401619" w:rsidP="008D7FF1">
      <w:pPr>
        <w:spacing w:after="0" w:line="240" w:lineRule="auto"/>
        <w:jc w:val="both"/>
        <w:rPr>
          <w:rFonts w:asciiTheme="majorBidi" w:hAnsiTheme="majorBidi" w:cstheme="majorBidi"/>
          <w:sz w:val="24"/>
          <w:szCs w:val="24"/>
        </w:rPr>
      </w:pPr>
    </w:p>
    <w:p w14:paraId="35935117" w14:textId="554AC0F1" w:rsidR="00401619" w:rsidRPr="008D7FF1" w:rsidRDefault="0040161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Q65</w:t>
      </w:r>
      <w:r w:rsidR="008871C2" w:rsidRPr="008D7FF1">
        <w:rPr>
          <w:rFonts w:asciiTheme="majorBidi" w:hAnsiTheme="majorBidi" w:cstheme="majorBidi"/>
          <w:sz w:val="24"/>
          <w:szCs w:val="24"/>
        </w:rPr>
        <w:t>6</w:t>
      </w:r>
      <w:r w:rsidR="00FF3BB4" w:rsidRPr="008D7FF1">
        <w:rPr>
          <w:rFonts w:asciiTheme="majorBidi" w:hAnsiTheme="majorBidi" w:cstheme="majorBidi"/>
          <w:sz w:val="24"/>
          <w:szCs w:val="24"/>
        </w:rPr>
        <w:t xml:space="preserve">. Brucellosis </w:t>
      </w:r>
    </w:p>
    <w:p w14:paraId="2FD8C866" w14:textId="77777777" w:rsidR="00FF3BB4" w:rsidRPr="008D7FF1" w:rsidRDefault="00401619" w:rsidP="008D7FF1">
      <w:pPr>
        <w:spacing w:after="0" w:line="240" w:lineRule="auto"/>
        <w:jc w:val="both"/>
        <w:outlineLvl w:val="3"/>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 xml:space="preserve">Brucellosis is one of the major zoonotic diseases and causes great economic losses due to loss of milk production, abortion at late pregnancy and high rate of infertility in females and varying degree of sterility in males. There is no seasonal variation for occurrence of the disease. Regular screening of serum samples for detection of the disease is required. Incidence of brucellosis can be reduced by elimination of infected bull, isolation and treatment of positive reactors and calfhood vaccination. </w:t>
      </w:r>
      <w:r w:rsidR="00FF3BB4" w:rsidRPr="008D7FF1">
        <w:rPr>
          <w:rFonts w:asciiTheme="majorBidi" w:hAnsiTheme="majorBidi" w:cstheme="majorBidi"/>
          <w:i/>
          <w:sz w:val="24"/>
          <w:szCs w:val="24"/>
        </w:rPr>
        <w:t>Brucella</w:t>
      </w:r>
      <w:r w:rsidR="00FF3BB4" w:rsidRPr="008D7FF1">
        <w:rPr>
          <w:rFonts w:asciiTheme="majorBidi" w:hAnsiTheme="majorBidi" w:cstheme="majorBidi"/>
          <w:sz w:val="24"/>
          <w:szCs w:val="24"/>
        </w:rPr>
        <w:t xml:space="preserve"> is one of the world’s major zoonotic pathogens, and is responsible for enormous economic losses as well as considerable human morbidity in endemic areas.</w:t>
      </w:r>
    </w:p>
    <w:p w14:paraId="6F9AA6E9" w14:textId="2A8CCBA5" w:rsidR="00401619" w:rsidRPr="008D7FF1" w:rsidRDefault="00401619" w:rsidP="008D7FF1">
      <w:pPr>
        <w:spacing w:after="0" w:line="240" w:lineRule="auto"/>
        <w:jc w:val="both"/>
        <w:rPr>
          <w:rFonts w:asciiTheme="majorBidi" w:hAnsiTheme="majorBidi" w:cstheme="majorBidi"/>
          <w:sz w:val="24"/>
          <w:szCs w:val="24"/>
          <w:lang w:val="en-US"/>
        </w:rPr>
      </w:pPr>
    </w:p>
    <w:p w14:paraId="7790EA1F" w14:textId="0D72A2BF" w:rsidR="00FF3BB4" w:rsidRPr="008D7FF1" w:rsidRDefault="00401619"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Q65</w:t>
      </w:r>
      <w:r w:rsidR="008871C2" w:rsidRPr="008D7FF1">
        <w:rPr>
          <w:rFonts w:asciiTheme="majorBidi" w:hAnsiTheme="majorBidi" w:cstheme="majorBidi"/>
          <w:sz w:val="24"/>
          <w:szCs w:val="24"/>
        </w:rPr>
        <w:t>7</w:t>
      </w:r>
      <w:r w:rsidR="00FF3BB4" w:rsidRPr="008D7FF1">
        <w:rPr>
          <w:rFonts w:asciiTheme="majorBidi" w:hAnsiTheme="majorBidi" w:cstheme="majorBidi"/>
          <w:sz w:val="24"/>
          <w:szCs w:val="24"/>
        </w:rPr>
        <w:t xml:space="preserve">. Anthrax </w:t>
      </w:r>
    </w:p>
    <w:p w14:paraId="01DA3A0E" w14:textId="77777777" w:rsidR="00FF3BB4" w:rsidRPr="008D7FF1" w:rsidRDefault="00401619" w:rsidP="008D7FF1">
      <w:pPr>
        <w:autoSpaceDE w:val="0"/>
        <w:autoSpaceDN w:val="0"/>
        <w:adjustRightInd w:val="0"/>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00FF3BB4" w:rsidRPr="008D7FF1">
        <w:rPr>
          <w:rFonts w:asciiTheme="majorBidi" w:hAnsiTheme="majorBidi" w:cstheme="majorBidi"/>
          <w:sz w:val="24"/>
          <w:szCs w:val="24"/>
        </w:rPr>
        <w:t xml:space="preserve">Anthrax is a bacterial disease that usually affects herbivorous animals, but outbreaks involving humans are increasingly being reported. </w:t>
      </w:r>
    </w:p>
    <w:p w14:paraId="78A82C43" w14:textId="2BF1D532" w:rsidR="00401619"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However, case-fatality estimates for inhalation of anthrax spores, although based on incomplete information, are extremely high (75–100%, even with all possible supportive care, including appropriate antibiotics). The case-fatality rate for cutaneous anthrax, which accounts for the vast majority of cases, is usually low (about 20%, if untreated).</w:t>
      </w:r>
    </w:p>
    <w:p w14:paraId="03D2151A" w14:textId="77777777" w:rsidR="00FF3BB4" w:rsidRPr="008D7FF1" w:rsidRDefault="00FF3BB4" w:rsidP="008D7FF1">
      <w:pPr>
        <w:spacing w:after="0" w:line="240" w:lineRule="auto"/>
        <w:jc w:val="both"/>
        <w:rPr>
          <w:rFonts w:asciiTheme="majorBidi" w:hAnsiTheme="majorBidi" w:cstheme="majorBidi"/>
          <w:sz w:val="24"/>
          <w:szCs w:val="24"/>
        </w:rPr>
      </w:pPr>
    </w:p>
    <w:p w14:paraId="2A12D1BA" w14:textId="56E3072B" w:rsidR="00FF3BB4"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Q658. Tuberculosis / TB</w:t>
      </w:r>
    </w:p>
    <w:p w14:paraId="53164BC4" w14:textId="77777777" w:rsidR="00FF3BB4" w:rsidRPr="008D7FF1" w:rsidRDefault="00FF3BB4" w:rsidP="008D7FF1">
      <w:pPr>
        <w:autoSpaceDE w:val="0"/>
        <w:autoSpaceDN w:val="0"/>
        <w:adjustRightInd w:val="0"/>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 xml:space="preserve">Tuberculosis is a chronic bacterial disease of animals caused by </w:t>
      </w:r>
      <w:r w:rsidRPr="008D7FF1">
        <w:rPr>
          <w:rFonts w:asciiTheme="majorBidi" w:hAnsiTheme="majorBidi" w:cstheme="majorBidi"/>
          <w:i/>
          <w:iCs/>
          <w:sz w:val="24"/>
          <w:szCs w:val="24"/>
        </w:rPr>
        <w:t xml:space="preserve">Mycobacterium </w:t>
      </w:r>
      <w:r w:rsidRPr="008D7FF1">
        <w:rPr>
          <w:rFonts w:asciiTheme="majorBidi" w:hAnsiTheme="majorBidi" w:cstheme="majorBidi"/>
          <w:sz w:val="24"/>
          <w:szCs w:val="24"/>
        </w:rPr>
        <w:t>sp</w:t>
      </w:r>
      <w:r w:rsidRPr="008D7FF1">
        <w:rPr>
          <w:rFonts w:asciiTheme="majorBidi" w:hAnsiTheme="majorBidi" w:cstheme="majorBidi"/>
          <w:i/>
          <w:iCs/>
          <w:sz w:val="24"/>
          <w:szCs w:val="24"/>
        </w:rPr>
        <w:t>.</w:t>
      </w:r>
      <w:r w:rsidRPr="008D7FF1">
        <w:rPr>
          <w:rFonts w:asciiTheme="majorBidi" w:hAnsiTheme="majorBidi" w:cstheme="majorBidi"/>
          <w:sz w:val="24"/>
          <w:szCs w:val="24"/>
        </w:rPr>
        <w:t xml:space="preserve"> and characterized by presence of tubercle nodules in lungs, spleen and lymph nodes.</w:t>
      </w:r>
    </w:p>
    <w:p w14:paraId="5D888933" w14:textId="19658DD9" w:rsidR="00FF3BB4" w:rsidRPr="008D7FF1" w:rsidRDefault="00FF3BB4" w:rsidP="008D7FF1">
      <w:pPr>
        <w:spacing w:after="0" w:line="240" w:lineRule="auto"/>
        <w:jc w:val="both"/>
        <w:rPr>
          <w:rFonts w:asciiTheme="majorBidi" w:hAnsiTheme="majorBidi" w:cstheme="majorBidi"/>
          <w:sz w:val="24"/>
          <w:szCs w:val="24"/>
          <w:lang w:val="en-US"/>
        </w:rPr>
      </w:pPr>
    </w:p>
    <w:p w14:paraId="7CDAFB7A" w14:textId="58F9F26F" w:rsidR="00FF3BB4" w:rsidRPr="008D7FF1" w:rsidRDefault="00FF3BB4" w:rsidP="008D7FF1">
      <w:pPr>
        <w:spacing w:after="0" w:line="240" w:lineRule="auto"/>
        <w:jc w:val="both"/>
        <w:rPr>
          <w:rFonts w:asciiTheme="majorBidi" w:hAnsiTheme="majorBidi" w:cstheme="majorBidi"/>
          <w:sz w:val="24"/>
          <w:szCs w:val="24"/>
          <w:lang w:val="en-US"/>
        </w:rPr>
      </w:pPr>
      <w:r w:rsidRPr="008D7FF1">
        <w:rPr>
          <w:rFonts w:asciiTheme="majorBidi" w:hAnsiTheme="majorBidi" w:cstheme="majorBidi"/>
          <w:sz w:val="24"/>
          <w:szCs w:val="24"/>
          <w:lang w:val="en-US"/>
        </w:rPr>
        <w:t>Q659. Pseudo-cowpox</w:t>
      </w:r>
    </w:p>
    <w:p w14:paraId="54DF366A" w14:textId="631976B0" w:rsidR="00FF3BB4" w:rsidRPr="008D7FF1" w:rsidRDefault="00FF3BB4" w:rsidP="008D7FF1">
      <w:pPr>
        <w:autoSpaceDE w:val="0"/>
        <w:autoSpaceDN w:val="0"/>
        <w:adjustRightInd w:val="0"/>
        <w:spacing w:after="0" w:line="240" w:lineRule="auto"/>
        <w:rPr>
          <w:rFonts w:asciiTheme="majorBidi" w:hAnsiTheme="majorBidi" w:cstheme="majorBidi"/>
          <w:sz w:val="24"/>
          <w:szCs w:val="24"/>
        </w:rPr>
      </w:pPr>
      <w:r w:rsidRPr="008D7FF1">
        <w:rPr>
          <w:rFonts w:asciiTheme="majorBidi" w:hAnsiTheme="majorBidi" w:cstheme="majorBidi"/>
          <w:sz w:val="24"/>
          <w:szCs w:val="24"/>
          <w:lang w:val="en-US"/>
        </w:rPr>
        <w:lastRenderedPageBreak/>
        <w:t xml:space="preserve">Ans. </w:t>
      </w:r>
      <w:r w:rsidRPr="008D7FF1">
        <w:rPr>
          <w:rFonts w:asciiTheme="majorBidi" w:hAnsiTheme="majorBidi" w:cstheme="majorBidi"/>
          <w:sz w:val="24"/>
          <w:szCs w:val="24"/>
        </w:rPr>
        <w:t>Also called as milker’s nodule.</w:t>
      </w:r>
      <w:r w:rsidRPr="008D7FF1">
        <w:rPr>
          <w:rFonts w:asciiTheme="majorBidi" w:hAnsiTheme="majorBidi" w:cstheme="majorBidi"/>
          <w:sz w:val="24"/>
          <w:szCs w:val="24"/>
        </w:rPr>
        <w:t xml:space="preserve"> </w:t>
      </w:r>
      <w:r w:rsidRPr="008D7FF1">
        <w:rPr>
          <w:rFonts w:asciiTheme="majorBidi" w:hAnsiTheme="majorBidi" w:cstheme="majorBidi"/>
          <w:sz w:val="24"/>
          <w:szCs w:val="24"/>
        </w:rPr>
        <w:t>Zoonoses through milking the infected teats.</w:t>
      </w:r>
      <w:r w:rsidRPr="008D7FF1">
        <w:rPr>
          <w:rFonts w:asciiTheme="majorBidi" w:hAnsiTheme="majorBidi" w:cstheme="majorBidi"/>
          <w:sz w:val="24"/>
          <w:szCs w:val="24"/>
        </w:rPr>
        <w:t xml:space="preserve"> </w:t>
      </w:r>
      <w:r w:rsidRPr="008D7FF1">
        <w:rPr>
          <w:rFonts w:asciiTheme="majorBidi" w:hAnsiTheme="majorBidi" w:cstheme="majorBidi"/>
          <w:sz w:val="24"/>
          <w:szCs w:val="24"/>
        </w:rPr>
        <w:t xml:space="preserve">Disease caused by </w:t>
      </w:r>
      <w:proofErr w:type="spellStart"/>
      <w:r w:rsidRPr="008D7FF1">
        <w:rPr>
          <w:rFonts w:asciiTheme="majorBidi" w:hAnsiTheme="majorBidi" w:cstheme="majorBidi"/>
          <w:sz w:val="24"/>
          <w:szCs w:val="24"/>
        </w:rPr>
        <w:t>parapox</w:t>
      </w:r>
      <w:proofErr w:type="spellEnd"/>
      <w:r w:rsidRPr="008D7FF1">
        <w:rPr>
          <w:rFonts w:asciiTheme="majorBidi" w:hAnsiTheme="majorBidi" w:cstheme="majorBidi"/>
          <w:sz w:val="24"/>
          <w:szCs w:val="24"/>
        </w:rPr>
        <w:t xml:space="preserve"> virus.</w:t>
      </w:r>
      <w:r w:rsidRPr="008D7FF1">
        <w:rPr>
          <w:rFonts w:asciiTheme="majorBidi" w:hAnsiTheme="majorBidi" w:cstheme="majorBidi"/>
          <w:sz w:val="24"/>
          <w:szCs w:val="24"/>
        </w:rPr>
        <w:t xml:space="preserve"> </w:t>
      </w:r>
      <w:r w:rsidRPr="008D7FF1">
        <w:rPr>
          <w:rFonts w:asciiTheme="majorBidi" w:hAnsiTheme="majorBidi" w:cstheme="majorBidi"/>
          <w:sz w:val="24"/>
          <w:szCs w:val="24"/>
        </w:rPr>
        <w:t>Disease can be cured.</w:t>
      </w:r>
      <w:r w:rsidRPr="008D7FF1">
        <w:rPr>
          <w:rFonts w:asciiTheme="majorBidi" w:hAnsiTheme="majorBidi" w:cstheme="majorBidi"/>
          <w:sz w:val="24"/>
          <w:szCs w:val="24"/>
        </w:rPr>
        <w:t xml:space="preserve"> </w:t>
      </w:r>
      <w:r w:rsidRPr="008D7FF1">
        <w:rPr>
          <w:rFonts w:asciiTheme="majorBidi" w:hAnsiTheme="majorBidi" w:cstheme="majorBidi"/>
          <w:sz w:val="24"/>
          <w:szCs w:val="24"/>
        </w:rPr>
        <w:t>Symptomatic and palliative treatments are to be followed using antibacterial agents.</w:t>
      </w:r>
    </w:p>
    <w:p w14:paraId="498FAE9B" w14:textId="12375E19" w:rsidR="00FF3BB4" w:rsidRPr="008D7FF1" w:rsidRDefault="00FF3BB4" w:rsidP="008D7FF1">
      <w:pPr>
        <w:spacing w:after="0" w:line="240" w:lineRule="auto"/>
        <w:jc w:val="both"/>
        <w:rPr>
          <w:rFonts w:asciiTheme="majorBidi" w:hAnsiTheme="majorBidi" w:cstheme="majorBidi"/>
          <w:sz w:val="24"/>
          <w:szCs w:val="24"/>
          <w:lang w:val="en-US"/>
        </w:rPr>
      </w:pPr>
    </w:p>
    <w:p w14:paraId="721866A6" w14:textId="5B43B02B" w:rsidR="00FF3BB4" w:rsidRPr="008D7FF1" w:rsidRDefault="00FF3BB4" w:rsidP="008D7FF1">
      <w:pPr>
        <w:spacing w:after="0" w:line="240" w:lineRule="auto"/>
        <w:jc w:val="both"/>
        <w:rPr>
          <w:rFonts w:asciiTheme="majorBidi" w:hAnsiTheme="majorBidi" w:cstheme="majorBidi"/>
          <w:sz w:val="24"/>
          <w:szCs w:val="24"/>
          <w:lang w:val="en-US"/>
        </w:rPr>
      </w:pPr>
      <w:r w:rsidRPr="008D7FF1">
        <w:rPr>
          <w:rFonts w:asciiTheme="majorBidi" w:hAnsiTheme="majorBidi" w:cstheme="majorBidi"/>
          <w:sz w:val="24"/>
          <w:szCs w:val="24"/>
          <w:lang w:val="en-US"/>
        </w:rPr>
        <w:t>Q660. Prevention of bloat in dairy animals</w:t>
      </w:r>
    </w:p>
    <w:p w14:paraId="3E8618FB" w14:textId="014BAB3D" w:rsidR="00FF3BB4" w:rsidRPr="008D7FF1" w:rsidRDefault="00FF3BB4" w:rsidP="008D7FF1">
      <w:pPr>
        <w:spacing w:after="0" w:line="240" w:lineRule="auto"/>
        <w:jc w:val="both"/>
        <w:rPr>
          <w:rFonts w:asciiTheme="majorBidi" w:hAnsiTheme="majorBidi" w:cstheme="majorBidi"/>
          <w:sz w:val="24"/>
          <w:szCs w:val="24"/>
          <w:lang w:val="en-US"/>
        </w:rPr>
      </w:pPr>
      <w:r w:rsidRPr="008D7FF1">
        <w:rPr>
          <w:rFonts w:asciiTheme="majorBidi" w:hAnsiTheme="majorBidi" w:cstheme="majorBidi"/>
          <w:sz w:val="24"/>
          <w:szCs w:val="24"/>
          <w:lang w:val="en-US"/>
        </w:rPr>
        <w:t xml:space="preserve">Ans. </w:t>
      </w:r>
    </w:p>
    <w:p w14:paraId="69858718" w14:textId="77777777" w:rsidR="00FF3BB4" w:rsidRPr="008D7FF1" w:rsidRDefault="00FF3BB4" w:rsidP="008D7FF1">
      <w:pPr>
        <w:pStyle w:val="ListParagraph"/>
        <w:numPr>
          <w:ilvl w:val="0"/>
          <w:numId w:val="3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Pasture management: Legumes should be introduced into the diet gradually over several days. Avoid cows gorging on new pastures by feeding them on other feeds before letting them out to graze. Silage, hay or more mature pasture can be used to reduce the cow's appetite.</w:t>
      </w:r>
    </w:p>
    <w:p w14:paraId="429C808E" w14:textId="77777777" w:rsidR="00FF3BB4" w:rsidRPr="008D7FF1" w:rsidRDefault="00FF3BB4" w:rsidP="008D7FF1">
      <w:pPr>
        <w:pStyle w:val="ListParagraph"/>
        <w:autoSpaceDE w:val="0"/>
        <w:autoSpaceDN w:val="0"/>
        <w:adjustRightInd w:val="0"/>
        <w:spacing w:line="240" w:lineRule="auto"/>
        <w:ind w:left="1350"/>
        <w:jc w:val="both"/>
        <w:rPr>
          <w:rFonts w:asciiTheme="majorBidi" w:hAnsiTheme="majorBidi" w:cstheme="majorBidi"/>
          <w:sz w:val="24"/>
          <w:szCs w:val="24"/>
        </w:rPr>
      </w:pPr>
      <w:r w:rsidRPr="008D7FF1">
        <w:rPr>
          <w:rFonts w:asciiTheme="majorBidi" w:hAnsiTheme="majorBidi" w:cstheme="majorBidi"/>
          <w:sz w:val="24"/>
          <w:szCs w:val="24"/>
        </w:rPr>
        <w:t>Initially, cows should only be allowed access to the pasture for short periods (one hour or so) and monitored closely during grazing and immediately after removal. Cutting and wilting the pasture for 2 - 3 hours prior to feeding reduces the risk of bloat.</w:t>
      </w:r>
    </w:p>
    <w:p w14:paraId="08FCA374" w14:textId="77777777" w:rsidR="00FF3BB4" w:rsidRPr="008D7FF1" w:rsidRDefault="00FF3BB4" w:rsidP="008D7FF1">
      <w:pPr>
        <w:pStyle w:val="ListParagraph"/>
        <w:numPr>
          <w:ilvl w:val="0"/>
          <w:numId w:val="3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Preventative medication: Detergents and anti-foaming agents can be drenched prior to grazing.</w:t>
      </w:r>
    </w:p>
    <w:p w14:paraId="7FD5BE21" w14:textId="77777777" w:rsidR="00FF3BB4" w:rsidRPr="008D7FF1" w:rsidRDefault="00FF3BB4" w:rsidP="008D7FF1">
      <w:pPr>
        <w:autoSpaceDE w:val="0"/>
        <w:autoSpaceDN w:val="0"/>
        <w:adjustRightInd w:val="0"/>
        <w:spacing w:after="0" w:line="240" w:lineRule="auto"/>
        <w:jc w:val="both"/>
        <w:rPr>
          <w:rFonts w:asciiTheme="majorBidi" w:hAnsiTheme="majorBidi" w:cstheme="majorBidi"/>
          <w:sz w:val="24"/>
          <w:szCs w:val="24"/>
        </w:rPr>
      </w:pPr>
    </w:p>
    <w:p w14:paraId="5F1740C7" w14:textId="14F2B3C5" w:rsidR="00FF3BB4" w:rsidRPr="008D7FF1" w:rsidRDefault="00FF3BB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Q661. </w:t>
      </w:r>
      <w:r w:rsidRPr="008D7FF1">
        <w:rPr>
          <w:rFonts w:asciiTheme="majorBidi" w:hAnsiTheme="majorBidi" w:cstheme="majorBidi"/>
          <w:sz w:val="24"/>
          <w:szCs w:val="24"/>
        </w:rPr>
        <w:t>Treatment</w:t>
      </w:r>
      <w:r w:rsidRPr="008D7FF1">
        <w:rPr>
          <w:rFonts w:asciiTheme="majorBidi" w:hAnsiTheme="majorBidi" w:cstheme="majorBidi"/>
          <w:sz w:val="24"/>
          <w:szCs w:val="24"/>
        </w:rPr>
        <w:t xml:space="preserve"> of bloat in dairy animals </w:t>
      </w:r>
      <w:r w:rsidRPr="008D7FF1">
        <w:rPr>
          <w:rFonts w:asciiTheme="majorBidi" w:hAnsiTheme="majorBidi" w:cstheme="majorBidi"/>
          <w:sz w:val="24"/>
          <w:szCs w:val="24"/>
        </w:rPr>
        <w:t xml:space="preserve"> </w:t>
      </w:r>
      <w:r w:rsidRPr="008D7FF1">
        <w:rPr>
          <w:rFonts w:asciiTheme="majorBidi" w:hAnsiTheme="majorBidi" w:cstheme="majorBidi"/>
          <w:sz w:val="24"/>
          <w:szCs w:val="24"/>
        </w:rPr>
        <w:tab/>
      </w:r>
    </w:p>
    <w:p w14:paraId="746F365D" w14:textId="7CCFACBB" w:rsidR="00FF3BB4" w:rsidRPr="008D7FF1" w:rsidRDefault="00FF3BB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A sharp knife can be used to puncture the rumen on the left side of the animal (at the farm level as an emergency).</w:t>
      </w:r>
      <w:r w:rsidRPr="008D7FF1">
        <w:rPr>
          <w:rFonts w:asciiTheme="majorBidi" w:hAnsiTheme="majorBidi" w:cstheme="majorBidi"/>
          <w:sz w:val="24"/>
          <w:szCs w:val="24"/>
        </w:rPr>
        <w:t xml:space="preserve"> </w:t>
      </w:r>
      <w:r w:rsidRPr="008D7FF1">
        <w:rPr>
          <w:rFonts w:asciiTheme="majorBidi" w:hAnsiTheme="majorBidi" w:cstheme="majorBidi"/>
          <w:sz w:val="24"/>
          <w:szCs w:val="24"/>
        </w:rPr>
        <w:t>Puncturing the rumen with the standard trocar and canula is a quickest way to release the gas which cannot be expelled with a stomach tube. The trocar is used to puncture while the canula is left in place to release the gas.</w:t>
      </w:r>
    </w:p>
    <w:p w14:paraId="35BC00E4" w14:textId="1102063D" w:rsidR="00FF3BB4" w:rsidRPr="008D7FF1" w:rsidRDefault="00FF3BB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Q662. Foot rot in dairy animals </w:t>
      </w:r>
    </w:p>
    <w:p w14:paraId="02E09171" w14:textId="625123B8" w:rsidR="00FF3BB4" w:rsidRPr="008D7FF1" w:rsidRDefault="00FF3BB4"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w:t>
      </w:r>
      <w:r w:rsidRPr="008D7FF1">
        <w:rPr>
          <w:rFonts w:asciiTheme="majorBidi" w:hAnsiTheme="majorBidi" w:cstheme="majorBidi"/>
          <w:sz w:val="24"/>
          <w:szCs w:val="24"/>
        </w:rPr>
        <w:t xml:space="preserve">his is caused by a break in the skin or hoof, usually between the toes, allowing bacteria to enter. Symptoms are a rapid, progressive lameness; swollen foot; and a characteristic foul </w:t>
      </w:r>
      <w:proofErr w:type="spellStart"/>
      <w:r w:rsidRPr="008D7FF1">
        <w:rPr>
          <w:rFonts w:asciiTheme="majorBidi" w:hAnsiTheme="majorBidi" w:cstheme="majorBidi"/>
          <w:sz w:val="24"/>
          <w:szCs w:val="24"/>
        </w:rPr>
        <w:t>odor</w:t>
      </w:r>
      <w:proofErr w:type="spellEnd"/>
      <w:r w:rsidRPr="008D7FF1">
        <w:rPr>
          <w:rFonts w:asciiTheme="majorBidi" w:hAnsiTheme="majorBidi" w:cstheme="majorBidi"/>
          <w:sz w:val="24"/>
          <w:szCs w:val="24"/>
        </w:rPr>
        <w:t xml:space="preserve">. Infection often gets into joints, spreads up the leg, and may kill the cow. To avoid this problem, yards should be cleaned of any materials that might cause a break in the skin or hoof. Soft, non-callused feet are highly susceptible to injury. Small stones lodging between the toes can also be a problem. Animals should be provided with the recommended iodine and zinc levels. Use a footbath with copper </w:t>
      </w:r>
      <w:proofErr w:type="spellStart"/>
      <w:r w:rsidRPr="008D7FF1">
        <w:rPr>
          <w:rFonts w:asciiTheme="majorBidi" w:hAnsiTheme="majorBidi" w:cstheme="majorBidi"/>
          <w:sz w:val="24"/>
          <w:szCs w:val="24"/>
        </w:rPr>
        <w:t>sulfate</w:t>
      </w:r>
      <w:proofErr w:type="spellEnd"/>
      <w:r w:rsidRPr="008D7FF1">
        <w:rPr>
          <w:rFonts w:asciiTheme="majorBidi" w:hAnsiTheme="majorBidi" w:cstheme="majorBidi"/>
          <w:sz w:val="24"/>
          <w:szCs w:val="24"/>
        </w:rPr>
        <w:t xml:space="preserve"> (2%).</w:t>
      </w:r>
    </w:p>
    <w:p w14:paraId="3C3AF1F6" w14:textId="77777777" w:rsidR="00401619" w:rsidRPr="008D7FF1" w:rsidRDefault="00401619" w:rsidP="008D7FF1">
      <w:pPr>
        <w:spacing w:after="0" w:line="240" w:lineRule="auto"/>
        <w:jc w:val="both"/>
        <w:rPr>
          <w:rFonts w:asciiTheme="majorBidi" w:hAnsiTheme="majorBidi" w:cstheme="majorBidi"/>
          <w:sz w:val="24"/>
          <w:szCs w:val="24"/>
        </w:rPr>
      </w:pPr>
    </w:p>
    <w:p w14:paraId="31EF3C95" w14:textId="448F3D3D" w:rsidR="00AE4A0E"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Q663. TRP or hardware disease</w:t>
      </w:r>
    </w:p>
    <w:p w14:paraId="4C2CE8F5" w14:textId="4FD72ECF" w:rsidR="00FF3BB4"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Ans. This result</w:t>
      </w:r>
      <w:r w:rsidRPr="008D7FF1">
        <w:rPr>
          <w:rFonts w:asciiTheme="majorBidi" w:hAnsiTheme="majorBidi" w:cstheme="majorBidi"/>
          <w:sz w:val="24"/>
          <w:szCs w:val="24"/>
        </w:rPr>
        <w:t xml:space="preserve"> from a puncturing of the reticulum if a cow swallows a sharp object. The animal will have a sudden lack of appetite, a reluctance to move, and a careful gait. Respiration is frequently rapid, pulse rate is fast, and rectal temperature is 40ºC or higher. Give magnets to cows when a herd problem exists.</w:t>
      </w:r>
    </w:p>
    <w:p w14:paraId="1BE709BF" w14:textId="77777777" w:rsidR="00AE4A0E" w:rsidRPr="008D7FF1" w:rsidRDefault="00AE4A0E" w:rsidP="008D7FF1">
      <w:pPr>
        <w:spacing w:after="0" w:line="240" w:lineRule="auto"/>
        <w:jc w:val="both"/>
        <w:rPr>
          <w:rFonts w:asciiTheme="majorBidi" w:hAnsiTheme="majorBidi" w:cstheme="majorBidi"/>
          <w:sz w:val="24"/>
          <w:szCs w:val="24"/>
        </w:rPr>
      </w:pPr>
    </w:p>
    <w:p w14:paraId="4F5BC8F2" w14:textId="719EDA2E" w:rsidR="00AE4A0E"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Q664. Urea toxicity in cows and buffaloes </w:t>
      </w:r>
    </w:p>
    <w:p w14:paraId="0471C8D9" w14:textId="4A8CE180" w:rsidR="00FF3BB4"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 xml:space="preserve">Too much urea at one time or insufficient carbohydrate intake results in excessive ammonia in the rumen. Animals show uneasiness, muscle and skin tremors, excessive salivation, </w:t>
      </w:r>
      <w:proofErr w:type="spellStart"/>
      <w:r w:rsidRPr="008D7FF1">
        <w:rPr>
          <w:rFonts w:asciiTheme="majorBidi" w:hAnsiTheme="majorBidi" w:cstheme="majorBidi"/>
          <w:sz w:val="24"/>
          <w:szCs w:val="24"/>
        </w:rPr>
        <w:t>labored</w:t>
      </w:r>
      <w:proofErr w:type="spellEnd"/>
      <w:r w:rsidRPr="008D7FF1">
        <w:rPr>
          <w:rFonts w:asciiTheme="majorBidi" w:hAnsiTheme="majorBidi" w:cstheme="majorBidi"/>
          <w:sz w:val="24"/>
          <w:szCs w:val="24"/>
        </w:rPr>
        <w:t xml:space="preserve"> breathing, Inco-ordination, and bloat. Animal urinates excessively. No more than 0.2 kg of urea should be fed per cow per day.</w:t>
      </w:r>
    </w:p>
    <w:p w14:paraId="29B837B1" w14:textId="719A3659" w:rsidR="002B7E4C" w:rsidRPr="008D7FF1" w:rsidRDefault="002B7E4C"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t>
      </w:r>
    </w:p>
    <w:p w14:paraId="328219A9" w14:textId="56827838" w:rsidR="002B7E4C"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Q665. Deworming schedule for cattle and buffaloes</w:t>
      </w:r>
    </w:p>
    <w:p w14:paraId="3BE5F69C" w14:textId="77777777" w:rsidR="00FF3BB4" w:rsidRPr="008D7FF1" w:rsidRDefault="00FF3BB4"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tbl>
      <w:tblPr>
        <w:tblStyle w:val="TableGrid"/>
        <w:tblW w:w="0" w:type="auto"/>
        <w:tblInd w:w="18" w:type="dxa"/>
        <w:tblLook w:val="04A0" w:firstRow="1" w:lastRow="0" w:firstColumn="1" w:lastColumn="0" w:noHBand="0" w:noVBand="1"/>
      </w:tblPr>
      <w:tblGrid>
        <w:gridCol w:w="927"/>
        <w:gridCol w:w="1914"/>
        <w:gridCol w:w="6157"/>
      </w:tblGrid>
      <w:tr w:rsidR="00FF3BB4" w:rsidRPr="008D7FF1" w14:paraId="33C8BCEA" w14:textId="77777777" w:rsidTr="003E1545">
        <w:tc>
          <w:tcPr>
            <w:tcW w:w="943" w:type="dxa"/>
          </w:tcPr>
          <w:p w14:paraId="00328CD4"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S.No.</w:t>
            </w:r>
          </w:p>
        </w:tc>
        <w:tc>
          <w:tcPr>
            <w:tcW w:w="1955" w:type="dxa"/>
          </w:tcPr>
          <w:p w14:paraId="2E513F70"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Type of worm</w:t>
            </w:r>
          </w:p>
        </w:tc>
        <w:tc>
          <w:tcPr>
            <w:tcW w:w="6642" w:type="dxa"/>
          </w:tcPr>
          <w:p w14:paraId="7DFB7BC9"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Deworming Schedule</w:t>
            </w:r>
          </w:p>
        </w:tc>
      </w:tr>
      <w:tr w:rsidR="00FF3BB4" w:rsidRPr="008D7FF1" w14:paraId="152C5C64" w14:textId="77777777" w:rsidTr="003E1545">
        <w:tc>
          <w:tcPr>
            <w:tcW w:w="943" w:type="dxa"/>
          </w:tcPr>
          <w:p w14:paraId="37043041"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1.</w:t>
            </w:r>
          </w:p>
        </w:tc>
        <w:tc>
          <w:tcPr>
            <w:tcW w:w="1955" w:type="dxa"/>
          </w:tcPr>
          <w:p w14:paraId="36BBFFE3"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Roundworms</w:t>
            </w:r>
          </w:p>
        </w:tc>
        <w:tc>
          <w:tcPr>
            <w:tcW w:w="6642" w:type="dxa"/>
          </w:tcPr>
          <w:p w14:paraId="65546BDF"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First dose at 3 days of age and thereafter at monthly interval upto 6 months.</w:t>
            </w:r>
          </w:p>
          <w:p w14:paraId="72BB43FE"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Thrice a year in animals above 6 months of age.</w:t>
            </w:r>
          </w:p>
        </w:tc>
      </w:tr>
      <w:tr w:rsidR="00FF3BB4" w:rsidRPr="008D7FF1" w14:paraId="11C6ACE5" w14:textId="77777777" w:rsidTr="003E1545">
        <w:tc>
          <w:tcPr>
            <w:tcW w:w="943" w:type="dxa"/>
          </w:tcPr>
          <w:p w14:paraId="61E11835"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2.</w:t>
            </w:r>
          </w:p>
        </w:tc>
        <w:tc>
          <w:tcPr>
            <w:tcW w:w="1955" w:type="dxa"/>
          </w:tcPr>
          <w:p w14:paraId="136A85B8"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Liver flukes</w:t>
            </w:r>
          </w:p>
        </w:tc>
        <w:tc>
          <w:tcPr>
            <w:tcW w:w="6642" w:type="dxa"/>
          </w:tcPr>
          <w:p w14:paraId="78989CDC"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Twice a year in endemic areas (before and after monsoon).</w:t>
            </w:r>
          </w:p>
        </w:tc>
      </w:tr>
      <w:tr w:rsidR="00FF3BB4" w:rsidRPr="008D7FF1" w14:paraId="2B0B9B12" w14:textId="77777777" w:rsidTr="003E1545">
        <w:tc>
          <w:tcPr>
            <w:tcW w:w="943" w:type="dxa"/>
          </w:tcPr>
          <w:p w14:paraId="0DE3822B"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lastRenderedPageBreak/>
              <w:t>3.</w:t>
            </w:r>
          </w:p>
        </w:tc>
        <w:tc>
          <w:tcPr>
            <w:tcW w:w="1955" w:type="dxa"/>
          </w:tcPr>
          <w:p w14:paraId="6C056F34"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Tapeworms</w:t>
            </w:r>
          </w:p>
        </w:tc>
        <w:tc>
          <w:tcPr>
            <w:tcW w:w="6642" w:type="dxa"/>
          </w:tcPr>
          <w:p w14:paraId="278817F3" w14:textId="77777777" w:rsidR="00FF3BB4" w:rsidRPr="008D7FF1" w:rsidRDefault="00FF3BB4"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Twice a year i.e. in January and June in calves in problematic herds.</w:t>
            </w:r>
          </w:p>
        </w:tc>
      </w:tr>
    </w:tbl>
    <w:p w14:paraId="60131A3A" w14:textId="6DE66CB9" w:rsidR="00FF3BB4" w:rsidRPr="008D7FF1" w:rsidRDefault="00FF3BB4" w:rsidP="008D7FF1">
      <w:pPr>
        <w:spacing w:after="0" w:line="240" w:lineRule="auto"/>
        <w:jc w:val="both"/>
        <w:rPr>
          <w:rFonts w:asciiTheme="majorBidi" w:hAnsiTheme="majorBidi" w:cstheme="majorBidi"/>
          <w:sz w:val="24"/>
          <w:szCs w:val="24"/>
        </w:rPr>
      </w:pPr>
    </w:p>
    <w:p w14:paraId="256C9BEE" w14:textId="178BE68A" w:rsidR="00FF3BB4" w:rsidRPr="008D7FF1" w:rsidRDefault="002127B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Q666. Vaccination schedule for cattle and buffaloes</w:t>
      </w:r>
    </w:p>
    <w:p w14:paraId="4E329899" w14:textId="5E5AFBDC" w:rsidR="002127B8" w:rsidRPr="008D7FF1" w:rsidRDefault="002127B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tbl>
      <w:tblPr>
        <w:tblStyle w:val="TableGridLight"/>
        <w:tblW w:w="4500" w:type="pct"/>
        <w:tblLook w:val="04A0" w:firstRow="1" w:lastRow="0" w:firstColumn="1" w:lastColumn="0" w:noHBand="0" w:noVBand="1"/>
      </w:tblPr>
      <w:tblGrid>
        <w:gridCol w:w="1585"/>
        <w:gridCol w:w="2103"/>
        <w:gridCol w:w="2001"/>
        <w:gridCol w:w="2425"/>
      </w:tblGrid>
      <w:tr w:rsidR="002127B8" w:rsidRPr="002127B8" w14:paraId="3708382C" w14:textId="77777777" w:rsidTr="002127B8">
        <w:trPr>
          <w:trHeight w:val="300"/>
        </w:trPr>
        <w:tc>
          <w:tcPr>
            <w:tcW w:w="0" w:type="auto"/>
            <w:hideMark/>
          </w:tcPr>
          <w:p w14:paraId="0A96A8AF"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Vaccine</w:t>
            </w:r>
          </w:p>
        </w:tc>
        <w:tc>
          <w:tcPr>
            <w:tcW w:w="0" w:type="auto"/>
            <w:hideMark/>
          </w:tcPr>
          <w:p w14:paraId="50D1ED68"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Primary vaccination</w:t>
            </w:r>
          </w:p>
        </w:tc>
        <w:tc>
          <w:tcPr>
            <w:tcW w:w="0" w:type="auto"/>
            <w:hideMark/>
          </w:tcPr>
          <w:p w14:paraId="208D9297"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Booster</w:t>
            </w:r>
          </w:p>
        </w:tc>
        <w:tc>
          <w:tcPr>
            <w:tcW w:w="0" w:type="auto"/>
            <w:hideMark/>
          </w:tcPr>
          <w:p w14:paraId="723D5C3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Revaccination</w:t>
            </w:r>
          </w:p>
        </w:tc>
      </w:tr>
      <w:tr w:rsidR="002127B8" w:rsidRPr="002127B8" w14:paraId="059BF8F7" w14:textId="77777777" w:rsidTr="002127B8">
        <w:tc>
          <w:tcPr>
            <w:tcW w:w="0" w:type="auto"/>
            <w:hideMark/>
          </w:tcPr>
          <w:p w14:paraId="515FC9D3"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FMD vaccine</w:t>
            </w:r>
          </w:p>
        </w:tc>
        <w:tc>
          <w:tcPr>
            <w:tcW w:w="0" w:type="auto"/>
            <w:hideMark/>
          </w:tcPr>
          <w:p w14:paraId="62CE7553" w14:textId="69545B54"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6 - 8 w</w:t>
            </w:r>
            <w:r w:rsidRPr="008D7FF1">
              <w:rPr>
                <w:rFonts w:asciiTheme="majorBidi" w:hAnsiTheme="majorBidi" w:cstheme="majorBidi"/>
                <w:sz w:val="24"/>
                <w:szCs w:val="24"/>
              </w:rPr>
              <w:t>ee</w:t>
            </w:r>
            <w:r w:rsidRPr="002127B8">
              <w:rPr>
                <w:rFonts w:asciiTheme="majorBidi" w:hAnsiTheme="majorBidi" w:cstheme="majorBidi"/>
                <w:sz w:val="24"/>
                <w:szCs w:val="24"/>
              </w:rPr>
              <w:t>ks of age</w:t>
            </w:r>
          </w:p>
        </w:tc>
        <w:tc>
          <w:tcPr>
            <w:tcW w:w="0" w:type="auto"/>
            <w:hideMark/>
          </w:tcPr>
          <w:p w14:paraId="2577CA8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6 months after 1st dose</w:t>
            </w:r>
          </w:p>
        </w:tc>
        <w:tc>
          <w:tcPr>
            <w:tcW w:w="0" w:type="auto"/>
            <w:hideMark/>
          </w:tcPr>
          <w:p w14:paraId="7FA204B8" w14:textId="52E0F4F2" w:rsidR="002127B8" w:rsidRPr="002127B8" w:rsidRDefault="002127B8" w:rsidP="008D7FF1">
            <w:pPr>
              <w:jc w:val="both"/>
              <w:rPr>
                <w:rFonts w:asciiTheme="majorBidi" w:hAnsiTheme="majorBidi" w:cstheme="majorBidi"/>
                <w:sz w:val="24"/>
                <w:szCs w:val="24"/>
              </w:rPr>
            </w:pPr>
            <w:r w:rsidRPr="008D7FF1">
              <w:rPr>
                <w:rFonts w:asciiTheme="majorBidi" w:hAnsiTheme="majorBidi" w:cstheme="majorBidi"/>
                <w:sz w:val="24"/>
                <w:szCs w:val="24"/>
              </w:rPr>
              <w:t>A</w:t>
            </w:r>
            <w:r w:rsidRPr="002127B8">
              <w:rPr>
                <w:rFonts w:asciiTheme="majorBidi" w:hAnsiTheme="majorBidi" w:cstheme="majorBidi"/>
                <w:sz w:val="24"/>
                <w:szCs w:val="24"/>
              </w:rPr>
              <w:t>nnually</w:t>
            </w:r>
          </w:p>
        </w:tc>
      </w:tr>
      <w:tr w:rsidR="002127B8" w:rsidRPr="002127B8" w14:paraId="55ADDFF1" w14:textId="77777777" w:rsidTr="002127B8">
        <w:tc>
          <w:tcPr>
            <w:tcW w:w="0" w:type="auto"/>
            <w:hideMark/>
          </w:tcPr>
          <w:p w14:paraId="4BAAC16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HS vaccine</w:t>
            </w:r>
          </w:p>
        </w:tc>
        <w:tc>
          <w:tcPr>
            <w:tcW w:w="0" w:type="auto"/>
            <w:hideMark/>
          </w:tcPr>
          <w:p w14:paraId="70CB0DB8"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6 months and above</w:t>
            </w:r>
          </w:p>
        </w:tc>
        <w:tc>
          <w:tcPr>
            <w:tcW w:w="0" w:type="auto"/>
            <w:hideMark/>
          </w:tcPr>
          <w:p w14:paraId="38DA429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_</w:t>
            </w:r>
          </w:p>
        </w:tc>
        <w:tc>
          <w:tcPr>
            <w:tcW w:w="0" w:type="auto"/>
            <w:hideMark/>
          </w:tcPr>
          <w:p w14:paraId="283A0A67" w14:textId="336368AB" w:rsidR="002127B8" w:rsidRPr="002127B8" w:rsidRDefault="002127B8" w:rsidP="008D7FF1">
            <w:pPr>
              <w:jc w:val="both"/>
              <w:rPr>
                <w:rFonts w:asciiTheme="majorBidi" w:hAnsiTheme="majorBidi" w:cstheme="majorBidi"/>
                <w:sz w:val="24"/>
                <w:szCs w:val="24"/>
              </w:rPr>
            </w:pPr>
            <w:r w:rsidRPr="008D7FF1">
              <w:rPr>
                <w:rFonts w:asciiTheme="majorBidi" w:hAnsiTheme="majorBidi" w:cstheme="majorBidi"/>
                <w:sz w:val="24"/>
                <w:szCs w:val="24"/>
              </w:rPr>
              <w:t>A</w:t>
            </w:r>
            <w:r w:rsidRPr="002127B8">
              <w:rPr>
                <w:rFonts w:asciiTheme="majorBidi" w:hAnsiTheme="majorBidi" w:cstheme="majorBidi"/>
                <w:sz w:val="24"/>
                <w:szCs w:val="24"/>
              </w:rPr>
              <w:t>nnually</w:t>
            </w:r>
          </w:p>
        </w:tc>
      </w:tr>
      <w:tr w:rsidR="002127B8" w:rsidRPr="002127B8" w14:paraId="5CADC23B" w14:textId="77777777" w:rsidTr="002127B8">
        <w:tc>
          <w:tcPr>
            <w:tcW w:w="0" w:type="auto"/>
            <w:hideMark/>
          </w:tcPr>
          <w:p w14:paraId="0A75082E"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BQ vaccine</w:t>
            </w:r>
          </w:p>
        </w:tc>
        <w:tc>
          <w:tcPr>
            <w:tcW w:w="0" w:type="auto"/>
            <w:hideMark/>
          </w:tcPr>
          <w:p w14:paraId="46C78834"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6 months and above</w:t>
            </w:r>
          </w:p>
        </w:tc>
        <w:tc>
          <w:tcPr>
            <w:tcW w:w="0" w:type="auto"/>
            <w:hideMark/>
          </w:tcPr>
          <w:p w14:paraId="6FC11545"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_</w:t>
            </w:r>
          </w:p>
        </w:tc>
        <w:tc>
          <w:tcPr>
            <w:tcW w:w="0" w:type="auto"/>
            <w:hideMark/>
          </w:tcPr>
          <w:p w14:paraId="5D59E4DC" w14:textId="7E89BEFD" w:rsidR="002127B8" w:rsidRPr="002127B8" w:rsidRDefault="002127B8" w:rsidP="008D7FF1">
            <w:pPr>
              <w:jc w:val="both"/>
              <w:rPr>
                <w:rFonts w:asciiTheme="majorBidi" w:hAnsiTheme="majorBidi" w:cstheme="majorBidi"/>
                <w:sz w:val="24"/>
                <w:szCs w:val="24"/>
              </w:rPr>
            </w:pPr>
            <w:r w:rsidRPr="008D7FF1">
              <w:rPr>
                <w:rFonts w:asciiTheme="majorBidi" w:hAnsiTheme="majorBidi" w:cstheme="majorBidi"/>
                <w:sz w:val="24"/>
                <w:szCs w:val="24"/>
              </w:rPr>
              <w:t>A</w:t>
            </w:r>
            <w:r w:rsidRPr="002127B8">
              <w:rPr>
                <w:rFonts w:asciiTheme="majorBidi" w:hAnsiTheme="majorBidi" w:cstheme="majorBidi"/>
                <w:sz w:val="24"/>
                <w:szCs w:val="24"/>
              </w:rPr>
              <w:t>nnually</w:t>
            </w:r>
          </w:p>
        </w:tc>
      </w:tr>
      <w:tr w:rsidR="002127B8" w:rsidRPr="002127B8" w14:paraId="552EEF0E" w14:textId="77777777" w:rsidTr="002127B8">
        <w:tc>
          <w:tcPr>
            <w:tcW w:w="0" w:type="auto"/>
            <w:hideMark/>
          </w:tcPr>
          <w:p w14:paraId="11014A5F"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Anthrax vaccine</w:t>
            </w:r>
          </w:p>
        </w:tc>
        <w:tc>
          <w:tcPr>
            <w:tcW w:w="0" w:type="auto"/>
            <w:hideMark/>
          </w:tcPr>
          <w:p w14:paraId="798ED86E"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6 months and above</w:t>
            </w:r>
          </w:p>
        </w:tc>
        <w:tc>
          <w:tcPr>
            <w:tcW w:w="0" w:type="auto"/>
            <w:hideMark/>
          </w:tcPr>
          <w:p w14:paraId="7811DD75"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_</w:t>
            </w:r>
          </w:p>
        </w:tc>
        <w:tc>
          <w:tcPr>
            <w:tcW w:w="0" w:type="auto"/>
            <w:hideMark/>
          </w:tcPr>
          <w:p w14:paraId="6069C81D"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Annually in endemic areas</w:t>
            </w:r>
          </w:p>
        </w:tc>
      </w:tr>
      <w:tr w:rsidR="002127B8" w:rsidRPr="002127B8" w14:paraId="7D9AD071" w14:textId="77777777" w:rsidTr="002127B8">
        <w:tc>
          <w:tcPr>
            <w:tcW w:w="0" w:type="auto"/>
            <w:hideMark/>
          </w:tcPr>
          <w:p w14:paraId="0495C2D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Brucella vaccine</w:t>
            </w:r>
          </w:p>
        </w:tc>
        <w:tc>
          <w:tcPr>
            <w:tcW w:w="0" w:type="auto"/>
            <w:hideMark/>
          </w:tcPr>
          <w:p w14:paraId="00610C13"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4-8 months female calf</w:t>
            </w:r>
          </w:p>
        </w:tc>
        <w:tc>
          <w:tcPr>
            <w:tcW w:w="0" w:type="auto"/>
            <w:hideMark/>
          </w:tcPr>
          <w:p w14:paraId="2618F771"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_</w:t>
            </w:r>
          </w:p>
        </w:tc>
        <w:tc>
          <w:tcPr>
            <w:tcW w:w="0" w:type="auto"/>
            <w:hideMark/>
          </w:tcPr>
          <w:p w14:paraId="26D968EB" w14:textId="77777777" w:rsidR="002127B8" w:rsidRPr="002127B8" w:rsidRDefault="002127B8" w:rsidP="008D7FF1">
            <w:pPr>
              <w:jc w:val="both"/>
              <w:rPr>
                <w:rFonts w:asciiTheme="majorBidi" w:hAnsiTheme="majorBidi" w:cstheme="majorBidi"/>
                <w:sz w:val="24"/>
                <w:szCs w:val="24"/>
              </w:rPr>
            </w:pPr>
            <w:r w:rsidRPr="002127B8">
              <w:rPr>
                <w:rFonts w:asciiTheme="majorBidi" w:hAnsiTheme="majorBidi" w:cstheme="majorBidi"/>
                <w:sz w:val="24"/>
                <w:szCs w:val="24"/>
              </w:rPr>
              <w:t>_</w:t>
            </w:r>
          </w:p>
        </w:tc>
      </w:tr>
    </w:tbl>
    <w:p w14:paraId="3D3CE55A" w14:textId="77777777" w:rsidR="002127B8" w:rsidRPr="008D7FF1" w:rsidRDefault="002127B8" w:rsidP="008D7FF1">
      <w:pPr>
        <w:spacing w:after="0" w:line="240" w:lineRule="auto"/>
        <w:jc w:val="both"/>
        <w:rPr>
          <w:rFonts w:asciiTheme="majorBidi" w:hAnsiTheme="majorBidi" w:cstheme="majorBidi"/>
          <w:sz w:val="24"/>
          <w:szCs w:val="24"/>
        </w:rPr>
      </w:pPr>
    </w:p>
    <w:p w14:paraId="4E989EBE" w14:textId="77777777" w:rsidR="002127B8" w:rsidRPr="008D7FF1" w:rsidRDefault="002127B8" w:rsidP="008D7FF1">
      <w:pPr>
        <w:spacing w:after="0" w:line="240" w:lineRule="auto"/>
        <w:jc w:val="both"/>
        <w:rPr>
          <w:rFonts w:asciiTheme="majorBidi" w:hAnsiTheme="majorBidi" w:cstheme="majorBidi"/>
          <w:sz w:val="24"/>
          <w:szCs w:val="24"/>
        </w:rPr>
      </w:pPr>
    </w:p>
    <w:p w14:paraId="7D55D957" w14:textId="6725905F" w:rsidR="002127B8" w:rsidRPr="008D7FF1" w:rsidRDefault="002127B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Q667. Treatment of ectoparasites </w:t>
      </w:r>
    </w:p>
    <w:p w14:paraId="3B12099A" w14:textId="794BFD87" w:rsidR="002127B8" w:rsidRPr="008D7FF1" w:rsidRDefault="002127B8"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66E1B2B2" w14:textId="77777777" w:rsidR="002127B8" w:rsidRPr="008D7FF1" w:rsidRDefault="002127B8" w:rsidP="008D7FF1">
      <w:pPr>
        <w:pStyle w:val="ListParagraph"/>
        <w:numPr>
          <w:ilvl w:val="0"/>
          <w:numId w:val="35"/>
        </w:numPr>
        <w:autoSpaceDE w:val="0"/>
        <w:autoSpaceDN w:val="0"/>
        <w:adjustRightInd w:val="0"/>
        <w:spacing w:line="240" w:lineRule="auto"/>
        <w:contextualSpacing w:val="0"/>
        <w:jc w:val="both"/>
        <w:rPr>
          <w:rFonts w:asciiTheme="majorBidi" w:eastAsia="Times-Roman" w:hAnsiTheme="majorBidi" w:cstheme="majorBidi"/>
          <w:sz w:val="24"/>
          <w:szCs w:val="24"/>
        </w:rPr>
      </w:pPr>
      <w:r w:rsidRPr="008D7FF1">
        <w:rPr>
          <w:rFonts w:asciiTheme="majorBidi" w:eastAsia="Times-Roman" w:hAnsiTheme="majorBidi" w:cstheme="majorBidi"/>
          <w:sz w:val="24"/>
          <w:szCs w:val="24"/>
        </w:rPr>
        <w:t>Deltamethrin @ 2-3ml/liter of water should be used for spraying or dusting on animal body and 5ml/liter for spraying in animal shed.</w:t>
      </w:r>
    </w:p>
    <w:p w14:paraId="7B9139A4" w14:textId="77777777" w:rsidR="002127B8" w:rsidRPr="008D7FF1" w:rsidRDefault="002127B8" w:rsidP="008D7FF1">
      <w:pPr>
        <w:pStyle w:val="ListParagraph"/>
        <w:numPr>
          <w:ilvl w:val="0"/>
          <w:numId w:val="35"/>
        </w:numPr>
        <w:autoSpaceDE w:val="0"/>
        <w:autoSpaceDN w:val="0"/>
        <w:adjustRightInd w:val="0"/>
        <w:spacing w:line="240" w:lineRule="auto"/>
        <w:contextualSpacing w:val="0"/>
        <w:jc w:val="both"/>
        <w:rPr>
          <w:rFonts w:asciiTheme="majorBidi" w:eastAsia="Times-Roman" w:hAnsiTheme="majorBidi" w:cstheme="majorBidi"/>
          <w:sz w:val="24"/>
          <w:szCs w:val="24"/>
        </w:rPr>
      </w:pPr>
      <w:r w:rsidRPr="008D7FF1">
        <w:rPr>
          <w:rFonts w:asciiTheme="majorBidi" w:eastAsia="Times-Roman" w:hAnsiTheme="majorBidi" w:cstheme="majorBidi"/>
          <w:sz w:val="24"/>
          <w:szCs w:val="24"/>
        </w:rPr>
        <w:t>Amitraz: 2ml/liter (for spraying on animal body), and 4ml/liter (for spraying in animal shed).</w:t>
      </w:r>
    </w:p>
    <w:p w14:paraId="0D5D46C3" w14:textId="77777777" w:rsidR="002127B8" w:rsidRPr="008D7FF1" w:rsidRDefault="002127B8" w:rsidP="008D7FF1">
      <w:pPr>
        <w:pStyle w:val="ListParagraph"/>
        <w:numPr>
          <w:ilvl w:val="0"/>
          <w:numId w:val="35"/>
        </w:numPr>
        <w:autoSpaceDE w:val="0"/>
        <w:autoSpaceDN w:val="0"/>
        <w:adjustRightInd w:val="0"/>
        <w:spacing w:line="240" w:lineRule="auto"/>
        <w:contextualSpacing w:val="0"/>
        <w:jc w:val="both"/>
        <w:rPr>
          <w:rFonts w:asciiTheme="majorBidi" w:eastAsia="Times-Roman" w:hAnsiTheme="majorBidi" w:cstheme="majorBidi"/>
          <w:sz w:val="24"/>
          <w:szCs w:val="24"/>
        </w:rPr>
      </w:pPr>
      <w:r w:rsidRPr="008D7FF1">
        <w:rPr>
          <w:rFonts w:asciiTheme="majorBidi" w:eastAsia="Times-Roman" w:hAnsiTheme="majorBidi" w:cstheme="majorBidi"/>
          <w:sz w:val="24"/>
          <w:szCs w:val="24"/>
        </w:rPr>
        <w:t>Ivermectin: 1ml for 50 kg weight of the animal through subcutaneous route.</w:t>
      </w:r>
    </w:p>
    <w:p w14:paraId="263C003C" w14:textId="77777777" w:rsidR="002127B8" w:rsidRPr="008D7FF1" w:rsidRDefault="002127B8" w:rsidP="008D7FF1">
      <w:pPr>
        <w:spacing w:after="0" w:line="240" w:lineRule="auto"/>
        <w:jc w:val="both"/>
        <w:rPr>
          <w:rFonts w:asciiTheme="majorBidi" w:hAnsiTheme="majorBidi" w:cstheme="majorBidi"/>
          <w:sz w:val="24"/>
          <w:szCs w:val="24"/>
          <w:lang w:val="en-US"/>
        </w:rPr>
      </w:pPr>
    </w:p>
    <w:p w14:paraId="7D1F6B43" w14:textId="77777777" w:rsidR="00AB796A" w:rsidRPr="008D7FF1" w:rsidRDefault="00AB796A" w:rsidP="008D7FF1">
      <w:pPr>
        <w:spacing w:after="0" w:line="240" w:lineRule="auto"/>
        <w:rPr>
          <w:rFonts w:asciiTheme="majorBidi" w:hAnsiTheme="majorBidi" w:cstheme="majorBidi"/>
          <w:sz w:val="24"/>
          <w:szCs w:val="24"/>
        </w:rPr>
      </w:pPr>
    </w:p>
    <w:p w14:paraId="3257B5BE" w14:textId="3C1D50FC" w:rsidR="00AB796A"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Q668. First aid in case of burns or burning incident</w:t>
      </w:r>
    </w:p>
    <w:p w14:paraId="04A19A81" w14:textId="1B52E733"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p>
    <w:p w14:paraId="75076C8C" w14:textId="77777777" w:rsidR="00EA57E3" w:rsidRPr="008D7FF1" w:rsidRDefault="00EA57E3" w:rsidP="008D7FF1">
      <w:pPr>
        <w:numPr>
          <w:ilvl w:val="0"/>
          <w:numId w:val="36"/>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Extinguish all flames.   </w:t>
      </w:r>
    </w:p>
    <w:p w14:paraId="38DC1EEF" w14:textId="77777777" w:rsidR="00EA57E3" w:rsidRPr="008D7FF1" w:rsidRDefault="00EA57E3" w:rsidP="008D7FF1">
      <w:pPr>
        <w:numPr>
          <w:ilvl w:val="0"/>
          <w:numId w:val="36"/>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Avoid touching any animal that has been electrocuted until the power has been turned off. </w:t>
      </w:r>
    </w:p>
    <w:p w14:paraId="6F9B9C33" w14:textId="77777777" w:rsidR="00EA57E3" w:rsidRPr="008D7FF1" w:rsidRDefault="00EA57E3" w:rsidP="008D7FF1">
      <w:pPr>
        <w:numPr>
          <w:ilvl w:val="0"/>
          <w:numId w:val="36"/>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For thermal or electrical burns, immediately apply cool water compresses with a clean cloth to the site of the injury, changing them frequently as necessary to keep the site cool and wet. Continue this for at least 30 minutes.   </w:t>
      </w:r>
    </w:p>
    <w:p w14:paraId="3FC44784" w14:textId="77777777" w:rsidR="00EA57E3" w:rsidRPr="008D7FF1" w:rsidRDefault="00EA57E3" w:rsidP="008D7FF1">
      <w:pPr>
        <w:numPr>
          <w:ilvl w:val="0"/>
          <w:numId w:val="36"/>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Transport your animal to a veterinary facility as soon as possible for further care. Burns can become worse before they get better, and may require several weeks of therapy, multiple surgeries and possibly skin grafting. </w:t>
      </w:r>
    </w:p>
    <w:p w14:paraId="7C5C1E68" w14:textId="77777777" w:rsidR="00EA57E3" w:rsidRPr="008D7FF1" w:rsidRDefault="00EA57E3" w:rsidP="008D7FF1">
      <w:pPr>
        <w:spacing w:after="0" w:line="240" w:lineRule="auto"/>
        <w:rPr>
          <w:rFonts w:asciiTheme="majorBidi" w:hAnsiTheme="majorBidi" w:cstheme="majorBidi"/>
          <w:sz w:val="24"/>
          <w:szCs w:val="24"/>
        </w:rPr>
      </w:pPr>
    </w:p>
    <w:p w14:paraId="5DAE2960" w14:textId="1C20203C"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Q669. First aid in case of wounds</w:t>
      </w:r>
    </w:p>
    <w:p w14:paraId="5B7309EC" w14:textId="0FA16350"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w:t>
      </w:r>
    </w:p>
    <w:p w14:paraId="4F83574B"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Stop any bleeding.</w:t>
      </w:r>
    </w:p>
    <w:p w14:paraId="7CB8A592"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Clip hair or wool way from the edges of the wound.</w:t>
      </w:r>
    </w:p>
    <w:p w14:paraId="52B4BD43"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Remove all foreign objects. Wash the wound thoroughly with plenty of clean water (the water should have been boiled, cooled and salt or a mild antiseptic added).</w:t>
      </w:r>
    </w:p>
    <w:p w14:paraId="7ACD8A7A"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Dry the wound with a clean cloth.</w:t>
      </w:r>
    </w:p>
    <w:p w14:paraId="3A46740A"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Put a wound dressing or antibiotic powder on the wound.</w:t>
      </w:r>
    </w:p>
    <w:p w14:paraId="3BDE7814"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When there are a lot of flies about, use a wound dressing that repels flies or kills fly eggs and larvae.</w:t>
      </w:r>
    </w:p>
    <w:p w14:paraId="60B165F0"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Encourage wounds to drain and pus to come out by pressure and incision if necessary.</w:t>
      </w:r>
    </w:p>
    <w:p w14:paraId="10A09DC1" w14:textId="77777777" w:rsidR="00EA57E3" w:rsidRPr="008D7FF1" w:rsidRDefault="00EA57E3" w:rsidP="008D7FF1">
      <w:pPr>
        <w:pStyle w:val="ListParagraph"/>
        <w:numPr>
          <w:ilvl w:val="0"/>
          <w:numId w:val="3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lastRenderedPageBreak/>
        <w:t>If the wound does not heal, becomes black and smells bad, the dead flesh must be cut away. Wash the wound with antiseptic and treat with antibiotic powder.</w:t>
      </w:r>
    </w:p>
    <w:p w14:paraId="67269DDF" w14:textId="77777777" w:rsidR="00EA57E3" w:rsidRPr="008D7FF1" w:rsidRDefault="00EA57E3" w:rsidP="008D7FF1">
      <w:pPr>
        <w:spacing w:after="0" w:line="240" w:lineRule="auto"/>
        <w:rPr>
          <w:rFonts w:asciiTheme="majorBidi" w:hAnsiTheme="majorBidi" w:cstheme="majorBidi"/>
          <w:sz w:val="24"/>
          <w:szCs w:val="24"/>
          <w:lang w:val="en-US"/>
        </w:rPr>
      </w:pPr>
    </w:p>
    <w:p w14:paraId="073BEB62" w14:textId="5E44161B"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Q670. First aid in case of fracture</w:t>
      </w:r>
    </w:p>
    <w:p w14:paraId="23CC2B0C" w14:textId="7CCF235D"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 xml:space="preserve">Ans. </w:t>
      </w:r>
    </w:p>
    <w:p w14:paraId="732A79FA"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Keep the animal quiet and stop it from moving around.</w:t>
      </w:r>
    </w:p>
    <w:p w14:paraId="3F965AF0"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Stop any bleeding.</w:t>
      </w:r>
    </w:p>
    <w:p w14:paraId="062B916B"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If the bone has come through the skin, clean the wound and give local anesthesia by injection.</w:t>
      </w:r>
    </w:p>
    <w:p w14:paraId="50765C62"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Arrange the leg so that the broken ends of the bone touch in their normal positions as far as possible.</w:t>
      </w:r>
    </w:p>
    <w:p w14:paraId="67C30360"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Tie a piece of wood (a splint) to the leg to keep the bones in position.</w:t>
      </w:r>
    </w:p>
    <w:p w14:paraId="3F6569AB" w14:textId="77777777" w:rsidR="00EA57E3" w:rsidRPr="008D7FF1" w:rsidRDefault="00EA57E3" w:rsidP="008D7FF1">
      <w:pPr>
        <w:pStyle w:val="ListParagraph"/>
        <w:numPr>
          <w:ilvl w:val="0"/>
          <w:numId w:val="3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Confine the animal to reduce movement during the healing period.</w:t>
      </w:r>
    </w:p>
    <w:p w14:paraId="7ABE575D" w14:textId="77777777" w:rsidR="00EA57E3" w:rsidRPr="008D7FF1" w:rsidRDefault="00EA57E3" w:rsidP="008D7FF1">
      <w:pPr>
        <w:spacing w:after="0" w:line="240" w:lineRule="auto"/>
        <w:rPr>
          <w:rFonts w:asciiTheme="majorBidi" w:hAnsiTheme="majorBidi" w:cstheme="majorBidi"/>
          <w:sz w:val="24"/>
          <w:szCs w:val="24"/>
          <w:lang w:val="en-US"/>
        </w:rPr>
      </w:pPr>
    </w:p>
    <w:p w14:paraId="084A7AAA" w14:textId="21FEB5CA"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Q671. First aid in case of snake bite</w:t>
      </w:r>
    </w:p>
    <w:p w14:paraId="221FFFA1" w14:textId="5FACE911"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Ans.</w:t>
      </w:r>
    </w:p>
    <w:p w14:paraId="58709205" w14:textId="77777777" w:rsidR="00EA57E3" w:rsidRPr="008D7FF1" w:rsidRDefault="00EA57E3" w:rsidP="008D7FF1">
      <w:pPr>
        <w:numPr>
          <w:ilvl w:val="0"/>
          <w:numId w:val="39"/>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Muzzle your animal to avoid being bitten – snakebites can be painful, and your animal may try to protect itself. </w:t>
      </w:r>
    </w:p>
    <w:p w14:paraId="719EB99B" w14:textId="77777777" w:rsidR="00EA57E3" w:rsidRPr="008D7FF1" w:rsidRDefault="00EA57E3" w:rsidP="008D7FF1">
      <w:pPr>
        <w:numPr>
          <w:ilvl w:val="0"/>
          <w:numId w:val="39"/>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Immobilize the part of the animal that has been bitten by the snake, if this can be done safely. Try to keep it at or below the level of the heart.  </w:t>
      </w:r>
    </w:p>
    <w:p w14:paraId="71436FCF" w14:textId="77777777" w:rsidR="00EA57E3" w:rsidRPr="008D7FF1" w:rsidRDefault="00EA57E3" w:rsidP="008D7FF1">
      <w:pPr>
        <w:numPr>
          <w:ilvl w:val="0"/>
          <w:numId w:val="39"/>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Keep the animal calm and immobile.  </w:t>
      </w:r>
    </w:p>
    <w:p w14:paraId="432545D2" w14:textId="77777777" w:rsidR="00EA57E3" w:rsidRPr="008D7FF1" w:rsidRDefault="00EA57E3" w:rsidP="008D7FF1">
      <w:pPr>
        <w:numPr>
          <w:ilvl w:val="0"/>
          <w:numId w:val="39"/>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Seek veterinary attention as soon as possible.  </w:t>
      </w:r>
    </w:p>
    <w:p w14:paraId="07F4593E" w14:textId="77777777" w:rsidR="00EA57E3" w:rsidRPr="008D7FF1" w:rsidRDefault="00EA57E3" w:rsidP="008D7FF1">
      <w:pPr>
        <w:numPr>
          <w:ilvl w:val="0"/>
          <w:numId w:val="39"/>
        </w:num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Try to identify the snake if it can be done without risk: DO NOT ATTEMPT TO CAPTURE OR KILL THE SNAKE. It is helpful to identify the type of snake to aid your veterinarian with treatment. Do not bring the snake into the veterinarian’s office – a photograph will do. </w:t>
      </w:r>
    </w:p>
    <w:p w14:paraId="58B9514B" w14:textId="77777777" w:rsidR="00EA57E3" w:rsidRPr="008D7FF1" w:rsidRDefault="00EA57E3" w:rsidP="008D7FF1">
      <w:pPr>
        <w:spacing w:after="0" w:line="240" w:lineRule="auto"/>
        <w:rPr>
          <w:rFonts w:asciiTheme="majorBidi" w:hAnsiTheme="majorBidi" w:cstheme="majorBidi"/>
          <w:sz w:val="24"/>
          <w:szCs w:val="24"/>
        </w:rPr>
      </w:pPr>
    </w:p>
    <w:p w14:paraId="18484ED2" w14:textId="720599DA"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Q672. Sanitizers which can be used for cleaning animal sheds</w:t>
      </w:r>
    </w:p>
    <w:p w14:paraId="62589AF6" w14:textId="77777777" w:rsidR="00EA57E3" w:rsidRPr="008D7FF1" w:rsidRDefault="00EA57E3"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p>
    <w:p w14:paraId="7C3DC2AE"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Bleaching powder: This is also called calcium </w:t>
      </w:r>
      <w:proofErr w:type="spellStart"/>
      <w:r w:rsidRPr="008D7FF1">
        <w:rPr>
          <w:rFonts w:asciiTheme="majorBidi" w:hAnsiTheme="majorBidi" w:cstheme="majorBidi"/>
          <w:sz w:val="24"/>
          <w:szCs w:val="24"/>
        </w:rPr>
        <w:t>hypochloride</w:t>
      </w:r>
      <w:proofErr w:type="spellEnd"/>
      <w:r w:rsidRPr="008D7FF1">
        <w:rPr>
          <w:rFonts w:asciiTheme="majorBidi" w:hAnsiTheme="majorBidi" w:cstheme="majorBidi"/>
          <w:sz w:val="24"/>
          <w:szCs w:val="24"/>
        </w:rPr>
        <w:t>. It contains upto 39 % available chlorine which has high disinfecting activity.</w:t>
      </w:r>
    </w:p>
    <w:p w14:paraId="253A2B77"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Iodine &amp; </w:t>
      </w:r>
      <w:proofErr w:type="spellStart"/>
      <w:r w:rsidRPr="008D7FF1">
        <w:rPr>
          <w:rFonts w:asciiTheme="majorBidi" w:hAnsiTheme="majorBidi" w:cstheme="majorBidi"/>
          <w:sz w:val="24"/>
          <w:szCs w:val="24"/>
        </w:rPr>
        <w:t>iodophores</w:t>
      </w:r>
      <w:proofErr w:type="spellEnd"/>
      <w:r w:rsidRPr="008D7FF1">
        <w:rPr>
          <w:rFonts w:asciiTheme="majorBidi" w:hAnsiTheme="majorBidi" w:cstheme="majorBidi"/>
          <w:sz w:val="24"/>
          <w:szCs w:val="24"/>
        </w:rPr>
        <w:t xml:space="preserve">: This is commercially available as </w:t>
      </w:r>
      <w:proofErr w:type="spellStart"/>
      <w:r w:rsidRPr="008D7FF1">
        <w:rPr>
          <w:rFonts w:asciiTheme="majorBidi" w:hAnsiTheme="majorBidi" w:cstheme="majorBidi"/>
          <w:sz w:val="24"/>
          <w:szCs w:val="24"/>
        </w:rPr>
        <w:t>lodophores</w:t>
      </w:r>
      <w:proofErr w:type="spellEnd"/>
      <w:r w:rsidRPr="008D7FF1">
        <w:rPr>
          <w:rFonts w:asciiTheme="majorBidi" w:hAnsiTheme="majorBidi" w:cstheme="majorBidi"/>
          <w:sz w:val="24"/>
          <w:szCs w:val="24"/>
        </w:rPr>
        <w:t xml:space="preserve"> and contains between 1 and 2 % available Iodine which is an effective germicide.</w:t>
      </w:r>
    </w:p>
    <w:p w14:paraId="410AA335"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Sodium carbonate: A hot 4 % solution of washing soda is a powerful disinfectant against many viruses and certain bacteria.</w:t>
      </w:r>
    </w:p>
    <w:p w14:paraId="10AD81AE"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Slaked lime and quick lime: White washing with these agents makes the walls of the sheds and the water troughs free from bacteria.</w:t>
      </w:r>
    </w:p>
    <w:p w14:paraId="278E9A54"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Phenol: Phenol or carbolic acid is a very potent disinfectant which destroys bacteria as well as fungus.</w:t>
      </w:r>
    </w:p>
    <w:p w14:paraId="4C13AB84" w14:textId="77777777" w:rsidR="00EA57E3" w:rsidRPr="008D7FF1" w:rsidRDefault="00EA57E3" w:rsidP="008D7FF1">
      <w:pPr>
        <w:pStyle w:val="ListParagraph"/>
        <w:numPr>
          <w:ilvl w:val="2"/>
          <w:numId w:val="4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 xml:space="preserve">Insecticides: </w:t>
      </w:r>
      <w:r w:rsidRPr="008D7FF1">
        <w:rPr>
          <w:rFonts w:asciiTheme="majorBidi" w:hAnsiTheme="majorBidi" w:cstheme="majorBidi"/>
          <w:sz w:val="24"/>
          <w:szCs w:val="24"/>
        </w:rPr>
        <w:t xml:space="preserve">commonly used insecticides are BHC, DDT, </w:t>
      </w:r>
      <w:proofErr w:type="spellStart"/>
      <w:r w:rsidRPr="008D7FF1">
        <w:rPr>
          <w:rFonts w:asciiTheme="majorBidi" w:hAnsiTheme="majorBidi" w:cstheme="majorBidi"/>
          <w:sz w:val="24"/>
          <w:szCs w:val="24"/>
        </w:rPr>
        <w:t>Gamaxane</w:t>
      </w:r>
      <w:proofErr w:type="spellEnd"/>
      <w:r w:rsidRPr="008D7FF1">
        <w:rPr>
          <w:rFonts w:asciiTheme="majorBidi" w:hAnsiTheme="majorBidi" w:cstheme="majorBidi"/>
          <w:sz w:val="24"/>
          <w:szCs w:val="24"/>
        </w:rPr>
        <w:t xml:space="preserve"> wettable powders, malathion, </w:t>
      </w:r>
      <w:proofErr w:type="spellStart"/>
      <w:r w:rsidRPr="008D7FF1">
        <w:rPr>
          <w:rFonts w:asciiTheme="majorBidi" w:hAnsiTheme="majorBidi" w:cstheme="majorBidi"/>
          <w:sz w:val="24"/>
          <w:szCs w:val="24"/>
        </w:rPr>
        <w:t>surriithion</w:t>
      </w:r>
      <w:proofErr w:type="spellEnd"/>
      <w:r w:rsidRPr="008D7FF1">
        <w:rPr>
          <w:rFonts w:asciiTheme="majorBidi" w:hAnsiTheme="majorBidi" w:cstheme="majorBidi"/>
          <w:sz w:val="24"/>
          <w:szCs w:val="24"/>
        </w:rPr>
        <w:t xml:space="preserve">, Sevin 50 % </w:t>
      </w:r>
      <w:proofErr w:type="spellStart"/>
      <w:r w:rsidRPr="008D7FF1">
        <w:rPr>
          <w:rFonts w:asciiTheme="majorBidi" w:hAnsiTheme="majorBidi" w:cstheme="majorBidi"/>
          <w:sz w:val="24"/>
          <w:szCs w:val="24"/>
        </w:rPr>
        <w:t>emusifying</w:t>
      </w:r>
      <w:proofErr w:type="spellEnd"/>
      <w:r w:rsidRPr="008D7FF1">
        <w:rPr>
          <w:rFonts w:asciiTheme="majorBidi" w:hAnsiTheme="majorBidi" w:cstheme="majorBidi"/>
          <w:sz w:val="24"/>
          <w:szCs w:val="24"/>
        </w:rPr>
        <w:t xml:space="preserve"> concentration solutions.</w:t>
      </w:r>
    </w:p>
    <w:p w14:paraId="5F005EE3" w14:textId="29A7CAD6" w:rsidR="00EA57E3" w:rsidRPr="008D7FF1" w:rsidRDefault="00EA57E3" w:rsidP="008D7FF1">
      <w:pPr>
        <w:spacing w:after="0" w:line="240" w:lineRule="auto"/>
        <w:ind w:left="90"/>
        <w:rPr>
          <w:rFonts w:asciiTheme="majorBidi" w:hAnsiTheme="majorBidi" w:cstheme="majorBidi"/>
          <w:sz w:val="24"/>
          <w:szCs w:val="24"/>
          <w:lang w:val="en-US"/>
        </w:rPr>
      </w:pPr>
    </w:p>
    <w:p w14:paraId="596B15A0" w14:textId="022AE621" w:rsidR="00AB796A"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Q673. Common vices of animals, their prevention and cure</w:t>
      </w:r>
    </w:p>
    <w:p w14:paraId="08908D43" w14:textId="147223FC"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Ans.</w:t>
      </w:r>
    </w:p>
    <w:tbl>
      <w:tblPr>
        <w:tblStyle w:val="TableGrid"/>
        <w:tblW w:w="0" w:type="auto"/>
        <w:tblLook w:val="04A0" w:firstRow="1" w:lastRow="0" w:firstColumn="1" w:lastColumn="0" w:noHBand="0" w:noVBand="1"/>
      </w:tblPr>
      <w:tblGrid>
        <w:gridCol w:w="788"/>
        <w:gridCol w:w="1456"/>
        <w:gridCol w:w="1430"/>
        <w:gridCol w:w="2041"/>
        <w:gridCol w:w="3301"/>
      </w:tblGrid>
      <w:tr w:rsidR="00EA57E3" w:rsidRPr="008D7FF1" w14:paraId="205B9751" w14:textId="77777777" w:rsidTr="003E1545">
        <w:tc>
          <w:tcPr>
            <w:tcW w:w="811" w:type="dxa"/>
          </w:tcPr>
          <w:p w14:paraId="469856B4"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S.no.</w:t>
            </w:r>
          </w:p>
        </w:tc>
        <w:tc>
          <w:tcPr>
            <w:tcW w:w="1456" w:type="dxa"/>
            <w:tcBorders>
              <w:right w:val="single" w:sz="4" w:space="0" w:color="auto"/>
            </w:tcBorders>
          </w:tcPr>
          <w:p w14:paraId="5D430D1B"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Vice</w:t>
            </w:r>
          </w:p>
        </w:tc>
        <w:tc>
          <w:tcPr>
            <w:tcW w:w="1531" w:type="dxa"/>
            <w:tcBorders>
              <w:left w:val="single" w:sz="4" w:space="0" w:color="auto"/>
              <w:bottom w:val="single" w:sz="4" w:space="0" w:color="auto"/>
            </w:tcBorders>
          </w:tcPr>
          <w:p w14:paraId="705ABD3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 xml:space="preserve">Meaning </w:t>
            </w:r>
          </w:p>
        </w:tc>
        <w:tc>
          <w:tcPr>
            <w:tcW w:w="2087" w:type="dxa"/>
          </w:tcPr>
          <w:p w14:paraId="6419E336"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Reason</w:t>
            </w:r>
          </w:p>
        </w:tc>
        <w:tc>
          <w:tcPr>
            <w:tcW w:w="3691" w:type="dxa"/>
          </w:tcPr>
          <w:p w14:paraId="502E6EC0"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Prevention &amp; cure</w:t>
            </w:r>
          </w:p>
        </w:tc>
      </w:tr>
      <w:tr w:rsidR="00EA57E3" w:rsidRPr="008D7FF1" w14:paraId="08B2E5BE" w14:textId="77777777" w:rsidTr="003E1545">
        <w:tc>
          <w:tcPr>
            <w:tcW w:w="811" w:type="dxa"/>
          </w:tcPr>
          <w:p w14:paraId="74C8B08D"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1.</w:t>
            </w:r>
          </w:p>
        </w:tc>
        <w:tc>
          <w:tcPr>
            <w:tcW w:w="1456" w:type="dxa"/>
            <w:tcBorders>
              <w:right w:val="single" w:sz="4" w:space="0" w:color="auto"/>
            </w:tcBorders>
          </w:tcPr>
          <w:p w14:paraId="5229FEEB"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Kicking</w:t>
            </w:r>
          </w:p>
        </w:tc>
        <w:tc>
          <w:tcPr>
            <w:tcW w:w="1531" w:type="dxa"/>
            <w:tcBorders>
              <w:top w:val="single" w:sz="4" w:space="0" w:color="auto"/>
              <w:left w:val="single" w:sz="4" w:space="0" w:color="auto"/>
            </w:tcBorders>
          </w:tcPr>
          <w:p w14:paraId="3025543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Striking others with a foot.</w:t>
            </w:r>
          </w:p>
        </w:tc>
        <w:tc>
          <w:tcPr>
            <w:tcW w:w="2087" w:type="dxa"/>
          </w:tcPr>
          <w:p w14:paraId="231C897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 xml:space="preserve">Lack of floor space, fear, irritation, mischievousness, </w:t>
            </w:r>
            <w:r w:rsidRPr="008D7FF1">
              <w:rPr>
                <w:rFonts w:asciiTheme="majorBidi" w:hAnsiTheme="majorBidi" w:cstheme="majorBidi"/>
                <w:sz w:val="24"/>
                <w:szCs w:val="24"/>
              </w:rPr>
              <w:lastRenderedPageBreak/>
              <w:t xml:space="preserve">estrous, faulty milking. </w:t>
            </w:r>
          </w:p>
        </w:tc>
        <w:tc>
          <w:tcPr>
            <w:tcW w:w="3691" w:type="dxa"/>
          </w:tcPr>
          <w:p w14:paraId="18D258A6" w14:textId="77777777" w:rsidR="00EA57E3" w:rsidRPr="008D7FF1" w:rsidRDefault="00EA57E3" w:rsidP="008D7FF1">
            <w:pPr>
              <w:pStyle w:val="ListParagraph"/>
              <w:numPr>
                <w:ilvl w:val="0"/>
                <w:numId w:val="4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lastRenderedPageBreak/>
              <w:t>Application of anti-kicking straps.</w:t>
            </w:r>
          </w:p>
          <w:p w14:paraId="589F978B" w14:textId="77777777" w:rsidR="00EA57E3" w:rsidRPr="008D7FF1" w:rsidRDefault="00EA57E3" w:rsidP="008D7FF1">
            <w:pPr>
              <w:pStyle w:val="ListParagraph"/>
              <w:numPr>
                <w:ilvl w:val="0"/>
                <w:numId w:val="4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Holding tail vertically high.</w:t>
            </w:r>
          </w:p>
          <w:p w14:paraId="7D859505" w14:textId="77777777" w:rsidR="00EA57E3" w:rsidRPr="008D7FF1" w:rsidRDefault="00EA57E3" w:rsidP="008D7FF1">
            <w:pPr>
              <w:pStyle w:val="ListParagraph"/>
              <w:numPr>
                <w:ilvl w:val="0"/>
                <w:numId w:val="47"/>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Apply ‘anti-cow kicker’ above hocks.</w:t>
            </w:r>
          </w:p>
        </w:tc>
      </w:tr>
      <w:tr w:rsidR="00EA57E3" w:rsidRPr="008D7FF1" w14:paraId="2D65D192" w14:textId="77777777" w:rsidTr="003E1545">
        <w:tc>
          <w:tcPr>
            <w:tcW w:w="811" w:type="dxa"/>
          </w:tcPr>
          <w:p w14:paraId="5224667D"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2.</w:t>
            </w:r>
          </w:p>
        </w:tc>
        <w:tc>
          <w:tcPr>
            <w:tcW w:w="1456" w:type="dxa"/>
            <w:tcBorders>
              <w:right w:val="single" w:sz="4" w:space="0" w:color="auto"/>
            </w:tcBorders>
          </w:tcPr>
          <w:p w14:paraId="597CB9A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Self-sucking</w:t>
            </w:r>
          </w:p>
        </w:tc>
        <w:tc>
          <w:tcPr>
            <w:tcW w:w="1531" w:type="dxa"/>
            <w:tcBorders>
              <w:left w:val="single" w:sz="4" w:space="0" w:color="auto"/>
            </w:tcBorders>
          </w:tcPr>
          <w:p w14:paraId="20EB1941"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Sucking their own udder</w:t>
            </w:r>
          </w:p>
        </w:tc>
        <w:tc>
          <w:tcPr>
            <w:tcW w:w="2087" w:type="dxa"/>
          </w:tcPr>
          <w:p w14:paraId="7634A76E"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Bad management and deficiency of feeding</w:t>
            </w:r>
          </w:p>
        </w:tc>
        <w:tc>
          <w:tcPr>
            <w:tcW w:w="3691" w:type="dxa"/>
          </w:tcPr>
          <w:p w14:paraId="5D08187A" w14:textId="77777777" w:rsidR="00EA57E3" w:rsidRPr="008D7FF1" w:rsidRDefault="00EA57E3" w:rsidP="008D7FF1">
            <w:pPr>
              <w:pStyle w:val="ListParagraph"/>
              <w:numPr>
                <w:ilvl w:val="0"/>
                <w:numId w:val="4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Separate the cows.</w:t>
            </w:r>
          </w:p>
          <w:p w14:paraId="1A9FE15B" w14:textId="77777777" w:rsidR="00EA57E3" w:rsidRPr="008D7FF1" w:rsidRDefault="00EA57E3" w:rsidP="008D7FF1">
            <w:pPr>
              <w:pStyle w:val="ListParagraph"/>
              <w:numPr>
                <w:ilvl w:val="0"/>
                <w:numId w:val="4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Apply muzzle.</w:t>
            </w:r>
          </w:p>
          <w:p w14:paraId="02951C28" w14:textId="77777777" w:rsidR="00EA57E3" w:rsidRPr="008D7FF1" w:rsidRDefault="00EA57E3" w:rsidP="008D7FF1">
            <w:pPr>
              <w:pStyle w:val="ListParagraph"/>
              <w:numPr>
                <w:ilvl w:val="0"/>
                <w:numId w:val="41"/>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Apply anti-sucking plate.</w:t>
            </w:r>
          </w:p>
        </w:tc>
      </w:tr>
      <w:tr w:rsidR="00EA57E3" w:rsidRPr="008D7FF1" w14:paraId="28C480BD" w14:textId="77777777" w:rsidTr="003E1545">
        <w:tc>
          <w:tcPr>
            <w:tcW w:w="811" w:type="dxa"/>
          </w:tcPr>
          <w:p w14:paraId="362599DF"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3.</w:t>
            </w:r>
          </w:p>
        </w:tc>
        <w:tc>
          <w:tcPr>
            <w:tcW w:w="1456" w:type="dxa"/>
            <w:tcBorders>
              <w:right w:val="single" w:sz="4" w:space="0" w:color="auto"/>
            </w:tcBorders>
          </w:tcPr>
          <w:p w14:paraId="5B8CC398"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Butting</w:t>
            </w:r>
          </w:p>
        </w:tc>
        <w:tc>
          <w:tcPr>
            <w:tcW w:w="1531" w:type="dxa"/>
            <w:tcBorders>
              <w:left w:val="single" w:sz="4" w:space="0" w:color="auto"/>
            </w:tcBorders>
          </w:tcPr>
          <w:p w14:paraId="4238984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Hurting other animals or humans with horns</w:t>
            </w:r>
          </w:p>
        </w:tc>
        <w:tc>
          <w:tcPr>
            <w:tcW w:w="2087" w:type="dxa"/>
          </w:tcPr>
          <w:p w14:paraId="1036B184"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Lack of feeding, insecurity, irritation to a particular thing.</w:t>
            </w:r>
          </w:p>
        </w:tc>
        <w:tc>
          <w:tcPr>
            <w:tcW w:w="3691" w:type="dxa"/>
          </w:tcPr>
          <w:p w14:paraId="1D44C0A4" w14:textId="77777777" w:rsidR="00EA57E3" w:rsidRPr="008D7FF1" w:rsidRDefault="00EA57E3" w:rsidP="008D7FF1">
            <w:pPr>
              <w:pStyle w:val="ListParagraph"/>
              <w:numPr>
                <w:ilvl w:val="0"/>
                <w:numId w:val="4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By judicious management.</w:t>
            </w:r>
          </w:p>
          <w:p w14:paraId="719F0314" w14:textId="77777777" w:rsidR="00EA57E3" w:rsidRPr="008D7FF1" w:rsidRDefault="00EA57E3" w:rsidP="008D7FF1">
            <w:pPr>
              <w:pStyle w:val="ListParagraph"/>
              <w:numPr>
                <w:ilvl w:val="0"/>
                <w:numId w:val="4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By dehorning.</w:t>
            </w:r>
          </w:p>
          <w:p w14:paraId="7C461C9C" w14:textId="77777777" w:rsidR="00EA57E3" w:rsidRPr="008D7FF1" w:rsidRDefault="00EA57E3" w:rsidP="008D7FF1">
            <w:pPr>
              <w:pStyle w:val="ListParagraph"/>
              <w:numPr>
                <w:ilvl w:val="0"/>
                <w:numId w:val="42"/>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Isolating animal from rest of the herd.</w:t>
            </w:r>
          </w:p>
        </w:tc>
      </w:tr>
      <w:tr w:rsidR="00EA57E3" w:rsidRPr="008D7FF1" w14:paraId="24B22E65" w14:textId="77777777" w:rsidTr="003E1545">
        <w:tc>
          <w:tcPr>
            <w:tcW w:w="811" w:type="dxa"/>
          </w:tcPr>
          <w:p w14:paraId="158B9413"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4.</w:t>
            </w:r>
          </w:p>
        </w:tc>
        <w:tc>
          <w:tcPr>
            <w:tcW w:w="1456" w:type="dxa"/>
            <w:tcBorders>
              <w:right w:val="single" w:sz="4" w:space="0" w:color="auto"/>
            </w:tcBorders>
          </w:tcPr>
          <w:p w14:paraId="26BC6655"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Coprophagia</w:t>
            </w:r>
          </w:p>
        </w:tc>
        <w:tc>
          <w:tcPr>
            <w:tcW w:w="1531" w:type="dxa"/>
            <w:tcBorders>
              <w:left w:val="single" w:sz="4" w:space="0" w:color="auto"/>
            </w:tcBorders>
          </w:tcPr>
          <w:p w14:paraId="24AEA505"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Eating its own feces</w:t>
            </w:r>
          </w:p>
        </w:tc>
        <w:tc>
          <w:tcPr>
            <w:tcW w:w="2087" w:type="dxa"/>
          </w:tcPr>
          <w:p w14:paraId="5AFD77FF"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 xml:space="preserve">Bad weather, indigestion, </w:t>
            </w:r>
            <w:proofErr w:type="spellStart"/>
            <w:r w:rsidRPr="008D7FF1">
              <w:rPr>
                <w:rFonts w:asciiTheme="majorBidi" w:hAnsiTheme="majorBidi" w:cstheme="majorBidi"/>
                <w:sz w:val="24"/>
                <w:szCs w:val="24"/>
              </w:rPr>
              <w:t>half starved</w:t>
            </w:r>
            <w:proofErr w:type="spellEnd"/>
            <w:r w:rsidRPr="008D7FF1">
              <w:rPr>
                <w:rFonts w:asciiTheme="majorBidi" w:hAnsiTheme="majorBidi" w:cstheme="majorBidi"/>
                <w:sz w:val="24"/>
                <w:szCs w:val="24"/>
              </w:rPr>
              <w:t xml:space="preserve"> condition, mineral deficiency.</w:t>
            </w:r>
          </w:p>
        </w:tc>
        <w:tc>
          <w:tcPr>
            <w:tcW w:w="3691" w:type="dxa"/>
          </w:tcPr>
          <w:p w14:paraId="48F160E8" w14:textId="77777777" w:rsidR="00EA57E3" w:rsidRPr="008D7FF1" w:rsidRDefault="00EA57E3" w:rsidP="008D7FF1">
            <w:pPr>
              <w:pStyle w:val="ListParagraph"/>
              <w:numPr>
                <w:ilvl w:val="0"/>
                <w:numId w:val="4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Providing sufficient feed both in quality and quantity.</w:t>
            </w:r>
          </w:p>
          <w:p w14:paraId="6F1F7401" w14:textId="77777777" w:rsidR="00EA57E3" w:rsidRPr="008D7FF1" w:rsidRDefault="00EA57E3" w:rsidP="008D7FF1">
            <w:pPr>
              <w:pStyle w:val="ListParagraph"/>
              <w:numPr>
                <w:ilvl w:val="0"/>
                <w:numId w:val="43"/>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Proper disposal of manure.</w:t>
            </w:r>
          </w:p>
        </w:tc>
      </w:tr>
      <w:tr w:rsidR="00EA57E3" w:rsidRPr="008D7FF1" w14:paraId="6F22EA4B" w14:textId="77777777" w:rsidTr="003E1545">
        <w:tc>
          <w:tcPr>
            <w:tcW w:w="811" w:type="dxa"/>
          </w:tcPr>
          <w:p w14:paraId="62AA9F0C"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5.</w:t>
            </w:r>
          </w:p>
        </w:tc>
        <w:tc>
          <w:tcPr>
            <w:tcW w:w="1456" w:type="dxa"/>
            <w:tcBorders>
              <w:right w:val="single" w:sz="4" w:space="0" w:color="auto"/>
            </w:tcBorders>
          </w:tcPr>
          <w:p w14:paraId="46A47EB4"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Pica</w:t>
            </w:r>
          </w:p>
        </w:tc>
        <w:tc>
          <w:tcPr>
            <w:tcW w:w="1531" w:type="dxa"/>
            <w:tcBorders>
              <w:left w:val="single" w:sz="4" w:space="0" w:color="auto"/>
            </w:tcBorders>
          </w:tcPr>
          <w:p w14:paraId="2F9D9616"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Eating of unusual materials</w:t>
            </w:r>
          </w:p>
        </w:tc>
        <w:tc>
          <w:tcPr>
            <w:tcW w:w="2087" w:type="dxa"/>
          </w:tcPr>
          <w:p w14:paraId="4B938389"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Deficiency of phosphorous and worm infestations.</w:t>
            </w:r>
          </w:p>
        </w:tc>
        <w:tc>
          <w:tcPr>
            <w:tcW w:w="3691" w:type="dxa"/>
          </w:tcPr>
          <w:p w14:paraId="752A0BCA" w14:textId="77777777" w:rsidR="00EA57E3" w:rsidRPr="008D7FF1" w:rsidRDefault="00EA57E3" w:rsidP="008D7FF1">
            <w:pPr>
              <w:pStyle w:val="ListParagraph"/>
              <w:numPr>
                <w:ilvl w:val="0"/>
                <w:numId w:val="4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Well balanced ration.</w:t>
            </w:r>
          </w:p>
          <w:p w14:paraId="6913293C" w14:textId="77777777" w:rsidR="00EA57E3" w:rsidRPr="008D7FF1" w:rsidRDefault="00EA57E3" w:rsidP="008D7FF1">
            <w:pPr>
              <w:pStyle w:val="ListParagraph"/>
              <w:numPr>
                <w:ilvl w:val="0"/>
                <w:numId w:val="44"/>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Mineral mixture in ration.</w:t>
            </w:r>
          </w:p>
          <w:p w14:paraId="1F21CF85" w14:textId="77777777" w:rsidR="00EA57E3" w:rsidRPr="008D7FF1" w:rsidRDefault="00EA57E3" w:rsidP="008D7FF1">
            <w:pPr>
              <w:autoSpaceDE w:val="0"/>
              <w:autoSpaceDN w:val="0"/>
              <w:adjustRightInd w:val="0"/>
              <w:jc w:val="both"/>
              <w:rPr>
                <w:rFonts w:asciiTheme="majorBidi" w:hAnsiTheme="majorBidi" w:cstheme="majorBidi"/>
                <w:sz w:val="24"/>
                <w:szCs w:val="24"/>
              </w:rPr>
            </w:pPr>
          </w:p>
        </w:tc>
      </w:tr>
      <w:tr w:rsidR="00EA57E3" w:rsidRPr="008D7FF1" w14:paraId="114B403A" w14:textId="77777777" w:rsidTr="003E1545">
        <w:tc>
          <w:tcPr>
            <w:tcW w:w="811" w:type="dxa"/>
          </w:tcPr>
          <w:p w14:paraId="29833C4E"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6.</w:t>
            </w:r>
          </w:p>
        </w:tc>
        <w:tc>
          <w:tcPr>
            <w:tcW w:w="1456" w:type="dxa"/>
            <w:tcBorders>
              <w:right w:val="single" w:sz="4" w:space="0" w:color="auto"/>
            </w:tcBorders>
          </w:tcPr>
          <w:p w14:paraId="2AAD35F5"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Licking or gnawing.</w:t>
            </w:r>
          </w:p>
        </w:tc>
        <w:tc>
          <w:tcPr>
            <w:tcW w:w="1531" w:type="dxa"/>
            <w:tcBorders>
              <w:left w:val="single" w:sz="4" w:space="0" w:color="auto"/>
            </w:tcBorders>
          </w:tcPr>
          <w:p w14:paraId="51FBC5A1"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Cattle licking each other, walls, urine, etc.</w:t>
            </w:r>
          </w:p>
        </w:tc>
        <w:tc>
          <w:tcPr>
            <w:tcW w:w="2087" w:type="dxa"/>
          </w:tcPr>
          <w:p w14:paraId="42D99239"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Deficiency of sodium, chlorine, calcium. Worm infestations.</w:t>
            </w:r>
          </w:p>
        </w:tc>
        <w:tc>
          <w:tcPr>
            <w:tcW w:w="3691" w:type="dxa"/>
          </w:tcPr>
          <w:p w14:paraId="2FCB5B4A" w14:textId="77777777" w:rsidR="00EA57E3" w:rsidRPr="008D7FF1" w:rsidRDefault="00EA57E3" w:rsidP="008D7FF1">
            <w:pPr>
              <w:pStyle w:val="ListParagraph"/>
              <w:numPr>
                <w:ilvl w:val="0"/>
                <w:numId w:val="45"/>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Provide adequate ration containing sufficient amount of minerals and vitamins.</w:t>
            </w:r>
          </w:p>
          <w:p w14:paraId="277A03C5" w14:textId="77777777" w:rsidR="00EA57E3" w:rsidRPr="008D7FF1" w:rsidRDefault="00EA57E3" w:rsidP="008D7FF1">
            <w:pPr>
              <w:pStyle w:val="ListParagraph"/>
              <w:numPr>
                <w:ilvl w:val="0"/>
                <w:numId w:val="45"/>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Provide salt licks to affected animals.</w:t>
            </w:r>
          </w:p>
          <w:p w14:paraId="0EEF66E6" w14:textId="77777777" w:rsidR="00EA57E3" w:rsidRPr="008D7FF1" w:rsidRDefault="00EA57E3" w:rsidP="008D7FF1">
            <w:pPr>
              <w:pStyle w:val="ListParagraph"/>
              <w:numPr>
                <w:ilvl w:val="0"/>
                <w:numId w:val="45"/>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Following routine deworming programmes.</w:t>
            </w:r>
          </w:p>
        </w:tc>
      </w:tr>
      <w:tr w:rsidR="00EA57E3" w:rsidRPr="008D7FF1" w14:paraId="299ABD4C" w14:textId="77777777" w:rsidTr="003E1545">
        <w:tc>
          <w:tcPr>
            <w:tcW w:w="811" w:type="dxa"/>
          </w:tcPr>
          <w:p w14:paraId="0EEBAD2B"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7.</w:t>
            </w:r>
          </w:p>
        </w:tc>
        <w:tc>
          <w:tcPr>
            <w:tcW w:w="1456" w:type="dxa"/>
            <w:tcBorders>
              <w:right w:val="single" w:sz="4" w:space="0" w:color="auto"/>
            </w:tcBorders>
          </w:tcPr>
          <w:p w14:paraId="025EF1AA" w14:textId="77777777" w:rsidR="00EA57E3" w:rsidRPr="008D7FF1" w:rsidRDefault="00EA57E3" w:rsidP="008D7FF1">
            <w:pPr>
              <w:autoSpaceDE w:val="0"/>
              <w:autoSpaceDN w:val="0"/>
              <w:adjustRightInd w:val="0"/>
              <w:jc w:val="both"/>
              <w:rPr>
                <w:rFonts w:asciiTheme="majorBidi" w:hAnsiTheme="majorBidi" w:cstheme="majorBidi"/>
                <w:sz w:val="24"/>
                <w:szCs w:val="24"/>
              </w:rPr>
            </w:pPr>
            <w:proofErr w:type="spellStart"/>
            <w:r w:rsidRPr="008D7FF1">
              <w:rPr>
                <w:rFonts w:asciiTheme="majorBidi" w:hAnsiTheme="majorBidi" w:cstheme="majorBidi"/>
                <w:sz w:val="24"/>
                <w:szCs w:val="24"/>
              </w:rPr>
              <w:t>Intersucking</w:t>
            </w:r>
            <w:proofErr w:type="spellEnd"/>
            <w:r w:rsidRPr="008D7FF1">
              <w:rPr>
                <w:rFonts w:asciiTheme="majorBidi" w:hAnsiTheme="majorBidi" w:cstheme="majorBidi"/>
                <w:sz w:val="24"/>
                <w:szCs w:val="24"/>
              </w:rPr>
              <w:t xml:space="preserve"> in calves</w:t>
            </w:r>
          </w:p>
        </w:tc>
        <w:tc>
          <w:tcPr>
            <w:tcW w:w="1531" w:type="dxa"/>
            <w:tcBorders>
              <w:left w:val="single" w:sz="4" w:space="0" w:color="auto"/>
            </w:tcBorders>
          </w:tcPr>
          <w:p w14:paraId="0F69AC3A"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Problem of presence of animals above average size in herds.</w:t>
            </w:r>
          </w:p>
        </w:tc>
        <w:tc>
          <w:tcPr>
            <w:tcW w:w="2087" w:type="dxa"/>
          </w:tcPr>
          <w:p w14:paraId="6400D9A7" w14:textId="77777777" w:rsidR="00EA57E3" w:rsidRPr="008D7FF1" w:rsidRDefault="00EA57E3" w:rsidP="008D7FF1">
            <w:pPr>
              <w:autoSpaceDE w:val="0"/>
              <w:autoSpaceDN w:val="0"/>
              <w:adjustRightInd w:val="0"/>
              <w:jc w:val="both"/>
              <w:rPr>
                <w:rFonts w:asciiTheme="majorBidi" w:hAnsiTheme="majorBidi" w:cstheme="majorBidi"/>
                <w:sz w:val="24"/>
                <w:szCs w:val="24"/>
              </w:rPr>
            </w:pPr>
            <w:r w:rsidRPr="008D7FF1">
              <w:rPr>
                <w:rFonts w:asciiTheme="majorBidi" w:hAnsiTheme="majorBidi" w:cstheme="majorBidi"/>
                <w:sz w:val="24"/>
                <w:szCs w:val="24"/>
              </w:rPr>
              <w:t>When calves are grouped shortly after their birth or when they are bucket fed.</w:t>
            </w:r>
          </w:p>
        </w:tc>
        <w:tc>
          <w:tcPr>
            <w:tcW w:w="3691" w:type="dxa"/>
          </w:tcPr>
          <w:p w14:paraId="0FAACF6F" w14:textId="77777777" w:rsidR="00EA57E3" w:rsidRPr="008D7FF1" w:rsidRDefault="00EA57E3" w:rsidP="008D7FF1">
            <w:pPr>
              <w:pStyle w:val="ListParagraph"/>
              <w:numPr>
                <w:ilvl w:val="0"/>
                <w:numId w:val="4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Separate the calf after feeding.</w:t>
            </w:r>
          </w:p>
          <w:p w14:paraId="26E4A127" w14:textId="77777777" w:rsidR="00EA57E3" w:rsidRPr="008D7FF1" w:rsidRDefault="00EA57E3" w:rsidP="008D7FF1">
            <w:pPr>
              <w:pStyle w:val="ListParagraph"/>
              <w:numPr>
                <w:ilvl w:val="0"/>
                <w:numId w:val="4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Do not group the calves until they are more than 4 weeks of age.</w:t>
            </w:r>
          </w:p>
          <w:p w14:paraId="2C07281D" w14:textId="77777777" w:rsidR="00EA57E3" w:rsidRPr="008D7FF1" w:rsidRDefault="00EA57E3" w:rsidP="008D7FF1">
            <w:pPr>
              <w:pStyle w:val="ListParagraph"/>
              <w:numPr>
                <w:ilvl w:val="0"/>
                <w:numId w:val="46"/>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Provide good feed.</w:t>
            </w:r>
          </w:p>
        </w:tc>
      </w:tr>
    </w:tbl>
    <w:p w14:paraId="675F1AE9" w14:textId="77777777" w:rsidR="00EA57E3" w:rsidRPr="008D7FF1" w:rsidRDefault="00EA57E3" w:rsidP="008D7FF1">
      <w:pPr>
        <w:spacing w:after="0" w:line="240" w:lineRule="auto"/>
        <w:rPr>
          <w:rFonts w:asciiTheme="majorBidi" w:hAnsiTheme="majorBidi" w:cstheme="majorBidi"/>
          <w:sz w:val="24"/>
          <w:szCs w:val="24"/>
        </w:rPr>
      </w:pPr>
    </w:p>
    <w:p w14:paraId="7AE276D2" w14:textId="10C48423"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Q674. Types of records which can be kept in a dairy farm </w:t>
      </w:r>
    </w:p>
    <w:p w14:paraId="56CBD165" w14:textId="085C8F3A" w:rsidR="00EA57E3" w:rsidRPr="008D7FF1" w:rsidRDefault="00EA57E3" w:rsidP="008D7FF1">
      <w:pPr>
        <w:spacing w:after="0" w:line="240" w:lineRule="auto"/>
        <w:rPr>
          <w:rFonts w:asciiTheme="majorBidi" w:hAnsiTheme="majorBidi" w:cstheme="majorBidi"/>
          <w:sz w:val="24"/>
          <w:szCs w:val="24"/>
        </w:rPr>
      </w:pPr>
      <w:r w:rsidRPr="008D7FF1">
        <w:rPr>
          <w:rFonts w:asciiTheme="majorBidi" w:hAnsiTheme="majorBidi" w:cstheme="majorBidi"/>
          <w:sz w:val="24"/>
          <w:szCs w:val="24"/>
        </w:rPr>
        <w:t xml:space="preserve">Ans. </w:t>
      </w:r>
    </w:p>
    <w:p w14:paraId="5270932C"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Ancestry or genetic records. These include the maternal and paternal records</w:t>
      </w:r>
    </w:p>
    <w:p w14:paraId="43CAD633"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Breeding records -sire, date of breeding, pregnancy confirmation, date of calving, and particulars of calf.</w:t>
      </w:r>
    </w:p>
    <w:p w14:paraId="57884CD9"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Veterinary records - disease type, date and treatment</w:t>
      </w:r>
    </w:p>
    <w:p w14:paraId="22F9175F"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Production - amount of milk (daily, weekly or monthly), butter fat, drying date.</w:t>
      </w:r>
    </w:p>
    <w:p w14:paraId="490258A0"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Feed records - these could be amount of concentrate fed for pasture grazed animals or the totals amount fed for zero grazed animals.</w:t>
      </w:r>
    </w:p>
    <w:p w14:paraId="7A0EC60B" w14:textId="77777777" w:rsidR="00EA57E3" w:rsidRPr="008D7FF1" w:rsidRDefault="00EA57E3" w:rsidP="008D7FF1">
      <w:pPr>
        <w:pStyle w:val="ListParagraph"/>
        <w:numPr>
          <w:ilvl w:val="0"/>
          <w:numId w:val="48"/>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Financial records - all financial transactions should be recorded.</w:t>
      </w:r>
    </w:p>
    <w:p w14:paraId="3643646E" w14:textId="77777777" w:rsidR="00EA57E3" w:rsidRPr="008D7FF1" w:rsidRDefault="00EA57E3" w:rsidP="008D7FF1">
      <w:pPr>
        <w:spacing w:after="0" w:line="240" w:lineRule="auto"/>
        <w:rPr>
          <w:rFonts w:asciiTheme="majorBidi" w:hAnsiTheme="majorBidi" w:cstheme="majorBidi"/>
          <w:sz w:val="24"/>
          <w:szCs w:val="24"/>
          <w:lang w:val="en-US"/>
        </w:rPr>
      </w:pPr>
    </w:p>
    <w:p w14:paraId="038F42DF" w14:textId="41A1D2A4"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Q675. Organic dairy farming</w:t>
      </w:r>
    </w:p>
    <w:p w14:paraId="372E9566" w14:textId="59661D93" w:rsidR="00EA57E3" w:rsidRPr="008D7FF1" w:rsidRDefault="00EA57E3"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 xml:space="preserve">Ans. </w:t>
      </w:r>
      <w:r w:rsidRPr="008D7FF1">
        <w:rPr>
          <w:rFonts w:asciiTheme="majorBidi" w:hAnsiTheme="majorBidi" w:cstheme="majorBidi"/>
          <w:sz w:val="24"/>
          <w:szCs w:val="24"/>
        </w:rPr>
        <w:t xml:space="preserve">Organic Dairy farming means raising animals on organic feed (i.e. pastures cultivated without the use of fertilizers or pesticides), have access to pasture or outside, along with the restricted usage of antibiotics and hormones. Products obtained from Organic dairy farm are the organic dairy products. Organic farming is a system of production, a set of goal-based regulations that allow farmers to manage their own particular situations individually, while </w:t>
      </w:r>
      <w:r w:rsidRPr="008D7FF1">
        <w:rPr>
          <w:rFonts w:asciiTheme="majorBidi" w:hAnsiTheme="majorBidi" w:cstheme="majorBidi"/>
          <w:sz w:val="24"/>
          <w:szCs w:val="24"/>
        </w:rPr>
        <w:lastRenderedPageBreak/>
        <w:t>maintaining organic integrity. In this article, the benefits, conditions required, constraints involved, and managemental practices of organic dairying, along with information about the regulatory authorities concerned with the organic dairy farming were reviewed briefly to make students and farmers aware of organic dairy farming.</w:t>
      </w:r>
    </w:p>
    <w:p w14:paraId="7C0A806A" w14:textId="77777777" w:rsidR="00AB796A" w:rsidRPr="008D7FF1" w:rsidRDefault="00AB796A" w:rsidP="008D7FF1">
      <w:pPr>
        <w:spacing w:after="0" w:line="240" w:lineRule="auto"/>
        <w:rPr>
          <w:rFonts w:asciiTheme="majorBidi" w:hAnsiTheme="majorBidi" w:cstheme="majorBidi"/>
          <w:sz w:val="24"/>
          <w:szCs w:val="24"/>
          <w:lang w:val="en-US"/>
        </w:rPr>
      </w:pPr>
    </w:p>
    <w:p w14:paraId="1A5CAE6E" w14:textId="3C400766" w:rsidR="003C6F7F" w:rsidRPr="008D7FF1" w:rsidRDefault="003C6F7F" w:rsidP="008D7FF1">
      <w:pPr>
        <w:spacing w:after="0" w:line="240" w:lineRule="auto"/>
        <w:rPr>
          <w:rFonts w:asciiTheme="majorBidi" w:hAnsiTheme="majorBidi" w:cstheme="majorBidi"/>
          <w:sz w:val="24"/>
          <w:szCs w:val="24"/>
          <w:lang w:val="en-US"/>
        </w:rPr>
      </w:pPr>
    </w:p>
    <w:p w14:paraId="65797749" w14:textId="401904D4" w:rsidR="003C6F7F" w:rsidRPr="008D7FF1" w:rsidRDefault="00CF22BC"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Q676. Disposing animal carcass or dead animals</w:t>
      </w:r>
    </w:p>
    <w:p w14:paraId="49BDFC74" w14:textId="1A0882E9" w:rsidR="00CF22BC" w:rsidRPr="008D7FF1" w:rsidRDefault="00CF22BC"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 xml:space="preserve">Ans. </w:t>
      </w:r>
    </w:p>
    <w:p w14:paraId="46906B5E" w14:textId="264607E3" w:rsidR="00CF22BC" w:rsidRPr="008D7FF1" w:rsidRDefault="00CF22BC" w:rsidP="008D7FF1">
      <w:pPr>
        <w:spacing w:after="0" w:line="240" w:lineRule="auto"/>
        <w:rPr>
          <w:rFonts w:asciiTheme="majorBidi" w:hAnsiTheme="majorBidi" w:cstheme="majorBidi"/>
          <w:sz w:val="24"/>
          <w:szCs w:val="24"/>
          <w:lang w:val="en-US"/>
        </w:rPr>
      </w:pPr>
      <w:r w:rsidRPr="008D7FF1">
        <w:rPr>
          <w:rFonts w:asciiTheme="majorBidi" w:hAnsiTheme="majorBidi" w:cstheme="majorBidi"/>
          <w:sz w:val="24"/>
          <w:szCs w:val="24"/>
          <w:lang w:val="en-US"/>
        </w:rPr>
        <w:t>Disposal by burning</w:t>
      </w:r>
    </w:p>
    <w:p w14:paraId="75C785DB" w14:textId="77777777" w:rsidR="00CF22BC" w:rsidRPr="008D7FF1" w:rsidRDefault="00CF22BC" w:rsidP="008D7FF1">
      <w:pPr>
        <w:pStyle w:val="ListParagraph"/>
        <w:numPr>
          <w:ilvl w:val="1"/>
          <w:numId w:val="29"/>
        </w:numPr>
        <w:autoSpaceDE w:val="0"/>
        <w:autoSpaceDN w:val="0"/>
        <w:adjustRightInd w:val="0"/>
        <w:spacing w:line="240" w:lineRule="auto"/>
        <w:ind w:left="1170"/>
        <w:contextualSpacing w:val="0"/>
        <w:jc w:val="both"/>
        <w:rPr>
          <w:rFonts w:asciiTheme="majorBidi" w:hAnsiTheme="majorBidi" w:cstheme="majorBidi"/>
          <w:sz w:val="24"/>
          <w:szCs w:val="24"/>
        </w:rPr>
      </w:pPr>
      <w:r w:rsidRPr="008D7FF1">
        <w:rPr>
          <w:rFonts w:asciiTheme="majorBidi" w:hAnsiTheme="majorBidi" w:cstheme="majorBidi"/>
          <w:sz w:val="24"/>
          <w:szCs w:val="24"/>
        </w:rPr>
        <w:t>Dig two trenches (2 m long, 40 cm wide and 40 cm deep) in the form of a cross. The trenches will provide oxygen to the fire.</w:t>
      </w:r>
    </w:p>
    <w:p w14:paraId="02670E4F" w14:textId="77777777" w:rsidR="00CF22BC" w:rsidRPr="008D7FF1" w:rsidRDefault="00CF22BC" w:rsidP="008D7FF1">
      <w:pPr>
        <w:pStyle w:val="ListParagraph"/>
        <w:numPr>
          <w:ilvl w:val="1"/>
          <w:numId w:val="29"/>
        </w:numPr>
        <w:autoSpaceDE w:val="0"/>
        <w:autoSpaceDN w:val="0"/>
        <w:adjustRightInd w:val="0"/>
        <w:spacing w:line="240" w:lineRule="auto"/>
        <w:ind w:left="1170"/>
        <w:contextualSpacing w:val="0"/>
        <w:jc w:val="both"/>
        <w:rPr>
          <w:rFonts w:asciiTheme="majorBidi" w:hAnsiTheme="majorBidi" w:cstheme="majorBidi"/>
          <w:sz w:val="24"/>
          <w:szCs w:val="24"/>
        </w:rPr>
      </w:pPr>
      <w:r w:rsidRPr="008D7FF1">
        <w:rPr>
          <w:rFonts w:asciiTheme="majorBidi" w:hAnsiTheme="majorBidi" w:cstheme="majorBidi"/>
          <w:sz w:val="24"/>
          <w:szCs w:val="24"/>
        </w:rPr>
        <w:t>Place two iron bars so they lie across one of the trenches.</w:t>
      </w:r>
    </w:p>
    <w:p w14:paraId="469CA7F8" w14:textId="77777777" w:rsidR="00CF22BC" w:rsidRPr="008D7FF1" w:rsidRDefault="00CF22BC" w:rsidP="008D7FF1">
      <w:pPr>
        <w:pStyle w:val="ListParagraph"/>
        <w:numPr>
          <w:ilvl w:val="1"/>
          <w:numId w:val="29"/>
        </w:numPr>
        <w:autoSpaceDE w:val="0"/>
        <w:autoSpaceDN w:val="0"/>
        <w:adjustRightInd w:val="0"/>
        <w:spacing w:line="240" w:lineRule="auto"/>
        <w:ind w:left="1170"/>
        <w:contextualSpacing w:val="0"/>
        <w:jc w:val="both"/>
        <w:rPr>
          <w:rFonts w:asciiTheme="majorBidi" w:hAnsiTheme="majorBidi" w:cstheme="majorBidi"/>
          <w:sz w:val="24"/>
          <w:szCs w:val="24"/>
        </w:rPr>
      </w:pPr>
      <w:r w:rsidRPr="008D7FF1">
        <w:rPr>
          <w:rFonts w:asciiTheme="majorBidi" w:hAnsiTheme="majorBidi" w:cstheme="majorBidi"/>
          <w:sz w:val="24"/>
          <w:szCs w:val="24"/>
        </w:rPr>
        <w:t>Place strong wooden posts across the bars.</w:t>
      </w:r>
    </w:p>
    <w:p w14:paraId="02E4A293" w14:textId="77777777" w:rsidR="00CF22BC" w:rsidRPr="008D7FF1" w:rsidRDefault="00CF22BC" w:rsidP="008D7FF1">
      <w:pPr>
        <w:pStyle w:val="ListParagraph"/>
        <w:numPr>
          <w:ilvl w:val="1"/>
          <w:numId w:val="29"/>
        </w:numPr>
        <w:autoSpaceDE w:val="0"/>
        <w:autoSpaceDN w:val="0"/>
        <w:adjustRightInd w:val="0"/>
        <w:spacing w:line="240" w:lineRule="auto"/>
        <w:ind w:left="1170"/>
        <w:contextualSpacing w:val="0"/>
        <w:jc w:val="both"/>
        <w:rPr>
          <w:rFonts w:asciiTheme="majorBidi" w:hAnsiTheme="majorBidi" w:cstheme="majorBidi"/>
          <w:sz w:val="24"/>
          <w:szCs w:val="24"/>
        </w:rPr>
      </w:pPr>
      <w:r w:rsidRPr="008D7FF1">
        <w:rPr>
          <w:rFonts w:asciiTheme="majorBidi" w:hAnsiTheme="majorBidi" w:cstheme="majorBidi"/>
          <w:sz w:val="24"/>
          <w:szCs w:val="24"/>
        </w:rPr>
        <w:t>Place the carcass and a heap of fuel (wood and straw soaked in waste oil) on the wooden posts.</w:t>
      </w:r>
    </w:p>
    <w:p w14:paraId="183DA4D7" w14:textId="77777777" w:rsidR="00CF22BC" w:rsidRPr="008D7FF1" w:rsidRDefault="00CF22BC" w:rsidP="008D7FF1">
      <w:pPr>
        <w:pStyle w:val="ListParagraph"/>
        <w:numPr>
          <w:ilvl w:val="1"/>
          <w:numId w:val="29"/>
        </w:numPr>
        <w:autoSpaceDE w:val="0"/>
        <w:autoSpaceDN w:val="0"/>
        <w:adjustRightInd w:val="0"/>
        <w:spacing w:line="240" w:lineRule="auto"/>
        <w:ind w:left="1170"/>
        <w:contextualSpacing w:val="0"/>
        <w:jc w:val="both"/>
        <w:rPr>
          <w:rFonts w:asciiTheme="majorBidi" w:hAnsiTheme="majorBidi" w:cstheme="majorBidi"/>
          <w:sz w:val="24"/>
          <w:szCs w:val="24"/>
        </w:rPr>
      </w:pPr>
      <w:r w:rsidRPr="008D7FF1">
        <w:rPr>
          <w:rFonts w:asciiTheme="majorBidi" w:hAnsiTheme="majorBidi" w:cstheme="majorBidi"/>
          <w:sz w:val="24"/>
          <w:szCs w:val="24"/>
        </w:rPr>
        <w:t>Light the fire and burn the carcass.</w:t>
      </w:r>
    </w:p>
    <w:p w14:paraId="0FE991DF" w14:textId="77777777" w:rsidR="00CF22BC" w:rsidRPr="008D7FF1" w:rsidRDefault="00CF22BC"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   </w:t>
      </w:r>
    </w:p>
    <w:p w14:paraId="0E8DC040" w14:textId="67A955E5" w:rsidR="00CF22BC" w:rsidRPr="008D7FF1" w:rsidRDefault="00CF22BC" w:rsidP="008D7FF1">
      <w:pPr>
        <w:autoSpaceDE w:val="0"/>
        <w:autoSpaceDN w:val="0"/>
        <w:adjustRightInd w:val="0"/>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Disposal by burying</w:t>
      </w:r>
    </w:p>
    <w:p w14:paraId="6F151F7A" w14:textId="77777777" w:rsidR="00CF22BC" w:rsidRPr="008D7FF1" w:rsidRDefault="00CF22BC" w:rsidP="008D7FF1">
      <w:pPr>
        <w:pStyle w:val="ListParagraph"/>
        <w:numPr>
          <w:ilvl w:val="0"/>
          <w:numId w:val="5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Dig a hole 2 m long by 1.5 m wide and 2 m deep.</w:t>
      </w:r>
    </w:p>
    <w:p w14:paraId="18658F6C" w14:textId="77777777" w:rsidR="00CF22BC" w:rsidRPr="008D7FF1" w:rsidRDefault="00CF22BC" w:rsidP="008D7FF1">
      <w:pPr>
        <w:pStyle w:val="ListParagraph"/>
        <w:numPr>
          <w:ilvl w:val="0"/>
          <w:numId w:val="50"/>
        </w:numPr>
        <w:autoSpaceDE w:val="0"/>
        <w:autoSpaceDN w:val="0"/>
        <w:adjustRightInd w:val="0"/>
        <w:spacing w:line="240" w:lineRule="auto"/>
        <w:contextualSpacing w:val="0"/>
        <w:jc w:val="both"/>
        <w:rPr>
          <w:rFonts w:asciiTheme="majorBidi" w:hAnsiTheme="majorBidi" w:cstheme="majorBidi"/>
          <w:sz w:val="24"/>
          <w:szCs w:val="24"/>
        </w:rPr>
      </w:pPr>
      <w:r w:rsidRPr="008D7FF1">
        <w:rPr>
          <w:rFonts w:asciiTheme="majorBidi" w:hAnsiTheme="majorBidi" w:cstheme="majorBidi"/>
          <w:sz w:val="24"/>
          <w:szCs w:val="24"/>
        </w:rPr>
        <w:t>Put the carcass in the hole and cover with soil and logs or large stones to stop wild animals or dogs digging it up again.</w:t>
      </w:r>
    </w:p>
    <w:p w14:paraId="639154A8" w14:textId="77777777" w:rsidR="00CF22BC" w:rsidRPr="008D7FF1" w:rsidRDefault="00CF22BC" w:rsidP="008D7FF1">
      <w:pPr>
        <w:spacing w:after="0" w:line="240" w:lineRule="auto"/>
        <w:rPr>
          <w:rFonts w:asciiTheme="majorBidi" w:hAnsiTheme="majorBidi" w:cstheme="majorBidi"/>
          <w:sz w:val="24"/>
          <w:szCs w:val="24"/>
          <w:lang w:val="en-US"/>
        </w:rPr>
      </w:pPr>
    </w:p>
    <w:p w14:paraId="2DB30EEF" w14:textId="2B523C87" w:rsidR="00281908" w:rsidRPr="008D7FF1" w:rsidRDefault="00CF22BC" w:rsidP="008D7FF1">
      <w:pPr>
        <w:spacing w:after="0" w:line="240" w:lineRule="auto"/>
        <w:jc w:val="both"/>
        <w:rPr>
          <w:rFonts w:asciiTheme="majorBidi" w:hAnsiTheme="majorBidi" w:cstheme="majorBidi"/>
          <w:sz w:val="24"/>
          <w:szCs w:val="24"/>
          <w:lang w:val="en-US"/>
        </w:rPr>
      </w:pPr>
      <w:r w:rsidRPr="008D7FF1">
        <w:rPr>
          <w:rFonts w:asciiTheme="majorBidi" w:hAnsiTheme="majorBidi" w:cstheme="majorBidi"/>
          <w:sz w:val="24"/>
          <w:szCs w:val="24"/>
          <w:lang w:val="en-US"/>
        </w:rPr>
        <w:t xml:space="preserve">Q677. </w:t>
      </w:r>
      <w:r w:rsidR="006979FE" w:rsidRPr="008D7FF1">
        <w:rPr>
          <w:rFonts w:asciiTheme="majorBidi" w:hAnsiTheme="majorBidi" w:cstheme="majorBidi"/>
          <w:sz w:val="24"/>
          <w:szCs w:val="24"/>
          <w:lang w:val="en-US"/>
        </w:rPr>
        <w:t>What is vermicomposting?</w:t>
      </w:r>
    </w:p>
    <w:p w14:paraId="5C8C7555" w14:textId="68C4F52E"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lang w:val="en-US"/>
        </w:rPr>
        <w:t xml:space="preserve">Ans. </w:t>
      </w:r>
      <w:r w:rsidRPr="008D7FF1">
        <w:rPr>
          <w:rFonts w:asciiTheme="majorBidi" w:hAnsiTheme="majorBidi" w:cstheme="majorBidi"/>
          <w:sz w:val="24"/>
          <w:szCs w:val="24"/>
        </w:rPr>
        <w:t>Vermicomposting is a composting method that utilizes earthworms to accelerate the decomposition of organic waste, producing a rich, nutrient-filled soil amendment called vermicompost. This process is faster and more efficient than traditional composting. </w:t>
      </w:r>
    </w:p>
    <w:p w14:paraId="133B4B2C" w14:textId="77777777" w:rsidR="006979FE" w:rsidRPr="008D7FF1" w:rsidRDefault="006979FE" w:rsidP="008D7FF1">
      <w:pPr>
        <w:spacing w:after="0" w:line="240" w:lineRule="auto"/>
        <w:jc w:val="both"/>
        <w:rPr>
          <w:rFonts w:asciiTheme="majorBidi" w:hAnsiTheme="majorBidi" w:cstheme="majorBidi"/>
          <w:sz w:val="24"/>
          <w:szCs w:val="24"/>
        </w:rPr>
      </w:pPr>
    </w:p>
    <w:p w14:paraId="225AEC1C" w14:textId="68771931"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Q678. What are the advantages of vermicomposting? </w:t>
      </w:r>
    </w:p>
    <w:p w14:paraId="16235A08" w14:textId="37A74C36"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Vermicomposting offers numerous benefits, including improving soil health, enhancing plant growth, and promoting environmental sustainability. It produces a nutrient-rich fertilizer (vermicompost) that is more accessible to plants than traditional compost. Vermicomposting also helps with waste reduction and can be done on a small or large scale. </w:t>
      </w:r>
      <w:r w:rsidRPr="008D7FF1">
        <w:rPr>
          <w:rFonts w:asciiTheme="majorBidi" w:hAnsiTheme="majorBidi" w:cstheme="majorBidi"/>
          <w:sz w:val="24"/>
          <w:szCs w:val="24"/>
        </w:rPr>
        <w:t xml:space="preserve">It can also serve as an avenue for employment generation and profit maximization in a dairy farm. </w:t>
      </w:r>
    </w:p>
    <w:p w14:paraId="77D9A8F5" w14:textId="77777777" w:rsidR="006979FE" w:rsidRPr="008D7FF1" w:rsidRDefault="006979FE" w:rsidP="008D7FF1">
      <w:pPr>
        <w:spacing w:after="0" w:line="240" w:lineRule="auto"/>
        <w:jc w:val="both"/>
        <w:rPr>
          <w:rFonts w:asciiTheme="majorBidi" w:hAnsiTheme="majorBidi" w:cstheme="majorBidi"/>
          <w:sz w:val="24"/>
          <w:szCs w:val="24"/>
        </w:rPr>
      </w:pPr>
    </w:p>
    <w:p w14:paraId="7D5E26E7" w14:textId="5D68FA90"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Q679. What are the methods of management of dairy waste?</w:t>
      </w:r>
    </w:p>
    <w:p w14:paraId="62CC4963" w14:textId="051718A0"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Dairy waste management involves treating and disposing of solid and liquid waste from dairy farms and processing plants, aiming to minimize environmental impact and potentially reuse or repurpose byproducts. Common methods include composting, vermicomposting, biogas production, and various wastewater treatment techniques. </w:t>
      </w:r>
    </w:p>
    <w:p w14:paraId="20FD915E" w14:textId="77777777" w:rsidR="006979FE" w:rsidRPr="008D7FF1" w:rsidRDefault="006979FE" w:rsidP="008D7FF1">
      <w:pPr>
        <w:spacing w:after="0" w:line="240" w:lineRule="auto"/>
        <w:jc w:val="both"/>
        <w:rPr>
          <w:rFonts w:asciiTheme="majorBidi" w:hAnsiTheme="majorBidi" w:cstheme="majorBidi"/>
          <w:sz w:val="24"/>
          <w:szCs w:val="24"/>
        </w:rPr>
      </w:pPr>
    </w:p>
    <w:p w14:paraId="3863A397" w14:textId="457CC057"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Q680. How biogas can be produced from dairy waste?</w:t>
      </w:r>
    </w:p>
    <w:p w14:paraId="7F5A6FD9" w14:textId="2A896E38" w:rsidR="006979FE" w:rsidRPr="008D7FF1" w:rsidRDefault="006979FE" w:rsidP="008D7FF1">
      <w:pPr>
        <w:spacing w:after="0" w:line="240" w:lineRule="auto"/>
        <w:jc w:val="both"/>
        <w:rPr>
          <w:rFonts w:asciiTheme="majorBidi" w:hAnsiTheme="majorBidi" w:cstheme="majorBidi"/>
          <w:sz w:val="24"/>
          <w:szCs w:val="24"/>
        </w:rPr>
      </w:pPr>
      <w:r w:rsidRPr="008D7FF1">
        <w:rPr>
          <w:rFonts w:asciiTheme="majorBidi" w:hAnsiTheme="majorBidi" w:cstheme="majorBidi"/>
          <w:sz w:val="24"/>
          <w:szCs w:val="24"/>
        </w:rPr>
        <w:t xml:space="preserve">Ans. </w:t>
      </w:r>
      <w:r w:rsidRPr="008D7FF1">
        <w:rPr>
          <w:rFonts w:asciiTheme="majorBidi" w:hAnsiTheme="majorBidi" w:cstheme="majorBidi"/>
          <w:sz w:val="24"/>
          <w:szCs w:val="24"/>
        </w:rPr>
        <w:t>Biogas can be produced from dairy waste through anaerobic digestion, a process where specialized bacteria break down organic matter in the absence of oxygen, converting it into biogas. This process can utilize various dairy byproducts like cow manure, spoiled milk, and other waste materials. The resulting biogas, primarily composed of methane, can then be used as a renewable energy source. </w:t>
      </w:r>
    </w:p>
    <w:p w14:paraId="0251B2CE" w14:textId="77777777" w:rsidR="006979FE" w:rsidRPr="008D7FF1" w:rsidRDefault="006979FE" w:rsidP="008D7FF1">
      <w:pPr>
        <w:spacing w:after="0" w:line="240" w:lineRule="auto"/>
        <w:jc w:val="both"/>
        <w:rPr>
          <w:rFonts w:asciiTheme="majorBidi" w:hAnsiTheme="majorBidi" w:cstheme="majorBidi"/>
          <w:sz w:val="24"/>
          <w:szCs w:val="24"/>
        </w:rPr>
      </w:pPr>
    </w:p>
    <w:p w14:paraId="60A94BEF" w14:textId="77777777" w:rsidR="006979FE" w:rsidRPr="008D7FF1" w:rsidRDefault="006979FE" w:rsidP="008D7FF1">
      <w:pPr>
        <w:spacing w:after="0" w:line="240" w:lineRule="auto"/>
        <w:jc w:val="both"/>
        <w:rPr>
          <w:rFonts w:asciiTheme="majorBidi" w:hAnsiTheme="majorBidi" w:cstheme="majorBidi"/>
          <w:sz w:val="24"/>
          <w:szCs w:val="24"/>
          <w:lang w:val="en-US"/>
        </w:rPr>
      </w:pPr>
    </w:p>
    <w:sectPr w:rsidR="006979FE" w:rsidRPr="008D7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Batang"/>
    <w:panose1 w:val="00000000000000000000"/>
    <w:charset w:val="81"/>
    <w:family w:val="roman"/>
    <w:notTrueType/>
    <w:pitch w:val="default"/>
    <w:sig w:usb0="00000003" w:usb1="09060000" w:usb2="00000010"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53"/>
    <w:multiLevelType w:val="hybridMultilevel"/>
    <w:tmpl w:val="C502635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30877"/>
    <w:multiLevelType w:val="hybridMultilevel"/>
    <w:tmpl w:val="8466DC90"/>
    <w:lvl w:ilvl="0" w:tplc="F098AFB0">
      <w:start w:val="1"/>
      <w:numFmt w:val="decimal"/>
      <w:lvlText w:val="%1."/>
      <w:lvlJc w:val="left"/>
      <w:pPr>
        <w:ind w:left="45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663EF3"/>
    <w:multiLevelType w:val="hybridMultilevel"/>
    <w:tmpl w:val="6E74B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11613A"/>
    <w:multiLevelType w:val="hybridMultilevel"/>
    <w:tmpl w:val="81E000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C816F06"/>
    <w:multiLevelType w:val="hybridMultilevel"/>
    <w:tmpl w:val="17EE4D8A"/>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04276"/>
    <w:multiLevelType w:val="multilevel"/>
    <w:tmpl w:val="C7E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E7D10"/>
    <w:multiLevelType w:val="multilevel"/>
    <w:tmpl w:val="239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3F4A"/>
    <w:multiLevelType w:val="hybridMultilevel"/>
    <w:tmpl w:val="57025352"/>
    <w:lvl w:ilvl="0" w:tplc="35AA08C2">
      <w:start w:val="1"/>
      <w:numFmt w:val="lowerLetter"/>
      <w:lvlText w:val="%1."/>
      <w:lvlJc w:val="left"/>
      <w:pPr>
        <w:ind w:left="1080" w:hanging="360"/>
      </w:pPr>
      <w:rPr>
        <w:rFonts w:hint="default"/>
      </w:rPr>
    </w:lvl>
    <w:lvl w:ilvl="1" w:tplc="35AA08C2">
      <w:start w:val="1"/>
      <w:numFmt w:val="lowerLetter"/>
      <w:lvlText w:val="%2."/>
      <w:lvlJc w:val="left"/>
      <w:pPr>
        <w:ind w:left="810" w:hanging="360"/>
      </w:pPr>
      <w:rPr>
        <w:rFonts w:hint="default"/>
        <w:b/>
      </w:rPr>
    </w:lvl>
    <w:lvl w:ilvl="2" w:tplc="03B46D9E">
      <w:start w:val="1"/>
      <w:numFmt w:val="decimal"/>
      <w:lvlText w:val="%3."/>
      <w:lvlJc w:val="left"/>
      <w:pPr>
        <w:ind w:left="45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D03C18"/>
    <w:multiLevelType w:val="hybridMultilevel"/>
    <w:tmpl w:val="B8CAD10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761D7"/>
    <w:multiLevelType w:val="hybridMultilevel"/>
    <w:tmpl w:val="1FC408E2"/>
    <w:lvl w:ilvl="0" w:tplc="39F85722">
      <w:start w:val="1"/>
      <w:numFmt w:val="lowerLetter"/>
      <w:lvlText w:val="%1."/>
      <w:lvlJc w:val="left"/>
      <w:pPr>
        <w:ind w:left="1350" w:hanging="360"/>
      </w:pPr>
      <w:rPr>
        <w:rFonts w:hint="default"/>
        <w:b w:val="0"/>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1DF62C09"/>
    <w:multiLevelType w:val="multilevel"/>
    <w:tmpl w:val="026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63EC6"/>
    <w:multiLevelType w:val="hybridMultilevel"/>
    <w:tmpl w:val="8E64FED2"/>
    <w:lvl w:ilvl="0" w:tplc="93E8C3E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1F2770C"/>
    <w:multiLevelType w:val="hybridMultilevel"/>
    <w:tmpl w:val="A3242B98"/>
    <w:lvl w:ilvl="0" w:tplc="35AA08C2">
      <w:start w:val="1"/>
      <w:numFmt w:val="lowerLetter"/>
      <w:lvlText w:val="%1."/>
      <w:lvlJc w:val="left"/>
      <w:pPr>
        <w:ind w:left="12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FD6D0F"/>
    <w:multiLevelType w:val="multilevel"/>
    <w:tmpl w:val="2B2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3541F"/>
    <w:multiLevelType w:val="hybridMultilevel"/>
    <w:tmpl w:val="900487F4"/>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5" w15:restartNumberingAfterBreak="0">
    <w:nsid w:val="27633F1D"/>
    <w:multiLevelType w:val="hybridMultilevel"/>
    <w:tmpl w:val="08282616"/>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05F38"/>
    <w:multiLevelType w:val="hybridMultilevel"/>
    <w:tmpl w:val="0CA68BD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13F7D"/>
    <w:multiLevelType w:val="hybridMultilevel"/>
    <w:tmpl w:val="B4FE2026"/>
    <w:lvl w:ilvl="0" w:tplc="04090001">
      <w:start w:val="1"/>
      <w:numFmt w:val="bullet"/>
      <w:lvlText w:val=""/>
      <w:lvlJc w:val="left"/>
      <w:pPr>
        <w:ind w:left="117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507193D"/>
    <w:multiLevelType w:val="hybridMultilevel"/>
    <w:tmpl w:val="130E476E"/>
    <w:lvl w:ilvl="0" w:tplc="B4FCCD82">
      <w:start w:val="1"/>
      <w:numFmt w:val="decimal"/>
      <w:lvlText w:val="%1."/>
      <w:lvlJc w:val="left"/>
      <w:pPr>
        <w:ind w:left="720" w:hanging="360"/>
      </w:pPr>
      <w:rPr>
        <w:rFonts w:eastAsia="Times New Roman"/>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8670513"/>
    <w:multiLevelType w:val="multilevel"/>
    <w:tmpl w:val="9A5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14683"/>
    <w:multiLevelType w:val="hybridMultilevel"/>
    <w:tmpl w:val="AB8A7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307401"/>
    <w:multiLevelType w:val="multilevel"/>
    <w:tmpl w:val="595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A3B9E"/>
    <w:multiLevelType w:val="hybridMultilevel"/>
    <w:tmpl w:val="88103F52"/>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621062"/>
    <w:multiLevelType w:val="hybridMultilevel"/>
    <w:tmpl w:val="4BDE1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26A2177"/>
    <w:multiLevelType w:val="hybridMultilevel"/>
    <w:tmpl w:val="1DE2D6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520AC"/>
    <w:multiLevelType w:val="hybridMultilevel"/>
    <w:tmpl w:val="946EC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6D3E09"/>
    <w:multiLevelType w:val="hybridMultilevel"/>
    <w:tmpl w:val="2FA682EA"/>
    <w:lvl w:ilvl="0" w:tplc="35AA08C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5356FF"/>
    <w:multiLevelType w:val="hybridMultilevel"/>
    <w:tmpl w:val="7DC690B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15:restartNumberingAfterBreak="0">
    <w:nsid w:val="47C465B5"/>
    <w:multiLevelType w:val="multilevel"/>
    <w:tmpl w:val="4F46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92D51"/>
    <w:multiLevelType w:val="hybridMultilevel"/>
    <w:tmpl w:val="15E09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C0325"/>
    <w:multiLevelType w:val="hybridMultilevel"/>
    <w:tmpl w:val="88BE4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A34F63"/>
    <w:multiLevelType w:val="hybridMultilevel"/>
    <w:tmpl w:val="8238245A"/>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65620B"/>
    <w:multiLevelType w:val="multilevel"/>
    <w:tmpl w:val="338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441C7"/>
    <w:multiLevelType w:val="hybridMultilevel"/>
    <w:tmpl w:val="6EC2919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50F21CC8"/>
    <w:multiLevelType w:val="hybridMultilevel"/>
    <w:tmpl w:val="A3F8F482"/>
    <w:lvl w:ilvl="0" w:tplc="44389A9A">
      <w:start w:val="1"/>
      <w:numFmt w:val="decimal"/>
      <w:lvlText w:val="%1."/>
      <w:lvlJc w:val="left"/>
      <w:pPr>
        <w:ind w:left="720" w:hanging="360"/>
      </w:pPr>
      <w:rPr>
        <w:rFonts w:eastAsia="Times New Roman"/>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55E277F1"/>
    <w:multiLevelType w:val="hybridMultilevel"/>
    <w:tmpl w:val="85F0DF4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5A32FC"/>
    <w:multiLevelType w:val="hybridMultilevel"/>
    <w:tmpl w:val="4A5AF504"/>
    <w:lvl w:ilvl="0" w:tplc="40090001">
      <w:start w:val="1"/>
      <w:numFmt w:val="bullet"/>
      <w:lvlText w:val=""/>
      <w:lvlJc w:val="left"/>
      <w:pPr>
        <w:ind w:left="1170" w:hanging="360"/>
      </w:pPr>
      <w:rPr>
        <w:rFonts w:ascii="Symbol" w:hAnsi="Symbol"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7" w15:restartNumberingAfterBreak="0">
    <w:nsid w:val="5D7B0AC0"/>
    <w:multiLevelType w:val="multilevel"/>
    <w:tmpl w:val="4552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9147E"/>
    <w:multiLevelType w:val="hybridMultilevel"/>
    <w:tmpl w:val="FB7A35E4"/>
    <w:lvl w:ilvl="0" w:tplc="04090019">
      <w:start w:val="1"/>
      <w:numFmt w:val="lowerLetter"/>
      <w:lvlText w:val="%1."/>
      <w:lvlJc w:val="left"/>
      <w:pPr>
        <w:ind w:left="720" w:hanging="360"/>
      </w:pPr>
      <w:rPr>
        <w:rFonts w:hint="default"/>
      </w:rPr>
    </w:lvl>
    <w:lvl w:ilvl="1" w:tplc="04090001">
      <w:start w:val="1"/>
      <w:numFmt w:val="bullet"/>
      <w:lvlText w:val=""/>
      <w:lvlJc w:val="left"/>
      <w:pPr>
        <w:ind w:left="450" w:hanging="360"/>
      </w:pPr>
      <w:rPr>
        <w:rFonts w:ascii="Symbol" w:hAnsi="Symbol" w:hint="default"/>
      </w:rPr>
    </w:lvl>
    <w:lvl w:ilvl="2" w:tplc="3864CC18">
      <w:start w:val="1"/>
      <w:numFmt w:val="upperLetter"/>
      <w:lvlText w:val="%3."/>
      <w:lvlJc w:val="left"/>
      <w:pPr>
        <w:ind w:left="81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E00CFA"/>
    <w:multiLevelType w:val="multilevel"/>
    <w:tmpl w:val="073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25164"/>
    <w:multiLevelType w:val="hybridMultilevel"/>
    <w:tmpl w:val="3C8657DA"/>
    <w:lvl w:ilvl="0" w:tplc="D67275F2">
      <w:numFmt w:val="bullet"/>
      <w:lvlText w:val="•"/>
      <w:lvlJc w:val="left"/>
      <w:pPr>
        <w:ind w:left="153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FE4D71"/>
    <w:multiLevelType w:val="multilevel"/>
    <w:tmpl w:val="486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E7773"/>
    <w:multiLevelType w:val="hybridMultilevel"/>
    <w:tmpl w:val="B574A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8EE4D1D"/>
    <w:multiLevelType w:val="hybridMultilevel"/>
    <w:tmpl w:val="0DDE7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A0B7256"/>
    <w:multiLevelType w:val="multilevel"/>
    <w:tmpl w:val="25F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061B0E"/>
    <w:multiLevelType w:val="hybridMultilevel"/>
    <w:tmpl w:val="3B78DC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A2253F"/>
    <w:multiLevelType w:val="hybridMultilevel"/>
    <w:tmpl w:val="493E2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2C5E33"/>
    <w:multiLevelType w:val="hybridMultilevel"/>
    <w:tmpl w:val="205E2724"/>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24159D"/>
    <w:multiLevelType w:val="hybridMultilevel"/>
    <w:tmpl w:val="B8063A24"/>
    <w:lvl w:ilvl="0" w:tplc="0728C3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174E55"/>
    <w:multiLevelType w:val="hybridMultilevel"/>
    <w:tmpl w:val="89645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91689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79969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46857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206152">
    <w:abstractNumId w:val="23"/>
  </w:num>
  <w:num w:numId="5" w16cid:durableId="2253861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7205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5340389">
    <w:abstractNumId w:val="2"/>
  </w:num>
  <w:num w:numId="8" w16cid:durableId="2009138816">
    <w:abstractNumId w:val="43"/>
  </w:num>
  <w:num w:numId="9" w16cid:durableId="112677873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428743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7200855">
    <w:abstractNumId w:val="48"/>
  </w:num>
  <w:num w:numId="12" w16cid:durableId="208690673">
    <w:abstractNumId w:val="39"/>
  </w:num>
  <w:num w:numId="13" w16cid:durableId="688289502">
    <w:abstractNumId w:val="6"/>
  </w:num>
  <w:num w:numId="14" w16cid:durableId="1592659756">
    <w:abstractNumId w:val="21"/>
  </w:num>
  <w:num w:numId="15" w16cid:durableId="986009076">
    <w:abstractNumId w:val="44"/>
  </w:num>
  <w:num w:numId="16" w16cid:durableId="22829364">
    <w:abstractNumId w:val="41"/>
  </w:num>
  <w:num w:numId="17" w16cid:durableId="1175608034">
    <w:abstractNumId w:val="28"/>
  </w:num>
  <w:num w:numId="18" w16cid:durableId="1410613918">
    <w:abstractNumId w:val="19"/>
  </w:num>
  <w:num w:numId="19" w16cid:durableId="51121635">
    <w:abstractNumId w:val="37"/>
  </w:num>
  <w:num w:numId="20" w16cid:durableId="1902523156">
    <w:abstractNumId w:val="32"/>
  </w:num>
  <w:num w:numId="21" w16cid:durableId="1946618072">
    <w:abstractNumId w:val="13"/>
  </w:num>
  <w:num w:numId="22" w16cid:durableId="664012753">
    <w:abstractNumId w:val="15"/>
  </w:num>
  <w:num w:numId="23" w16cid:durableId="1635670743">
    <w:abstractNumId w:val="47"/>
  </w:num>
  <w:num w:numId="24" w16cid:durableId="1999579652">
    <w:abstractNumId w:val="31"/>
  </w:num>
  <w:num w:numId="25" w16cid:durableId="665283389">
    <w:abstractNumId w:val="30"/>
  </w:num>
  <w:num w:numId="26" w16cid:durableId="421072357">
    <w:abstractNumId w:val="4"/>
  </w:num>
  <w:num w:numId="27" w16cid:durableId="989208817">
    <w:abstractNumId w:val="22"/>
  </w:num>
  <w:num w:numId="28" w16cid:durableId="1079867398">
    <w:abstractNumId w:val="46"/>
  </w:num>
  <w:num w:numId="29" w16cid:durableId="2078355043">
    <w:abstractNumId w:val="38"/>
  </w:num>
  <w:num w:numId="30" w16cid:durableId="1213618988">
    <w:abstractNumId w:val="25"/>
  </w:num>
  <w:num w:numId="31" w16cid:durableId="1512183140">
    <w:abstractNumId w:val="40"/>
  </w:num>
  <w:num w:numId="32" w16cid:durableId="1709186863">
    <w:abstractNumId w:val="20"/>
  </w:num>
  <w:num w:numId="33" w16cid:durableId="149684925">
    <w:abstractNumId w:val="42"/>
  </w:num>
  <w:num w:numId="34" w16cid:durableId="646858608">
    <w:abstractNumId w:val="9"/>
  </w:num>
  <w:num w:numId="35" w16cid:durableId="2115245793">
    <w:abstractNumId w:val="29"/>
  </w:num>
  <w:num w:numId="36" w16cid:durableId="965543176">
    <w:abstractNumId w:val="5"/>
  </w:num>
  <w:num w:numId="37" w16cid:durableId="263849275">
    <w:abstractNumId w:val="26"/>
  </w:num>
  <w:num w:numId="38" w16cid:durableId="2082294323">
    <w:abstractNumId w:val="12"/>
  </w:num>
  <w:num w:numId="39" w16cid:durableId="1005862560">
    <w:abstractNumId w:val="10"/>
  </w:num>
  <w:num w:numId="40" w16cid:durableId="1886481366">
    <w:abstractNumId w:val="7"/>
  </w:num>
  <w:num w:numId="41" w16cid:durableId="1084061241">
    <w:abstractNumId w:val="35"/>
  </w:num>
  <w:num w:numId="42" w16cid:durableId="485362712">
    <w:abstractNumId w:val="0"/>
  </w:num>
  <w:num w:numId="43" w16cid:durableId="1584223337">
    <w:abstractNumId w:val="16"/>
  </w:num>
  <w:num w:numId="44" w16cid:durableId="185214995">
    <w:abstractNumId w:val="33"/>
  </w:num>
  <w:num w:numId="45" w16cid:durableId="492767917">
    <w:abstractNumId w:val="24"/>
  </w:num>
  <w:num w:numId="46" w16cid:durableId="2131241093">
    <w:abstractNumId w:val="8"/>
  </w:num>
  <w:num w:numId="47" w16cid:durableId="504327248">
    <w:abstractNumId w:val="1"/>
  </w:num>
  <w:num w:numId="48" w16cid:durableId="1305964949">
    <w:abstractNumId w:val="45"/>
  </w:num>
  <w:num w:numId="49" w16cid:durableId="1323196066">
    <w:abstractNumId w:val="27"/>
  </w:num>
  <w:num w:numId="50" w16cid:durableId="8562401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908"/>
    <w:rsid w:val="000047B5"/>
    <w:rsid w:val="0000646D"/>
    <w:rsid w:val="00034585"/>
    <w:rsid w:val="00035017"/>
    <w:rsid w:val="0005117D"/>
    <w:rsid w:val="00051C71"/>
    <w:rsid w:val="00064483"/>
    <w:rsid w:val="00077C05"/>
    <w:rsid w:val="00077FE3"/>
    <w:rsid w:val="000935F7"/>
    <w:rsid w:val="0009555E"/>
    <w:rsid w:val="000A181E"/>
    <w:rsid w:val="000A3102"/>
    <w:rsid w:val="000B163A"/>
    <w:rsid w:val="000B3B5C"/>
    <w:rsid w:val="000B5AEC"/>
    <w:rsid w:val="000B77D4"/>
    <w:rsid w:val="000C7725"/>
    <w:rsid w:val="000D2928"/>
    <w:rsid w:val="000D3C2C"/>
    <w:rsid w:val="000E411B"/>
    <w:rsid w:val="001057B5"/>
    <w:rsid w:val="00110B59"/>
    <w:rsid w:val="00110FFA"/>
    <w:rsid w:val="00114E77"/>
    <w:rsid w:val="001168E5"/>
    <w:rsid w:val="00117B1A"/>
    <w:rsid w:val="0012035C"/>
    <w:rsid w:val="001275C6"/>
    <w:rsid w:val="001312F8"/>
    <w:rsid w:val="00132F62"/>
    <w:rsid w:val="00140BD2"/>
    <w:rsid w:val="001631E4"/>
    <w:rsid w:val="0017006E"/>
    <w:rsid w:val="0017233A"/>
    <w:rsid w:val="00177A4C"/>
    <w:rsid w:val="001805DA"/>
    <w:rsid w:val="00181E7B"/>
    <w:rsid w:val="001822F5"/>
    <w:rsid w:val="00186367"/>
    <w:rsid w:val="00190797"/>
    <w:rsid w:val="00197D60"/>
    <w:rsid w:val="001A51B7"/>
    <w:rsid w:val="001A7605"/>
    <w:rsid w:val="001C070A"/>
    <w:rsid w:val="001C17AD"/>
    <w:rsid w:val="001C5EF4"/>
    <w:rsid w:val="001D1EE4"/>
    <w:rsid w:val="001E1194"/>
    <w:rsid w:val="001E7137"/>
    <w:rsid w:val="001F5BED"/>
    <w:rsid w:val="002067B1"/>
    <w:rsid w:val="002073F6"/>
    <w:rsid w:val="00210855"/>
    <w:rsid w:val="002127B8"/>
    <w:rsid w:val="00213FE9"/>
    <w:rsid w:val="002440D1"/>
    <w:rsid w:val="002629F9"/>
    <w:rsid w:val="002712BE"/>
    <w:rsid w:val="00281908"/>
    <w:rsid w:val="0028794F"/>
    <w:rsid w:val="00290C35"/>
    <w:rsid w:val="002961F5"/>
    <w:rsid w:val="0029654D"/>
    <w:rsid w:val="002A243C"/>
    <w:rsid w:val="002B4402"/>
    <w:rsid w:val="002B55EF"/>
    <w:rsid w:val="002B7E4C"/>
    <w:rsid w:val="002C31C5"/>
    <w:rsid w:val="002C3D9D"/>
    <w:rsid w:val="002D7218"/>
    <w:rsid w:val="0030014B"/>
    <w:rsid w:val="003016D6"/>
    <w:rsid w:val="00301A9C"/>
    <w:rsid w:val="00304411"/>
    <w:rsid w:val="00314964"/>
    <w:rsid w:val="00336A44"/>
    <w:rsid w:val="00344A8A"/>
    <w:rsid w:val="003452EC"/>
    <w:rsid w:val="00353705"/>
    <w:rsid w:val="00362BBA"/>
    <w:rsid w:val="00362EF2"/>
    <w:rsid w:val="00365EC0"/>
    <w:rsid w:val="00371BE4"/>
    <w:rsid w:val="00372BE7"/>
    <w:rsid w:val="00375758"/>
    <w:rsid w:val="00385B02"/>
    <w:rsid w:val="003919E6"/>
    <w:rsid w:val="00392AD6"/>
    <w:rsid w:val="00392E3D"/>
    <w:rsid w:val="00393CE0"/>
    <w:rsid w:val="00397C66"/>
    <w:rsid w:val="003B1B23"/>
    <w:rsid w:val="003C508B"/>
    <w:rsid w:val="003C6F7F"/>
    <w:rsid w:val="003D7E34"/>
    <w:rsid w:val="003E39EA"/>
    <w:rsid w:val="003E65F4"/>
    <w:rsid w:val="00401619"/>
    <w:rsid w:val="00405B9F"/>
    <w:rsid w:val="00413063"/>
    <w:rsid w:val="004138FC"/>
    <w:rsid w:val="0041452E"/>
    <w:rsid w:val="00420E02"/>
    <w:rsid w:val="004229C8"/>
    <w:rsid w:val="004254CC"/>
    <w:rsid w:val="00427025"/>
    <w:rsid w:val="00440CE9"/>
    <w:rsid w:val="0044485D"/>
    <w:rsid w:val="00447C55"/>
    <w:rsid w:val="00456E08"/>
    <w:rsid w:val="00461F25"/>
    <w:rsid w:val="00462812"/>
    <w:rsid w:val="0048159D"/>
    <w:rsid w:val="004844EC"/>
    <w:rsid w:val="004979C1"/>
    <w:rsid w:val="004A2A77"/>
    <w:rsid w:val="004A2CF4"/>
    <w:rsid w:val="004A62F6"/>
    <w:rsid w:val="004A6C9C"/>
    <w:rsid w:val="004B1024"/>
    <w:rsid w:val="004B2F43"/>
    <w:rsid w:val="004E06FE"/>
    <w:rsid w:val="004E69FE"/>
    <w:rsid w:val="004F0F8A"/>
    <w:rsid w:val="004F2C7D"/>
    <w:rsid w:val="004F4326"/>
    <w:rsid w:val="004F48BC"/>
    <w:rsid w:val="00505856"/>
    <w:rsid w:val="00522F9C"/>
    <w:rsid w:val="005410B5"/>
    <w:rsid w:val="00541903"/>
    <w:rsid w:val="00544DEE"/>
    <w:rsid w:val="00544E77"/>
    <w:rsid w:val="00544E7D"/>
    <w:rsid w:val="00546E0E"/>
    <w:rsid w:val="00552003"/>
    <w:rsid w:val="00572C78"/>
    <w:rsid w:val="0059193A"/>
    <w:rsid w:val="00594722"/>
    <w:rsid w:val="005A1DBB"/>
    <w:rsid w:val="005B1C31"/>
    <w:rsid w:val="005B42B0"/>
    <w:rsid w:val="005B58D2"/>
    <w:rsid w:val="005C3CAA"/>
    <w:rsid w:val="005C59C5"/>
    <w:rsid w:val="005D41AE"/>
    <w:rsid w:val="005D49A6"/>
    <w:rsid w:val="005F09CC"/>
    <w:rsid w:val="005F6466"/>
    <w:rsid w:val="00601490"/>
    <w:rsid w:val="006163B9"/>
    <w:rsid w:val="00616D42"/>
    <w:rsid w:val="00622028"/>
    <w:rsid w:val="00622F37"/>
    <w:rsid w:val="00631FB0"/>
    <w:rsid w:val="00637B34"/>
    <w:rsid w:val="00640B63"/>
    <w:rsid w:val="006420B3"/>
    <w:rsid w:val="00647A0D"/>
    <w:rsid w:val="006607B9"/>
    <w:rsid w:val="00662A37"/>
    <w:rsid w:val="00676EB1"/>
    <w:rsid w:val="006803D8"/>
    <w:rsid w:val="00680DD5"/>
    <w:rsid w:val="0068287F"/>
    <w:rsid w:val="00683AA3"/>
    <w:rsid w:val="0068712C"/>
    <w:rsid w:val="006910C1"/>
    <w:rsid w:val="00691888"/>
    <w:rsid w:val="006979FE"/>
    <w:rsid w:val="006A50A1"/>
    <w:rsid w:val="006C6ED8"/>
    <w:rsid w:val="006D2E5E"/>
    <w:rsid w:val="006E02A9"/>
    <w:rsid w:val="006E0957"/>
    <w:rsid w:val="006F4E07"/>
    <w:rsid w:val="0071455D"/>
    <w:rsid w:val="007163EB"/>
    <w:rsid w:val="00734639"/>
    <w:rsid w:val="00740447"/>
    <w:rsid w:val="00741F01"/>
    <w:rsid w:val="00742765"/>
    <w:rsid w:val="00744CEE"/>
    <w:rsid w:val="00752A00"/>
    <w:rsid w:val="00775BE6"/>
    <w:rsid w:val="00785CFF"/>
    <w:rsid w:val="00787090"/>
    <w:rsid w:val="007A5300"/>
    <w:rsid w:val="007A6BC1"/>
    <w:rsid w:val="007B44B3"/>
    <w:rsid w:val="007B501C"/>
    <w:rsid w:val="007B67E2"/>
    <w:rsid w:val="007B732E"/>
    <w:rsid w:val="007C28AC"/>
    <w:rsid w:val="007C32BE"/>
    <w:rsid w:val="007C37B2"/>
    <w:rsid w:val="007C7A96"/>
    <w:rsid w:val="007E3A87"/>
    <w:rsid w:val="007F32C1"/>
    <w:rsid w:val="007F43E4"/>
    <w:rsid w:val="007F6628"/>
    <w:rsid w:val="00810E32"/>
    <w:rsid w:val="008118CA"/>
    <w:rsid w:val="00820407"/>
    <w:rsid w:val="008232DB"/>
    <w:rsid w:val="00823A11"/>
    <w:rsid w:val="00831365"/>
    <w:rsid w:val="00857527"/>
    <w:rsid w:val="008618B2"/>
    <w:rsid w:val="00865625"/>
    <w:rsid w:val="00872869"/>
    <w:rsid w:val="008871C2"/>
    <w:rsid w:val="00894636"/>
    <w:rsid w:val="008A6FCE"/>
    <w:rsid w:val="008B6739"/>
    <w:rsid w:val="008C5960"/>
    <w:rsid w:val="008D38B0"/>
    <w:rsid w:val="008D7FF1"/>
    <w:rsid w:val="008E22E9"/>
    <w:rsid w:val="00900CAD"/>
    <w:rsid w:val="009114CB"/>
    <w:rsid w:val="009144EA"/>
    <w:rsid w:val="00922909"/>
    <w:rsid w:val="009252C9"/>
    <w:rsid w:val="00934360"/>
    <w:rsid w:val="00954CD7"/>
    <w:rsid w:val="0095782E"/>
    <w:rsid w:val="00957FA1"/>
    <w:rsid w:val="00962050"/>
    <w:rsid w:val="00966D05"/>
    <w:rsid w:val="00971A90"/>
    <w:rsid w:val="00972043"/>
    <w:rsid w:val="00987BD0"/>
    <w:rsid w:val="00990394"/>
    <w:rsid w:val="009916EA"/>
    <w:rsid w:val="00992ABD"/>
    <w:rsid w:val="009A234C"/>
    <w:rsid w:val="009A679D"/>
    <w:rsid w:val="009B0D69"/>
    <w:rsid w:val="009D0369"/>
    <w:rsid w:val="009E1E76"/>
    <w:rsid w:val="009E3086"/>
    <w:rsid w:val="009E4250"/>
    <w:rsid w:val="009E6492"/>
    <w:rsid w:val="009E64A6"/>
    <w:rsid w:val="009E668F"/>
    <w:rsid w:val="009F080C"/>
    <w:rsid w:val="00A01692"/>
    <w:rsid w:val="00A17235"/>
    <w:rsid w:val="00A20B05"/>
    <w:rsid w:val="00A324B7"/>
    <w:rsid w:val="00A42091"/>
    <w:rsid w:val="00A53325"/>
    <w:rsid w:val="00A6132C"/>
    <w:rsid w:val="00A6723B"/>
    <w:rsid w:val="00A82F71"/>
    <w:rsid w:val="00AB4833"/>
    <w:rsid w:val="00AB5360"/>
    <w:rsid w:val="00AB64EA"/>
    <w:rsid w:val="00AB796A"/>
    <w:rsid w:val="00AC12B9"/>
    <w:rsid w:val="00AD1FFE"/>
    <w:rsid w:val="00AD39F5"/>
    <w:rsid w:val="00AE4A0E"/>
    <w:rsid w:val="00AE6AC0"/>
    <w:rsid w:val="00AF037A"/>
    <w:rsid w:val="00B0087A"/>
    <w:rsid w:val="00B1148D"/>
    <w:rsid w:val="00B253EF"/>
    <w:rsid w:val="00B259C6"/>
    <w:rsid w:val="00B308D5"/>
    <w:rsid w:val="00B373BF"/>
    <w:rsid w:val="00B4064E"/>
    <w:rsid w:val="00B40FD9"/>
    <w:rsid w:val="00B469B4"/>
    <w:rsid w:val="00B52010"/>
    <w:rsid w:val="00B63253"/>
    <w:rsid w:val="00B66A4B"/>
    <w:rsid w:val="00B72999"/>
    <w:rsid w:val="00B73A41"/>
    <w:rsid w:val="00B75C33"/>
    <w:rsid w:val="00B77C47"/>
    <w:rsid w:val="00B8000A"/>
    <w:rsid w:val="00B8537E"/>
    <w:rsid w:val="00B91905"/>
    <w:rsid w:val="00B94CF0"/>
    <w:rsid w:val="00BA42C4"/>
    <w:rsid w:val="00BA4E94"/>
    <w:rsid w:val="00BB01C7"/>
    <w:rsid w:val="00BB02D2"/>
    <w:rsid w:val="00BB471F"/>
    <w:rsid w:val="00BB6BB9"/>
    <w:rsid w:val="00BB6CA3"/>
    <w:rsid w:val="00BC0053"/>
    <w:rsid w:val="00BC677C"/>
    <w:rsid w:val="00BC75AF"/>
    <w:rsid w:val="00BE05B4"/>
    <w:rsid w:val="00BE3777"/>
    <w:rsid w:val="00BE6B8C"/>
    <w:rsid w:val="00BF2B4E"/>
    <w:rsid w:val="00BF47F8"/>
    <w:rsid w:val="00C11F59"/>
    <w:rsid w:val="00C31F93"/>
    <w:rsid w:val="00C37031"/>
    <w:rsid w:val="00C4773C"/>
    <w:rsid w:val="00C63259"/>
    <w:rsid w:val="00C713D8"/>
    <w:rsid w:val="00C71544"/>
    <w:rsid w:val="00C74062"/>
    <w:rsid w:val="00C74E19"/>
    <w:rsid w:val="00C80E7E"/>
    <w:rsid w:val="00C81A05"/>
    <w:rsid w:val="00C83D10"/>
    <w:rsid w:val="00C85ECD"/>
    <w:rsid w:val="00C96158"/>
    <w:rsid w:val="00C9672E"/>
    <w:rsid w:val="00CB7D37"/>
    <w:rsid w:val="00CC4248"/>
    <w:rsid w:val="00CC7E52"/>
    <w:rsid w:val="00CD6052"/>
    <w:rsid w:val="00CD6B3E"/>
    <w:rsid w:val="00CD7072"/>
    <w:rsid w:val="00CE068E"/>
    <w:rsid w:val="00CE3763"/>
    <w:rsid w:val="00CF22BC"/>
    <w:rsid w:val="00CF320B"/>
    <w:rsid w:val="00D00A67"/>
    <w:rsid w:val="00D16AC9"/>
    <w:rsid w:val="00D255FD"/>
    <w:rsid w:val="00D26B79"/>
    <w:rsid w:val="00D43CAC"/>
    <w:rsid w:val="00D477C5"/>
    <w:rsid w:val="00D47FF6"/>
    <w:rsid w:val="00D601F7"/>
    <w:rsid w:val="00D6262C"/>
    <w:rsid w:val="00D72F35"/>
    <w:rsid w:val="00D86D38"/>
    <w:rsid w:val="00D935A0"/>
    <w:rsid w:val="00DA1D62"/>
    <w:rsid w:val="00DA64B0"/>
    <w:rsid w:val="00DA6B46"/>
    <w:rsid w:val="00DB46F6"/>
    <w:rsid w:val="00DD61FD"/>
    <w:rsid w:val="00DD702C"/>
    <w:rsid w:val="00DF2C73"/>
    <w:rsid w:val="00DF376A"/>
    <w:rsid w:val="00E0026C"/>
    <w:rsid w:val="00E0079C"/>
    <w:rsid w:val="00E13DF6"/>
    <w:rsid w:val="00E16BEE"/>
    <w:rsid w:val="00E16F9D"/>
    <w:rsid w:val="00E233B4"/>
    <w:rsid w:val="00E464A3"/>
    <w:rsid w:val="00E46BA3"/>
    <w:rsid w:val="00E46BEC"/>
    <w:rsid w:val="00E567BA"/>
    <w:rsid w:val="00E77280"/>
    <w:rsid w:val="00E873C0"/>
    <w:rsid w:val="00E91D49"/>
    <w:rsid w:val="00E972BD"/>
    <w:rsid w:val="00EA57E3"/>
    <w:rsid w:val="00EA760C"/>
    <w:rsid w:val="00ED333D"/>
    <w:rsid w:val="00EE1736"/>
    <w:rsid w:val="00EE50B5"/>
    <w:rsid w:val="00EE5BD1"/>
    <w:rsid w:val="00EF0033"/>
    <w:rsid w:val="00F00AC6"/>
    <w:rsid w:val="00F049CB"/>
    <w:rsid w:val="00F074B7"/>
    <w:rsid w:val="00F11E98"/>
    <w:rsid w:val="00F1712F"/>
    <w:rsid w:val="00F23770"/>
    <w:rsid w:val="00F32635"/>
    <w:rsid w:val="00F430F6"/>
    <w:rsid w:val="00F46BBA"/>
    <w:rsid w:val="00F475D3"/>
    <w:rsid w:val="00F54325"/>
    <w:rsid w:val="00F54A90"/>
    <w:rsid w:val="00F55B89"/>
    <w:rsid w:val="00F81972"/>
    <w:rsid w:val="00F845B0"/>
    <w:rsid w:val="00F90B75"/>
    <w:rsid w:val="00F919E6"/>
    <w:rsid w:val="00F96F28"/>
    <w:rsid w:val="00FA2EF0"/>
    <w:rsid w:val="00FA5463"/>
    <w:rsid w:val="00FB011B"/>
    <w:rsid w:val="00FB4182"/>
    <w:rsid w:val="00FB4D77"/>
    <w:rsid w:val="00FC58EA"/>
    <w:rsid w:val="00FE2C23"/>
    <w:rsid w:val="00FF2107"/>
    <w:rsid w:val="00FF37F8"/>
    <w:rsid w:val="00FF3BB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5EF24"/>
  <w15:chartTrackingRefBased/>
  <w15:docId w15:val="{F2D45430-5EA0-40AA-B545-D33E2DD41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96A"/>
    <w:pPr>
      <w:spacing w:after="0" w:line="276" w:lineRule="auto"/>
      <w:ind w:left="720"/>
      <w:contextualSpacing/>
    </w:pPr>
    <w:rPr>
      <w:kern w:val="0"/>
      <w:lang w:val="en-US"/>
      <w14:ligatures w14:val="none"/>
    </w:rPr>
  </w:style>
  <w:style w:type="table" w:styleId="TableGrid">
    <w:name w:val="Table Grid"/>
    <w:basedOn w:val="TableNormal"/>
    <w:uiPriority w:val="59"/>
    <w:rsid w:val="002C31C5"/>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2127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0113">
      <w:bodyDiv w:val="1"/>
      <w:marLeft w:val="0"/>
      <w:marRight w:val="0"/>
      <w:marTop w:val="0"/>
      <w:marBottom w:val="0"/>
      <w:divBdr>
        <w:top w:val="none" w:sz="0" w:space="0" w:color="auto"/>
        <w:left w:val="none" w:sz="0" w:space="0" w:color="auto"/>
        <w:bottom w:val="none" w:sz="0" w:space="0" w:color="auto"/>
        <w:right w:val="none" w:sz="0" w:space="0" w:color="auto"/>
      </w:divBdr>
    </w:div>
    <w:div w:id="83038296">
      <w:bodyDiv w:val="1"/>
      <w:marLeft w:val="0"/>
      <w:marRight w:val="0"/>
      <w:marTop w:val="0"/>
      <w:marBottom w:val="0"/>
      <w:divBdr>
        <w:top w:val="none" w:sz="0" w:space="0" w:color="auto"/>
        <w:left w:val="none" w:sz="0" w:space="0" w:color="auto"/>
        <w:bottom w:val="none" w:sz="0" w:space="0" w:color="auto"/>
        <w:right w:val="none" w:sz="0" w:space="0" w:color="auto"/>
      </w:divBdr>
    </w:div>
    <w:div w:id="129328141">
      <w:bodyDiv w:val="1"/>
      <w:marLeft w:val="0"/>
      <w:marRight w:val="0"/>
      <w:marTop w:val="0"/>
      <w:marBottom w:val="0"/>
      <w:divBdr>
        <w:top w:val="none" w:sz="0" w:space="0" w:color="auto"/>
        <w:left w:val="none" w:sz="0" w:space="0" w:color="auto"/>
        <w:bottom w:val="none" w:sz="0" w:space="0" w:color="auto"/>
        <w:right w:val="none" w:sz="0" w:space="0" w:color="auto"/>
      </w:divBdr>
    </w:div>
    <w:div w:id="133908517">
      <w:bodyDiv w:val="1"/>
      <w:marLeft w:val="0"/>
      <w:marRight w:val="0"/>
      <w:marTop w:val="0"/>
      <w:marBottom w:val="0"/>
      <w:divBdr>
        <w:top w:val="none" w:sz="0" w:space="0" w:color="auto"/>
        <w:left w:val="none" w:sz="0" w:space="0" w:color="auto"/>
        <w:bottom w:val="none" w:sz="0" w:space="0" w:color="auto"/>
        <w:right w:val="none" w:sz="0" w:space="0" w:color="auto"/>
      </w:divBdr>
    </w:div>
    <w:div w:id="135029408">
      <w:bodyDiv w:val="1"/>
      <w:marLeft w:val="0"/>
      <w:marRight w:val="0"/>
      <w:marTop w:val="0"/>
      <w:marBottom w:val="0"/>
      <w:divBdr>
        <w:top w:val="none" w:sz="0" w:space="0" w:color="auto"/>
        <w:left w:val="none" w:sz="0" w:space="0" w:color="auto"/>
        <w:bottom w:val="none" w:sz="0" w:space="0" w:color="auto"/>
        <w:right w:val="none" w:sz="0" w:space="0" w:color="auto"/>
      </w:divBdr>
    </w:div>
    <w:div w:id="237442852">
      <w:bodyDiv w:val="1"/>
      <w:marLeft w:val="0"/>
      <w:marRight w:val="0"/>
      <w:marTop w:val="0"/>
      <w:marBottom w:val="0"/>
      <w:divBdr>
        <w:top w:val="none" w:sz="0" w:space="0" w:color="auto"/>
        <w:left w:val="none" w:sz="0" w:space="0" w:color="auto"/>
        <w:bottom w:val="none" w:sz="0" w:space="0" w:color="auto"/>
        <w:right w:val="none" w:sz="0" w:space="0" w:color="auto"/>
      </w:divBdr>
    </w:div>
    <w:div w:id="250085765">
      <w:bodyDiv w:val="1"/>
      <w:marLeft w:val="0"/>
      <w:marRight w:val="0"/>
      <w:marTop w:val="0"/>
      <w:marBottom w:val="0"/>
      <w:divBdr>
        <w:top w:val="none" w:sz="0" w:space="0" w:color="auto"/>
        <w:left w:val="none" w:sz="0" w:space="0" w:color="auto"/>
        <w:bottom w:val="none" w:sz="0" w:space="0" w:color="auto"/>
        <w:right w:val="none" w:sz="0" w:space="0" w:color="auto"/>
      </w:divBdr>
    </w:div>
    <w:div w:id="276182330">
      <w:bodyDiv w:val="1"/>
      <w:marLeft w:val="0"/>
      <w:marRight w:val="0"/>
      <w:marTop w:val="0"/>
      <w:marBottom w:val="0"/>
      <w:divBdr>
        <w:top w:val="none" w:sz="0" w:space="0" w:color="auto"/>
        <w:left w:val="none" w:sz="0" w:space="0" w:color="auto"/>
        <w:bottom w:val="none" w:sz="0" w:space="0" w:color="auto"/>
        <w:right w:val="none" w:sz="0" w:space="0" w:color="auto"/>
      </w:divBdr>
    </w:div>
    <w:div w:id="365565031">
      <w:bodyDiv w:val="1"/>
      <w:marLeft w:val="0"/>
      <w:marRight w:val="0"/>
      <w:marTop w:val="0"/>
      <w:marBottom w:val="0"/>
      <w:divBdr>
        <w:top w:val="none" w:sz="0" w:space="0" w:color="auto"/>
        <w:left w:val="none" w:sz="0" w:space="0" w:color="auto"/>
        <w:bottom w:val="none" w:sz="0" w:space="0" w:color="auto"/>
        <w:right w:val="none" w:sz="0" w:space="0" w:color="auto"/>
      </w:divBdr>
    </w:div>
    <w:div w:id="422994608">
      <w:bodyDiv w:val="1"/>
      <w:marLeft w:val="0"/>
      <w:marRight w:val="0"/>
      <w:marTop w:val="0"/>
      <w:marBottom w:val="0"/>
      <w:divBdr>
        <w:top w:val="none" w:sz="0" w:space="0" w:color="auto"/>
        <w:left w:val="none" w:sz="0" w:space="0" w:color="auto"/>
        <w:bottom w:val="none" w:sz="0" w:space="0" w:color="auto"/>
        <w:right w:val="none" w:sz="0" w:space="0" w:color="auto"/>
      </w:divBdr>
    </w:div>
    <w:div w:id="633633517">
      <w:bodyDiv w:val="1"/>
      <w:marLeft w:val="0"/>
      <w:marRight w:val="0"/>
      <w:marTop w:val="0"/>
      <w:marBottom w:val="0"/>
      <w:divBdr>
        <w:top w:val="none" w:sz="0" w:space="0" w:color="auto"/>
        <w:left w:val="none" w:sz="0" w:space="0" w:color="auto"/>
        <w:bottom w:val="none" w:sz="0" w:space="0" w:color="auto"/>
        <w:right w:val="none" w:sz="0" w:space="0" w:color="auto"/>
      </w:divBdr>
    </w:div>
    <w:div w:id="716050712">
      <w:bodyDiv w:val="1"/>
      <w:marLeft w:val="0"/>
      <w:marRight w:val="0"/>
      <w:marTop w:val="0"/>
      <w:marBottom w:val="0"/>
      <w:divBdr>
        <w:top w:val="none" w:sz="0" w:space="0" w:color="auto"/>
        <w:left w:val="none" w:sz="0" w:space="0" w:color="auto"/>
        <w:bottom w:val="none" w:sz="0" w:space="0" w:color="auto"/>
        <w:right w:val="none" w:sz="0" w:space="0" w:color="auto"/>
      </w:divBdr>
    </w:div>
    <w:div w:id="875003256">
      <w:bodyDiv w:val="1"/>
      <w:marLeft w:val="0"/>
      <w:marRight w:val="0"/>
      <w:marTop w:val="0"/>
      <w:marBottom w:val="0"/>
      <w:divBdr>
        <w:top w:val="none" w:sz="0" w:space="0" w:color="auto"/>
        <w:left w:val="none" w:sz="0" w:space="0" w:color="auto"/>
        <w:bottom w:val="none" w:sz="0" w:space="0" w:color="auto"/>
        <w:right w:val="none" w:sz="0" w:space="0" w:color="auto"/>
      </w:divBdr>
    </w:div>
    <w:div w:id="881863990">
      <w:bodyDiv w:val="1"/>
      <w:marLeft w:val="0"/>
      <w:marRight w:val="0"/>
      <w:marTop w:val="0"/>
      <w:marBottom w:val="0"/>
      <w:divBdr>
        <w:top w:val="none" w:sz="0" w:space="0" w:color="auto"/>
        <w:left w:val="none" w:sz="0" w:space="0" w:color="auto"/>
        <w:bottom w:val="none" w:sz="0" w:space="0" w:color="auto"/>
        <w:right w:val="none" w:sz="0" w:space="0" w:color="auto"/>
      </w:divBdr>
    </w:div>
    <w:div w:id="1022975217">
      <w:bodyDiv w:val="1"/>
      <w:marLeft w:val="0"/>
      <w:marRight w:val="0"/>
      <w:marTop w:val="0"/>
      <w:marBottom w:val="0"/>
      <w:divBdr>
        <w:top w:val="none" w:sz="0" w:space="0" w:color="auto"/>
        <w:left w:val="none" w:sz="0" w:space="0" w:color="auto"/>
        <w:bottom w:val="none" w:sz="0" w:space="0" w:color="auto"/>
        <w:right w:val="none" w:sz="0" w:space="0" w:color="auto"/>
      </w:divBdr>
    </w:div>
    <w:div w:id="1040476878">
      <w:bodyDiv w:val="1"/>
      <w:marLeft w:val="0"/>
      <w:marRight w:val="0"/>
      <w:marTop w:val="0"/>
      <w:marBottom w:val="0"/>
      <w:divBdr>
        <w:top w:val="none" w:sz="0" w:space="0" w:color="auto"/>
        <w:left w:val="none" w:sz="0" w:space="0" w:color="auto"/>
        <w:bottom w:val="none" w:sz="0" w:space="0" w:color="auto"/>
        <w:right w:val="none" w:sz="0" w:space="0" w:color="auto"/>
      </w:divBdr>
    </w:div>
    <w:div w:id="1046491210">
      <w:bodyDiv w:val="1"/>
      <w:marLeft w:val="0"/>
      <w:marRight w:val="0"/>
      <w:marTop w:val="0"/>
      <w:marBottom w:val="0"/>
      <w:divBdr>
        <w:top w:val="none" w:sz="0" w:space="0" w:color="auto"/>
        <w:left w:val="none" w:sz="0" w:space="0" w:color="auto"/>
        <w:bottom w:val="none" w:sz="0" w:space="0" w:color="auto"/>
        <w:right w:val="none" w:sz="0" w:space="0" w:color="auto"/>
      </w:divBdr>
    </w:div>
    <w:div w:id="1082989736">
      <w:bodyDiv w:val="1"/>
      <w:marLeft w:val="0"/>
      <w:marRight w:val="0"/>
      <w:marTop w:val="0"/>
      <w:marBottom w:val="0"/>
      <w:divBdr>
        <w:top w:val="none" w:sz="0" w:space="0" w:color="auto"/>
        <w:left w:val="none" w:sz="0" w:space="0" w:color="auto"/>
        <w:bottom w:val="none" w:sz="0" w:space="0" w:color="auto"/>
        <w:right w:val="none" w:sz="0" w:space="0" w:color="auto"/>
      </w:divBdr>
    </w:div>
    <w:div w:id="1196624069">
      <w:bodyDiv w:val="1"/>
      <w:marLeft w:val="0"/>
      <w:marRight w:val="0"/>
      <w:marTop w:val="0"/>
      <w:marBottom w:val="0"/>
      <w:divBdr>
        <w:top w:val="none" w:sz="0" w:space="0" w:color="auto"/>
        <w:left w:val="none" w:sz="0" w:space="0" w:color="auto"/>
        <w:bottom w:val="none" w:sz="0" w:space="0" w:color="auto"/>
        <w:right w:val="none" w:sz="0" w:space="0" w:color="auto"/>
      </w:divBdr>
    </w:div>
    <w:div w:id="1350373203">
      <w:bodyDiv w:val="1"/>
      <w:marLeft w:val="0"/>
      <w:marRight w:val="0"/>
      <w:marTop w:val="0"/>
      <w:marBottom w:val="0"/>
      <w:divBdr>
        <w:top w:val="none" w:sz="0" w:space="0" w:color="auto"/>
        <w:left w:val="none" w:sz="0" w:space="0" w:color="auto"/>
        <w:bottom w:val="none" w:sz="0" w:space="0" w:color="auto"/>
        <w:right w:val="none" w:sz="0" w:space="0" w:color="auto"/>
      </w:divBdr>
    </w:div>
    <w:div w:id="1411804056">
      <w:bodyDiv w:val="1"/>
      <w:marLeft w:val="0"/>
      <w:marRight w:val="0"/>
      <w:marTop w:val="0"/>
      <w:marBottom w:val="0"/>
      <w:divBdr>
        <w:top w:val="none" w:sz="0" w:space="0" w:color="auto"/>
        <w:left w:val="none" w:sz="0" w:space="0" w:color="auto"/>
        <w:bottom w:val="none" w:sz="0" w:space="0" w:color="auto"/>
        <w:right w:val="none" w:sz="0" w:space="0" w:color="auto"/>
      </w:divBdr>
    </w:div>
    <w:div w:id="1462186519">
      <w:bodyDiv w:val="1"/>
      <w:marLeft w:val="0"/>
      <w:marRight w:val="0"/>
      <w:marTop w:val="0"/>
      <w:marBottom w:val="0"/>
      <w:divBdr>
        <w:top w:val="none" w:sz="0" w:space="0" w:color="auto"/>
        <w:left w:val="none" w:sz="0" w:space="0" w:color="auto"/>
        <w:bottom w:val="none" w:sz="0" w:space="0" w:color="auto"/>
        <w:right w:val="none" w:sz="0" w:space="0" w:color="auto"/>
      </w:divBdr>
    </w:div>
    <w:div w:id="1474177848">
      <w:bodyDiv w:val="1"/>
      <w:marLeft w:val="0"/>
      <w:marRight w:val="0"/>
      <w:marTop w:val="0"/>
      <w:marBottom w:val="0"/>
      <w:divBdr>
        <w:top w:val="none" w:sz="0" w:space="0" w:color="auto"/>
        <w:left w:val="none" w:sz="0" w:space="0" w:color="auto"/>
        <w:bottom w:val="none" w:sz="0" w:space="0" w:color="auto"/>
        <w:right w:val="none" w:sz="0" w:space="0" w:color="auto"/>
      </w:divBdr>
    </w:div>
    <w:div w:id="1511989811">
      <w:bodyDiv w:val="1"/>
      <w:marLeft w:val="0"/>
      <w:marRight w:val="0"/>
      <w:marTop w:val="0"/>
      <w:marBottom w:val="0"/>
      <w:divBdr>
        <w:top w:val="none" w:sz="0" w:space="0" w:color="auto"/>
        <w:left w:val="none" w:sz="0" w:space="0" w:color="auto"/>
        <w:bottom w:val="none" w:sz="0" w:space="0" w:color="auto"/>
        <w:right w:val="none" w:sz="0" w:space="0" w:color="auto"/>
      </w:divBdr>
    </w:div>
    <w:div w:id="1540434881">
      <w:bodyDiv w:val="1"/>
      <w:marLeft w:val="0"/>
      <w:marRight w:val="0"/>
      <w:marTop w:val="0"/>
      <w:marBottom w:val="0"/>
      <w:divBdr>
        <w:top w:val="none" w:sz="0" w:space="0" w:color="auto"/>
        <w:left w:val="none" w:sz="0" w:space="0" w:color="auto"/>
        <w:bottom w:val="none" w:sz="0" w:space="0" w:color="auto"/>
        <w:right w:val="none" w:sz="0" w:space="0" w:color="auto"/>
      </w:divBdr>
    </w:div>
    <w:div w:id="1591817643">
      <w:bodyDiv w:val="1"/>
      <w:marLeft w:val="0"/>
      <w:marRight w:val="0"/>
      <w:marTop w:val="0"/>
      <w:marBottom w:val="0"/>
      <w:divBdr>
        <w:top w:val="none" w:sz="0" w:space="0" w:color="auto"/>
        <w:left w:val="none" w:sz="0" w:space="0" w:color="auto"/>
        <w:bottom w:val="none" w:sz="0" w:space="0" w:color="auto"/>
        <w:right w:val="none" w:sz="0" w:space="0" w:color="auto"/>
      </w:divBdr>
    </w:div>
    <w:div w:id="1602184930">
      <w:bodyDiv w:val="1"/>
      <w:marLeft w:val="0"/>
      <w:marRight w:val="0"/>
      <w:marTop w:val="0"/>
      <w:marBottom w:val="0"/>
      <w:divBdr>
        <w:top w:val="none" w:sz="0" w:space="0" w:color="auto"/>
        <w:left w:val="none" w:sz="0" w:space="0" w:color="auto"/>
        <w:bottom w:val="none" w:sz="0" w:space="0" w:color="auto"/>
        <w:right w:val="none" w:sz="0" w:space="0" w:color="auto"/>
      </w:divBdr>
    </w:div>
    <w:div w:id="1631476382">
      <w:bodyDiv w:val="1"/>
      <w:marLeft w:val="0"/>
      <w:marRight w:val="0"/>
      <w:marTop w:val="0"/>
      <w:marBottom w:val="0"/>
      <w:divBdr>
        <w:top w:val="none" w:sz="0" w:space="0" w:color="auto"/>
        <w:left w:val="none" w:sz="0" w:space="0" w:color="auto"/>
        <w:bottom w:val="none" w:sz="0" w:space="0" w:color="auto"/>
        <w:right w:val="none" w:sz="0" w:space="0" w:color="auto"/>
      </w:divBdr>
      <w:divsChild>
        <w:div w:id="1039865344">
          <w:marLeft w:val="0"/>
          <w:marRight w:val="0"/>
          <w:marTop w:val="0"/>
          <w:marBottom w:val="0"/>
          <w:divBdr>
            <w:top w:val="none" w:sz="0" w:space="0" w:color="auto"/>
            <w:left w:val="none" w:sz="0" w:space="0" w:color="auto"/>
            <w:bottom w:val="none" w:sz="0" w:space="0" w:color="auto"/>
            <w:right w:val="none" w:sz="0" w:space="0" w:color="auto"/>
          </w:divBdr>
        </w:div>
        <w:div w:id="117377896">
          <w:marLeft w:val="0"/>
          <w:marRight w:val="0"/>
          <w:marTop w:val="0"/>
          <w:marBottom w:val="0"/>
          <w:divBdr>
            <w:top w:val="none" w:sz="0" w:space="0" w:color="auto"/>
            <w:left w:val="none" w:sz="0" w:space="0" w:color="auto"/>
            <w:bottom w:val="none" w:sz="0" w:space="0" w:color="auto"/>
            <w:right w:val="none" w:sz="0" w:space="0" w:color="auto"/>
          </w:divBdr>
        </w:div>
        <w:div w:id="407314321">
          <w:marLeft w:val="0"/>
          <w:marRight w:val="0"/>
          <w:marTop w:val="0"/>
          <w:marBottom w:val="0"/>
          <w:divBdr>
            <w:top w:val="none" w:sz="0" w:space="0" w:color="auto"/>
            <w:left w:val="none" w:sz="0" w:space="0" w:color="auto"/>
            <w:bottom w:val="none" w:sz="0" w:space="0" w:color="auto"/>
            <w:right w:val="none" w:sz="0" w:space="0" w:color="auto"/>
          </w:divBdr>
        </w:div>
        <w:div w:id="435685232">
          <w:marLeft w:val="0"/>
          <w:marRight w:val="0"/>
          <w:marTop w:val="0"/>
          <w:marBottom w:val="0"/>
          <w:divBdr>
            <w:top w:val="none" w:sz="0" w:space="0" w:color="auto"/>
            <w:left w:val="none" w:sz="0" w:space="0" w:color="auto"/>
            <w:bottom w:val="none" w:sz="0" w:space="0" w:color="auto"/>
            <w:right w:val="none" w:sz="0" w:space="0" w:color="auto"/>
          </w:divBdr>
        </w:div>
        <w:div w:id="1831173771">
          <w:marLeft w:val="0"/>
          <w:marRight w:val="0"/>
          <w:marTop w:val="0"/>
          <w:marBottom w:val="0"/>
          <w:divBdr>
            <w:top w:val="none" w:sz="0" w:space="0" w:color="auto"/>
            <w:left w:val="none" w:sz="0" w:space="0" w:color="auto"/>
            <w:bottom w:val="none" w:sz="0" w:space="0" w:color="auto"/>
            <w:right w:val="none" w:sz="0" w:space="0" w:color="auto"/>
          </w:divBdr>
        </w:div>
        <w:div w:id="1530412662">
          <w:marLeft w:val="0"/>
          <w:marRight w:val="0"/>
          <w:marTop w:val="0"/>
          <w:marBottom w:val="0"/>
          <w:divBdr>
            <w:top w:val="none" w:sz="0" w:space="0" w:color="auto"/>
            <w:left w:val="none" w:sz="0" w:space="0" w:color="auto"/>
            <w:bottom w:val="none" w:sz="0" w:space="0" w:color="auto"/>
            <w:right w:val="none" w:sz="0" w:space="0" w:color="auto"/>
          </w:divBdr>
        </w:div>
      </w:divsChild>
    </w:div>
    <w:div w:id="1633948695">
      <w:bodyDiv w:val="1"/>
      <w:marLeft w:val="0"/>
      <w:marRight w:val="0"/>
      <w:marTop w:val="0"/>
      <w:marBottom w:val="0"/>
      <w:divBdr>
        <w:top w:val="none" w:sz="0" w:space="0" w:color="auto"/>
        <w:left w:val="none" w:sz="0" w:space="0" w:color="auto"/>
        <w:bottom w:val="none" w:sz="0" w:space="0" w:color="auto"/>
        <w:right w:val="none" w:sz="0" w:space="0" w:color="auto"/>
      </w:divBdr>
    </w:div>
    <w:div w:id="1646204549">
      <w:bodyDiv w:val="1"/>
      <w:marLeft w:val="0"/>
      <w:marRight w:val="0"/>
      <w:marTop w:val="0"/>
      <w:marBottom w:val="0"/>
      <w:divBdr>
        <w:top w:val="none" w:sz="0" w:space="0" w:color="auto"/>
        <w:left w:val="none" w:sz="0" w:space="0" w:color="auto"/>
        <w:bottom w:val="none" w:sz="0" w:space="0" w:color="auto"/>
        <w:right w:val="none" w:sz="0" w:space="0" w:color="auto"/>
      </w:divBdr>
      <w:divsChild>
        <w:div w:id="1376084257">
          <w:marLeft w:val="0"/>
          <w:marRight w:val="0"/>
          <w:marTop w:val="0"/>
          <w:marBottom w:val="0"/>
          <w:divBdr>
            <w:top w:val="none" w:sz="0" w:space="0" w:color="auto"/>
            <w:left w:val="none" w:sz="0" w:space="0" w:color="auto"/>
            <w:bottom w:val="none" w:sz="0" w:space="0" w:color="auto"/>
            <w:right w:val="none" w:sz="0" w:space="0" w:color="auto"/>
          </w:divBdr>
        </w:div>
        <w:div w:id="1578398073">
          <w:marLeft w:val="0"/>
          <w:marRight w:val="0"/>
          <w:marTop w:val="0"/>
          <w:marBottom w:val="0"/>
          <w:divBdr>
            <w:top w:val="none" w:sz="0" w:space="0" w:color="auto"/>
            <w:left w:val="none" w:sz="0" w:space="0" w:color="auto"/>
            <w:bottom w:val="none" w:sz="0" w:space="0" w:color="auto"/>
            <w:right w:val="none" w:sz="0" w:space="0" w:color="auto"/>
          </w:divBdr>
        </w:div>
        <w:div w:id="1351250402">
          <w:marLeft w:val="0"/>
          <w:marRight w:val="0"/>
          <w:marTop w:val="0"/>
          <w:marBottom w:val="0"/>
          <w:divBdr>
            <w:top w:val="none" w:sz="0" w:space="0" w:color="auto"/>
            <w:left w:val="none" w:sz="0" w:space="0" w:color="auto"/>
            <w:bottom w:val="none" w:sz="0" w:space="0" w:color="auto"/>
            <w:right w:val="none" w:sz="0" w:space="0" w:color="auto"/>
          </w:divBdr>
        </w:div>
        <w:div w:id="433012539">
          <w:marLeft w:val="0"/>
          <w:marRight w:val="0"/>
          <w:marTop w:val="0"/>
          <w:marBottom w:val="0"/>
          <w:divBdr>
            <w:top w:val="none" w:sz="0" w:space="0" w:color="auto"/>
            <w:left w:val="none" w:sz="0" w:space="0" w:color="auto"/>
            <w:bottom w:val="none" w:sz="0" w:space="0" w:color="auto"/>
            <w:right w:val="none" w:sz="0" w:space="0" w:color="auto"/>
          </w:divBdr>
        </w:div>
        <w:div w:id="1164512105">
          <w:marLeft w:val="0"/>
          <w:marRight w:val="0"/>
          <w:marTop w:val="0"/>
          <w:marBottom w:val="0"/>
          <w:divBdr>
            <w:top w:val="none" w:sz="0" w:space="0" w:color="auto"/>
            <w:left w:val="none" w:sz="0" w:space="0" w:color="auto"/>
            <w:bottom w:val="none" w:sz="0" w:space="0" w:color="auto"/>
            <w:right w:val="none" w:sz="0" w:space="0" w:color="auto"/>
          </w:divBdr>
        </w:div>
        <w:div w:id="1204320297">
          <w:marLeft w:val="0"/>
          <w:marRight w:val="0"/>
          <w:marTop w:val="0"/>
          <w:marBottom w:val="0"/>
          <w:divBdr>
            <w:top w:val="none" w:sz="0" w:space="0" w:color="auto"/>
            <w:left w:val="none" w:sz="0" w:space="0" w:color="auto"/>
            <w:bottom w:val="none" w:sz="0" w:space="0" w:color="auto"/>
            <w:right w:val="none" w:sz="0" w:space="0" w:color="auto"/>
          </w:divBdr>
        </w:div>
      </w:divsChild>
    </w:div>
    <w:div w:id="1698044036">
      <w:bodyDiv w:val="1"/>
      <w:marLeft w:val="0"/>
      <w:marRight w:val="0"/>
      <w:marTop w:val="0"/>
      <w:marBottom w:val="0"/>
      <w:divBdr>
        <w:top w:val="none" w:sz="0" w:space="0" w:color="auto"/>
        <w:left w:val="none" w:sz="0" w:space="0" w:color="auto"/>
        <w:bottom w:val="none" w:sz="0" w:space="0" w:color="auto"/>
        <w:right w:val="none" w:sz="0" w:space="0" w:color="auto"/>
      </w:divBdr>
    </w:div>
    <w:div w:id="1758135667">
      <w:bodyDiv w:val="1"/>
      <w:marLeft w:val="0"/>
      <w:marRight w:val="0"/>
      <w:marTop w:val="0"/>
      <w:marBottom w:val="0"/>
      <w:divBdr>
        <w:top w:val="none" w:sz="0" w:space="0" w:color="auto"/>
        <w:left w:val="none" w:sz="0" w:space="0" w:color="auto"/>
        <w:bottom w:val="none" w:sz="0" w:space="0" w:color="auto"/>
        <w:right w:val="none" w:sz="0" w:space="0" w:color="auto"/>
      </w:divBdr>
    </w:div>
    <w:div w:id="1785494070">
      <w:bodyDiv w:val="1"/>
      <w:marLeft w:val="0"/>
      <w:marRight w:val="0"/>
      <w:marTop w:val="0"/>
      <w:marBottom w:val="0"/>
      <w:divBdr>
        <w:top w:val="none" w:sz="0" w:space="0" w:color="auto"/>
        <w:left w:val="none" w:sz="0" w:space="0" w:color="auto"/>
        <w:bottom w:val="none" w:sz="0" w:space="0" w:color="auto"/>
        <w:right w:val="none" w:sz="0" w:space="0" w:color="auto"/>
      </w:divBdr>
    </w:div>
    <w:div w:id="1818568955">
      <w:bodyDiv w:val="1"/>
      <w:marLeft w:val="0"/>
      <w:marRight w:val="0"/>
      <w:marTop w:val="0"/>
      <w:marBottom w:val="0"/>
      <w:divBdr>
        <w:top w:val="none" w:sz="0" w:space="0" w:color="auto"/>
        <w:left w:val="none" w:sz="0" w:space="0" w:color="auto"/>
        <w:bottom w:val="none" w:sz="0" w:space="0" w:color="auto"/>
        <w:right w:val="none" w:sz="0" w:space="0" w:color="auto"/>
      </w:divBdr>
      <w:divsChild>
        <w:div w:id="1139687214">
          <w:marLeft w:val="0"/>
          <w:marRight w:val="0"/>
          <w:marTop w:val="0"/>
          <w:marBottom w:val="0"/>
          <w:divBdr>
            <w:top w:val="none" w:sz="0" w:space="0" w:color="auto"/>
            <w:left w:val="none" w:sz="0" w:space="0" w:color="auto"/>
            <w:bottom w:val="none" w:sz="0" w:space="0" w:color="auto"/>
            <w:right w:val="none" w:sz="0" w:space="0" w:color="auto"/>
          </w:divBdr>
        </w:div>
        <w:div w:id="1650591744">
          <w:marLeft w:val="0"/>
          <w:marRight w:val="0"/>
          <w:marTop w:val="0"/>
          <w:marBottom w:val="0"/>
          <w:divBdr>
            <w:top w:val="none" w:sz="0" w:space="0" w:color="auto"/>
            <w:left w:val="none" w:sz="0" w:space="0" w:color="auto"/>
            <w:bottom w:val="none" w:sz="0" w:space="0" w:color="auto"/>
            <w:right w:val="none" w:sz="0" w:space="0" w:color="auto"/>
          </w:divBdr>
        </w:div>
        <w:div w:id="1921326234">
          <w:marLeft w:val="0"/>
          <w:marRight w:val="0"/>
          <w:marTop w:val="0"/>
          <w:marBottom w:val="0"/>
          <w:divBdr>
            <w:top w:val="none" w:sz="0" w:space="0" w:color="auto"/>
            <w:left w:val="none" w:sz="0" w:space="0" w:color="auto"/>
            <w:bottom w:val="none" w:sz="0" w:space="0" w:color="auto"/>
            <w:right w:val="none" w:sz="0" w:space="0" w:color="auto"/>
          </w:divBdr>
        </w:div>
        <w:div w:id="1555502893">
          <w:marLeft w:val="0"/>
          <w:marRight w:val="0"/>
          <w:marTop w:val="0"/>
          <w:marBottom w:val="0"/>
          <w:divBdr>
            <w:top w:val="none" w:sz="0" w:space="0" w:color="auto"/>
            <w:left w:val="none" w:sz="0" w:space="0" w:color="auto"/>
            <w:bottom w:val="none" w:sz="0" w:space="0" w:color="auto"/>
            <w:right w:val="none" w:sz="0" w:space="0" w:color="auto"/>
          </w:divBdr>
        </w:div>
        <w:div w:id="924920540">
          <w:marLeft w:val="0"/>
          <w:marRight w:val="0"/>
          <w:marTop w:val="0"/>
          <w:marBottom w:val="0"/>
          <w:divBdr>
            <w:top w:val="none" w:sz="0" w:space="0" w:color="auto"/>
            <w:left w:val="none" w:sz="0" w:space="0" w:color="auto"/>
            <w:bottom w:val="none" w:sz="0" w:space="0" w:color="auto"/>
            <w:right w:val="none" w:sz="0" w:space="0" w:color="auto"/>
          </w:divBdr>
        </w:div>
        <w:div w:id="1313293680">
          <w:marLeft w:val="0"/>
          <w:marRight w:val="0"/>
          <w:marTop w:val="0"/>
          <w:marBottom w:val="0"/>
          <w:divBdr>
            <w:top w:val="none" w:sz="0" w:space="0" w:color="auto"/>
            <w:left w:val="none" w:sz="0" w:space="0" w:color="auto"/>
            <w:bottom w:val="none" w:sz="0" w:space="0" w:color="auto"/>
            <w:right w:val="none" w:sz="0" w:space="0" w:color="auto"/>
          </w:divBdr>
        </w:div>
      </w:divsChild>
    </w:div>
    <w:div w:id="1837264173">
      <w:bodyDiv w:val="1"/>
      <w:marLeft w:val="0"/>
      <w:marRight w:val="0"/>
      <w:marTop w:val="0"/>
      <w:marBottom w:val="0"/>
      <w:divBdr>
        <w:top w:val="none" w:sz="0" w:space="0" w:color="auto"/>
        <w:left w:val="none" w:sz="0" w:space="0" w:color="auto"/>
        <w:bottom w:val="none" w:sz="0" w:space="0" w:color="auto"/>
        <w:right w:val="none" w:sz="0" w:space="0" w:color="auto"/>
      </w:divBdr>
    </w:div>
    <w:div w:id="1844784999">
      <w:bodyDiv w:val="1"/>
      <w:marLeft w:val="0"/>
      <w:marRight w:val="0"/>
      <w:marTop w:val="0"/>
      <w:marBottom w:val="0"/>
      <w:divBdr>
        <w:top w:val="none" w:sz="0" w:space="0" w:color="auto"/>
        <w:left w:val="none" w:sz="0" w:space="0" w:color="auto"/>
        <w:bottom w:val="none" w:sz="0" w:space="0" w:color="auto"/>
        <w:right w:val="none" w:sz="0" w:space="0" w:color="auto"/>
      </w:divBdr>
      <w:divsChild>
        <w:div w:id="1618487225">
          <w:marLeft w:val="0"/>
          <w:marRight w:val="0"/>
          <w:marTop w:val="0"/>
          <w:marBottom w:val="0"/>
          <w:divBdr>
            <w:top w:val="none" w:sz="0" w:space="0" w:color="auto"/>
            <w:left w:val="none" w:sz="0" w:space="0" w:color="auto"/>
            <w:bottom w:val="none" w:sz="0" w:space="0" w:color="auto"/>
            <w:right w:val="none" w:sz="0" w:space="0" w:color="auto"/>
          </w:divBdr>
        </w:div>
        <w:div w:id="10303001">
          <w:marLeft w:val="0"/>
          <w:marRight w:val="0"/>
          <w:marTop w:val="0"/>
          <w:marBottom w:val="0"/>
          <w:divBdr>
            <w:top w:val="none" w:sz="0" w:space="0" w:color="auto"/>
            <w:left w:val="none" w:sz="0" w:space="0" w:color="auto"/>
            <w:bottom w:val="none" w:sz="0" w:space="0" w:color="auto"/>
            <w:right w:val="none" w:sz="0" w:space="0" w:color="auto"/>
          </w:divBdr>
        </w:div>
        <w:div w:id="55982620">
          <w:marLeft w:val="0"/>
          <w:marRight w:val="0"/>
          <w:marTop w:val="0"/>
          <w:marBottom w:val="0"/>
          <w:divBdr>
            <w:top w:val="none" w:sz="0" w:space="0" w:color="auto"/>
            <w:left w:val="none" w:sz="0" w:space="0" w:color="auto"/>
            <w:bottom w:val="none" w:sz="0" w:space="0" w:color="auto"/>
            <w:right w:val="none" w:sz="0" w:space="0" w:color="auto"/>
          </w:divBdr>
        </w:div>
        <w:div w:id="1659730428">
          <w:marLeft w:val="0"/>
          <w:marRight w:val="0"/>
          <w:marTop w:val="0"/>
          <w:marBottom w:val="0"/>
          <w:divBdr>
            <w:top w:val="none" w:sz="0" w:space="0" w:color="auto"/>
            <w:left w:val="none" w:sz="0" w:space="0" w:color="auto"/>
            <w:bottom w:val="none" w:sz="0" w:space="0" w:color="auto"/>
            <w:right w:val="none" w:sz="0" w:space="0" w:color="auto"/>
          </w:divBdr>
        </w:div>
        <w:div w:id="1934823465">
          <w:marLeft w:val="0"/>
          <w:marRight w:val="0"/>
          <w:marTop w:val="0"/>
          <w:marBottom w:val="0"/>
          <w:divBdr>
            <w:top w:val="none" w:sz="0" w:space="0" w:color="auto"/>
            <w:left w:val="none" w:sz="0" w:space="0" w:color="auto"/>
            <w:bottom w:val="none" w:sz="0" w:space="0" w:color="auto"/>
            <w:right w:val="none" w:sz="0" w:space="0" w:color="auto"/>
          </w:divBdr>
        </w:div>
        <w:div w:id="2039774076">
          <w:marLeft w:val="0"/>
          <w:marRight w:val="0"/>
          <w:marTop w:val="0"/>
          <w:marBottom w:val="0"/>
          <w:divBdr>
            <w:top w:val="none" w:sz="0" w:space="0" w:color="auto"/>
            <w:left w:val="none" w:sz="0" w:space="0" w:color="auto"/>
            <w:bottom w:val="none" w:sz="0" w:space="0" w:color="auto"/>
            <w:right w:val="none" w:sz="0" w:space="0" w:color="auto"/>
          </w:divBdr>
        </w:div>
      </w:divsChild>
    </w:div>
    <w:div w:id="1854800967">
      <w:bodyDiv w:val="1"/>
      <w:marLeft w:val="0"/>
      <w:marRight w:val="0"/>
      <w:marTop w:val="0"/>
      <w:marBottom w:val="0"/>
      <w:divBdr>
        <w:top w:val="none" w:sz="0" w:space="0" w:color="auto"/>
        <w:left w:val="none" w:sz="0" w:space="0" w:color="auto"/>
        <w:bottom w:val="none" w:sz="0" w:space="0" w:color="auto"/>
        <w:right w:val="none" w:sz="0" w:space="0" w:color="auto"/>
      </w:divBdr>
    </w:div>
    <w:div w:id="1871802339">
      <w:bodyDiv w:val="1"/>
      <w:marLeft w:val="0"/>
      <w:marRight w:val="0"/>
      <w:marTop w:val="0"/>
      <w:marBottom w:val="0"/>
      <w:divBdr>
        <w:top w:val="none" w:sz="0" w:space="0" w:color="auto"/>
        <w:left w:val="none" w:sz="0" w:space="0" w:color="auto"/>
        <w:bottom w:val="none" w:sz="0" w:space="0" w:color="auto"/>
        <w:right w:val="none" w:sz="0" w:space="0" w:color="auto"/>
      </w:divBdr>
    </w:div>
    <w:div w:id="1921325940">
      <w:bodyDiv w:val="1"/>
      <w:marLeft w:val="0"/>
      <w:marRight w:val="0"/>
      <w:marTop w:val="0"/>
      <w:marBottom w:val="0"/>
      <w:divBdr>
        <w:top w:val="none" w:sz="0" w:space="0" w:color="auto"/>
        <w:left w:val="none" w:sz="0" w:space="0" w:color="auto"/>
        <w:bottom w:val="none" w:sz="0" w:space="0" w:color="auto"/>
        <w:right w:val="none" w:sz="0" w:space="0" w:color="auto"/>
      </w:divBdr>
    </w:div>
    <w:div w:id="1985314294">
      <w:bodyDiv w:val="1"/>
      <w:marLeft w:val="0"/>
      <w:marRight w:val="0"/>
      <w:marTop w:val="0"/>
      <w:marBottom w:val="0"/>
      <w:divBdr>
        <w:top w:val="none" w:sz="0" w:space="0" w:color="auto"/>
        <w:left w:val="none" w:sz="0" w:space="0" w:color="auto"/>
        <w:bottom w:val="none" w:sz="0" w:space="0" w:color="auto"/>
        <w:right w:val="none" w:sz="0" w:space="0" w:color="auto"/>
      </w:divBdr>
    </w:div>
    <w:div w:id="2017031523">
      <w:bodyDiv w:val="1"/>
      <w:marLeft w:val="0"/>
      <w:marRight w:val="0"/>
      <w:marTop w:val="0"/>
      <w:marBottom w:val="0"/>
      <w:divBdr>
        <w:top w:val="none" w:sz="0" w:space="0" w:color="auto"/>
        <w:left w:val="none" w:sz="0" w:space="0" w:color="auto"/>
        <w:bottom w:val="none" w:sz="0" w:space="0" w:color="auto"/>
        <w:right w:val="none" w:sz="0" w:space="0" w:color="auto"/>
      </w:divBdr>
    </w:div>
    <w:div w:id="204767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2599</TotalTime>
  <Pages>63</Pages>
  <Words>22415</Words>
  <Characters>127770</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Amandeep Singh</cp:lastModifiedBy>
  <cp:revision>471</cp:revision>
  <dcterms:created xsi:type="dcterms:W3CDTF">2024-11-19T05:21:00Z</dcterms:created>
  <dcterms:modified xsi:type="dcterms:W3CDTF">2025-05-06T07:23:00Z</dcterms:modified>
</cp:coreProperties>
</file>