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66" w:rsidRPr="00F876EF" w:rsidRDefault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Backend-app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com;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org.springframework.boot.SpringApplication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org.springframework.boot.autoconfigure.SpringBootApplication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org.springframework.boot.autoconfigure.domain.EntityScan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org.springframework.data.jpa.repository.config.EnableJpaRepositories;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SpringBootApplication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scanBasePackages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"com")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EntityScan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basePackages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")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EnableJpaRepositories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basePackages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")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MyAppApplication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static void main(String[]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args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SpringApplication.run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MyAppApplication.class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args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System.out.println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"Server running on port number 9090");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proofErr w:type="spellStart"/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Com.onlineshop.bean</w:t>
      </w:r>
      <w:proofErr w:type="spellEnd"/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Login.java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com.onlineshop.bean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javax.persistence.Column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javax.persistence.Entity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@Entity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class Login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@Id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password;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@Column(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>name = "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")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lastRenderedPageBreak/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getPassword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password;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setPassword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(String password)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this.password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password;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@Override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  <w:t>return "Login [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", password=" + password + ",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"]";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Product.java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com.onlineshop.bean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javax.persistence.Entity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javax.persistence.GeneratedValue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javax.persistence.GenerationType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lastRenderedPageBreak/>
        <w:t>@Entity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class Product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@Id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GeneratedValue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strategy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GenerationType.IDENTITY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</w:t>
      </w:r>
      <w:r w:rsidRPr="00F876EF">
        <w:rPr>
          <w:rFonts w:ascii="Times New Roman" w:hAnsi="Times New Roman" w:cs="Times New Roman"/>
          <w:sz w:val="18"/>
          <w:szCs w:val="18"/>
        </w:rPr>
        <w:tab/>
      </w:r>
      <w:r w:rsidRPr="00F876EF">
        <w:rPr>
          <w:rFonts w:ascii="Times New Roman" w:hAnsi="Times New Roman" w:cs="Times New Roman"/>
          <w:sz w:val="18"/>
          <w:szCs w:val="18"/>
        </w:rPr>
        <w:tab/>
        <w:t xml:space="preserve">//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auto_generate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float price;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url;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  <w:t xml:space="preserve">this.pid = </w:t>
      </w:r>
      <w:proofErr w:type="spellStart"/>
      <w:proofErr w:type="gram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proofErr w:type="gram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float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getPrice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price;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setPrice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(float price)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this.price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price;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url;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(String url)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lastRenderedPageBreak/>
        <w:tab/>
        <w:t xml:space="preserve">this.url = </w:t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url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@Override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  <w:t>return "Product [</w:t>
      </w:r>
      <w:proofErr w:type="spellStart"/>
      <w:proofErr w:type="gram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",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", price=" + price + ", url=" + url + "]";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proofErr w:type="spellStart"/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Com.onlineshop.controller</w:t>
      </w:r>
      <w:proofErr w:type="spellEnd"/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LoginController.java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org.springframework.http.MediaType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org.springframework.web.bind.annotation.CrossOrigin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org.springframework.web.bind.annotation.RestController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com.onlineshop.service.LoginService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RestController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"login")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CrossOrigin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signIn",consumes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Login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System.out.println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"I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cam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here");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loginService.signIn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signUp",consumes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signUp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Login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System.out.println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loginService.signUp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ProductController.java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java.util.List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org.springframework.http.MediaType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org.springframework.web.bind.annotation.CrossOrigin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org.springframework.web.bind.annotation.DeleteMapping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org.springframework.web.bind.annotation.PatchMapping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org.springframework.web.bind.annotation.RestController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com.onlineshop.service.ProductService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RestController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"product")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CrossOrigin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storeProduct",consumes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storeProduct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Product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productService.storeProduct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PatchMapping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updateProduct",consumes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updateProduct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Product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productService.updateProduct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findAllProduct",produces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getAllProduct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productService.getAllProducts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/{price}",produces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("price") float price)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(price);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findAllProduct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/{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")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productService.findProductById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/{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deleteProductUsingId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")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productService.deleteProduct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8F2FE"/>
        </w:rPr>
      </w:pPr>
      <w:proofErr w:type="spellStart"/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E8F2FE"/>
        </w:rPr>
        <w:t>com.onlineshop.repository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8F2FE"/>
        </w:rPr>
      </w:pPr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E8F2FE"/>
        </w:rPr>
        <w:t>LoginRepository.java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org.springframework.data.jpa.repository.JpaRepository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@Repository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interface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extends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&lt;Login, String&gt;{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>ProductRepository.java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java.util.List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org.springframework.data.jpa.repository.JpaRepository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org.springframework.data.jpa.repository.Query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org.springframework.data.repository.query.Param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@Repository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interface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extends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&lt;Product, Integer&gt;{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//JPQL 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@Query(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"select p from Product p where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&gt; :price")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Param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("price") float price);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8F2FE"/>
        </w:rPr>
      </w:pPr>
      <w:proofErr w:type="spellStart"/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E8F2FE"/>
        </w:rPr>
        <w:t>com.onlineshop.servic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8F2FE"/>
        </w:rPr>
      </w:pPr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E8F2FE"/>
        </w:rPr>
        <w:t>LoginService.java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java.util.Optional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com.onlineshop.repository.LoginRepository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@Service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 login)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Optional&lt;Login&gt; result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login.getEmailid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Login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ll.getPassword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login.getPassword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())) {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()) &amp;&amp;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().equals("admin"))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"Admin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sucessfully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login";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if(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()) &amp;&amp;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().equals("user")){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"User successfully login";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"Invalid details";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InValid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password";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InValid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signUp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 login)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Optional&lt;Login&gt; result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login.getEmailid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"Email Id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alreay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exists";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().equals("admin"))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"You can't create admin account";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loginRepository.save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"Account created successfully";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D4D4D4"/>
        </w:rPr>
      </w:pPr>
      <w:proofErr w:type="spellStart"/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u w:val="single"/>
          <w:shd w:val="clear" w:color="auto" w:fill="D4D4D4"/>
        </w:rPr>
        <w:t>ProductService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java.util.List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java.util.Optional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com.onlineshop.repository.ProductRepository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@Service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storeProduct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 product)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productRepository.save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details stored";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getAllProducts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productRepository.findAll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Optional&lt;Product&gt; </w:t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  =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Product p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p.toString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not present";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(float price){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(price);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Optional&lt;Product&gt; </w:t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  =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Product p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productRepository.delete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deleted successfully";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not present";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updateProduct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 product)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Optional&lt;Product&gt; </w:t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  =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product.getPid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Product p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p.setPrice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product.getPrice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p.setUrl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product.getUrl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productRepository.saveAndFlush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updated successfully";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not present";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241F50" w:rsidRDefault="00787591" w:rsidP="00F876EF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787591">
        <w:rPr>
          <w:rFonts w:ascii="Times New Roman" w:hAnsi="Times New Roman" w:cs="Times New Roman"/>
          <w:b/>
          <w:color w:val="FF0000"/>
          <w:sz w:val="40"/>
          <w:szCs w:val="40"/>
        </w:rPr>
        <w:t>Frontend-app</w:t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App.component.html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F44747"/>
          <w:sz w:val="17"/>
          <w:szCs w:val="17"/>
        </w:rPr>
        <w:t>align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"center"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Drive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Your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way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&lt;h2&gt; Admin Login&lt;/h2&gt; --&gt;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&lt;hr/&gt; --&gt;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App.component.ts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'app-root'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'./app.component.html'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app.component.css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AppComponent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title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'frontend-app'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App.component.css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rgb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238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174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202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radial-gradient(circle,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rgba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238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174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202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rgba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148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187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233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787591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padding-top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crimson;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Login.service.ts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HttpClient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'@angular/common/http'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Injectable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Observable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rxjs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Injectable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providedIn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'root'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baseURL: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"http://localhost:9090/login"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http:HttpClient) {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.http.post(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"/signIn"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.http.post(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"/signUp"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Login.ts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map to entity class or </w:t>
      </w:r>
      <w:proofErr w:type="spellStart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json</w:t>
      </w:r>
      <w:proofErr w:type="spellEnd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data.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Login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emailid:string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password:string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typeOfUser:string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Product.service.ts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HttpClient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'@angular/common/http'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Injectable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Observable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rxjs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Product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'./product'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Injectable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providedIn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'root'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baseUrl: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"http://localhost:9090/product"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http:HttpClient) {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.http.post(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"/storeProduct"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,product,{responseType: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updateProduct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.http.patch(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"/updateProduct"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,product,{responseType: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findAllProduct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):Observable&lt;Product[]&gt;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.http.get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&lt;Product[]&gt;(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findAllProduct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findAllProductByPrice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price:number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):Observable&lt;Product[]&gt;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.http.get&lt;Product[]&gt;(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"/findProductByPrice/"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+price);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findAllProductById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pid:number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.http.get(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"/findAllProduct/"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+pid,{responseType: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deleteProductById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pid:number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.http.delete(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"/deleteProduct/"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+pid,{responseType: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Login.component.html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 Page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"form-container-t3"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"enter email"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"enter password"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admin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user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"signIn12"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color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:red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Login.component.ts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FormGroup,FormControl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Router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'@angular/router'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login.service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'app-login'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'./login.component.html'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login.component.css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:string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ls:LoginService,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router:Router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login =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.loginRef.value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.ls.signIn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login).subscribe({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result==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 xml:space="preserve">"Admin 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sucessfully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sessionStorage.setItem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,login.emailid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.router.navigate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adminHome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(result==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 successfully 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sessionStorage.setItem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,login.emailid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.router.navigate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userHome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.msg=result;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  },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Signup.component.html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Account Create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admin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user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btn"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color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:red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"/login"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Signup.component.ts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FormGroup,FormControl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login.service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'app-signup'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'./signup.component.html'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:string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ls:LoginService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login =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.loginRef.value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.ls.signUp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login).subscribe({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.msg=result,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Admindashboard.component.html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Welcome to home page admin {{user}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"add1"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addProduct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Add Product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findAllProduct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View Product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"logout"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logout()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Admindashboard.component.ts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Router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'@angular/router'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admindashboard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'./admindashboard.component.html'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admindashboard.component.css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AdmindashboardComponent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user: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router:Router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obj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sessionStorage.getItem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obj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.user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obj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logout(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sessionStorage.removeItem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.router.navigate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Add-product.component.html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Add Product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productRef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PName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"pname11"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pname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Price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"price11"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"price"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"url11"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"url"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"url"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"store Product"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color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:red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Add-</w:t>
      </w: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product.component.ts</w:t>
      </w:r>
      <w:proofErr w:type="spell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FormGroup,FormControl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product.service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@Component({</w:t>
      </w:r>
      <w:proofErr w:type="gramEnd"/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'app-add-product'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'./add-product.component.html'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'./add-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product.component.css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AddProductComponent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productRef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pname: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price: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url: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:string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ps:ProductService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product =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.productRef.value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.ps.storeProduct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product).subscribe({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.storeMsg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=result,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.productRef.reset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87591" w:rsidRPr="00787591" w:rsidRDefault="00787591" w:rsidP="0078759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7591" w:rsidRDefault="00787591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Admin-product-retrieve.component.html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Add Product Details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ngIf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flag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 Product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updateDataFromDb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readonly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Price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"price"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price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"URL"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"url"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"update data"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ngFor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of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products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={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{p.url}}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"300px"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"300px"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proofErr w:type="gram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p.pname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}} {{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p.price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"delete"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deleteProduct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(p.pid)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"update"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(p)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DA6443" w:rsidRDefault="00DA6443" w:rsidP="00DA6443">
      <w:pPr>
        <w:rPr>
          <w:rFonts w:ascii="Times New Roman" w:hAnsi="Times New Roman" w:cs="Times New Roman"/>
          <w:b/>
          <w:sz w:val="24"/>
          <w:szCs w:val="24"/>
        </w:rPr>
      </w:pPr>
      <w:r w:rsidRPr="00DA6443">
        <w:rPr>
          <w:rFonts w:ascii="Times New Roman" w:hAnsi="Times New Roman" w:cs="Times New Roman"/>
          <w:b/>
          <w:sz w:val="24"/>
          <w:szCs w:val="24"/>
          <w:highlight w:val="yellow"/>
        </w:rPr>
        <w:t>Admin-product-</w:t>
      </w:r>
      <w:proofErr w:type="spellStart"/>
      <w:r w:rsidRPr="00DA6443">
        <w:rPr>
          <w:rFonts w:ascii="Times New Roman" w:hAnsi="Times New Roman" w:cs="Times New Roman"/>
          <w:b/>
          <w:sz w:val="24"/>
          <w:szCs w:val="24"/>
          <w:highlight w:val="yellow"/>
        </w:rPr>
        <w:t>retrieve.component.ts</w:t>
      </w:r>
      <w:proofErr w:type="spellEnd"/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lastRenderedPageBreak/>
        <w:t>import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Product }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'../product'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ProductService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product.service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'app-admin-product-retrieve'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'./admin-product-retrieve.component.html'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'./admin-product-</w:t>
      </w:r>
      <w:proofErr w:type="spellStart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retrieve.component.css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AdminProductRetrieveComponent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products: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Array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&lt;Product&gt;=[];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ps:ProductService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flag: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boolean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number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DA644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price: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number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DA644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url: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string 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.ps.findAllProduct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).subscribe({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.products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=result,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deleteProduct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pid:number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//</w:t>
      </w:r>
      <w:proofErr w:type="gramStart"/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console.log(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)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.ps.deleteProductById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).subscribe({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console.log(result),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  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.flag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.pid=product.pid;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.price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product.price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.url=product.url;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updateDataFromDb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product = {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pid: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.pid,price: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.price,url: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.url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.ps.updateProduct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product).subscribe({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console.log(result),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  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.flag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Default="00DA6443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DA644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Selenium with test </w:t>
      </w:r>
      <w:proofErr w:type="spellStart"/>
      <w:r w:rsidRPr="00DA6443">
        <w:rPr>
          <w:rFonts w:ascii="Times New Roman" w:hAnsi="Times New Roman" w:cs="Times New Roman"/>
          <w:b/>
          <w:sz w:val="24"/>
          <w:szCs w:val="24"/>
          <w:highlight w:val="yellow"/>
        </w:rPr>
        <w:t>ng</w:t>
      </w:r>
      <w:proofErr w:type="spellEnd"/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org.testng.annotations.AfterClass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org.testng.AssertJUnit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org.testng.asserts.SoftAssert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org.openqa.selenium.By.ById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org.openqa.selenium.By.ByXPath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org.openqa.selenium.NoSuchElementException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org.openqa.selenium.support.ui.FluentWait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org.openqa.selenium.support.ui.Wait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org.testng.annotations.AfterClass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driver_your_way_test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Step 1: Initialize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webdriver</w:t>
      </w:r>
      <w:proofErr w:type="spellEnd"/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initialization_T0()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Step 2: Declare a path and set property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google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"C:\\Users\\Prateek\\Phase 5 Workspace\\chromedriver_win32\\chromedriver.exe"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</w:rPr>
        <w:t>"initialization_T0"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cross_T1()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Testcases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Starting..."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starting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"http://localhost:4200/login"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"/html/body/app-root/html/body/div/app-login/html/body/div/div/form/div/input[1]"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"admin@gmail.com"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"/html/body/app-root/html/body/div/app-login/html/body/div/div/form/div/input[2]"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"admin@123"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"signIn12"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signIn</w:t>
      </w:r>
      <w:r>
        <w:rPr>
          <w:rFonts w:ascii="Courier New" w:hAnsi="Courier New" w:cs="Courier New"/>
          <w:color w:val="000000"/>
          <w:sz w:val="20"/>
          <w:szCs w:val="20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"cross_T1"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cross_T2()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Clicking Search Button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addproduct11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"//*[@id=\"add1\"]"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addproduct11</w:t>
      </w:r>
      <w:r>
        <w:rPr>
          <w:rFonts w:ascii="Courier New" w:hAnsi="Courier New" w:cs="Courier New"/>
          <w:color w:val="000000"/>
          <w:sz w:val="20"/>
          <w:szCs w:val="20"/>
        </w:rPr>
        <w:t>.click(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"pname11"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"500000"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"https://upload.wikimedia.org/wikipedia/commons/thumb/4/44/Hyundai_i10_1.0_Intro_%28III%29_%E2%80%93_f_03012021.jpg/640px-Hyundai_i10_1.0_Intro_%28III%29_%E2%80%93_f_03012021.jpg"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store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store</w:t>
      </w:r>
      <w:r>
        <w:rPr>
          <w:rFonts w:ascii="Courier New" w:hAnsi="Courier New" w:cs="Courier New"/>
          <w:color w:val="000000"/>
          <w:sz w:val="20"/>
          <w:szCs w:val="20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A6443" w:rsidRPr="00DA6443" w:rsidRDefault="00DA6443" w:rsidP="00F876EF">
      <w:pPr>
        <w:rPr>
          <w:rFonts w:ascii="Times New Roman" w:hAnsi="Times New Roman" w:cs="Times New Roman"/>
          <w:sz w:val="24"/>
          <w:szCs w:val="24"/>
        </w:rPr>
      </w:pPr>
    </w:p>
    <w:sectPr w:rsidR="00DA6443" w:rsidRPr="00DA6443" w:rsidSect="0068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F37"/>
    <w:rsid w:val="001F5F37"/>
    <w:rsid w:val="00241F50"/>
    <w:rsid w:val="00683C66"/>
    <w:rsid w:val="00787591"/>
    <w:rsid w:val="00DA6443"/>
    <w:rsid w:val="00F876EF"/>
    <w:rsid w:val="00FA1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3740</Words>
  <Characters>21318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5</cp:revision>
  <dcterms:created xsi:type="dcterms:W3CDTF">2022-10-13T14:17:00Z</dcterms:created>
  <dcterms:modified xsi:type="dcterms:W3CDTF">2022-10-13T14:39:00Z</dcterms:modified>
</cp:coreProperties>
</file>