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24E2F" w14:textId="77777777" w:rsidR="00F92527" w:rsidRDefault="008E494B" w:rsidP="008E494B">
      <w:pPr>
        <w:pStyle w:val="ListParagraph"/>
        <w:numPr>
          <w:ilvl w:val="0"/>
          <w:numId w:val="1"/>
        </w:numPr>
      </w:pPr>
      <w:r>
        <w:t xml:space="preserve">Shri. M Manjunath – </w:t>
      </w:r>
    </w:p>
    <w:p w14:paraId="081C0676" w14:textId="251CF23C" w:rsidR="00F92527" w:rsidRDefault="00F92527" w:rsidP="00F92527">
      <w:r>
        <w:rPr>
          <w:noProof/>
        </w:rPr>
        <w:drawing>
          <wp:inline distT="0" distB="0" distL="0" distR="0" wp14:anchorId="3A24B496" wp14:editId="732FC434">
            <wp:extent cx="180000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F238F" w14:textId="39A4D16C" w:rsidR="008E494B" w:rsidRDefault="00872D7F" w:rsidP="00F92527">
      <w:r>
        <w:t xml:space="preserve">Edu - </w:t>
      </w:r>
      <w:r w:rsidR="008E494B">
        <w:t>BA</w:t>
      </w:r>
    </w:p>
    <w:p w14:paraId="72D8BA47" w14:textId="77777777" w:rsidR="008E494B" w:rsidRDefault="008E494B" w:rsidP="00B0519C"/>
    <w:p w14:paraId="782BAB15" w14:textId="77777777" w:rsidR="00F92527" w:rsidRDefault="00F92527" w:rsidP="00F92527">
      <w:pPr>
        <w:pStyle w:val="ListParagraph"/>
        <w:numPr>
          <w:ilvl w:val="0"/>
          <w:numId w:val="1"/>
        </w:numPr>
      </w:pPr>
      <w:r>
        <w:t xml:space="preserve">Shri </w:t>
      </w:r>
      <w:proofErr w:type="spellStart"/>
      <w:r w:rsidR="00B0519C">
        <w:t>Shivanna</w:t>
      </w:r>
      <w:proofErr w:type="spellEnd"/>
      <w:r>
        <w:t xml:space="preserve"> N C ,  </w:t>
      </w:r>
    </w:p>
    <w:p w14:paraId="07EF00BF" w14:textId="1A529896" w:rsidR="00F92527" w:rsidRDefault="00F92527" w:rsidP="00F92527">
      <w:r>
        <w:rPr>
          <w:noProof/>
        </w:rPr>
        <w:drawing>
          <wp:inline distT="0" distB="0" distL="0" distR="0" wp14:anchorId="07994AFE" wp14:editId="5F69150E">
            <wp:extent cx="1709665" cy="25200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65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BD95B" w14:textId="7012324F" w:rsidR="008E494B" w:rsidRDefault="00872D7F" w:rsidP="00F92527">
      <w:r>
        <w:t xml:space="preserve">Edu </w:t>
      </w:r>
      <w:r>
        <w:t>–</w:t>
      </w:r>
      <w:r>
        <w:t xml:space="preserve"> </w:t>
      </w:r>
      <w:r>
        <w:t xml:space="preserve">MA, </w:t>
      </w:r>
      <w:proofErr w:type="spellStart"/>
      <w:r>
        <w:t>M.Phil</w:t>
      </w:r>
      <w:proofErr w:type="spellEnd"/>
      <w:r>
        <w:br/>
        <w:t xml:space="preserve"> </w:t>
      </w:r>
      <w:proofErr w:type="spellStart"/>
      <w:r w:rsidR="00B0519C">
        <w:t>Rtd.Principal</w:t>
      </w:r>
      <w:proofErr w:type="spellEnd"/>
    </w:p>
    <w:p w14:paraId="54415217" w14:textId="06F15EAA" w:rsidR="00F92527" w:rsidRDefault="00F92527" w:rsidP="00F92527"/>
    <w:p w14:paraId="74C95554" w14:textId="57A59F94" w:rsidR="00F92527" w:rsidRDefault="00F92527" w:rsidP="00F92527">
      <w:pPr>
        <w:pStyle w:val="ListParagraph"/>
        <w:numPr>
          <w:ilvl w:val="0"/>
          <w:numId w:val="1"/>
        </w:numPr>
      </w:pPr>
      <w:proofErr w:type="spellStart"/>
      <w:r>
        <w:t>Shri.M</w:t>
      </w:r>
      <w:proofErr w:type="spellEnd"/>
      <w:r>
        <w:t xml:space="preserve"> </w:t>
      </w:r>
      <w:proofErr w:type="spellStart"/>
      <w:r>
        <w:t>MohanKumar</w:t>
      </w:r>
      <w:proofErr w:type="spellEnd"/>
    </w:p>
    <w:p w14:paraId="07E7C79C" w14:textId="4F419991" w:rsidR="00F92527" w:rsidRDefault="00F92527" w:rsidP="00F92527">
      <w:r>
        <w:rPr>
          <w:noProof/>
        </w:rPr>
        <w:drawing>
          <wp:inline distT="0" distB="0" distL="0" distR="0" wp14:anchorId="4CEE7FCA" wp14:editId="2CF1B1E0">
            <wp:extent cx="1546539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53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D3C8C" w14:textId="2883BFA7" w:rsidR="00F92527" w:rsidRDefault="00872D7F" w:rsidP="00F92527">
      <w:r>
        <w:t xml:space="preserve">Edu - </w:t>
      </w:r>
      <w:r>
        <w:t xml:space="preserve"> </w:t>
      </w:r>
      <w:r w:rsidR="00F92527">
        <w:t>Dip civil</w:t>
      </w:r>
    </w:p>
    <w:p w14:paraId="4D96992A" w14:textId="77777777" w:rsidR="00F92527" w:rsidRDefault="00F92527" w:rsidP="00B0519C">
      <w:pPr>
        <w:pStyle w:val="ListParagraph"/>
        <w:numPr>
          <w:ilvl w:val="0"/>
          <w:numId w:val="1"/>
        </w:numPr>
      </w:pPr>
      <w:r>
        <w:lastRenderedPageBreak/>
        <w:t xml:space="preserve">Shri </w:t>
      </w:r>
      <w:r w:rsidR="00B0519C">
        <w:t xml:space="preserve">M </w:t>
      </w:r>
      <w:proofErr w:type="spellStart"/>
      <w:r w:rsidR="00B0519C">
        <w:t>Thimma</w:t>
      </w:r>
      <w:proofErr w:type="spellEnd"/>
      <w:r w:rsidR="00B0519C">
        <w:t xml:space="preserve"> Reddy </w:t>
      </w:r>
    </w:p>
    <w:p w14:paraId="16AA622A" w14:textId="68BABE49" w:rsidR="00F92527" w:rsidRDefault="00B0519C" w:rsidP="00F92527">
      <w:r>
        <w:t xml:space="preserve"> </w:t>
      </w:r>
      <w:r w:rsidR="00F92527">
        <w:rPr>
          <w:noProof/>
        </w:rPr>
        <w:drawing>
          <wp:inline distT="0" distB="0" distL="0" distR="0" wp14:anchorId="2FA8AE90" wp14:editId="5C9887F5">
            <wp:extent cx="1364516" cy="1800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7" t="24879" r="23749" b="42291"/>
                    <a:stretch/>
                  </pic:blipFill>
                  <pic:spPr bwMode="auto">
                    <a:xfrm>
                      <a:off x="0" y="0"/>
                      <a:ext cx="136451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EAC40" w14:textId="27695402" w:rsidR="00A85BBC" w:rsidRDefault="00872D7F" w:rsidP="00F92527">
      <w:r>
        <w:t xml:space="preserve">Edu - </w:t>
      </w:r>
      <w:r>
        <w:t xml:space="preserve"> </w:t>
      </w:r>
      <w:r w:rsidR="00B0519C">
        <w:t>BSC</w:t>
      </w:r>
      <w:r w:rsidR="00F92527">
        <w:t xml:space="preserve">, </w:t>
      </w:r>
      <w:proofErr w:type="spellStart"/>
      <w:r w:rsidR="00F92527">
        <w:t>B.Ed</w:t>
      </w:r>
      <w:proofErr w:type="spellEnd"/>
    </w:p>
    <w:sectPr w:rsidR="00A85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27F69"/>
    <w:multiLevelType w:val="hybridMultilevel"/>
    <w:tmpl w:val="E1761A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05"/>
    <w:rsid w:val="00176428"/>
    <w:rsid w:val="00523B05"/>
    <w:rsid w:val="00571CA4"/>
    <w:rsid w:val="00872D7F"/>
    <w:rsid w:val="008E494B"/>
    <w:rsid w:val="00A85BBC"/>
    <w:rsid w:val="00B0519C"/>
    <w:rsid w:val="00F9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B18DA"/>
  <w15:chartTrackingRefBased/>
  <w15:docId w15:val="{275D753E-4741-48E2-8623-F4ED15B2C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Shinde</dc:creator>
  <cp:keywords/>
  <dc:description/>
  <cp:lastModifiedBy>Sanchit Shinde</cp:lastModifiedBy>
  <cp:revision>4</cp:revision>
  <dcterms:created xsi:type="dcterms:W3CDTF">2024-01-23T12:16:00Z</dcterms:created>
  <dcterms:modified xsi:type="dcterms:W3CDTF">2024-01-25T09:44:00Z</dcterms:modified>
</cp:coreProperties>
</file>