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372A" w14:textId="5F04AD2E" w:rsidR="003E76E3" w:rsidRDefault="003E76E3">
      <w:pPr>
        <w:rPr>
          <w:lang w:val="en-US"/>
        </w:rPr>
      </w:pPr>
      <w:r>
        <w:rPr>
          <w:lang w:val="en-US"/>
        </w:rPr>
        <w:t>Note: Add general scholarship details for each</w:t>
      </w:r>
    </w:p>
    <w:p w14:paraId="40B0A402" w14:textId="5174A616" w:rsidR="003E76E3" w:rsidRDefault="003E76E3">
      <w:pPr>
        <w:rPr>
          <w:lang w:val="en-US"/>
        </w:rPr>
      </w:pPr>
    </w:p>
    <w:p w14:paraId="031474CF" w14:textId="42D1E25F" w:rsidR="003E76E3" w:rsidRDefault="003E76E3">
      <w:pPr>
        <w:rPr>
          <w:lang w:val="en-US"/>
        </w:rPr>
      </w:pPr>
    </w:p>
    <w:p w14:paraId="08E620B2" w14:textId="77777777" w:rsidR="003E76E3" w:rsidRDefault="003E76E3">
      <w:pPr>
        <w:rPr>
          <w:lang w:val="en-US"/>
        </w:rPr>
      </w:pPr>
    </w:p>
    <w:p w14:paraId="574C969F" w14:textId="6E3D4C9A" w:rsidR="005D1950" w:rsidRDefault="003E76E3">
      <w:pPr>
        <w:rPr>
          <w:lang w:val="en-US"/>
        </w:rPr>
      </w:pPr>
      <w:r>
        <w:rPr>
          <w:lang w:val="en-US"/>
        </w:rPr>
        <w:t>SSP</w:t>
      </w:r>
    </w:p>
    <w:p w14:paraId="6664B4CC" w14:textId="3CCDC85D" w:rsidR="003E76E3" w:rsidRDefault="003E76E3">
      <w:pPr>
        <w:rPr>
          <w:lang w:val="en-US"/>
        </w:rPr>
      </w:pPr>
      <w:r>
        <w:rPr>
          <w:lang w:val="en-US"/>
        </w:rPr>
        <w:t>NSP</w:t>
      </w:r>
    </w:p>
    <w:p w14:paraId="3D8C6869" w14:textId="2CE74D74" w:rsidR="003E76E3" w:rsidRDefault="003E76E3">
      <w:pPr>
        <w:rPr>
          <w:lang w:val="en-US"/>
        </w:rPr>
      </w:pPr>
      <w:r>
        <w:rPr>
          <w:lang w:val="en-US"/>
        </w:rPr>
        <w:t>Lions Club</w:t>
      </w:r>
    </w:p>
    <w:p w14:paraId="409326BE" w14:textId="3994AA42" w:rsidR="003E76E3" w:rsidRDefault="003E76E3">
      <w:pPr>
        <w:rPr>
          <w:lang w:val="en-US"/>
        </w:rPr>
      </w:pPr>
      <w:r>
        <w:rPr>
          <w:lang w:val="en-US"/>
        </w:rPr>
        <w:t>Panchayat</w:t>
      </w:r>
    </w:p>
    <w:p w14:paraId="175477BA" w14:textId="0B6497EA" w:rsidR="003E76E3" w:rsidRPr="003E76E3" w:rsidRDefault="003E76E3">
      <w:pPr>
        <w:rPr>
          <w:lang w:val="en-US"/>
        </w:rPr>
      </w:pPr>
      <w:r>
        <w:rPr>
          <w:lang w:val="en-US"/>
        </w:rPr>
        <w:t xml:space="preserve">Educational Materials by MLA Shri S R </w:t>
      </w:r>
      <w:r w:rsidRPr="003E76E3">
        <w:rPr>
          <w:lang w:val="en-US"/>
        </w:rPr>
        <w:t>Vishwanath</w:t>
      </w:r>
    </w:p>
    <w:sectPr w:rsidR="003E76E3" w:rsidRPr="003E7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C3"/>
    <w:rsid w:val="00176428"/>
    <w:rsid w:val="003A6CC3"/>
    <w:rsid w:val="003E76E3"/>
    <w:rsid w:val="00571CA4"/>
    <w:rsid w:val="005D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DB6F"/>
  <w15:chartTrackingRefBased/>
  <w15:docId w15:val="{65C4656A-5FE7-48C6-8071-79006466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Shinde</dc:creator>
  <cp:keywords/>
  <dc:description/>
  <cp:lastModifiedBy>Sanchit Shinde</cp:lastModifiedBy>
  <cp:revision>2</cp:revision>
  <dcterms:created xsi:type="dcterms:W3CDTF">2024-01-23T13:26:00Z</dcterms:created>
  <dcterms:modified xsi:type="dcterms:W3CDTF">2024-01-23T13:28:00Z</dcterms:modified>
</cp:coreProperties>
</file>