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0484" w14:textId="77777777" w:rsidR="0089790D" w:rsidRDefault="0089790D" w:rsidP="0089790D">
      <w:pPr>
        <w:pStyle w:val="Heading1"/>
      </w:pPr>
      <w:r>
        <w:t>COMMERCE (HEBA, CEBA)</w:t>
      </w:r>
    </w:p>
    <w:p w14:paraId="5027FB7E" w14:textId="77777777" w:rsidR="0089790D" w:rsidRDefault="0089790D" w:rsidP="0089790D"/>
    <w:p w14:paraId="28E7EBD0" w14:textId="77777777" w:rsidR="0089790D" w:rsidRDefault="0089790D" w:rsidP="0089790D">
      <w:r w:rsidRPr="00E755B8">
        <w:t>Discover a well-rounded commerce program, delving into finance, accounting, and business management. HEBA integrates history, economics, business studies, and accountancy, offering a humanities and commerce blend. In CEBA, explore c</w:t>
      </w:r>
      <w:r>
        <w:t>omputer science</w:t>
      </w:r>
      <w:r w:rsidRPr="001B2F59">
        <w:t>, Economics, Business Studies, Accountancy</w:t>
      </w:r>
      <w:r w:rsidRPr="00E755B8">
        <w:t xml:space="preserve"> , preparing for success in the dynamic business landscape. These courses equip students for diverse careers, providing a strong foundation for professional growth.</w:t>
      </w:r>
    </w:p>
    <w:p w14:paraId="644E58A3" w14:textId="77777777" w:rsidR="0089790D" w:rsidRDefault="0089790D" w:rsidP="0089790D"/>
    <w:p w14:paraId="2CAB4965" w14:textId="77777777" w:rsidR="0089790D" w:rsidRPr="00E755B8" w:rsidRDefault="0089790D" w:rsidP="0089790D">
      <w:pPr>
        <w:rPr>
          <w:b/>
          <w:bCs/>
          <w:sz w:val="28"/>
          <w:szCs w:val="28"/>
        </w:rPr>
      </w:pPr>
    </w:p>
    <w:p w14:paraId="422B7BE9" w14:textId="77777777" w:rsidR="0089790D" w:rsidRPr="00E755B8" w:rsidRDefault="0089790D" w:rsidP="0089790D">
      <w:pPr>
        <w:rPr>
          <w:b/>
          <w:bCs/>
          <w:sz w:val="28"/>
          <w:szCs w:val="28"/>
        </w:rPr>
      </w:pPr>
      <w:r w:rsidRPr="00E755B8">
        <w:rPr>
          <w:b/>
          <w:bCs/>
          <w:sz w:val="28"/>
          <w:szCs w:val="28"/>
        </w:rPr>
        <w:t>Faculties:</w:t>
      </w:r>
    </w:p>
    <w:p w14:paraId="193D79C8" w14:textId="77777777" w:rsidR="0089790D" w:rsidRPr="00977BD0" w:rsidRDefault="0089790D" w:rsidP="0089790D">
      <w:pPr>
        <w:rPr>
          <w:sz w:val="26"/>
          <w:szCs w:val="26"/>
        </w:rPr>
      </w:pPr>
      <w:r w:rsidRPr="00977BD0">
        <w:rPr>
          <w:sz w:val="26"/>
          <w:szCs w:val="26"/>
        </w:rPr>
        <w:t>Laxmi Prasad S B( HISTORY)</w:t>
      </w:r>
    </w:p>
    <w:p w14:paraId="6675A2DA" w14:textId="77777777" w:rsidR="0089790D" w:rsidRDefault="0089790D" w:rsidP="0089790D">
      <w:r>
        <w:t xml:space="preserve">Head of Tourism Dept.- Govt PU College Rajanukunte  </w:t>
      </w:r>
    </w:p>
    <w:p w14:paraId="49F5840C" w14:textId="77777777" w:rsidR="0089790D" w:rsidRDefault="0089790D" w:rsidP="0089790D">
      <w:r>
        <w:t xml:space="preserve">Education: </w:t>
      </w:r>
      <w:r w:rsidRPr="00381030">
        <w:t>M</w:t>
      </w:r>
      <w:r>
        <w:t>.</w:t>
      </w:r>
      <w:r w:rsidRPr="00381030">
        <w:t>S</w:t>
      </w:r>
      <w:r>
        <w:t>c</w:t>
      </w:r>
      <w:r w:rsidRPr="00381030">
        <w:t>,B</w:t>
      </w:r>
      <w:r>
        <w:t>.</w:t>
      </w:r>
      <w:r w:rsidRPr="00381030">
        <w:t>E</w:t>
      </w:r>
      <w:r>
        <w:t>d</w:t>
      </w:r>
    </w:p>
    <w:p w14:paraId="6AD7AE0D" w14:textId="77777777" w:rsidR="0089790D" w:rsidRDefault="0089790D" w:rsidP="0089790D">
      <w:pPr>
        <w:spacing w:line="240" w:lineRule="auto"/>
      </w:pPr>
      <w:r>
        <w:t>Date of Joining- 1</w:t>
      </w:r>
      <w:r w:rsidRPr="00381030">
        <w:t xml:space="preserve">9/07/1994 </w:t>
      </w:r>
    </w:p>
    <w:p w14:paraId="6F3D25ED" w14:textId="77777777" w:rsidR="0089790D" w:rsidRDefault="0089790D" w:rsidP="0089790D">
      <w:pPr>
        <w:spacing w:line="240" w:lineRule="auto"/>
      </w:pPr>
      <w:r>
        <w:t>Teaching Experience- 30 Years</w:t>
      </w:r>
    </w:p>
    <w:p w14:paraId="17E4E305" w14:textId="77777777" w:rsidR="0089790D" w:rsidRDefault="0089790D" w:rsidP="0089790D">
      <w:r>
        <w:rPr>
          <w:noProof/>
        </w:rPr>
        <w:drawing>
          <wp:inline distT="0" distB="0" distL="0" distR="0" wp14:anchorId="177BB35E" wp14:editId="7F9CD258">
            <wp:extent cx="1457061" cy="1800000"/>
            <wp:effectExtent l="0" t="0" r="0" b="0"/>
            <wp:docPr id="138742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06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FC46" w14:textId="77777777" w:rsidR="0089790D" w:rsidRDefault="0089790D" w:rsidP="0089790D"/>
    <w:p w14:paraId="0C0BF1E2" w14:textId="77777777" w:rsidR="0089790D" w:rsidRDefault="0089790D" w:rsidP="0089790D"/>
    <w:p w14:paraId="7B1197BA" w14:textId="77777777" w:rsidR="0089790D" w:rsidRDefault="0089790D" w:rsidP="0089790D"/>
    <w:p w14:paraId="6CF6AB7C" w14:textId="77777777" w:rsidR="0089790D" w:rsidRDefault="0089790D" w:rsidP="0089790D"/>
    <w:p w14:paraId="4E1DAA0F" w14:textId="77777777" w:rsidR="0089790D" w:rsidRDefault="0089790D" w:rsidP="0089790D"/>
    <w:p w14:paraId="6311DE95" w14:textId="77777777" w:rsidR="0089790D" w:rsidRPr="00977BD0" w:rsidRDefault="0089790D" w:rsidP="0089790D">
      <w:pPr>
        <w:rPr>
          <w:sz w:val="26"/>
          <w:szCs w:val="26"/>
        </w:rPr>
      </w:pPr>
      <w:r w:rsidRPr="00977BD0">
        <w:rPr>
          <w:sz w:val="26"/>
          <w:szCs w:val="26"/>
        </w:rPr>
        <w:t>B R Shivanna(ECONOMICS)</w:t>
      </w:r>
    </w:p>
    <w:p w14:paraId="3F94F1DD" w14:textId="77777777" w:rsidR="0089790D" w:rsidRDefault="0089790D" w:rsidP="0089790D">
      <w:r>
        <w:t>Head of Library Dept. GHS Rajanukunte</w:t>
      </w:r>
    </w:p>
    <w:p w14:paraId="500F8F2A" w14:textId="77777777" w:rsidR="0089790D" w:rsidRDefault="0089790D" w:rsidP="0089790D">
      <w:r>
        <w:t>Education: MA, B.Ed</w:t>
      </w:r>
    </w:p>
    <w:p w14:paraId="7FF41CF7" w14:textId="77777777" w:rsidR="0089790D" w:rsidRDefault="0089790D" w:rsidP="0089790D">
      <w:r>
        <w:t>Date of Joining</w:t>
      </w:r>
      <w:r w:rsidRPr="00381030">
        <w:t xml:space="preserve"> </w:t>
      </w:r>
      <w:r>
        <w:t>: 0</w:t>
      </w:r>
      <w:r w:rsidRPr="00381030">
        <w:t>8/01/2018</w:t>
      </w:r>
    </w:p>
    <w:p w14:paraId="510B2322" w14:textId="2CFD76AC" w:rsidR="0089790D" w:rsidRDefault="0089790D" w:rsidP="0089790D">
      <w:r>
        <w:t>Teaching Experience- 06 Years</w:t>
      </w:r>
    </w:p>
    <w:p w14:paraId="334FAD03" w14:textId="77777777" w:rsidR="0089790D" w:rsidRPr="00977BD0" w:rsidRDefault="0089790D" w:rsidP="0089790D">
      <w:pPr>
        <w:rPr>
          <w:sz w:val="26"/>
          <w:szCs w:val="26"/>
        </w:rPr>
      </w:pPr>
      <w:r w:rsidRPr="00977BD0">
        <w:rPr>
          <w:sz w:val="26"/>
          <w:szCs w:val="26"/>
        </w:rPr>
        <w:lastRenderedPageBreak/>
        <w:t>Ashwathamma K T(ACCOUNTANCY &amp;BUSI. STUDIES)</w:t>
      </w:r>
    </w:p>
    <w:p w14:paraId="12AD27E1" w14:textId="77777777" w:rsidR="0089790D" w:rsidRDefault="0089790D" w:rsidP="0089790D">
      <w:r>
        <w:t>Education:</w:t>
      </w:r>
      <w:r w:rsidRPr="00381030">
        <w:t xml:space="preserve"> M</w:t>
      </w:r>
      <w:r>
        <w:t xml:space="preserve">.Com </w:t>
      </w:r>
      <w:r w:rsidRPr="00381030">
        <w:t>,B</w:t>
      </w:r>
      <w:r>
        <w:t>.</w:t>
      </w:r>
      <w:r w:rsidRPr="00381030">
        <w:t>E</w:t>
      </w:r>
      <w:r>
        <w:t>d</w:t>
      </w:r>
    </w:p>
    <w:p w14:paraId="17DFA9C6" w14:textId="77777777" w:rsidR="0089790D" w:rsidRDefault="0089790D" w:rsidP="0089790D">
      <w:r>
        <w:t xml:space="preserve">Date of Joining- </w:t>
      </w:r>
      <w:r w:rsidRPr="00381030">
        <w:t>06/02/2023</w:t>
      </w:r>
    </w:p>
    <w:p w14:paraId="7A80CBE5" w14:textId="77777777" w:rsidR="0089790D" w:rsidRDefault="0089790D" w:rsidP="0089790D">
      <w:r>
        <w:t>Teaching Experience- 1  Years</w:t>
      </w:r>
    </w:p>
    <w:p w14:paraId="3A1B0E85" w14:textId="77777777" w:rsidR="0089790D" w:rsidRDefault="0089790D" w:rsidP="0089790D"/>
    <w:p w14:paraId="3B08E7BF" w14:textId="77777777" w:rsidR="0089790D" w:rsidRDefault="0089790D" w:rsidP="0089790D"/>
    <w:p w14:paraId="5FAF65A6" w14:textId="77777777" w:rsidR="0089790D" w:rsidRDefault="0089790D" w:rsidP="0089790D">
      <w:r>
        <w:rPr>
          <w:noProof/>
        </w:rPr>
        <w:drawing>
          <wp:inline distT="0" distB="0" distL="0" distR="0" wp14:anchorId="3E3E78D3" wp14:editId="7DADFE0E">
            <wp:extent cx="1572626" cy="1800000"/>
            <wp:effectExtent l="0" t="0" r="8890" b="0"/>
            <wp:docPr id="1309972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2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7448" w14:textId="77777777" w:rsidR="0089790D" w:rsidRDefault="0089790D" w:rsidP="0089790D"/>
    <w:p w14:paraId="0C08EC57" w14:textId="77777777" w:rsidR="0089790D" w:rsidRPr="00977BD0" w:rsidRDefault="0089790D" w:rsidP="0089790D">
      <w:pPr>
        <w:rPr>
          <w:sz w:val="26"/>
          <w:szCs w:val="26"/>
        </w:rPr>
      </w:pPr>
    </w:p>
    <w:p w14:paraId="4D5F7496" w14:textId="77777777" w:rsidR="0089790D" w:rsidRPr="00977BD0" w:rsidRDefault="0089790D" w:rsidP="0089790D">
      <w:pPr>
        <w:rPr>
          <w:sz w:val="26"/>
          <w:szCs w:val="26"/>
        </w:rPr>
      </w:pPr>
      <w:r w:rsidRPr="00977BD0">
        <w:rPr>
          <w:sz w:val="26"/>
          <w:szCs w:val="26"/>
        </w:rPr>
        <w:t xml:space="preserve">Rakshit </w:t>
      </w:r>
      <w:r>
        <w:rPr>
          <w:sz w:val="26"/>
          <w:szCs w:val="26"/>
        </w:rPr>
        <w:t xml:space="preserve">M V </w:t>
      </w:r>
      <w:r w:rsidRPr="00977BD0">
        <w:rPr>
          <w:sz w:val="26"/>
          <w:szCs w:val="26"/>
        </w:rPr>
        <w:t>(Accountancy)</w:t>
      </w:r>
    </w:p>
    <w:p w14:paraId="6208740F" w14:textId="77777777" w:rsidR="0089790D" w:rsidRDefault="0089790D" w:rsidP="0089790D">
      <w:r>
        <w:t>Education:M.Com</w:t>
      </w:r>
    </w:p>
    <w:p w14:paraId="79594DEB" w14:textId="77777777" w:rsidR="0089790D" w:rsidRDefault="0089790D" w:rsidP="0089790D">
      <w:r>
        <w:t>Teaching Experience- 08 Years</w:t>
      </w:r>
    </w:p>
    <w:p w14:paraId="720F34D7" w14:textId="77777777" w:rsidR="0089790D" w:rsidRDefault="0089790D" w:rsidP="0089790D"/>
    <w:p w14:paraId="4C6B21B4" w14:textId="77777777" w:rsidR="0089790D" w:rsidRDefault="0089790D" w:rsidP="0089790D"/>
    <w:p w14:paraId="44F8CB22" w14:textId="77777777" w:rsidR="0089790D" w:rsidRDefault="0089790D" w:rsidP="0089790D"/>
    <w:p w14:paraId="1795C1E7" w14:textId="77777777" w:rsidR="0089790D" w:rsidRDefault="0089790D" w:rsidP="0089790D"/>
    <w:p w14:paraId="673C79A2" w14:textId="77777777" w:rsidR="0089790D" w:rsidRDefault="0089790D" w:rsidP="0089790D"/>
    <w:p w14:paraId="161316F8" w14:textId="31D18CDD" w:rsidR="0089790D" w:rsidRDefault="0089790D" w:rsidP="0089790D">
      <w:r>
        <w:t>Bhoomika C M (Computer Science)</w:t>
      </w:r>
    </w:p>
    <w:p w14:paraId="7564D6C5" w14:textId="77777777" w:rsidR="0089790D" w:rsidRDefault="0089790D" w:rsidP="0089790D">
      <w:r>
        <w:t>Education:BE – Computer Science</w:t>
      </w:r>
    </w:p>
    <w:p w14:paraId="389049FD" w14:textId="77777777" w:rsidR="0089790D" w:rsidRDefault="0089790D" w:rsidP="0089790D">
      <w:r>
        <w:t>Teaching Experience- 05 years</w:t>
      </w:r>
    </w:p>
    <w:p w14:paraId="127343A8" w14:textId="77777777" w:rsidR="0089790D" w:rsidRDefault="0089790D" w:rsidP="0089790D"/>
    <w:p w14:paraId="6AF74837" w14:textId="77777777" w:rsidR="0089790D" w:rsidRDefault="0089790D" w:rsidP="0089790D"/>
    <w:p w14:paraId="2B9A4B0F" w14:textId="77777777" w:rsidR="0089790D" w:rsidRDefault="0089790D" w:rsidP="0089790D"/>
    <w:p w14:paraId="593E59A3" w14:textId="77777777" w:rsidR="0089790D" w:rsidRDefault="0089790D" w:rsidP="0089790D"/>
    <w:p w14:paraId="1EA80AB6" w14:textId="77777777" w:rsidR="000663CD" w:rsidRDefault="000663CD"/>
    <w:sectPr w:rsidR="0006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5716"/>
    <w:multiLevelType w:val="hybridMultilevel"/>
    <w:tmpl w:val="C15C5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E79DA"/>
    <w:multiLevelType w:val="hybridMultilevel"/>
    <w:tmpl w:val="062E7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09"/>
    <w:rsid w:val="000663CD"/>
    <w:rsid w:val="00176428"/>
    <w:rsid w:val="00571CA4"/>
    <w:rsid w:val="0075721F"/>
    <w:rsid w:val="0089790D"/>
    <w:rsid w:val="00AF7F09"/>
    <w:rsid w:val="00FA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7455"/>
  <w15:chartTrackingRefBased/>
  <w15:docId w15:val="{9174FF3D-968B-4444-BF9E-594CD01D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1F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1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75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4</cp:revision>
  <dcterms:created xsi:type="dcterms:W3CDTF">2024-01-25T09:25:00Z</dcterms:created>
  <dcterms:modified xsi:type="dcterms:W3CDTF">2024-01-25T09:32:00Z</dcterms:modified>
</cp:coreProperties>
</file>