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79DBD" w14:textId="4A0BAC16" w:rsidR="002A1EF7" w:rsidRDefault="00EE3831">
      <w:pPr>
        <w:rPr>
          <w:lang w:val="en-US"/>
        </w:rPr>
      </w:pPr>
      <w:r>
        <w:rPr>
          <w:lang w:val="en-US"/>
        </w:rPr>
        <w:t>Note: Add Small general description for each</w:t>
      </w:r>
      <w:r>
        <w:rPr>
          <w:lang w:val="en-US"/>
        </w:rPr>
        <w:br/>
      </w:r>
      <w:r>
        <w:rPr>
          <w:lang w:val="en-US"/>
        </w:rPr>
        <w:br/>
        <w:t>1 Food</w:t>
      </w:r>
    </w:p>
    <w:p w14:paraId="128A5EF9" w14:textId="4A7B6AE2" w:rsidR="00EE3831" w:rsidRDefault="006C078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CD4661" wp14:editId="352A4871">
            <wp:extent cx="4011142" cy="180000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142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7A3793" w14:textId="3C61FDC5" w:rsidR="00EE3831" w:rsidRDefault="00EE3831">
      <w:pPr>
        <w:rPr>
          <w:lang w:val="en-US"/>
        </w:rPr>
      </w:pPr>
      <w:r>
        <w:rPr>
          <w:lang w:val="en-US"/>
        </w:rPr>
        <w:t>2. Swimming Pool</w:t>
      </w:r>
    </w:p>
    <w:p w14:paraId="5567E142" w14:textId="6C1FBEA1" w:rsidR="006C078F" w:rsidRDefault="00EE383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341677" wp14:editId="0C8339D7">
            <wp:extent cx="2418136" cy="18000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136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8825D1" w14:textId="77777777" w:rsidR="006C078F" w:rsidRDefault="006C078F">
      <w:pPr>
        <w:rPr>
          <w:lang w:val="en-US"/>
        </w:rPr>
      </w:pPr>
    </w:p>
    <w:p w14:paraId="1802C091" w14:textId="13DD1C42" w:rsidR="00EE3831" w:rsidRDefault="00EE3831">
      <w:pPr>
        <w:rPr>
          <w:lang w:val="en-US"/>
        </w:rPr>
      </w:pPr>
      <w:r>
        <w:rPr>
          <w:lang w:val="en-US"/>
        </w:rPr>
        <w:t>3. Indoor Badminton Court</w:t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352D6734" wp14:editId="701B48A8">
            <wp:extent cx="2418136" cy="18000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136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400250" w14:textId="013637AE" w:rsidR="00EE3831" w:rsidRDefault="00EE3831">
      <w:pPr>
        <w:rPr>
          <w:lang w:val="en-US"/>
        </w:rPr>
      </w:pPr>
      <w:r>
        <w:rPr>
          <w:lang w:val="en-US"/>
        </w:rPr>
        <w:lastRenderedPageBreak/>
        <w:br/>
        <w:t xml:space="preserve">4. Auditorium </w:t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2E6554A4" wp14:editId="53FBA534">
            <wp:extent cx="3993858" cy="180000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858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72DA71" w14:textId="49104754" w:rsidR="00EE3831" w:rsidRDefault="00EE3831">
      <w:pPr>
        <w:rPr>
          <w:lang w:val="en-US"/>
        </w:rPr>
      </w:pPr>
      <w:r>
        <w:rPr>
          <w:lang w:val="en-US"/>
        </w:rPr>
        <w:t>5. Labs</w:t>
      </w:r>
    </w:p>
    <w:p w14:paraId="108D2B9F" w14:textId="02F2090E" w:rsidR="00EE3831" w:rsidRDefault="00EE383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41D4F8" wp14:editId="7F309164">
            <wp:extent cx="3200000" cy="18000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000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Computer lab</w:t>
      </w:r>
    </w:p>
    <w:p w14:paraId="549F8A36" w14:textId="5C51ADA8" w:rsidR="00EE3831" w:rsidRDefault="00EE3831">
      <w:pPr>
        <w:rPr>
          <w:lang w:val="en-US"/>
        </w:rPr>
      </w:pPr>
    </w:p>
    <w:p w14:paraId="447FE4D1" w14:textId="5D10E041" w:rsidR="00EE3831" w:rsidRDefault="00EE3831">
      <w:pPr>
        <w:rPr>
          <w:lang w:val="en-US"/>
        </w:rPr>
      </w:pPr>
      <w:r>
        <w:rPr>
          <w:lang w:val="en-US"/>
        </w:rPr>
        <w:t xml:space="preserve">Note: Add general images for physics, </w:t>
      </w:r>
      <w:r w:rsidR="000B66A6">
        <w:rPr>
          <w:lang w:val="en-US"/>
        </w:rPr>
        <w:t>chem and</w:t>
      </w:r>
      <w:r w:rsidR="00B02EB9">
        <w:rPr>
          <w:lang w:val="en-US"/>
        </w:rPr>
        <w:t xml:space="preserve"> bio labs</w:t>
      </w:r>
    </w:p>
    <w:p w14:paraId="5916D762" w14:textId="77777777" w:rsidR="00EE3831" w:rsidRDefault="00EE3831">
      <w:pPr>
        <w:rPr>
          <w:lang w:val="en-US"/>
        </w:rPr>
      </w:pPr>
    </w:p>
    <w:p w14:paraId="3FE7072E" w14:textId="2EE23710" w:rsidR="00EE3831" w:rsidRDefault="00EE3831">
      <w:pPr>
        <w:rPr>
          <w:lang w:val="en-US"/>
        </w:rPr>
      </w:pPr>
      <w:r>
        <w:rPr>
          <w:lang w:val="en-US"/>
        </w:rPr>
        <w:t>6. Ground</w:t>
      </w:r>
    </w:p>
    <w:p w14:paraId="67D2912A" w14:textId="4838CBCF" w:rsidR="00EE3831" w:rsidRDefault="00EE383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7CF792" wp14:editId="4015038E">
            <wp:extent cx="2418136" cy="18000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136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068F44" w14:textId="77777777" w:rsidR="00B02EB9" w:rsidRDefault="00B02EB9">
      <w:pPr>
        <w:rPr>
          <w:lang w:val="en-US"/>
        </w:rPr>
      </w:pPr>
    </w:p>
    <w:p w14:paraId="3ABE2EC8" w14:textId="77777777" w:rsidR="00B02EB9" w:rsidRDefault="00B02EB9">
      <w:pPr>
        <w:rPr>
          <w:lang w:val="en-US"/>
        </w:rPr>
      </w:pPr>
    </w:p>
    <w:p w14:paraId="2C36B7ED" w14:textId="77777777" w:rsidR="00B02EB9" w:rsidRDefault="00B02EB9">
      <w:pPr>
        <w:rPr>
          <w:lang w:val="en-US"/>
        </w:rPr>
      </w:pPr>
    </w:p>
    <w:p w14:paraId="4AEF8B68" w14:textId="77777777" w:rsidR="00B02EB9" w:rsidRDefault="00B02EB9">
      <w:pPr>
        <w:rPr>
          <w:lang w:val="en-US"/>
        </w:rPr>
      </w:pPr>
    </w:p>
    <w:p w14:paraId="0984E0EB" w14:textId="4A3AC049" w:rsidR="00EE3831" w:rsidRDefault="00EE3831">
      <w:pPr>
        <w:rPr>
          <w:lang w:val="en-US"/>
        </w:rPr>
      </w:pPr>
      <w:r>
        <w:rPr>
          <w:lang w:val="en-US"/>
        </w:rPr>
        <w:lastRenderedPageBreak/>
        <w:t>7 Park</w:t>
      </w:r>
    </w:p>
    <w:p w14:paraId="62089390" w14:textId="0E61E584" w:rsidR="00EE3831" w:rsidRDefault="00EE383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01F31A" wp14:editId="11289040">
            <wp:extent cx="2418136" cy="18000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136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F6B699" w14:textId="5AC7FDD9" w:rsidR="00EE3831" w:rsidRDefault="00EE3831">
      <w:pPr>
        <w:rPr>
          <w:lang w:val="en-US"/>
        </w:rPr>
      </w:pPr>
    </w:p>
    <w:p w14:paraId="60BF21B3" w14:textId="093783A7" w:rsidR="00EE3831" w:rsidRDefault="00EE3831">
      <w:pPr>
        <w:rPr>
          <w:lang w:val="en-US"/>
        </w:rPr>
      </w:pPr>
      <w:r>
        <w:rPr>
          <w:lang w:val="en-US"/>
        </w:rPr>
        <w:t>8. Smart class</w:t>
      </w:r>
    </w:p>
    <w:p w14:paraId="31C24202" w14:textId="53F963F2" w:rsidR="00EE3831" w:rsidRDefault="00EE383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01F304" wp14:editId="611DA358">
            <wp:extent cx="2418136" cy="18000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136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7C1B33" w14:textId="6E1D2FFA" w:rsidR="006C078F" w:rsidRDefault="006C078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93C99A" wp14:editId="3483148F">
            <wp:extent cx="1350000" cy="180000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000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4E12A9" w14:textId="0F60441C" w:rsidR="00EE3831" w:rsidRDefault="00EE3831">
      <w:pPr>
        <w:rPr>
          <w:lang w:val="en-US"/>
        </w:rPr>
      </w:pPr>
    </w:p>
    <w:p w14:paraId="7B21A5C9" w14:textId="54E20907" w:rsidR="0045586E" w:rsidRDefault="0045586E">
      <w:pPr>
        <w:rPr>
          <w:lang w:val="en-US"/>
        </w:rPr>
      </w:pPr>
    </w:p>
    <w:p w14:paraId="7E8138DE" w14:textId="046ED0FB" w:rsidR="0045586E" w:rsidRDefault="0045586E">
      <w:pPr>
        <w:rPr>
          <w:lang w:val="en-US"/>
        </w:rPr>
      </w:pPr>
      <w:r>
        <w:rPr>
          <w:lang w:val="en-US"/>
        </w:rPr>
        <w:t>Others:</w:t>
      </w:r>
    </w:p>
    <w:p w14:paraId="2A53D2F3" w14:textId="5227CB84" w:rsidR="0045586E" w:rsidRDefault="0045586E">
      <w:pPr>
        <w:rPr>
          <w:lang w:val="en-US"/>
        </w:rPr>
      </w:pPr>
      <w:r>
        <w:rPr>
          <w:lang w:val="en-US"/>
        </w:rPr>
        <w:lastRenderedPageBreak/>
        <w:t xml:space="preserve"> </w:t>
      </w:r>
      <w:r>
        <w:rPr>
          <w:noProof/>
          <w:lang w:val="en-US"/>
        </w:rPr>
        <w:drawing>
          <wp:inline distT="0" distB="0" distL="0" distR="0" wp14:anchorId="1C6631E3" wp14:editId="7F2FF007">
            <wp:extent cx="2418136" cy="180000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136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</w:t>
      </w:r>
      <w:r>
        <w:rPr>
          <w:noProof/>
          <w:lang w:val="en-US"/>
        </w:rPr>
        <w:drawing>
          <wp:inline distT="0" distB="0" distL="0" distR="0" wp14:anchorId="25E784F0" wp14:editId="396F0A61">
            <wp:extent cx="2418136" cy="180000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136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B8F3CA" w14:textId="5BB771CD" w:rsidR="0045586E" w:rsidRDefault="0045586E">
      <w:pPr>
        <w:rPr>
          <w:lang w:val="en-US"/>
        </w:rPr>
      </w:pPr>
    </w:p>
    <w:p w14:paraId="2795A010" w14:textId="1E602A67" w:rsidR="0045586E" w:rsidRPr="00EE3831" w:rsidRDefault="0045586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D9177E" wp14:editId="25860F72">
            <wp:extent cx="2418136" cy="180000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136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</w:t>
      </w:r>
    </w:p>
    <w:sectPr w:rsidR="0045586E" w:rsidRPr="00EE38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38C"/>
    <w:rsid w:val="000B66A6"/>
    <w:rsid w:val="00176428"/>
    <w:rsid w:val="002A1EF7"/>
    <w:rsid w:val="0045586E"/>
    <w:rsid w:val="00571CA4"/>
    <w:rsid w:val="006C078F"/>
    <w:rsid w:val="00B02EB9"/>
    <w:rsid w:val="00EA138C"/>
    <w:rsid w:val="00EE3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94869"/>
  <w15:chartTrackingRefBased/>
  <w15:docId w15:val="{CA22C23E-F8F7-41AB-A29D-15AFDEED7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Sanchit Shinde</dc:creator>
  <cp:keywords/>
  <dc:description/>
  <cp:lastModifiedBy>Sanchit Shinde</cp:lastModifiedBy>
  <cp:revision>6</cp:revision>
  <dcterms:created xsi:type="dcterms:W3CDTF">2024-01-23T13:31:00Z</dcterms:created>
  <dcterms:modified xsi:type="dcterms:W3CDTF">2024-01-25T10:02:00Z</dcterms:modified>
</cp:coreProperties>
</file>