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21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0"/>
        <w:gridCol w:w="5481"/>
        <w:gridCol w:w="1865"/>
      </w:tblGrid>
      <w:tr w:rsidR="001D668E" w:rsidRPr="001D668E" w:rsidTr="001D668E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D668E" w:rsidRPr="001D668E" w:rsidRDefault="001D668E" w:rsidP="001D668E">
            <w:pPr>
              <w:rPr>
                <w:rFonts w:ascii="Verdana" w:hAnsi="Verdana"/>
                <w:iCs/>
                <w:sz w:val="24"/>
                <w:lang w:val="en-US"/>
              </w:rPr>
            </w:pPr>
            <w:r w:rsidRPr="001D668E">
              <w:rPr>
                <w:rFonts w:ascii="Verdana" w:hAnsi="Verdana"/>
                <w:iCs/>
                <w:sz w:val="24"/>
                <w:lang w:val="en-US"/>
              </w:rPr>
              <w:t>Table 4. Supported keywords inside method names</w:t>
            </w:r>
          </w:p>
        </w:tc>
      </w:tr>
      <w:tr w:rsidR="001D668E" w:rsidRPr="001D668E" w:rsidTr="001D668E">
        <w:trPr>
          <w:tblHeader/>
        </w:trPr>
        <w:tc>
          <w:tcPr>
            <w:tcW w:w="0" w:type="auto"/>
            <w:shd w:val="clear" w:color="auto" w:fill="FFFFFF"/>
            <w:hideMark/>
          </w:tcPr>
          <w:p w:rsidR="001D668E" w:rsidRPr="001D668E" w:rsidRDefault="001D668E" w:rsidP="001D668E">
            <w:pPr>
              <w:rPr>
                <w:rFonts w:ascii="Verdana" w:hAnsi="Verdana"/>
                <w:bCs/>
                <w:sz w:val="24"/>
                <w:lang w:val="en-US"/>
              </w:rPr>
            </w:pPr>
            <w:r w:rsidRPr="001D668E">
              <w:rPr>
                <w:rFonts w:ascii="Verdana" w:hAnsi="Verdana"/>
                <w:bCs/>
                <w:sz w:val="24"/>
                <w:lang w:val="en-US"/>
              </w:rPr>
              <w:t>Keyword</w:t>
            </w:r>
          </w:p>
        </w:tc>
        <w:tc>
          <w:tcPr>
            <w:tcW w:w="0" w:type="auto"/>
            <w:shd w:val="clear" w:color="auto" w:fill="FFFFFF"/>
            <w:hideMark/>
          </w:tcPr>
          <w:p w:rsidR="001D668E" w:rsidRPr="001D668E" w:rsidRDefault="001D668E" w:rsidP="001D668E">
            <w:pPr>
              <w:rPr>
                <w:rFonts w:ascii="Verdana" w:hAnsi="Verdana"/>
                <w:bCs/>
                <w:sz w:val="24"/>
                <w:lang w:val="en-US"/>
              </w:rPr>
            </w:pPr>
            <w:r w:rsidRPr="001D668E">
              <w:rPr>
                <w:rFonts w:ascii="Verdana" w:hAnsi="Verdana"/>
                <w:bCs/>
                <w:sz w:val="24"/>
                <w:lang w:val="en-US"/>
              </w:rPr>
              <w:t>Sample</w:t>
            </w:r>
          </w:p>
        </w:tc>
        <w:tc>
          <w:tcPr>
            <w:tcW w:w="0" w:type="auto"/>
            <w:shd w:val="clear" w:color="auto" w:fill="FFFFFF"/>
            <w:hideMark/>
          </w:tcPr>
          <w:p w:rsidR="001D668E" w:rsidRPr="001D668E" w:rsidRDefault="001D668E" w:rsidP="001D668E">
            <w:pPr>
              <w:rPr>
                <w:rFonts w:ascii="Verdana" w:hAnsi="Verdana"/>
                <w:bCs/>
                <w:sz w:val="24"/>
                <w:lang w:val="en-US"/>
              </w:rPr>
            </w:pPr>
            <w:r w:rsidRPr="001D668E">
              <w:rPr>
                <w:rFonts w:ascii="Verdana" w:hAnsi="Verdana"/>
                <w:bCs/>
                <w:sz w:val="24"/>
                <w:lang w:val="en-US"/>
              </w:rPr>
              <w:t>JPQL snippet</w:t>
            </w:r>
          </w:p>
        </w:tc>
      </w:tr>
      <w:tr w:rsidR="001D668E" w:rsidRPr="001D668E" w:rsidTr="001D668E"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Distinct</w:t>
            </w:r>
          </w:p>
        </w:tc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findDistinctByLastnameAndFirstname</w:t>
            </w:r>
          </w:p>
        </w:tc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select distinct …</w:t>
            </w:r>
            <w:r w:rsidRPr="001D668E">
              <w:rPr>
                <w:sz w:val="24"/>
                <w:lang w:val="en-US"/>
              </w:rPr>
              <w:t>​</w:t>
            </w:r>
            <w:r w:rsidRPr="001D668E">
              <w:rPr>
                <w:rFonts w:ascii="Verdana" w:hAnsi="Verdana"/>
                <w:sz w:val="24"/>
                <w:lang w:val="en-US"/>
              </w:rPr>
              <w:t xml:space="preserve"> where x.lastname = ?1 and x.firstname = ?2</w:t>
            </w:r>
          </w:p>
        </w:tc>
      </w:tr>
      <w:tr w:rsidR="001D668E" w:rsidRPr="001D668E" w:rsidTr="001D668E"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And</w:t>
            </w:r>
          </w:p>
        </w:tc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findByLastnameAndFirstname</w:t>
            </w:r>
          </w:p>
        </w:tc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… where x.lastname = ?1 and x.firstname = ?2</w:t>
            </w:r>
          </w:p>
        </w:tc>
      </w:tr>
      <w:tr w:rsidR="001D668E" w:rsidRPr="001D668E" w:rsidTr="001D668E"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Or</w:t>
            </w:r>
          </w:p>
        </w:tc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findByLastnameOrFirstname</w:t>
            </w:r>
          </w:p>
        </w:tc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… where x.lastname = ?1 or x.firstname = ?2</w:t>
            </w:r>
          </w:p>
        </w:tc>
      </w:tr>
      <w:tr w:rsidR="001D668E" w:rsidRPr="001D668E" w:rsidTr="001D668E"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Is, Equals</w:t>
            </w:r>
          </w:p>
        </w:tc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findByFirstname,findByFirstnameIs,findByFirstnameEquals</w:t>
            </w:r>
          </w:p>
        </w:tc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… where x.firstname = ?1</w:t>
            </w:r>
          </w:p>
        </w:tc>
      </w:tr>
      <w:tr w:rsidR="001D668E" w:rsidRPr="001D668E" w:rsidTr="001D668E"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Between</w:t>
            </w:r>
          </w:p>
        </w:tc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findByStartDateBetween</w:t>
            </w:r>
          </w:p>
        </w:tc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… where x.startDate between ?1 and ?2</w:t>
            </w:r>
          </w:p>
        </w:tc>
      </w:tr>
      <w:tr w:rsidR="001D668E" w:rsidRPr="001D668E" w:rsidTr="001D668E"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LessThan</w:t>
            </w:r>
          </w:p>
        </w:tc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findByAgeLessThan</w:t>
            </w:r>
          </w:p>
        </w:tc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… where x.age &lt; ?1</w:t>
            </w:r>
          </w:p>
        </w:tc>
      </w:tr>
      <w:tr w:rsidR="001D668E" w:rsidRPr="001D668E" w:rsidTr="001D668E"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LessThanEqual</w:t>
            </w:r>
          </w:p>
        </w:tc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findByAgeLessThanEqual</w:t>
            </w:r>
          </w:p>
        </w:tc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… where x.age &lt;= ?1</w:t>
            </w:r>
          </w:p>
        </w:tc>
      </w:tr>
      <w:tr w:rsidR="001D668E" w:rsidRPr="001D668E" w:rsidTr="001D668E"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GreaterThan</w:t>
            </w:r>
          </w:p>
        </w:tc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findByAgeGreaterThan</w:t>
            </w:r>
          </w:p>
        </w:tc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… where x.age &gt; ?1</w:t>
            </w:r>
          </w:p>
        </w:tc>
      </w:tr>
      <w:tr w:rsidR="001D668E" w:rsidRPr="001D668E" w:rsidTr="001D668E"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GreaterThanEqual</w:t>
            </w:r>
          </w:p>
        </w:tc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findByAgeGreaterThanEqual</w:t>
            </w:r>
          </w:p>
        </w:tc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… where x.age &gt;= ?1</w:t>
            </w:r>
          </w:p>
        </w:tc>
      </w:tr>
      <w:tr w:rsidR="001D668E" w:rsidRPr="001D668E" w:rsidTr="001D668E"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After</w:t>
            </w:r>
          </w:p>
        </w:tc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findByStartDateAfter</w:t>
            </w:r>
          </w:p>
        </w:tc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… where x.startDate &gt; ?1</w:t>
            </w:r>
          </w:p>
        </w:tc>
      </w:tr>
      <w:tr w:rsidR="001D668E" w:rsidRPr="001D668E" w:rsidTr="001D668E"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lastRenderedPageBreak/>
              <w:t>Before</w:t>
            </w:r>
          </w:p>
        </w:tc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findByStartDateBefore</w:t>
            </w:r>
          </w:p>
        </w:tc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… where x.startDate &lt; ?1</w:t>
            </w:r>
          </w:p>
        </w:tc>
      </w:tr>
      <w:tr w:rsidR="001D668E" w:rsidRPr="001D668E" w:rsidTr="001D668E"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IsNull, Null</w:t>
            </w:r>
          </w:p>
        </w:tc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findByAge(Is)Null</w:t>
            </w:r>
          </w:p>
        </w:tc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… where x.age is null</w:t>
            </w:r>
          </w:p>
        </w:tc>
      </w:tr>
      <w:tr w:rsidR="001D668E" w:rsidRPr="001D668E" w:rsidTr="001D668E"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IsNotNull, NotNull</w:t>
            </w:r>
          </w:p>
        </w:tc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findByAge(Is)NotNull</w:t>
            </w:r>
          </w:p>
        </w:tc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… where x.age not null</w:t>
            </w:r>
          </w:p>
        </w:tc>
      </w:tr>
      <w:tr w:rsidR="001D668E" w:rsidRPr="001D668E" w:rsidTr="001D668E"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Like</w:t>
            </w:r>
          </w:p>
        </w:tc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findByFirstnameLike</w:t>
            </w:r>
          </w:p>
        </w:tc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… where x.firstname like ?1</w:t>
            </w:r>
          </w:p>
        </w:tc>
      </w:tr>
      <w:tr w:rsidR="001D668E" w:rsidRPr="001D668E" w:rsidTr="001D668E"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NotLike</w:t>
            </w:r>
          </w:p>
        </w:tc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findByFirstnameNotLike</w:t>
            </w:r>
          </w:p>
        </w:tc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… where x.firstname not like ?1</w:t>
            </w:r>
          </w:p>
        </w:tc>
      </w:tr>
      <w:tr w:rsidR="001D668E" w:rsidRPr="001D668E" w:rsidTr="001D668E"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StartingWith</w:t>
            </w:r>
          </w:p>
        </w:tc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findByFirstnameStartingWith</w:t>
            </w:r>
          </w:p>
        </w:tc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… where x.firstname like ?1 (parameter bound with appended %)</w:t>
            </w:r>
          </w:p>
        </w:tc>
      </w:tr>
      <w:tr w:rsidR="001D668E" w:rsidRPr="001D668E" w:rsidTr="001D668E"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EndingWith</w:t>
            </w:r>
          </w:p>
        </w:tc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findByFirstnameEndingWith</w:t>
            </w:r>
          </w:p>
        </w:tc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… where x.firstname like ?1 (parameter bound with prepended %)</w:t>
            </w:r>
          </w:p>
        </w:tc>
      </w:tr>
      <w:tr w:rsidR="001D668E" w:rsidRPr="001D668E" w:rsidTr="001D668E"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Containing</w:t>
            </w:r>
          </w:p>
        </w:tc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findByFirstnameContaining</w:t>
            </w:r>
          </w:p>
        </w:tc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… where x.firstname like ?1 (parameter bound wrapped in %)</w:t>
            </w:r>
          </w:p>
        </w:tc>
      </w:tr>
      <w:tr w:rsidR="001D668E" w:rsidRPr="001D668E" w:rsidTr="001D668E"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OrderBy</w:t>
            </w:r>
          </w:p>
        </w:tc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findByAgeOrderByLastnameDesc</w:t>
            </w:r>
          </w:p>
        </w:tc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… where x.age = ?1 order by x.lastname desc</w:t>
            </w:r>
          </w:p>
        </w:tc>
      </w:tr>
      <w:tr w:rsidR="001D668E" w:rsidRPr="001D668E" w:rsidTr="001D668E"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lastRenderedPageBreak/>
              <w:t>Not</w:t>
            </w:r>
          </w:p>
        </w:tc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findByLastnameNot</w:t>
            </w:r>
          </w:p>
        </w:tc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… where x.lastname &lt;&gt; ?1</w:t>
            </w:r>
          </w:p>
        </w:tc>
      </w:tr>
      <w:tr w:rsidR="001D668E" w:rsidRPr="001D668E" w:rsidTr="001D668E"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In</w:t>
            </w:r>
          </w:p>
        </w:tc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findByAgeIn(Collection&lt;Age&gt; ages)</w:t>
            </w:r>
          </w:p>
        </w:tc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… where x.age in ?1</w:t>
            </w:r>
          </w:p>
        </w:tc>
      </w:tr>
      <w:tr w:rsidR="001D668E" w:rsidRPr="001D668E" w:rsidTr="001D668E"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NotIn</w:t>
            </w:r>
          </w:p>
        </w:tc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findByAgeNotIn(Collection&lt;Age&gt; ages)</w:t>
            </w:r>
          </w:p>
        </w:tc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… where x.age not in ?1</w:t>
            </w:r>
          </w:p>
        </w:tc>
      </w:tr>
      <w:tr w:rsidR="001D668E" w:rsidRPr="001D668E" w:rsidTr="001D668E"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True</w:t>
            </w:r>
          </w:p>
        </w:tc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findByActiveTrue()</w:t>
            </w:r>
          </w:p>
        </w:tc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… where x.active = true</w:t>
            </w:r>
          </w:p>
        </w:tc>
      </w:tr>
      <w:tr w:rsidR="001D668E" w:rsidRPr="001D668E" w:rsidTr="001D668E"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False</w:t>
            </w:r>
          </w:p>
        </w:tc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findByActiveFalse()</w:t>
            </w:r>
          </w:p>
        </w:tc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… where x.active = false</w:t>
            </w:r>
          </w:p>
        </w:tc>
      </w:tr>
      <w:tr w:rsidR="001D668E" w:rsidRPr="001D668E" w:rsidTr="001D668E"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IgnoreCase</w:t>
            </w:r>
          </w:p>
        </w:tc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findByFirstnameIgnoreCase</w:t>
            </w:r>
          </w:p>
        </w:tc>
        <w:tc>
          <w:tcPr>
            <w:tcW w:w="0" w:type="auto"/>
            <w:shd w:val="clear" w:color="auto" w:fill="FFFFFF"/>
            <w:hideMark/>
          </w:tcPr>
          <w:p w:rsidR="00000000" w:rsidRPr="001D668E" w:rsidRDefault="001D668E" w:rsidP="001D668E">
            <w:pPr>
              <w:rPr>
                <w:rFonts w:ascii="Verdana" w:hAnsi="Verdana"/>
                <w:sz w:val="24"/>
                <w:lang w:val="en-US"/>
              </w:rPr>
            </w:pPr>
            <w:r w:rsidRPr="001D668E">
              <w:rPr>
                <w:rFonts w:ascii="Verdana" w:hAnsi="Verdana"/>
                <w:sz w:val="24"/>
                <w:lang w:val="en-US"/>
              </w:rPr>
              <w:t>… where UPPER(x.firstname) = UPPER(?1)</w:t>
            </w:r>
          </w:p>
        </w:tc>
      </w:tr>
    </w:tbl>
    <w:p w:rsidR="005568DD" w:rsidRPr="001D668E" w:rsidRDefault="005568DD">
      <w:pPr>
        <w:rPr>
          <w:rFonts w:ascii="Verdana" w:hAnsi="Verdana"/>
          <w:sz w:val="24"/>
        </w:rPr>
      </w:pPr>
    </w:p>
    <w:sectPr w:rsidR="005568DD" w:rsidRPr="001D668E" w:rsidSect="00CD7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D668E"/>
    <w:rsid w:val="001D668E"/>
    <w:rsid w:val="005568DD"/>
    <w:rsid w:val="00AC6282"/>
    <w:rsid w:val="00CD7F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F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1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268</Words>
  <Characters>1534</Characters>
  <Application>Microsoft Office Word</Application>
  <DocSecurity>0</DocSecurity>
  <Lines>12</Lines>
  <Paragraphs>3</Paragraphs>
  <ScaleCrop>false</ScaleCrop>
  <Company>HP</Company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Madhura</dc:creator>
  <cp:lastModifiedBy>Madhura</cp:lastModifiedBy>
  <cp:revision>1</cp:revision>
  <dcterms:created xsi:type="dcterms:W3CDTF">2023-06-11T07:00:00Z</dcterms:created>
  <dcterms:modified xsi:type="dcterms:W3CDTF">2023-06-11T07:02:00Z</dcterms:modified>
</cp:coreProperties>
</file>