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uhnzgvtojr0q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  – 13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Environment Setup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PyCharm project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 interpreter  : 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3.Selenium installation  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529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4.Source code 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910138" cy="26765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Chrome browser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PyCharm console output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