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B531" w14:textId="5AA3CD81" w:rsidR="005806F8" w:rsidRPr="0091391E" w:rsidRDefault="0091391E">
      <w:pPr>
        <w:rPr>
          <w:b/>
          <w:bCs/>
          <w:u w:val="single"/>
        </w:rPr>
      </w:pPr>
      <w:r w:rsidRPr="0091391E">
        <w:rPr>
          <w:b/>
          <w:bCs/>
          <w:u w:val="single"/>
        </w:rPr>
        <w:t>Engineering Test:</w:t>
      </w:r>
    </w:p>
    <w:p w14:paraId="16AE67DE" w14:textId="3BD3763B" w:rsidR="0091391E" w:rsidRDefault="0091391E"/>
    <w:p w14:paraId="446E71DA" w14:textId="58D91B3F" w:rsidR="00F075E3" w:rsidRDefault="0091391E" w:rsidP="0091391E">
      <w:pPr>
        <w:pStyle w:val="ListParagraph"/>
        <w:numPr>
          <w:ilvl w:val="0"/>
          <w:numId w:val="1"/>
        </w:numPr>
      </w:pPr>
      <w:r>
        <w:t xml:space="preserve">Write </w:t>
      </w:r>
      <w:r w:rsidR="009205BD">
        <w:t xml:space="preserve">Python code </w:t>
      </w:r>
      <w:r>
        <w:t>that traverses through the files in the zipped folder</w:t>
      </w:r>
      <w:r w:rsidR="00F075E3">
        <w:t xml:space="preserve"> (Engineering Test Files)</w:t>
      </w:r>
      <w:r>
        <w:t xml:space="preserve"> and generates the </w:t>
      </w:r>
      <w:r w:rsidRPr="0091391E">
        <w:rPr>
          <w:b/>
          <w:bCs/>
        </w:rPr>
        <w:t>combined.csv</w:t>
      </w:r>
      <w:r>
        <w:t xml:space="preserve"> file also found in that folder. </w:t>
      </w:r>
    </w:p>
    <w:p w14:paraId="4DDE276F" w14:textId="77777777" w:rsidR="00F075E3" w:rsidRDefault="00F075E3" w:rsidP="00F075E3">
      <w:pPr>
        <w:pStyle w:val="ListParagraph"/>
      </w:pPr>
    </w:p>
    <w:p w14:paraId="12CF0773" w14:textId="5C128751" w:rsidR="0091391E" w:rsidRDefault="0091391E" w:rsidP="00F075E3">
      <w:pPr>
        <w:pStyle w:val="ListParagraph"/>
      </w:pPr>
      <w:r>
        <w:t>When writing the code:</w:t>
      </w:r>
    </w:p>
    <w:p w14:paraId="305E6606" w14:textId="77777777" w:rsidR="0091391E" w:rsidRDefault="0091391E" w:rsidP="0091391E">
      <w:pPr>
        <w:pStyle w:val="ListParagraph"/>
      </w:pPr>
    </w:p>
    <w:p w14:paraId="0C0310C3" w14:textId="590FAAD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Try to make it as generic as possible such that if a new file called </w:t>
      </w:r>
      <w:r w:rsidRPr="0091391E">
        <w:rPr>
          <w:b/>
          <w:bCs/>
        </w:rPr>
        <w:t>NA Preview.csv</w:t>
      </w:r>
      <w:r>
        <w:t xml:space="preserve"> gets dropped in the same folder, the script will be able to process it and rows in the </w:t>
      </w:r>
      <w:r w:rsidRPr="0091391E">
        <w:rPr>
          <w:b/>
          <w:bCs/>
        </w:rPr>
        <w:t>combined.csv</w:t>
      </w:r>
      <w:r>
        <w:t xml:space="preserve"> file will be added with the environment value being set to </w:t>
      </w:r>
      <w:r w:rsidRPr="0091391E">
        <w:rPr>
          <w:b/>
          <w:bCs/>
        </w:rPr>
        <w:t>NA Preview</w:t>
      </w:r>
      <w:r>
        <w:t xml:space="preserve">. </w:t>
      </w:r>
    </w:p>
    <w:p w14:paraId="52FB9EE3" w14:textId="5A95D8F8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Same applies if a new file called </w:t>
      </w:r>
      <w:r w:rsidRPr="0091391E">
        <w:rPr>
          <w:b/>
          <w:bCs/>
        </w:rPr>
        <w:t>Asia Prod 4.csv</w:t>
      </w:r>
      <w:r>
        <w:t xml:space="preserve"> gets dropped. It should add new rows to the combined.csv file with the environment being set to </w:t>
      </w:r>
      <w:r w:rsidRPr="0091391E">
        <w:rPr>
          <w:b/>
          <w:bCs/>
        </w:rPr>
        <w:t>Asia Prod</w:t>
      </w:r>
    </w:p>
    <w:p w14:paraId="41B17710" w14:textId="5A06B55C" w:rsidR="0091391E" w:rsidRDefault="0091391E" w:rsidP="0091391E">
      <w:pPr>
        <w:pStyle w:val="ListParagraph"/>
        <w:numPr>
          <w:ilvl w:val="1"/>
          <w:numId w:val="1"/>
        </w:numPr>
      </w:pPr>
      <w:r>
        <w:t>Use best coding practices and write production ready code.</w:t>
      </w:r>
    </w:p>
    <w:p w14:paraId="1684C862" w14:textId="77777777" w:rsidR="00AC1A0B" w:rsidRDefault="00AC1A0B" w:rsidP="00AC1A0B">
      <w:pPr>
        <w:pStyle w:val="ListParagraph"/>
        <w:numPr>
          <w:ilvl w:val="1"/>
          <w:numId w:val="1"/>
        </w:numPr>
      </w:pPr>
      <w:r>
        <w:t xml:space="preserve">Please add unit tests for your code </w:t>
      </w:r>
    </w:p>
    <w:p w14:paraId="7F082406" w14:textId="77777777" w:rsidR="00AC1A0B" w:rsidRDefault="00AC1A0B" w:rsidP="00AC1A0B">
      <w:pPr>
        <w:pStyle w:val="ListParagraph"/>
        <w:numPr>
          <w:ilvl w:val="1"/>
          <w:numId w:val="1"/>
        </w:numPr>
      </w:pPr>
      <w:r>
        <w:t xml:space="preserve">We will be running the code on our end once it is submitted, please have the code successfully execute without any errors </w:t>
      </w:r>
    </w:p>
    <w:p w14:paraId="4E6868AE" w14:textId="77777777" w:rsidR="00AC1A0B" w:rsidRDefault="00AC1A0B" w:rsidP="00AC1A0B">
      <w:pPr>
        <w:pStyle w:val="ListParagraph"/>
        <w:ind w:left="1440"/>
      </w:pPr>
    </w:p>
    <w:p w14:paraId="737EDD52" w14:textId="461229CB" w:rsidR="0091391E" w:rsidRDefault="00B6214B" w:rsidP="00B6214B">
      <w:r>
        <w:t xml:space="preserve">Note: Please unzip the folder </w:t>
      </w:r>
      <w:r w:rsidR="00264486">
        <w:t xml:space="preserve">outside </w:t>
      </w:r>
      <w:r w:rsidR="0041006E">
        <w:t xml:space="preserve">of </w:t>
      </w:r>
      <w:r w:rsidR="00EC5976">
        <w:t xml:space="preserve">the </w:t>
      </w:r>
      <w:r w:rsidR="0041006E">
        <w:t>code (</w:t>
      </w:r>
      <w:r w:rsidR="00EC5976">
        <w:t>one-time task)</w:t>
      </w:r>
      <w:r w:rsidR="00264486">
        <w:t xml:space="preserve"> and use unzipped folder for traversing through the files</w:t>
      </w:r>
      <w:r w:rsidR="00EC5976">
        <w:t xml:space="preserve"> from within the code</w:t>
      </w:r>
      <w:r w:rsidR="00264486">
        <w:t>.</w:t>
      </w:r>
    </w:p>
    <w:p w14:paraId="59C0026D" w14:textId="552B9DAD" w:rsidR="0091391E" w:rsidRDefault="0091391E" w:rsidP="0091391E">
      <w:r>
        <w:t xml:space="preserve">     </w:t>
      </w:r>
    </w:p>
    <w:p w14:paraId="0337A4FB" w14:textId="7C9E2944" w:rsidR="0091391E" w:rsidRDefault="0091391E" w:rsidP="0091391E">
      <w:r>
        <w:t>When the assignments are completed, please upload into your GitHub Repo and send us the link. Ensure instructions are included on how to use your applications.</w:t>
      </w:r>
    </w:p>
    <w:p w14:paraId="7A0E782A" w14:textId="1824EB08" w:rsidR="0091391E" w:rsidRDefault="0091391E" w:rsidP="0091391E"/>
    <w:p w14:paraId="5B594A7A" w14:textId="0B8B097C" w:rsidR="0091391E" w:rsidRDefault="0091391E" w:rsidP="0091391E"/>
    <w:p w14:paraId="6FF78162" w14:textId="4AFF64D9" w:rsidR="0091391E" w:rsidRDefault="0091391E" w:rsidP="0091391E">
      <w:r>
        <w:t>Good Luck!</w:t>
      </w:r>
    </w:p>
    <w:p w14:paraId="6B7E3427" w14:textId="24BE6050" w:rsidR="0091391E" w:rsidRDefault="0091391E" w:rsidP="0091391E">
      <w:r>
        <w:t xml:space="preserve">     </w:t>
      </w:r>
    </w:p>
    <w:sectPr w:rsidR="0091391E" w:rsidSect="0018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170F" w14:textId="77777777" w:rsidR="000C5549" w:rsidRDefault="000C5549" w:rsidP="00F42087">
      <w:r>
        <w:separator/>
      </w:r>
    </w:p>
  </w:endnote>
  <w:endnote w:type="continuationSeparator" w:id="0">
    <w:p w14:paraId="4E2A6E09" w14:textId="77777777" w:rsidR="000C5549" w:rsidRDefault="000C5549" w:rsidP="00F4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3851" w14:textId="2EC84F12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8E3A6F" wp14:editId="577F6A3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E931D" w14:textId="341E8D89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E3A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70YmaIQIAAEYEAAAOAAAAAAAAAAAAAAAAAC4CAABkcnMvZTJvRG9jLnhtbFBLAQItABQA&#10;BgAIAAAAIQCEsNMo1gAAAAMBAAAPAAAAAAAAAAAAAAAAAHsEAABkcnMvZG93bnJldi54bWxQSwUG&#10;AAAAAAQABADzAAAAfgUAAAAA&#10;" filled="f" stroked="f">
              <v:textbox style="mso-fit-shape-to-text:t" inset="0,0,0,0">
                <w:txbxContent>
                  <w:p w14:paraId="12BE931D" w14:textId="341E8D89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142D" w14:textId="6FBC65BD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80570" wp14:editId="302AB4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38B2D" w14:textId="6C4F0BF2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805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CEzykHJAIAAE0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39938B2D" w14:textId="6C4F0BF2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39CF" w14:textId="66836878" w:rsidR="00F42087" w:rsidRDefault="00F420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4BC059" wp14:editId="53ED0F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317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D0542" w14:textId="228F896C" w:rsidR="00F42087" w:rsidRPr="00F42087" w:rsidRDefault="00F4208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4208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BC0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w4PfbCUCAABNBAAADgAAAAAAAAAAAAAAAAAuAgAAZHJzL2Uyb0RvYy54bWxQSwEC&#10;LQAUAAYACAAAACEAhLDTKNYAAAADAQAADwAAAAAAAAAAAAAAAAB/BAAAZHJzL2Rvd25yZXYueG1s&#10;UEsFBgAAAAAEAAQA8wAAAIIFAAAAAA==&#10;" filled="f" stroked="f">
              <v:textbox style="mso-fit-shape-to-text:t" inset="0,0,0,0">
                <w:txbxContent>
                  <w:p w14:paraId="240D0542" w14:textId="228F896C" w:rsidR="00F42087" w:rsidRPr="00F42087" w:rsidRDefault="00F4208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4208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EC72" w14:textId="77777777" w:rsidR="000C5549" w:rsidRDefault="000C5549" w:rsidP="00F42087">
      <w:r>
        <w:separator/>
      </w:r>
    </w:p>
  </w:footnote>
  <w:footnote w:type="continuationSeparator" w:id="0">
    <w:p w14:paraId="6EB04478" w14:textId="77777777" w:rsidR="000C5549" w:rsidRDefault="000C5549" w:rsidP="00F4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4575" w14:textId="77777777" w:rsidR="00F42087" w:rsidRDefault="00F42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8C94" w14:textId="77777777" w:rsidR="00F42087" w:rsidRDefault="00F42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5FEF" w14:textId="77777777" w:rsidR="00F42087" w:rsidRDefault="00F42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27A"/>
    <w:multiLevelType w:val="hybridMultilevel"/>
    <w:tmpl w:val="476A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0C5549"/>
    <w:rsid w:val="00185D3B"/>
    <w:rsid w:val="00264486"/>
    <w:rsid w:val="00304968"/>
    <w:rsid w:val="00376B8C"/>
    <w:rsid w:val="00392708"/>
    <w:rsid w:val="0041006E"/>
    <w:rsid w:val="0070040C"/>
    <w:rsid w:val="007B04E5"/>
    <w:rsid w:val="0091391E"/>
    <w:rsid w:val="009205BD"/>
    <w:rsid w:val="00AC1A0B"/>
    <w:rsid w:val="00B6214B"/>
    <w:rsid w:val="00DC351D"/>
    <w:rsid w:val="00EC5976"/>
    <w:rsid w:val="00F075E3"/>
    <w:rsid w:val="00F42087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24E8"/>
  <w15:chartTrackingRefBased/>
  <w15:docId w15:val="{CA3E6B55-8E18-C741-812D-CF09E6C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087"/>
  </w:style>
  <w:style w:type="paragraph" w:styleId="Footer">
    <w:name w:val="footer"/>
    <w:basedOn w:val="Normal"/>
    <w:link w:val="FooterChar"/>
    <w:uiPriority w:val="99"/>
    <w:unhideWhenUsed/>
    <w:rsid w:val="00F4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 Dikramanjian</dc:creator>
  <cp:keywords/>
  <dc:description/>
  <cp:lastModifiedBy>Arti Jadhav</cp:lastModifiedBy>
  <cp:revision>10</cp:revision>
  <dcterms:created xsi:type="dcterms:W3CDTF">2021-09-08T20:18:00Z</dcterms:created>
  <dcterms:modified xsi:type="dcterms:W3CDTF">2022-08-18T12:02:00Z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5a27cab5-59e6-424d-abbb-227cd06504a3_Enabled">
    <vt:lpwstr>true</vt:lpwstr>
  </property>
  <property fmtid="{D5CDD505-2E9C-101B-9397-08002B2CF9AE}" pid="6" name="MSIP_Label_5a27cab5-59e6-424d-abbb-227cd06504a3_SetDate">
    <vt:lpwstr>2021-09-08T20:18:04Z</vt:lpwstr>
  </property>
  <property fmtid="{D5CDD505-2E9C-101B-9397-08002B2CF9AE}" pid="7" name="MSIP_Label_5a27cab5-59e6-424d-abbb-227cd06504a3_Method">
    <vt:lpwstr>Privileged</vt:lpwstr>
  </property>
  <property fmtid="{D5CDD505-2E9C-101B-9397-08002B2CF9AE}" pid="8" name="MSIP_Label_5a27cab5-59e6-424d-abbb-227cd06504a3_Name">
    <vt:lpwstr>INTERNAL v2</vt:lpwstr>
  </property>
  <property fmtid="{D5CDD505-2E9C-101B-9397-08002B2CF9AE}" pid="9" name="MSIP_Label_5a27cab5-59e6-424d-abbb-227cd06504a3_SiteId">
    <vt:lpwstr>5d3e2773-e07f-4432-a630-1a0f68a28a05</vt:lpwstr>
  </property>
  <property fmtid="{D5CDD505-2E9C-101B-9397-08002B2CF9AE}" pid="10" name="MSIP_Label_5a27cab5-59e6-424d-abbb-227cd06504a3_ActionId">
    <vt:lpwstr>2380a7b5-3da3-48e0-a6bd-c474763bf42b</vt:lpwstr>
  </property>
  <property fmtid="{D5CDD505-2E9C-101B-9397-08002B2CF9AE}" pid="11" name="MSIP_Label_5a27cab5-59e6-424d-abbb-227cd06504a3_ContentBits">
    <vt:lpwstr>2</vt:lpwstr>
  </property>
  <property fmtid="{D5CDD505-2E9C-101B-9397-08002B2CF9AE}" pid="12" name="MSIP_Label_e463cba9-5f6c-478d-9329-7b2295e4e8ed_Enabled">
    <vt:lpwstr>true</vt:lpwstr>
  </property>
  <property fmtid="{D5CDD505-2E9C-101B-9397-08002B2CF9AE}" pid="13" name="MSIP_Label_e463cba9-5f6c-478d-9329-7b2295e4e8ed_SetDate">
    <vt:lpwstr>2021-12-15T15:06:42Z</vt:lpwstr>
  </property>
  <property fmtid="{D5CDD505-2E9C-101B-9397-08002B2CF9AE}" pid="14" name="MSIP_Label_e463cba9-5f6c-478d-9329-7b2295e4e8ed_Method">
    <vt:lpwstr>Standard</vt:lpwstr>
  </property>
  <property fmtid="{D5CDD505-2E9C-101B-9397-08002B2CF9AE}" pid="15" name="MSIP_Label_e463cba9-5f6c-478d-9329-7b2295e4e8ed_Name">
    <vt:lpwstr>All Employees_2</vt:lpwstr>
  </property>
  <property fmtid="{D5CDD505-2E9C-101B-9397-08002B2CF9AE}" pid="16" name="MSIP_Label_e463cba9-5f6c-478d-9329-7b2295e4e8ed_SiteId">
    <vt:lpwstr>33440fc6-b7c7-412c-bb73-0e70b0198d5a</vt:lpwstr>
  </property>
  <property fmtid="{D5CDD505-2E9C-101B-9397-08002B2CF9AE}" pid="17" name="MSIP_Label_e463cba9-5f6c-478d-9329-7b2295e4e8ed_ActionId">
    <vt:lpwstr>0f9c3490-aae3-4a5e-a096-f22fabb181cd</vt:lpwstr>
  </property>
  <property fmtid="{D5CDD505-2E9C-101B-9397-08002B2CF9AE}" pid="18" name="MSIP_Label_e463cba9-5f6c-478d-9329-7b2295e4e8ed_ContentBits">
    <vt:lpwstr>0</vt:lpwstr>
  </property>
</Properties>
</file>