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39" w:rsidRDefault="00021939" w:rsidP="00454A02">
      <w:pPr>
        <w:pStyle w:val="NoSpacing"/>
        <w:numPr>
          <w:ilvl w:val="0"/>
          <w:numId w:val="4"/>
        </w:numPr>
      </w:pPr>
      <w:r w:rsidRPr="009F2214">
        <w:rPr>
          <w:b/>
        </w:rPr>
        <w:t>Run the main program. You should end up with a file with the sentiment outputs. How many positive sentiment lines do you have and how many negative sentiment lines?</w:t>
      </w:r>
      <w:r w:rsidRPr="009F2214">
        <w:rPr>
          <w:b/>
        </w:rPr>
        <w:br/>
      </w:r>
      <w:r>
        <w:br/>
        <w:t>Positive Sentiments Lines: 306</w:t>
      </w:r>
    </w:p>
    <w:p w:rsidR="00454A02" w:rsidRDefault="00021939" w:rsidP="009F2214">
      <w:pPr>
        <w:pStyle w:val="NoSpacing"/>
        <w:rPr>
          <w:b/>
        </w:rPr>
      </w:pPr>
      <w:r>
        <w:t>Negative Sentiment Lines: 82</w:t>
      </w:r>
      <w:r w:rsidR="009F2214">
        <w:rPr>
          <w:b/>
        </w:rPr>
        <w:br/>
      </w:r>
    </w:p>
    <w:p w:rsidR="00021939" w:rsidRPr="00454A02" w:rsidRDefault="00021939" w:rsidP="00454A02">
      <w:pPr>
        <w:pStyle w:val="NoSpacing"/>
        <w:numPr>
          <w:ilvl w:val="0"/>
          <w:numId w:val="4"/>
        </w:numPr>
      </w:pPr>
      <w:r w:rsidRPr="009F2214">
        <w:rPr>
          <w:b/>
        </w:rPr>
        <w:t>Run the tests. Do the tests fail or pass?</w:t>
      </w:r>
    </w:p>
    <w:p w:rsidR="00021939" w:rsidRPr="009F2214" w:rsidRDefault="00021939" w:rsidP="009F2214">
      <w:pPr>
        <w:pStyle w:val="NoSpacing"/>
      </w:pPr>
      <w:r w:rsidRPr="009F2214">
        <w:t>6 out of 10 tests failed</w:t>
      </w:r>
    </w:p>
    <w:p w:rsidR="00021939" w:rsidRPr="00454A02" w:rsidRDefault="00021939" w:rsidP="00454A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</w:rPr>
      </w:pPr>
      <w:r w:rsidRPr="00454A02">
        <w:rPr>
          <w:b/>
        </w:rPr>
        <w:t xml:space="preserve">Find out and list all the tests that fail </w:t>
      </w:r>
    </w:p>
    <w:p w:rsidR="009C2B28" w:rsidRDefault="009C2B28" w:rsidP="009F2214">
      <w:pPr>
        <w:pStyle w:val="NoSpacing"/>
      </w:pPr>
      <w:proofErr w:type="gramStart"/>
      <w:r>
        <w:t>for</w:t>
      </w:r>
      <w:proofErr w:type="gramEnd"/>
      <w:r>
        <w:t xml:space="preserve"> j in range(</w:t>
      </w:r>
      <w:proofErr w:type="spellStart"/>
      <w:r>
        <w:t>Nsample</w:t>
      </w:r>
      <w:proofErr w:type="spellEnd"/>
      <w:r>
        <w:t>):</w:t>
      </w:r>
    </w:p>
    <w:p w:rsidR="00021939" w:rsidRPr="009F2214" w:rsidRDefault="00021939" w:rsidP="009F2214">
      <w:pPr>
        <w:pStyle w:val="NoSpacing"/>
      </w:pPr>
      <w:proofErr w:type="gramStart"/>
      <w:r w:rsidRPr="009F2214">
        <w:t>assert</w:t>
      </w:r>
      <w:proofErr w:type="gramEnd"/>
      <w:r w:rsidRPr="009F2214">
        <w:t xml:space="preserve"> </w:t>
      </w:r>
      <w:proofErr w:type="spellStart"/>
      <w:r w:rsidRPr="009F2214">
        <w:t>get_sentiment</w:t>
      </w:r>
      <w:proofErr w:type="spellEnd"/>
      <w:r w:rsidRPr="009F2214">
        <w:t>(</w:t>
      </w:r>
      <w:proofErr w:type="spellStart"/>
      <w:r w:rsidRPr="009F2214">
        <w:t>pos_words</w:t>
      </w:r>
      <w:proofErr w:type="spellEnd"/>
      <w:r w:rsidRPr="009F2214">
        <w:t xml:space="preserve">[j] + ' ' + </w:t>
      </w:r>
      <w:proofErr w:type="spellStart"/>
      <w:r w:rsidRPr="009F2214">
        <w:t>neg_words</w:t>
      </w:r>
      <w:proofErr w:type="spellEnd"/>
      <w:r w:rsidRPr="009F2214">
        <w:t>[j])[0] == 'Neutral'</w:t>
      </w:r>
    </w:p>
    <w:p w:rsidR="00021939" w:rsidRPr="009F2214" w:rsidRDefault="009C2B28" w:rsidP="009F2214">
      <w:pPr>
        <w:pStyle w:val="NoSpacing"/>
      </w:pPr>
      <w:r>
        <w:br/>
      </w:r>
      <w:proofErr w:type="gramStart"/>
      <w:r w:rsidR="00021939" w:rsidRPr="009F2214">
        <w:t>assert</w:t>
      </w:r>
      <w:proofErr w:type="gramEnd"/>
      <w:r w:rsidR="00021939" w:rsidRPr="009F2214">
        <w:t xml:space="preserve"> POS_LEX &amp; NEG_LEX is None</w:t>
      </w:r>
    </w:p>
    <w:p w:rsidR="00021939" w:rsidRPr="009F2214" w:rsidRDefault="00021939" w:rsidP="009F2214">
      <w:pPr>
        <w:pStyle w:val="NoSpacing"/>
      </w:pPr>
      <w:proofErr w:type="gramStart"/>
      <w:r w:rsidRPr="009F2214">
        <w:t>assert</w:t>
      </w:r>
      <w:proofErr w:type="gramEnd"/>
      <w:r w:rsidRPr="009F2214">
        <w:t xml:space="preserve"> </w:t>
      </w:r>
      <w:proofErr w:type="spellStart"/>
      <w:r w:rsidRPr="009F2214">
        <w:t>get_sentiment</w:t>
      </w:r>
      <w:proofErr w:type="spellEnd"/>
      <w:r w:rsidRPr="009F2214">
        <w:t>('</w:t>
      </w:r>
      <w:proofErr w:type="spellStart"/>
      <w:r w:rsidRPr="009F2214">
        <w:t>abcdefghijklmnop</w:t>
      </w:r>
      <w:proofErr w:type="spellEnd"/>
      <w:r w:rsidRPr="009F2214">
        <w:t>')[0] == 'Neutral'</w:t>
      </w:r>
    </w:p>
    <w:p w:rsidR="00021939" w:rsidRPr="009F2214" w:rsidRDefault="00021939" w:rsidP="009F2214">
      <w:pPr>
        <w:pStyle w:val="NoSpacing"/>
      </w:pPr>
      <w:proofErr w:type="gramStart"/>
      <w:r w:rsidRPr="009F2214">
        <w:t>assert</w:t>
      </w:r>
      <w:proofErr w:type="gramEnd"/>
      <w:r w:rsidRPr="009F2214">
        <w:t xml:space="preserve"> </w:t>
      </w:r>
      <w:proofErr w:type="spellStart"/>
      <w:r w:rsidRPr="009F2214">
        <w:t>get_sentiment</w:t>
      </w:r>
      <w:proofErr w:type="spellEnd"/>
      <w:r w:rsidRPr="009F2214">
        <w:t>('')[0] == 'Neutral'</w:t>
      </w:r>
    </w:p>
    <w:p w:rsidR="00021939" w:rsidRPr="009F2214" w:rsidRDefault="00021939" w:rsidP="009F2214">
      <w:pPr>
        <w:pStyle w:val="NoSpacing"/>
      </w:pPr>
      <w:proofErr w:type="gramStart"/>
      <w:r w:rsidRPr="009F2214">
        <w:t>assert</w:t>
      </w:r>
      <w:proofErr w:type="gramEnd"/>
      <w:r w:rsidRPr="009F2214">
        <w:t xml:space="preserve"> </w:t>
      </w:r>
      <w:proofErr w:type="spellStart"/>
      <w:r w:rsidRPr="009F2214">
        <w:t>get_sentiment</w:t>
      </w:r>
      <w:proofErr w:type="spellEnd"/>
      <w:r w:rsidRPr="009F2214">
        <w:t>('good ' * 100 + ' bad')[0] == 'Positive'</w:t>
      </w:r>
    </w:p>
    <w:p w:rsidR="00021939" w:rsidRPr="009F2214" w:rsidRDefault="00021939" w:rsidP="009F2214">
      <w:pPr>
        <w:pStyle w:val="NoSpacing"/>
      </w:pPr>
      <w:proofErr w:type="gramStart"/>
      <w:r w:rsidRPr="009F2214">
        <w:t>assert</w:t>
      </w:r>
      <w:proofErr w:type="gramEnd"/>
      <w:r w:rsidRPr="009F2214">
        <w:t xml:space="preserve"> </w:t>
      </w:r>
      <w:proofErr w:type="spellStart"/>
      <w:r w:rsidRPr="009F2214">
        <w:t>get_sentiment</w:t>
      </w:r>
      <w:proofErr w:type="spellEnd"/>
      <w:r w:rsidRPr="009F2214">
        <w:t>('bad ' * 100 + ' good')[0] == 'Negative'</w:t>
      </w:r>
    </w:p>
    <w:p w:rsidR="00021939" w:rsidRPr="00454A02" w:rsidRDefault="00021939" w:rsidP="00454A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</w:rPr>
      </w:pPr>
      <w:r w:rsidRPr="00454A02">
        <w:rPr>
          <w:b/>
        </w:rPr>
        <w:t>Give at least one example for each of the following and mention why it happens:</w:t>
      </w:r>
    </w:p>
    <w:p w:rsidR="00021939" w:rsidRPr="009124F1" w:rsidRDefault="00021939" w:rsidP="009124F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</w:rPr>
      </w:pPr>
      <w:r w:rsidRPr="009124F1">
        <w:rPr>
          <w:b/>
        </w:rPr>
        <w:t>Text with positive sentiment is correctly reported as positive</w:t>
      </w:r>
    </w:p>
    <w:p w:rsidR="009124F1" w:rsidRDefault="009124F1" w:rsidP="00021939">
      <w:pPr>
        <w:spacing w:before="100" w:beforeAutospacing="1" w:after="100" w:afterAutospacing="1" w:line="240" w:lineRule="auto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Because of presence of positive lexicons</w:t>
      </w:r>
    </w:p>
    <w:p w:rsidR="009124F1" w:rsidRPr="00454A02" w:rsidRDefault="009124F1" w:rsidP="00021939">
      <w:p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Diff&gt;0</w:t>
      </w:r>
    </w:p>
    <w:p w:rsidR="00021939" w:rsidRPr="00454A02" w:rsidRDefault="00021939" w:rsidP="009F2214">
      <w:pPr>
        <w:pStyle w:val="NoSpacing"/>
      </w:pPr>
      <w:proofErr w:type="gramStart"/>
      <w:r w:rsidRPr="00454A02">
        <w:t>excellent</w:t>
      </w:r>
      <w:proofErr w:type="gramEnd"/>
      <w:r w:rsidRPr="00454A02">
        <w:t xml:space="preserve"> phone , excellent service .</w:t>
      </w:r>
    </w:p>
    <w:p w:rsidR="00021939" w:rsidRPr="00454A02" w:rsidRDefault="00021939" w:rsidP="009F2214">
      <w:pPr>
        <w:pStyle w:val="NoSpacing"/>
      </w:pPr>
      <w:proofErr w:type="gramStart"/>
      <w:r w:rsidRPr="00454A02">
        <w:t>['excellent</w:t>
      </w:r>
      <w:proofErr w:type="gramEnd"/>
      <w:r w:rsidRPr="00454A02">
        <w:t>']</w:t>
      </w:r>
    </w:p>
    <w:p w:rsidR="00021939" w:rsidRPr="00454A02" w:rsidRDefault="00021939" w:rsidP="00454A02">
      <w:pPr>
        <w:pStyle w:val="NoSpacing"/>
        <w:tabs>
          <w:tab w:val="left" w:pos="854"/>
        </w:tabs>
      </w:pPr>
      <w:r w:rsidRPr="00454A02">
        <w:t>[]</w:t>
      </w:r>
      <w:r w:rsidR="00454A02" w:rsidRPr="00454A02">
        <w:tab/>
      </w:r>
    </w:p>
    <w:p w:rsidR="00021939" w:rsidRPr="00454A02" w:rsidRDefault="00673109" w:rsidP="009F2214">
      <w:pPr>
        <w:pStyle w:val="NoSpacing"/>
      </w:pPr>
      <w:r w:rsidRPr="00454A02">
        <w:t>Positive</w:t>
      </w:r>
    </w:p>
    <w:p w:rsidR="00021939" w:rsidRDefault="00021939" w:rsidP="009124F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</w:rPr>
      </w:pPr>
      <w:r w:rsidRPr="009124F1">
        <w:rPr>
          <w:b/>
        </w:rPr>
        <w:t>Text with negative sentiment is incorrectly reported as positive</w:t>
      </w:r>
    </w:p>
    <w:p w:rsidR="009124F1" w:rsidRDefault="009124F1" w:rsidP="009124F1">
      <w:pPr>
        <w:spacing w:before="100" w:beforeAutospacing="1" w:after="100" w:afterAutospacing="1" w:line="240" w:lineRule="auto"/>
        <w:ind w:left="360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Because the number of positive lexicons is greater than the number of negative lexicons</w:t>
      </w:r>
    </w:p>
    <w:p w:rsidR="009124F1" w:rsidRPr="009124F1" w:rsidRDefault="009124F1" w:rsidP="009124F1">
      <w:pPr>
        <w:spacing w:before="100" w:beforeAutospacing="1" w:after="100" w:afterAutospacing="1" w:line="240" w:lineRule="auto"/>
        <w:ind w:left="360"/>
        <w:jc w:val="both"/>
        <w:rPr>
          <w:b/>
        </w:rPr>
      </w:pPr>
      <w:r>
        <w:rPr>
          <w:b/>
        </w:rPr>
        <w:t>Diff&gt;0</w:t>
      </w:r>
    </w:p>
    <w:p w:rsidR="00673109" w:rsidRPr="00454A02" w:rsidRDefault="00673109" w:rsidP="009F2214">
      <w:pPr>
        <w:pStyle w:val="NoSpacing"/>
      </w:pPr>
      <w:proofErr w:type="gramStart"/>
      <w:r w:rsidRPr="00454A02">
        <w:t>the</w:t>
      </w:r>
      <w:proofErr w:type="gramEnd"/>
      <w:r w:rsidRPr="00454A02">
        <w:t xml:space="preserve"> headset that comes with the phone has good sound volume but it hurts the ears like you cannot imagine !</w:t>
      </w:r>
    </w:p>
    <w:p w:rsidR="00673109" w:rsidRPr="00454A02" w:rsidRDefault="00673109" w:rsidP="009F2214">
      <w:pPr>
        <w:pStyle w:val="NoSpacing"/>
      </w:pPr>
      <w:proofErr w:type="gramStart"/>
      <w:r w:rsidRPr="00454A02">
        <w:t>['good</w:t>
      </w:r>
      <w:proofErr w:type="gramEnd"/>
      <w:r w:rsidRPr="00454A02">
        <w:t>', 'like']</w:t>
      </w:r>
    </w:p>
    <w:p w:rsidR="00673109" w:rsidRPr="00454A02" w:rsidRDefault="00673109" w:rsidP="009F2214">
      <w:pPr>
        <w:pStyle w:val="NoSpacing"/>
      </w:pPr>
      <w:proofErr w:type="gramStart"/>
      <w:r w:rsidRPr="00454A02">
        <w:t>['hurts</w:t>
      </w:r>
      <w:proofErr w:type="gramEnd"/>
      <w:r w:rsidRPr="00454A02">
        <w:t>']</w:t>
      </w:r>
    </w:p>
    <w:p w:rsidR="00673109" w:rsidRPr="00454A02" w:rsidRDefault="00673109" w:rsidP="009F2214">
      <w:pPr>
        <w:pStyle w:val="NoSpacing"/>
      </w:pPr>
      <w:r w:rsidRPr="00454A02">
        <w:t>Positive</w:t>
      </w:r>
    </w:p>
    <w:p w:rsidR="00673109" w:rsidRPr="00454A02" w:rsidRDefault="00673109" w:rsidP="009F2214">
      <w:pPr>
        <w:pStyle w:val="NoSpacing"/>
      </w:pPr>
      <w:r w:rsidRPr="00454A02">
        <w:t xml:space="preserve">the phone comes with okay ringtones , some decent backgrounds / screensavers , but the phone has very little memory ( mine had 230kb as it arrived from amazon , so you do </w:t>
      </w:r>
      <w:proofErr w:type="spellStart"/>
      <w:r w:rsidRPr="00454A02">
        <w:t>n't</w:t>
      </w:r>
      <w:proofErr w:type="spellEnd"/>
      <w:r w:rsidRPr="00454A02">
        <w:t xml:space="preserve"> have too many options on what you can put on there ) .</w:t>
      </w:r>
    </w:p>
    <w:p w:rsidR="00673109" w:rsidRPr="00454A02" w:rsidRDefault="00673109" w:rsidP="009F2214">
      <w:pPr>
        <w:pStyle w:val="NoSpacing"/>
      </w:pPr>
      <w:proofErr w:type="gramStart"/>
      <w:r w:rsidRPr="00454A02">
        <w:t>['decent</w:t>
      </w:r>
      <w:proofErr w:type="gramEnd"/>
      <w:r w:rsidRPr="00454A02">
        <w:t>']</w:t>
      </w:r>
    </w:p>
    <w:p w:rsidR="00673109" w:rsidRPr="00454A02" w:rsidRDefault="00673109" w:rsidP="009F2214">
      <w:pPr>
        <w:pStyle w:val="NoSpacing"/>
      </w:pPr>
      <w:r w:rsidRPr="00454A02">
        <w:lastRenderedPageBreak/>
        <w:t>[]</w:t>
      </w:r>
    </w:p>
    <w:p w:rsidR="00673109" w:rsidRPr="00454A02" w:rsidRDefault="00673109" w:rsidP="009F2214">
      <w:pPr>
        <w:pStyle w:val="NoSpacing"/>
      </w:pPr>
      <w:r w:rsidRPr="00454A02">
        <w:t>Positive</w:t>
      </w:r>
    </w:p>
    <w:p w:rsidR="00021939" w:rsidRPr="00454A02" w:rsidRDefault="00021939" w:rsidP="009F2214">
      <w:pPr>
        <w:pStyle w:val="NoSpacing"/>
      </w:pPr>
    </w:p>
    <w:p w:rsidR="00021939" w:rsidRDefault="00021939" w:rsidP="009124F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b/>
        </w:rPr>
      </w:pPr>
      <w:r w:rsidRPr="009124F1">
        <w:rPr>
          <w:b/>
        </w:rPr>
        <w:t>Text with positive sentiment is incorrectly reported as neutral</w:t>
      </w:r>
    </w:p>
    <w:p w:rsidR="009124F1" w:rsidRDefault="009124F1" w:rsidP="009124F1">
      <w:pPr>
        <w:spacing w:before="100" w:beforeAutospacing="1" w:after="100" w:afterAutospacing="1" w:line="240" w:lineRule="auto"/>
        <w:ind w:left="360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Because there are no positive and negative lexicons detected from positive.txt and negative.txt</w:t>
      </w:r>
    </w:p>
    <w:p w:rsidR="009124F1" w:rsidRPr="009124F1" w:rsidRDefault="009124F1" w:rsidP="009124F1">
      <w:pPr>
        <w:spacing w:before="100" w:beforeAutospacing="1" w:after="100" w:afterAutospacing="1" w:line="240" w:lineRule="auto"/>
        <w:ind w:left="360"/>
        <w:jc w:val="both"/>
        <w:rPr>
          <w:b/>
        </w:rPr>
      </w:pPr>
      <w:r>
        <w:rPr>
          <w:b/>
        </w:rPr>
        <w:t>Diff=0</w:t>
      </w:r>
    </w:p>
    <w:p w:rsidR="00673109" w:rsidRPr="00454A02" w:rsidRDefault="00673109" w:rsidP="00673109">
      <w:proofErr w:type="gramStart"/>
      <w:r w:rsidRPr="00454A02">
        <w:t>the</w:t>
      </w:r>
      <w:proofErr w:type="gramEnd"/>
      <w:r w:rsidRPr="00454A02">
        <w:t xml:space="preserve"> speaker phone is very functional and </w:t>
      </w:r>
      <w:proofErr w:type="spellStart"/>
      <w:r w:rsidRPr="00454A02">
        <w:t>i</w:t>
      </w:r>
      <w:proofErr w:type="spellEnd"/>
      <w:r w:rsidRPr="00454A02">
        <w:t xml:space="preserve"> use it in the car , very audible even with freeway noise .</w:t>
      </w:r>
    </w:p>
    <w:p w:rsidR="00673109" w:rsidRPr="00454A02" w:rsidRDefault="00673109" w:rsidP="00673109">
      <w:proofErr w:type="gramStart"/>
      <w:r w:rsidRPr="00454A02">
        <w:t>['audible</w:t>
      </w:r>
      <w:proofErr w:type="gramEnd"/>
      <w:r w:rsidRPr="00454A02">
        <w:t>']</w:t>
      </w:r>
    </w:p>
    <w:p w:rsidR="00673109" w:rsidRPr="00454A02" w:rsidRDefault="00673109" w:rsidP="00673109">
      <w:proofErr w:type="gramStart"/>
      <w:r w:rsidRPr="00454A02">
        <w:t>['noise</w:t>
      </w:r>
      <w:proofErr w:type="gramEnd"/>
      <w:r w:rsidRPr="00454A02">
        <w:t>']</w:t>
      </w:r>
    </w:p>
    <w:p w:rsidR="00673109" w:rsidRPr="00454A02" w:rsidRDefault="00673109" w:rsidP="00673109">
      <w:proofErr w:type="spellStart"/>
      <w:r w:rsidRPr="00454A02">
        <w:t>Netural</w:t>
      </w:r>
      <w:proofErr w:type="spellEnd"/>
    </w:p>
    <w:p w:rsidR="00021939" w:rsidRPr="00603D0A" w:rsidRDefault="00021939" w:rsidP="00603D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D0A">
        <w:rPr>
          <w:rFonts w:ascii="Times New Roman" w:eastAsia="Times New Roman" w:hAnsi="Times New Roman" w:cs="Times New Roman"/>
          <w:b/>
          <w:bCs/>
          <w:sz w:val="24"/>
          <w:szCs w:val="24"/>
        </w:rPr>
        <w:t>Note: use space before punctuations for the test sentences</w:t>
      </w:r>
    </w:p>
    <w:p w:rsidR="00021939" w:rsidRPr="00DF52C6" w:rsidRDefault="00021939" w:rsidP="00DF5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52C6">
        <w:rPr>
          <w:rFonts w:ascii="Times New Roman" w:eastAsia="Times New Roman" w:hAnsi="Times New Roman" w:cs="Times New Roman"/>
          <w:b/>
          <w:sz w:val="24"/>
          <w:szCs w:val="24"/>
        </w:rPr>
        <w:t>"This is good." does not get picked up because "good." is not a word here.</w:t>
      </w:r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i/>
        </w:rPr>
      </w:pPr>
      <w:proofErr w:type="gramStart"/>
      <w:r w:rsidRPr="00DF52C6">
        <w:rPr>
          <w:i/>
        </w:rPr>
        <w:t>assert</w:t>
      </w:r>
      <w:proofErr w:type="gramEnd"/>
      <w:r w:rsidRPr="00DF52C6">
        <w:rPr>
          <w:i/>
        </w:rPr>
        <w:t xml:space="preserve"> </w:t>
      </w:r>
      <w:proofErr w:type="spellStart"/>
      <w:r w:rsidRPr="00DF52C6">
        <w:rPr>
          <w:i/>
        </w:rPr>
        <w:t>get_sentiment</w:t>
      </w:r>
      <w:proofErr w:type="spellEnd"/>
      <w:r w:rsidRPr="00DF52C6">
        <w:rPr>
          <w:i/>
        </w:rPr>
        <w:t>('This is good.')[0]=='Positive'</w:t>
      </w:r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File "</w:t>
      </w:r>
      <w:proofErr w:type="gram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..</w:t>
      </w:r>
      <w:proofErr w:type="gramEnd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/Sentiment Analysis.py", line 85, in &lt;module&gt;</w:t>
      </w:r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run_</w:t>
      </w:r>
      <w:proofErr w:type="gram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tests</w:t>
      </w:r>
      <w:proofErr w:type="spellEnd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proofErr w:type="gramEnd"/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File "</w:t>
      </w:r>
      <w:proofErr w:type="gram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..</w:t>
      </w:r>
      <w:proofErr w:type="gramEnd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 xml:space="preserve"> /Sentiment Analysis.py", line 73, in </w:t>
      </w:r>
      <w:proofErr w:type="spell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run_tests</w:t>
      </w:r>
      <w:proofErr w:type="spellEnd"/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assert</w:t>
      </w:r>
      <w:proofErr w:type="gramEnd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get_sentiment</w:t>
      </w:r>
      <w:proofErr w:type="spellEnd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('This is good.')[0]=='Positive'</w:t>
      </w:r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F52C6">
        <w:rPr>
          <w:rFonts w:ascii="Times New Roman" w:eastAsia="Times New Roman" w:hAnsi="Times New Roman" w:cs="Times New Roman"/>
          <w:i/>
          <w:sz w:val="24"/>
          <w:szCs w:val="24"/>
        </w:rPr>
        <w:t>AssertionError</w:t>
      </w:r>
      <w:proofErr w:type="spellEnd"/>
    </w:p>
    <w:p w:rsidR="00021939" w:rsidRPr="00DF52C6" w:rsidRDefault="00021939" w:rsidP="00DF5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52C6">
        <w:rPr>
          <w:rFonts w:ascii="Times New Roman" w:eastAsia="Times New Roman" w:hAnsi="Times New Roman" w:cs="Times New Roman"/>
          <w:b/>
          <w:sz w:val="24"/>
          <w:szCs w:val="24"/>
        </w:rPr>
        <w:t xml:space="preserve">"This is </w:t>
      </w:r>
      <w:proofErr w:type="gramStart"/>
      <w:r w:rsidRPr="00DF52C6">
        <w:rPr>
          <w:rFonts w:ascii="Times New Roman" w:eastAsia="Times New Roman" w:hAnsi="Times New Roman" w:cs="Times New Roman"/>
          <w:b/>
          <w:sz w:val="24"/>
          <w:szCs w:val="24"/>
        </w:rPr>
        <w:t>good .</w:t>
      </w:r>
      <w:proofErr w:type="gramEnd"/>
      <w:r w:rsidRPr="00DF52C6">
        <w:rPr>
          <w:rFonts w:ascii="Times New Roman" w:eastAsia="Times New Roman" w:hAnsi="Times New Roman" w:cs="Times New Roman"/>
          <w:b/>
          <w:sz w:val="24"/>
          <w:szCs w:val="24"/>
        </w:rPr>
        <w:t>" will be fine for tests (but will get you bad grades in any English or any other class)</w:t>
      </w:r>
    </w:p>
    <w:p w:rsidR="00DF52C6" w:rsidRPr="00DF52C6" w:rsidRDefault="00DF52C6" w:rsidP="002379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F52C6">
        <w:rPr>
          <w:i/>
        </w:rPr>
        <w:t>assert</w:t>
      </w:r>
      <w:proofErr w:type="gramEnd"/>
      <w:r w:rsidRPr="00DF52C6">
        <w:rPr>
          <w:i/>
        </w:rPr>
        <w:t xml:space="preserve"> </w:t>
      </w:r>
      <w:proofErr w:type="spellStart"/>
      <w:r w:rsidRPr="00DF52C6">
        <w:rPr>
          <w:i/>
        </w:rPr>
        <w:t>get_sentiment</w:t>
      </w:r>
      <w:proofErr w:type="spellEnd"/>
      <w:r w:rsidRPr="00DF52C6">
        <w:rPr>
          <w:i/>
        </w:rPr>
        <w:t>('This is good .')[0]=='Positive'</w:t>
      </w:r>
    </w:p>
    <w:p w:rsidR="007454CC" w:rsidRDefault="00021939" w:rsidP="0021735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</w:rPr>
      </w:pPr>
      <w:r w:rsidRPr="00DF52C6">
        <w:rPr>
          <w:b/>
        </w:rPr>
        <w:t xml:space="preserve">There is a major bug in the code. Can you find it by running some test cases (hint: we discussed it in the class)? </w:t>
      </w:r>
    </w:p>
    <w:p w:rsid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21735B" w:rsidRPr="0021735B" w:rsidRDefault="0021735B" w:rsidP="0021735B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021939" w:rsidRDefault="00021939" w:rsidP="007454C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</w:rPr>
      </w:pPr>
      <w:r w:rsidRPr="007454CC">
        <w:rPr>
          <w:b/>
        </w:rPr>
        <w:lastRenderedPageBreak/>
        <w:t>Run the tests and submit information on how the old one gives wrong answer and new one gives correct answer</w:t>
      </w:r>
    </w:p>
    <w:p w:rsidR="00107726" w:rsidRDefault="00107726" w:rsidP="00107726">
      <w:pPr>
        <w:spacing w:before="100" w:beforeAutospacing="1" w:after="100" w:afterAutospacing="1" w:line="240" w:lineRule="auto"/>
        <w:ind w:left="360"/>
        <w:jc w:val="both"/>
      </w:pPr>
      <w:r>
        <w:t>Assert</w:t>
      </w:r>
      <w:r>
        <w:t xml:space="preserve"> </w:t>
      </w:r>
      <w:proofErr w:type="spellStart"/>
      <w:r>
        <w:t>get_</w:t>
      </w:r>
      <w:proofErr w:type="gramStart"/>
      <w:r>
        <w:t>sentiment</w:t>
      </w:r>
      <w:proofErr w:type="spellEnd"/>
      <w:r>
        <w:t>(</w:t>
      </w:r>
      <w:proofErr w:type="spellStart"/>
      <w:proofErr w:type="gramEnd"/>
      <w:r>
        <w:t>pos_words</w:t>
      </w:r>
      <w:proofErr w:type="spellEnd"/>
      <w:r>
        <w:t xml:space="preserve">[j] + ' ' + </w:t>
      </w:r>
      <w:proofErr w:type="spellStart"/>
      <w:r>
        <w:t>neg_words</w:t>
      </w:r>
      <w:proofErr w:type="spellEnd"/>
      <w:r>
        <w:t>[j])[0] == 'Neutral'</w:t>
      </w:r>
    </w:p>
    <w:p w:rsidR="00107726" w:rsidRDefault="00107726" w:rsidP="00107726">
      <w:pPr>
        <w:spacing w:before="100" w:beforeAutospacing="1" w:after="100" w:afterAutospacing="1" w:line="240" w:lineRule="auto"/>
        <w:ind w:left="360"/>
        <w:jc w:val="both"/>
      </w:pPr>
      <w:proofErr w:type="gramStart"/>
      <w:r>
        <w:t xml:space="preserve">Assert </w:t>
      </w:r>
      <w:r>
        <w:t xml:space="preserve"> POS</w:t>
      </w:r>
      <w:proofErr w:type="gramEnd"/>
      <w:r>
        <w:t>_LEX &amp; NEG_LEX is None</w:t>
      </w:r>
    </w:p>
    <w:p w:rsidR="00107726" w:rsidRPr="00107726" w:rsidRDefault="00107726" w:rsidP="0010772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gramEnd"/>
      <w:r w:rsidRPr="00107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726">
        <w:rPr>
          <w:rFonts w:ascii="Times New Roman" w:eastAsia="Times New Roman" w:hAnsi="Times New Roman" w:cs="Times New Roman"/>
          <w:sz w:val="24"/>
          <w:szCs w:val="24"/>
        </w:rPr>
        <w:t>get_sentiment</w:t>
      </w:r>
      <w:proofErr w:type="spellEnd"/>
      <w:r w:rsidRPr="0010772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107726">
        <w:rPr>
          <w:rFonts w:ascii="Times New Roman" w:eastAsia="Times New Roman" w:hAnsi="Times New Roman" w:cs="Times New Roman"/>
          <w:sz w:val="24"/>
          <w:szCs w:val="24"/>
        </w:rPr>
        <w:t>abcdefghijklmnop</w:t>
      </w:r>
      <w:proofErr w:type="spellEnd"/>
      <w:r w:rsidRPr="00107726">
        <w:rPr>
          <w:rFonts w:ascii="Times New Roman" w:eastAsia="Times New Roman" w:hAnsi="Times New Roman" w:cs="Times New Roman"/>
          <w:sz w:val="24"/>
          <w:szCs w:val="24"/>
        </w:rPr>
        <w:t>')[0] == 'Neutral'</w:t>
      </w:r>
    </w:p>
    <w:p w:rsidR="00107726" w:rsidRPr="00107726" w:rsidRDefault="00107726" w:rsidP="0010772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assert </w:t>
      </w:r>
      <w:r w:rsidRPr="00107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72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107726">
        <w:rPr>
          <w:rFonts w:ascii="Times New Roman" w:eastAsia="Times New Roman" w:hAnsi="Times New Roman" w:cs="Times New Roman"/>
          <w:sz w:val="24"/>
          <w:szCs w:val="24"/>
        </w:rPr>
        <w:t>_sentiment</w:t>
      </w:r>
      <w:proofErr w:type="spellEnd"/>
      <w:r w:rsidRPr="00107726">
        <w:rPr>
          <w:rFonts w:ascii="Times New Roman" w:eastAsia="Times New Roman" w:hAnsi="Times New Roman" w:cs="Times New Roman"/>
          <w:sz w:val="24"/>
          <w:szCs w:val="24"/>
        </w:rPr>
        <w:t>('')[0] == 'Neutral'</w:t>
      </w:r>
    </w:p>
    <w:p w:rsidR="00107726" w:rsidRPr="00107726" w:rsidRDefault="00107726" w:rsidP="0010772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assert </w:t>
      </w:r>
      <w:r w:rsidRPr="00107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72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107726">
        <w:rPr>
          <w:rFonts w:ascii="Times New Roman" w:eastAsia="Times New Roman" w:hAnsi="Times New Roman" w:cs="Times New Roman"/>
          <w:sz w:val="24"/>
          <w:szCs w:val="24"/>
        </w:rPr>
        <w:t>_sentiment</w:t>
      </w:r>
      <w:proofErr w:type="spellEnd"/>
      <w:r w:rsidRPr="00107726">
        <w:rPr>
          <w:rFonts w:ascii="Times New Roman" w:eastAsia="Times New Roman" w:hAnsi="Times New Roman" w:cs="Times New Roman"/>
          <w:sz w:val="24"/>
          <w:szCs w:val="24"/>
        </w:rPr>
        <w:t>('good ' * 100 + ' bad')[0] == 'Positive'</w:t>
      </w:r>
    </w:p>
    <w:p w:rsidR="00107726" w:rsidRDefault="00107726" w:rsidP="0010772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gramEnd"/>
      <w:r w:rsidRPr="00107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7726">
        <w:rPr>
          <w:rFonts w:ascii="Times New Roman" w:eastAsia="Times New Roman" w:hAnsi="Times New Roman" w:cs="Times New Roman"/>
          <w:sz w:val="24"/>
          <w:szCs w:val="24"/>
        </w:rPr>
        <w:t>get_sentiment</w:t>
      </w:r>
      <w:proofErr w:type="spellEnd"/>
      <w:r w:rsidRPr="00107726">
        <w:rPr>
          <w:rFonts w:ascii="Times New Roman" w:eastAsia="Times New Roman" w:hAnsi="Times New Roman" w:cs="Times New Roman"/>
          <w:sz w:val="24"/>
          <w:szCs w:val="24"/>
        </w:rPr>
        <w:t>('bad ' * 100 + ' good')[0] == 'Negative'</w:t>
      </w:r>
    </w:p>
    <w:p w:rsidR="00053D90" w:rsidRDefault="00053D90" w:rsidP="00107726">
      <w:pPr>
        <w:spacing w:before="100" w:beforeAutospacing="1" w:after="100" w:afterAutospacing="1" w:line="24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Some of the sentiments were incorrectly reported as ‘Positive’ are correctly reported as ‘Neutral’ so the new results are more accurate related to the older results</w:t>
      </w:r>
    </w:p>
    <w:p w:rsidR="00021939" w:rsidRPr="00775E79" w:rsidRDefault="00021939" w:rsidP="00775E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</w:rPr>
      </w:pPr>
      <w:r w:rsidRPr="00775E79">
        <w:rPr>
          <w:b/>
        </w:rPr>
        <w:t>Run the new code on the whole input file. How many positive and negative sentiment lines do you have now?</w:t>
      </w:r>
    </w:p>
    <w:p w:rsidR="00F65940" w:rsidRPr="00F65940" w:rsidRDefault="00F65940" w:rsidP="00F65940">
      <w:pPr>
        <w:pStyle w:val="ListParagraph"/>
        <w:spacing w:before="100" w:beforeAutospacing="1" w:after="100" w:afterAutospacing="1" w:line="240" w:lineRule="auto"/>
        <w:jc w:val="both"/>
      </w:pPr>
      <w:r w:rsidRPr="00F65940">
        <w:t>New Code gives answers as</w:t>
      </w:r>
    </w:p>
    <w:p w:rsidR="00F65940" w:rsidRPr="00F65940" w:rsidRDefault="00F65940" w:rsidP="00F65940">
      <w:pPr>
        <w:pStyle w:val="ListParagraph"/>
        <w:spacing w:before="100" w:beforeAutospacing="1" w:after="100" w:afterAutospacing="1" w:line="240" w:lineRule="auto"/>
        <w:jc w:val="both"/>
      </w:pPr>
      <w:r w:rsidRPr="00F65940">
        <w:t>Positive: 283 words</w:t>
      </w:r>
    </w:p>
    <w:p w:rsidR="00F65940" w:rsidRPr="00F65940" w:rsidRDefault="00F65940" w:rsidP="00F65940">
      <w:pPr>
        <w:pStyle w:val="ListParagraph"/>
        <w:spacing w:before="100" w:beforeAutospacing="1" w:after="100" w:afterAutospacing="1" w:line="240" w:lineRule="auto"/>
        <w:jc w:val="both"/>
      </w:pPr>
      <w:r w:rsidRPr="00F65940">
        <w:t>Negative: 77 words</w:t>
      </w:r>
      <w:bookmarkStart w:id="0" w:name="_GoBack"/>
      <w:bookmarkEnd w:id="0"/>
    </w:p>
    <w:p w:rsidR="00F65940" w:rsidRPr="007454CC" w:rsidRDefault="00F65940" w:rsidP="00F65940">
      <w:pPr>
        <w:pStyle w:val="ListParagraph"/>
        <w:spacing w:before="100" w:beforeAutospacing="1" w:after="100" w:afterAutospacing="1" w:line="240" w:lineRule="auto"/>
        <w:jc w:val="both"/>
        <w:rPr>
          <w:b/>
        </w:rPr>
      </w:pPr>
    </w:p>
    <w:p w:rsidR="00BD4133" w:rsidRDefault="00BD4133" w:rsidP="00021939">
      <w:pPr>
        <w:jc w:val="both"/>
      </w:pPr>
    </w:p>
    <w:sectPr w:rsidR="00B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0284"/>
    <w:multiLevelType w:val="hybridMultilevel"/>
    <w:tmpl w:val="4ECE9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B03D9"/>
    <w:multiLevelType w:val="multilevel"/>
    <w:tmpl w:val="9F5E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57FAF"/>
    <w:multiLevelType w:val="hybridMultilevel"/>
    <w:tmpl w:val="BC242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C3879"/>
    <w:multiLevelType w:val="hybridMultilevel"/>
    <w:tmpl w:val="9508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A5E32"/>
    <w:multiLevelType w:val="hybridMultilevel"/>
    <w:tmpl w:val="BDE6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B2621"/>
    <w:multiLevelType w:val="hybridMultilevel"/>
    <w:tmpl w:val="E632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51FC8"/>
    <w:multiLevelType w:val="hybridMultilevel"/>
    <w:tmpl w:val="FDB81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39"/>
    <w:rsid w:val="0000134C"/>
    <w:rsid w:val="00005B36"/>
    <w:rsid w:val="00010975"/>
    <w:rsid w:val="00010EFB"/>
    <w:rsid w:val="000120C6"/>
    <w:rsid w:val="00013E87"/>
    <w:rsid w:val="000154B5"/>
    <w:rsid w:val="00015C3B"/>
    <w:rsid w:val="00021939"/>
    <w:rsid w:val="00033A03"/>
    <w:rsid w:val="00044F5C"/>
    <w:rsid w:val="00053D90"/>
    <w:rsid w:val="00067265"/>
    <w:rsid w:val="00071407"/>
    <w:rsid w:val="000819F9"/>
    <w:rsid w:val="000A7A81"/>
    <w:rsid w:val="000B083E"/>
    <w:rsid w:val="000C10CB"/>
    <w:rsid w:val="000C2F9B"/>
    <w:rsid w:val="000C35EE"/>
    <w:rsid w:val="000D323B"/>
    <w:rsid w:val="000E76C9"/>
    <w:rsid w:val="000F3A6D"/>
    <w:rsid w:val="000F5F5B"/>
    <w:rsid w:val="00107726"/>
    <w:rsid w:val="00110A19"/>
    <w:rsid w:val="001127F4"/>
    <w:rsid w:val="00123755"/>
    <w:rsid w:val="00130F4D"/>
    <w:rsid w:val="00143F02"/>
    <w:rsid w:val="00144219"/>
    <w:rsid w:val="00146E43"/>
    <w:rsid w:val="00174168"/>
    <w:rsid w:val="00181454"/>
    <w:rsid w:val="00181AA3"/>
    <w:rsid w:val="00195FFF"/>
    <w:rsid w:val="00197CA3"/>
    <w:rsid w:val="001A594A"/>
    <w:rsid w:val="001B3630"/>
    <w:rsid w:val="001B699B"/>
    <w:rsid w:val="001B7C51"/>
    <w:rsid w:val="001E0637"/>
    <w:rsid w:val="001F552D"/>
    <w:rsid w:val="001F7375"/>
    <w:rsid w:val="00203F58"/>
    <w:rsid w:val="0021735B"/>
    <w:rsid w:val="0022398A"/>
    <w:rsid w:val="00223A61"/>
    <w:rsid w:val="0022416D"/>
    <w:rsid w:val="00235564"/>
    <w:rsid w:val="002379FC"/>
    <w:rsid w:val="002533FC"/>
    <w:rsid w:val="00253FC0"/>
    <w:rsid w:val="00272865"/>
    <w:rsid w:val="00277BC5"/>
    <w:rsid w:val="002864F6"/>
    <w:rsid w:val="00297976"/>
    <w:rsid w:val="002A05AB"/>
    <w:rsid w:val="002A34A3"/>
    <w:rsid w:val="002A3BCA"/>
    <w:rsid w:val="002B522D"/>
    <w:rsid w:val="002C0BF5"/>
    <w:rsid w:val="002E7FF8"/>
    <w:rsid w:val="00304B5A"/>
    <w:rsid w:val="0030600C"/>
    <w:rsid w:val="003451C9"/>
    <w:rsid w:val="00345873"/>
    <w:rsid w:val="00347135"/>
    <w:rsid w:val="0035187F"/>
    <w:rsid w:val="00356AD1"/>
    <w:rsid w:val="0036531F"/>
    <w:rsid w:val="003803FC"/>
    <w:rsid w:val="0039006B"/>
    <w:rsid w:val="00393EA0"/>
    <w:rsid w:val="0039515D"/>
    <w:rsid w:val="003B485C"/>
    <w:rsid w:val="003B4A6C"/>
    <w:rsid w:val="003C69AB"/>
    <w:rsid w:val="003D5EAE"/>
    <w:rsid w:val="003E35C5"/>
    <w:rsid w:val="003F59E3"/>
    <w:rsid w:val="00417431"/>
    <w:rsid w:val="00434364"/>
    <w:rsid w:val="00450A1E"/>
    <w:rsid w:val="00454A02"/>
    <w:rsid w:val="0045617E"/>
    <w:rsid w:val="004728B4"/>
    <w:rsid w:val="00472E29"/>
    <w:rsid w:val="00475B4A"/>
    <w:rsid w:val="00476646"/>
    <w:rsid w:val="00480E58"/>
    <w:rsid w:val="00485590"/>
    <w:rsid w:val="0049037F"/>
    <w:rsid w:val="004A2D1F"/>
    <w:rsid w:val="004D5134"/>
    <w:rsid w:val="004E2905"/>
    <w:rsid w:val="004E37C5"/>
    <w:rsid w:val="004E54A7"/>
    <w:rsid w:val="004F2B61"/>
    <w:rsid w:val="004F3C87"/>
    <w:rsid w:val="004F5FC7"/>
    <w:rsid w:val="00503C0D"/>
    <w:rsid w:val="00511880"/>
    <w:rsid w:val="00515671"/>
    <w:rsid w:val="00517D20"/>
    <w:rsid w:val="00523461"/>
    <w:rsid w:val="005252C9"/>
    <w:rsid w:val="005318D5"/>
    <w:rsid w:val="00544606"/>
    <w:rsid w:val="005479D3"/>
    <w:rsid w:val="00556431"/>
    <w:rsid w:val="005671A7"/>
    <w:rsid w:val="005738A1"/>
    <w:rsid w:val="005912FB"/>
    <w:rsid w:val="00593C27"/>
    <w:rsid w:val="005C0B70"/>
    <w:rsid w:val="005C3CB5"/>
    <w:rsid w:val="005E005A"/>
    <w:rsid w:val="005E0E1C"/>
    <w:rsid w:val="005F30C2"/>
    <w:rsid w:val="006033CE"/>
    <w:rsid w:val="00603760"/>
    <w:rsid w:val="00603D0A"/>
    <w:rsid w:val="00606AB1"/>
    <w:rsid w:val="00612ED4"/>
    <w:rsid w:val="006173AB"/>
    <w:rsid w:val="006263E4"/>
    <w:rsid w:val="006329C6"/>
    <w:rsid w:val="00645503"/>
    <w:rsid w:val="006503C3"/>
    <w:rsid w:val="006560DD"/>
    <w:rsid w:val="00657D4D"/>
    <w:rsid w:val="0066656E"/>
    <w:rsid w:val="00673109"/>
    <w:rsid w:val="00682AB0"/>
    <w:rsid w:val="00683B5F"/>
    <w:rsid w:val="00691E7B"/>
    <w:rsid w:val="0069340B"/>
    <w:rsid w:val="00695C4C"/>
    <w:rsid w:val="006A46B5"/>
    <w:rsid w:val="006B312C"/>
    <w:rsid w:val="006B4D78"/>
    <w:rsid w:val="006D3238"/>
    <w:rsid w:val="006D4986"/>
    <w:rsid w:val="006D7B68"/>
    <w:rsid w:val="006E36E8"/>
    <w:rsid w:val="006F56D3"/>
    <w:rsid w:val="0070313A"/>
    <w:rsid w:val="007103DC"/>
    <w:rsid w:val="00723E3C"/>
    <w:rsid w:val="00732EB6"/>
    <w:rsid w:val="00734D2B"/>
    <w:rsid w:val="007454CC"/>
    <w:rsid w:val="00745F4D"/>
    <w:rsid w:val="00754A79"/>
    <w:rsid w:val="00761F79"/>
    <w:rsid w:val="007650E3"/>
    <w:rsid w:val="00773558"/>
    <w:rsid w:val="00774AB0"/>
    <w:rsid w:val="00775E79"/>
    <w:rsid w:val="00783ED7"/>
    <w:rsid w:val="007843B9"/>
    <w:rsid w:val="00786F5C"/>
    <w:rsid w:val="00791621"/>
    <w:rsid w:val="007C5719"/>
    <w:rsid w:val="007C5863"/>
    <w:rsid w:val="007C5D27"/>
    <w:rsid w:val="007D40DA"/>
    <w:rsid w:val="007D5785"/>
    <w:rsid w:val="007D5BCC"/>
    <w:rsid w:val="007D5CE3"/>
    <w:rsid w:val="007E0528"/>
    <w:rsid w:val="007F370B"/>
    <w:rsid w:val="00800845"/>
    <w:rsid w:val="00804855"/>
    <w:rsid w:val="00804908"/>
    <w:rsid w:val="008063A5"/>
    <w:rsid w:val="00812F37"/>
    <w:rsid w:val="00815560"/>
    <w:rsid w:val="00826A49"/>
    <w:rsid w:val="00833344"/>
    <w:rsid w:val="00835227"/>
    <w:rsid w:val="008448D8"/>
    <w:rsid w:val="008517D8"/>
    <w:rsid w:val="008528F6"/>
    <w:rsid w:val="008550B9"/>
    <w:rsid w:val="00855604"/>
    <w:rsid w:val="008705E4"/>
    <w:rsid w:val="0088171B"/>
    <w:rsid w:val="0088762E"/>
    <w:rsid w:val="0089169B"/>
    <w:rsid w:val="008934BB"/>
    <w:rsid w:val="008952E3"/>
    <w:rsid w:val="008A1050"/>
    <w:rsid w:val="008B52D0"/>
    <w:rsid w:val="008D110D"/>
    <w:rsid w:val="008D6549"/>
    <w:rsid w:val="008E1418"/>
    <w:rsid w:val="008E295F"/>
    <w:rsid w:val="008E38F6"/>
    <w:rsid w:val="008E4B83"/>
    <w:rsid w:val="008E6C67"/>
    <w:rsid w:val="008E7D41"/>
    <w:rsid w:val="008F7F0C"/>
    <w:rsid w:val="009124F1"/>
    <w:rsid w:val="00922F98"/>
    <w:rsid w:val="00924FCC"/>
    <w:rsid w:val="0092741F"/>
    <w:rsid w:val="0092749B"/>
    <w:rsid w:val="00943AFD"/>
    <w:rsid w:val="00944B46"/>
    <w:rsid w:val="00946DA5"/>
    <w:rsid w:val="00951A43"/>
    <w:rsid w:val="00956304"/>
    <w:rsid w:val="00960BA0"/>
    <w:rsid w:val="00962FDD"/>
    <w:rsid w:val="009664F6"/>
    <w:rsid w:val="00974B65"/>
    <w:rsid w:val="00975FCA"/>
    <w:rsid w:val="009778CE"/>
    <w:rsid w:val="00983674"/>
    <w:rsid w:val="00990825"/>
    <w:rsid w:val="0099131B"/>
    <w:rsid w:val="00995B73"/>
    <w:rsid w:val="009B037A"/>
    <w:rsid w:val="009B4CC1"/>
    <w:rsid w:val="009C2B28"/>
    <w:rsid w:val="009C6664"/>
    <w:rsid w:val="009C6AB8"/>
    <w:rsid w:val="009C77FE"/>
    <w:rsid w:val="009D5446"/>
    <w:rsid w:val="009F1FD5"/>
    <w:rsid w:val="009F2214"/>
    <w:rsid w:val="009F2E44"/>
    <w:rsid w:val="009F562F"/>
    <w:rsid w:val="009F5C11"/>
    <w:rsid w:val="00A062A0"/>
    <w:rsid w:val="00A2076A"/>
    <w:rsid w:val="00A23D36"/>
    <w:rsid w:val="00A33862"/>
    <w:rsid w:val="00A63D94"/>
    <w:rsid w:val="00A71DF1"/>
    <w:rsid w:val="00A90DD0"/>
    <w:rsid w:val="00A930F0"/>
    <w:rsid w:val="00A93C4C"/>
    <w:rsid w:val="00A96DF7"/>
    <w:rsid w:val="00AA329A"/>
    <w:rsid w:val="00AA37F7"/>
    <w:rsid w:val="00AA4BF3"/>
    <w:rsid w:val="00AB0768"/>
    <w:rsid w:val="00AB6B2D"/>
    <w:rsid w:val="00AC146D"/>
    <w:rsid w:val="00AC43CD"/>
    <w:rsid w:val="00AC47E2"/>
    <w:rsid w:val="00AD26C4"/>
    <w:rsid w:val="00AE6D0C"/>
    <w:rsid w:val="00AF0401"/>
    <w:rsid w:val="00AF1273"/>
    <w:rsid w:val="00AF29CD"/>
    <w:rsid w:val="00AF303B"/>
    <w:rsid w:val="00AF48B9"/>
    <w:rsid w:val="00B1164E"/>
    <w:rsid w:val="00B32593"/>
    <w:rsid w:val="00B36DB8"/>
    <w:rsid w:val="00B40BD3"/>
    <w:rsid w:val="00B42824"/>
    <w:rsid w:val="00B44A53"/>
    <w:rsid w:val="00B60C1A"/>
    <w:rsid w:val="00B67C21"/>
    <w:rsid w:val="00B83453"/>
    <w:rsid w:val="00B838E0"/>
    <w:rsid w:val="00B87038"/>
    <w:rsid w:val="00B9718F"/>
    <w:rsid w:val="00B9752C"/>
    <w:rsid w:val="00BA51EA"/>
    <w:rsid w:val="00BA6E80"/>
    <w:rsid w:val="00BA70B1"/>
    <w:rsid w:val="00BC3FD7"/>
    <w:rsid w:val="00BD01FE"/>
    <w:rsid w:val="00BD4133"/>
    <w:rsid w:val="00BD747F"/>
    <w:rsid w:val="00C073FF"/>
    <w:rsid w:val="00C1156A"/>
    <w:rsid w:val="00C201CB"/>
    <w:rsid w:val="00C21ED9"/>
    <w:rsid w:val="00C26E66"/>
    <w:rsid w:val="00C34564"/>
    <w:rsid w:val="00C355DA"/>
    <w:rsid w:val="00C4409D"/>
    <w:rsid w:val="00C71A0C"/>
    <w:rsid w:val="00C74543"/>
    <w:rsid w:val="00C77390"/>
    <w:rsid w:val="00C93447"/>
    <w:rsid w:val="00CA62BF"/>
    <w:rsid w:val="00CB0396"/>
    <w:rsid w:val="00CB09F8"/>
    <w:rsid w:val="00CC118E"/>
    <w:rsid w:val="00CC6D69"/>
    <w:rsid w:val="00CD3E4B"/>
    <w:rsid w:val="00CD7783"/>
    <w:rsid w:val="00CE742C"/>
    <w:rsid w:val="00D237DD"/>
    <w:rsid w:val="00D26F2C"/>
    <w:rsid w:val="00D32930"/>
    <w:rsid w:val="00D35DE4"/>
    <w:rsid w:val="00D414E9"/>
    <w:rsid w:val="00D470A3"/>
    <w:rsid w:val="00D50515"/>
    <w:rsid w:val="00D50CCF"/>
    <w:rsid w:val="00D56B46"/>
    <w:rsid w:val="00D62FA0"/>
    <w:rsid w:val="00D6369F"/>
    <w:rsid w:val="00D770AA"/>
    <w:rsid w:val="00D853F2"/>
    <w:rsid w:val="00D947AF"/>
    <w:rsid w:val="00D9580B"/>
    <w:rsid w:val="00D96DFF"/>
    <w:rsid w:val="00DA48A0"/>
    <w:rsid w:val="00DA5376"/>
    <w:rsid w:val="00DA5526"/>
    <w:rsid w:val="00DA61D1"/>
    <w:rsid w:val="00DA65FE"/>
    <w:rsid w:val="00DB31DE"/>
    <w:rsid w:val="00DB40BA"/>
    <w:rsid w:val="00DB7770"/>
    <w:rsid w:val="00DD41DA"/>
    <w:rsid w:val="00DE0581"/>
    <w:rsid w:val="00DE6368"/>
    <w:rsid w:val="00DF32FC"/>
    <w:rsid w:val="00DF52C6"/>
    <w:rsid w:val="00DF5FD2"/>
    <w:rsid w:val="00DF651B"/>
    <w:rsid w:val="00E11BB8"/>
    <w:rsid w:val="00E20305"/>
    <w:rsid w:val="00E21581"/>
    <w:rsid w:val="00E31715"/>
    <w:rsid w:val="00E37D59"/>
    <w:rsid w:val="00E42469"/>
    <w:rsid w:val="00E43AFA"/>
    <w:rsid w:val="00E43C8F"/>
    <w:rsid w:val="00E50E4A"/>
    <w:rsid w:val="00E714E5"/>
    <w:rsid w:val="00E828E7"/>
    <w:rsid w:val="00E83A2B"/>
    <w:rsid w:val="00E932CD"/>
    <w:rsid w:val="00EA6C90"/>
    <w:rsid w:val="00EB08BF"/>
    <w:rsid w:val="00EB353D"/>
    <w:rsid w:val="00EB4B29"/>
    <w:rsid w:val="00EB4DF9"/>
    <w:rsid w:val="00EF0748"/>
    <w:rsid w:val="00F12322"/>
    <w:rsid w:val="00F12907"/>
    <w:rsid w:val="00F2233A"/>
    <w:rsid w:val="00F264C1"/>
    <w:rsid w:val="00F32AE9"/>
    <w:rsid w:val="00F5216D"/>
    <w:rsid w:val="00F61FC8"/>
    <w:rsid w:val="00F65940"/>
    <w:rsid w:val="00F66071"/>
    <w:rsid w:val="00F727D0"/>
    <w:rsid w:val="00F77777"/>
    <w:rsid w:val="00F777C4"/>
    <w:rsid w:val="00F80DA4"/>
    <w:rsid w:val="00F8231E"/>
    <w:rsid w:val="00F84352"/>
    <w:rsid w:val="00FB080D"/>
    <w:rsid w:val="00FB7484"/>
    <w:rsid w:val="00FC48E6"/>
    <w:rsid w:val="00FC6382"/>
    <w:rsid w:val="00FC7A17"/>
    <w:rsid w:val="00FD1D9E"/>
    <w:rsid w:val="00FD2AD3"/>
    <w:rsid w:val="00FD4094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64EA9-4CB0-4C1C-A8F4-DE42FCBE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939"/>
    <w:rPr>
      <w:b/>
      <w:bCs/>
    </w:rPr>
  </w:style>
  <w:style w:type="paragraph" w:styleId="ListParagraph">
    <w:name w:val="List Paragraph"/>
    <w:basedOn w:val="Normal"/>
    <w:uiPriority w:val="34"/>
    <w:qFormat/>
    <w:rsid w:val="00021939"/>
    <w:pPr>
      <w:ind w:left="720"/>
      <w:contextualSpacing/>
    </w:pPr>
  </w:style>
  <w:style w:type="paragraph" w:styleId="NoSpacing">
    <w:name w:val="No Spacing"/>
    <w:uiPriority w:val="1"/>
    <w:qFormat/>
    <w:rsid w:val="000219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NAGDEV</dc:creator>
  <cp:keywords/>
  <dc:description/>
  <cp:lastModifiedBy>NAGDEV</cp:lastModifiedBy>
  <cp:revision>11</cp:revision>
  <dcterms:created xsi:type="dcterms:W3CDTF">2015-06-03T11:53:00Z</dcterms:created>
  <dcterms:modified xsi:type="dcterms:W3CDTF">2015-06-09T16:35:00Z</dcterms:modified>
</cp:coreProperties>
</file>