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0A12" w14:textId="15965C90" w:rsidR="001B5EC4" w:rsidRDefault="002F70A7" w:rsidP="002F70A7">
      <w:pPr>
        <w:jc w:val="center"/>
        <w:rPr>
          <w:b/>
          <w:bCs/>
          <w:sz w:val="36"/>
          <w:szCs w:val="36"/>
          <w:u w:val="single"/>
        </w:rPr>
      </w:pPr>
      <w:r w:rsidRPr="002F70A7">
        <w:rPr>
          <w:b/>
          <w:bCs/>
          <w:sz w:val="36"/>
          <w:szCs w:val="36"/>
          <w:u w:val="single"/>
        </w:rPr>
        <w:t>CC: PROJECCT 6: DELIVERABLES</w:t>
      </w:r>
    </w:p>
    <w:p w14:paraId="0BAF9F05" w14:textId="2F80C499" w:rsidR="001F532C" w:rsidRDefault="009C3CED" w:rsidP="002F70A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Jenkins</w:t>
      </w:r>
    </w:p>
    <w:p w14:paraId="4E42200F" w14:textId="6BF94F6E" w:rsidR="009F2F06" w:rsidRDefault="009F2F06" w:rsidP="009F2F0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Pulling docker image for </w:t>
      </w:r>
      <w:r w:rsidR="0047607A">
        <w:rPr>
          <w:b/>
          <w:bCs/>
          <w:sz w:val="36"/>
          <w:szCs w:val="36"/>
          <w:u w:val="single"/>
        </w:rPr>
        <w:t>j</w:t>
      </w:r>
      <w:r>
        <w:rPr>
          <w:b/>
          <w:bCs/>
          <w:sz w:val="36"/>
          <w:szCs w:val="36"/>
          <w:u w:val="single"/>
        </w:rPr>
        <w:t>enkins:lts</w:t>
      </w:r>
    </w:p>
    <w:p w14:paraId="160BD247" w14:textId="6C675499" w:rsidR="00365082" w:rsidRDefault="00D00113" w:rsidP="00E56050">
      <w:pPr>
        <w:rPr>
          <w:sz w:val="36"/>
          <w:szCs w:val="36"/>
        </w:rPr>
      </w:pPr>
      <w:r w:rsidRPr="00D00113">
        <w:rPr>
          <w:sz w:val="36"/>
          <w:szCs w:val="36"/>
        </w:rPr>
        <w:drawing>
          <wp:inline distT="0" distB="0" distL="0" distR="0" wp14:anchorId="53255935" wp14:editId="096EB133">
            <wp:extent cx="5731510" cy="2291715"/>
            <wp:effectExtent l="0" t="0" r="2540" b="0"/>
            <wp:docPr id="467140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408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435F" w14:textId="529CAB2C" w:rsidR="00112D5F" w:rsidRDefault="00112D5F" w:rsidP="00E56050">
      <w:pPr>
        <w:rPr>
          <w:sz w:val="36"/>
          <w:szCs w:val="36"/>
        </w:rPr>
      </w:pPr>
      <w:r w:rsidRPr="00112D5F">
        <w:rPr>
          <w:sz w:val="36"/>
          <w:szCs w:val="36"/>
        </w:rPr>
        <w:drawing>
          <wp:inline distT="0" distB="0" distL="0" distR="0" wp14:anchorId="5F5F94B8" wp14:editId="152D0F05">
            <wp:extent cx="5731510" cy="446405"/>
            <wp:effectExtent l="0" t="0" r="2540" b="0"/>
            <wp:docPr id="93000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03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E580" w14:textId="77777777" w:rsidR="00086B9D" w:rsidRPr="00B92E3F" w:rsidRDefault="00086B9D" w:rsidP="00E56050">
      <w:pPr>
        <w:rPr>
          <w:sz w:val="36"/>
          <w:szCs w:val="36"/>
        </w:rPr>
      </w:pPr>
    </w:p>
    <w:sectPr w:rsidR="00086B9D" w:rsidRPr="00B92E3F" w:rsidSect="00FC70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C4"/>
    <w:rsid w:val="00046152"/>
    <w:rsid w:val="000627B2"/>
    <w:rsid w:val="0007239A"/>
    <w:rsid w:val="00085937"/>
    <w:rsid w:val="00086B9D"/>
    <w:rsid w:val="000B69DA"/>
    <w:rsid w:val="000F0323"/>
    <w:rsid w:val="001105D8"/>
    <w:rsid w:val="00112D5F"/>
    <w:rsid w:val="00123D80"/>
    <w:rsid w:val="001B5EC4"/>
    <w:rsid w:val="001F532C"/>
    <w:rsid w:val="001F770B"/>
    <w:rsid w:val="002405C9"/>
    <w:rsid w:val="002F70A7"/>
    <w:rsid w:val="00301EA5"/>
    <w:rsid w:val="00327433"/>
    <w:rsid w:val="00365082"/>
    <w:rsid w:val="003B4625"/>
    <w:rsid w:val="00427649"/>
    <w:rsid w:val="0047607A"/>
    <w:rsid w:val="004821E0"/>
    <w:rsid w:val="00497268"/>
    <w:rsid w:val="004C4B09"/>
    <w:rsid w:val="00547ABF"/>
    <w:rsid w:val="00593C40"/>
    <w:rsid w:val="006B17D7"/>
    <w:rsid w:val="006E4784"/>
    <w:rsid w:val="00766CEA"/>
    <w:rsid w:val="00783492"/>
    <w:rsid w:val="00793171"/>
    <w:rsid w:val="007E4F0C"/>
    <w:rsid w:val="00821765"/>
    <w:rsid w:val="00974636"/>
    <w:rsid w:val="009C3CED"/>
    <w:rsid w:val="009F2F06"/>
    <w:rsid w:val="00B15A4D"/>
    <w:rsid w:val="00B61965"/>
    <w:rsid w:val="00B92E3F"/>
    <w:rsid w:val="00BF1A83"/>
    <w:rsid w:val="00BF5098"/>
    <w:rsid w:val="00C74495"/>
    <w:rsid w:val="00C8669B"/>
    <w:rsid w:val="00CA4270"/>
    <w:rsid w:val="00D00113"/>
    <w:rsid w:val="00D16A02"/>
    <w:rsid w:val="00D71E10"/>
    <w:rsid w:val="00D76D63"/>
    <w:rsid w:val="00DC4C9E"/>
    <w:rsid w:val="00E56050"/>
    <w:rsid w:val="00E843AB"/>
    <w:rsid w:val="00E93672"/>
    <w:rsid w:val="00EC6633"/>
    <w:rsid w:val="00EC714D"/>
    <w:rsid w:val="00EF66F6"/>
    <w:rsid w:val="00F5741F"/>
    <w:rsid w:val="00F746F6"/>
    <w:rsid w:val="00FC63A4"/>
    <w:rsid w:val="00FC705C"/>
    <w:rsid w:val="00FD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0F66"/>
  <w15:chartTrackingRefBased/>
  <w15:docId w15:val="{466D1927-879D-4EFE-9557-9A99B903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NANDA</dc:creator>
  <cp:keywords/>
  <dc:description/>
  <cp:lastModifiedBy>HIMANSHU NANDA</cp:lastModifiedBy>
  <cp:revision>57</cp:revision>
  <dcterms:created xsi:type="dcterms:W3CDTF">2024-04-13T17:24:00Z</dcterms:created>
  <dcterms:modified xsi:type="dcterms:W3CDTF">2024-04-21T18:34:00Z</dcterms:modified>
</cp:coreProperties>
</file>