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902C6" w14:textId="48B55A8D" w:rsidR="003C2B5D" w:rsidRPr="003C2B5D" w:rsidRDefault="003C2B5D" w:rsidP="003C2B5D">
      <w:pPr>
        <w:pStyle w:val="Title"/>
        <w:jc w:val="center"/>
      </w:pPr>
      <w:r w:rsidRPr="003C2B5D">
        <w:t>Microsoft Excel Assignment — 1</w:t>
      </w:r>
    </w:p>
    <w:p w14:paraId="6C273588" w14:textId="1B3C4B89" w:rsidR="003C2B5D" w:rsidRPr="003C2B5D" w:rsidRDefault="003C2B5D" w:rsidP="003C2B5D">
      <w:pPr>
        <w:pStyle w:val="Heading1"/>
      </w:pPr>
      <w:r w:rsidRPr="003C2B5D">
        <w:t>Theoretical Questions</w:t>
      </w:r>
    </w:p>
    <w:p w14:paraId="373D8CCE" w14:textId="240DDBB6" w:rsidR="003C2B5D" w:rsidRPr="003C2B5D" w:rsidRDefault="003C2B5D" w:rsidP="003C2B5D">
      <w:pPr>
        <w:numPr>
          <w:ilvl w:val="0"/>
          <w:numId w:val="1"/>
        </w:numPr>
      </w:pPr>
      <w:r w:rsidRPr="003C2B5D">
        <w:rPr>
          <w:b/>
          <w:bCs/>
        </w:rPr>
        <w:t>What is Microsoft Excel and what is it used for?</w:t>
      </w:r>
      <w:r w:rsidRPr="003C2B5D">
        <w:t xml:space="preserve"> </w:t>
      </w:r>
      <w:r>
        <w:br/>
      </w:r>
      <w:r w:rsidRPr="003C2B5D">
        <w:t>Microsoft Excel is a spreadsheet application used for organizing, analysing, and visualizing data. It is widely used for financial modelling, data tracking, and reporting.</w:t>
      </w:r>
    </w:p>
    <w:p w14:paraId="4F4F91FA" w14:textId="42B2934F" w:rsidR="003C2B5D" w:rsidRPr="003C2B5D" w:rsidRDefault="003C2B5D" w:rsidP="003C2B5D">
      <w:pPr>
        <w:numPr>
          <w:ilvl w:val="0"/>
          <w:numId w:val="1"/>
        </w:numPr>
      </w:pPr>
      <w:r w:rsidRPr="003C2B5D">
        <w:rPr>
          <w:b/>
          <w:bCs/>
        </w:rPr>
        <w:t>What is a Workbook in Excel?</w:t>
      </w:r>
      <w:r w:rsidRPr="003C2B5D">
        <w:t xml:space="preserve"> </w:t>
      </w:r>
      <w:r>
        <w:br/>
      </w:r>
      <w:r w:rsidRPr="003C2B5D">
        <w:t>A workbook is an Excel file that contains one or more worksheets. It acts as a container for related data and analysis.</w:t>
      </w:r>
    </w:p>
    <w:p w14:paraId="3AA0072D" w14:textId="57CA0E65" w:rsidR="003C2B5D" w:rsidRPr="003C2B5D" w:rsidRDefault="003C2B5D" w:rsidP="003C2B5D">
      <w:pPr>
        <w:numPr>
          <w:ilvl w:val="0"/>
          <w:numId w:val="1"/>
        </w:numPr>
      </w:pPr>
      <w:r w:rsidRPr="003C2B5D">
        <w:rPr>
          <w:b/>
          <w:bCs/>
        </w:rPr>
        <w:t>What is a Worksheet in Excel?</w:t>
      </w:r>
      <w:r w:rsidRPr="003C2B5D">
        <w:t xml:space="preserve"> </w:t>
      </w:r>
      <w:r>
        <w:br/>
      </w:r>
      <w:r w:rsidRPr="003C2B5D">
        <w:t>A worksheet is a single spreadsheet within a workbook, consisting of rows and columns where data is entered and manipulated.</w:t>
      </w:r>
    </w:p>
    <w:p w14:paraId="28401DA5" w14:textId="7D972A94" w:rsidR="003C2B5D" w:rsidRPr="003C2B5D" w:rsidRDefault="003C2B5D" w:rsidP="003C2B5D">
      <w:pPr>
        <w:numPr>
          <w:ilvl w:val="0"/>
          <w:numId w:val="1"/>
        </w:numPr>
      </w:pPr>
      <w:r w:rsidRPr="003C2B5D">
        <w:rPr>
          <w:b/>
          <w:bCs/>
        </w:rPr>
        <w:t>What is a Range in Excel? Give an example.</w:t>
      </w:r>
      <w:r w:rsidRPr="003C2B5D">
        <w:t xml:space="preserve"> </w:t>
      </w:r>
      <w:r>
        <w:br/>
      </w:r>
      <w:r w:rsidRPr="003C2B5D">
        <w:t xml:space="preserve">A range is a group of selected cells. Example: A1:B5 refers to all </w:t>
      </w:r>
      <w:r>
        <w:t xml:space="preserve">10 </w:t>
      </w:r>
      <w:r w:rsidRPr="003C2B5D">
        <w:t>cells from A1 to B5.</w:t>
      </w:r>
    </w:p>
    <w:p w14:paraId="3EBE03AE" w14:textId="0D55B521" w:rsidR="003C2B5D" w:rsidRPr="003C2B5D" w:rsidRDefault="003C2B5D" w:rsidP="003C2B5D">
      <w:pPr>
        <w:numPr>
          <w:ilvl w:val="0"/>
          <w:numId w:val="1"/>
        </w:numPr>
      </w:pPr>
      <w:r w:rsidRPr="003C2B5D">
        <w:rPr>
          <w:b/>
          <w:bCs/>
        </w:rPr>
        <w:t>How can you move a range of cells?</w:t>
      </w:r>
      <w:r w:rsidRPr="003C2B5D">
        <w:t xml:space="preserve"> </w:t>
      </w:r>
      <w:r>
        <w:br/>
      </w:r>
      <w:r w:rsidRPr="003C2B5D">
        <w:t>Select the range, then drag it to the desired location or use Cut (CTRL</w:t>
      </w:r>
      <w:r>
        <w:t>+X</w:t>
      </w:r>
      <w:r w:rsidRPr="003C2B5D">
        <w:t>) and Paste (CTRL</w:t>
      </w:r>
      <w:r>
        <w:t>+</w:t>
      </w:r>
      <w:r w:rsidR="0000593B">
        <w:t>V</w:t>
      </w:r>
      <w:r w:rsidRPr="003C2B5D">
        <w:t>).</w:t>
      </w:r>
    </w:p>
    <w:p w14:paraId="1AA001A8" w14:textId="3BE348A2" w:rsidR="003C2B5D" w:rsidRPr="003C2B5D" w:rsidRDefault="003C2B5D" w:rsidP="003C2B5D">
      <w:pPr>
        <w:numPr>
          <w:ilvl w:val="0"/>
          <w:numId w:val="1"/>
        </w:numPr>
      </w:pPr>
      <w:r w:rsidRPr="003C2B5D">
        <w:rPr>
          <w:b/>
          <w:bCs/>
        </w:rPr>
        <w:t>What is the Ribbon in Excel and what does it contain?</w:t>
      </w:r>
      <w:r w:rsidRPr="003C2B5D">
        <w:t xml:space="preserve"> </w:t>
      </w:r>
      <w:r>
        <w:br/>
      </w:r>
      <w:r w:rsidRPr="003C2B5D">
        <w:t>The Ribbon is the toolbar at the top of Excel that organizes commands into tabs and groups for easy access.</w:t>
      </w:r>
    </w:p>
    <w:p w14:paraId="076C3C89" w14:textId="19664938" w:rsidR="003C2B5D" w:rsidRPr="003C2B5D" w:rsidRDefault="003C2B5D" w:rsidP="003C2B5D">
      <w:pPr>
        <w:numPr>
          <w:ilvl w:val="0"/>
          <w:numId w:val="1"/>
        </w:numPr>
      </w:pPr>
      <w:r w:rsidRPr="003C2B5D">
        <w:rPr>
          <w:b/>
          <w:bCs/>
        </w:rPr>
        <w:t>What are Tabs and Groups in the Ribbon? Give one example of each.</w:t>
      </w:r>
      <w:r w:rsidRPr="003C2B5D">
        <w:t xml:space="preserve"> </w:t>
      </w:r>
      <w:r>
        <w:br/>
      </w:r>
      <w:r w:rsidRPr="003C2B5D">
        <w:t>Tabs are categories like "Home" or "Insert"; groups are collections of related commands within a tab, like the "Font" group in the Home tab.</w:t>
      </w:r>
    </w:p>
    <w:p w14:paraId="5E5B1794" w14:textId="04139F12" w:rsidR="003C2B5D" w:rsidRPr="003C2B5D" w:rsidRDefault="003C2B5D" w:rsidP="003C2B5D">
      <w:pPr>
        <w:numPr>
          <w:ilvl w:val="0"/>
          <w:numId w:val="1"/>
        </w:numPr>
      </w:pPr>
      <w:r w:rsidRPr="003C2B5D">
        <w:rPr>
          <w:b/>
          <w:bCs/>
        </w:rPr>
        <w:t>How do you collapse and expand the Ribbon?</w:t>
      </w:r>
      <w:r w:rsidRPr="003C2B5D">
        <w:t xml:space="preserve"> </w:t>
      </w:r>
      <w:r>
        <w:br/>
      </w:r>
      <w:r w:rsidRPr="003C2B5D">
        <w:t>Click the small arrow at the top right of the Ribbon or double-click any tab to collapse/expand it.</w:t>
      </w:r>
    </w:p>
    <w:p w14:paraId="67A4715D" w14:textId="7E6ECDF0" w:rsidR="003C2B5D" w:rsidRPr="003C2B5D" w:rsidRDefault="003C2B5D" w:rsidP="003C2B5D">
      <w:pPr>
        <w:numPr>
          <w:ilvl w:val="0"/>
          <w:numId w:val="1"/>
        </w:numPr>
      </w:pPr>
      <w:r w:rsidRPr="003C2B5D">
        <w:rPr>
          <w:b/>
          <w:bCs/>
        </w:rPr>
        <w:t>What is the purpose of the Format Cells dialog box?</w:t>
      </w:r>
      <w:r w:rsidRPr="003C2B5D">
        <w:t xml:space="preserve"> </w:t>
      </w:r>
      <w:r>
        <w:br/>
      </w:r>
      <w:r w:rsidRPr="003C2B5D">
        <w:t>It allows users to customize cell appearance—like number format, font, borders, and alignment.</w:t>
      </w:r>
    </w:p>
    <w:p w14:paraId="2A9DEC81" w14:textId="56510D0F" w:rsidR="003C2B5D" w:rsidRPr="003C2B5D" w:rsidRDefault="003C2B5D" w:rsidP="003C2B5D">
      <w:pPr>
        <w:numPr>
          <w:ilvl w:val="0"/>
          <w:numId w:val="1"/>
        </w:numPr>
      </w:pPr>
      <w:r w:rsidRPr="003C2B5D">
        <w:rPr>
          <w:b/>
          <w:bCs/>
        </w:rPr>
        <w:t>What is the difference between Find and Find &amp; Replace?</w:t>
      </w:r>
      <w:r w:rsidRPr="003C2B5D">
        <w:t xml:space="preserve"> </w:t>
      </w:r>
      <w:r>
        <w:br/>
      </w:r>
      <w:r w:rsidRPr="003C2B5D">
        <w:t>"Find" locates specific text or values; "Find &amp; Replace" locates and substitutes them with new content.</w:t>
      </w:r>
    </w:p>
    <w:p w14:paraId="0786E40A" w14:textId="460F5C34" w:rsidR="003C2B5D" w:rsidRPr="003C2B5D" w:rsidRDefault="003C2B5D" w:rsidP="003C2B5D">
      <w:pPr>
        <w:numPr>
          <w:ilvl w:val="0"/>
          <w:numId w:val="1"/>
        </w:numPr>
      </w:pPr>
      <w:r w:rsidRPr="003C2B5D">
        <w:rPr>
          <w:b/>
          <w:bCs/>
        </w:rPr>
        <w:t>How do you insert a row and insert a column in Excel?</w:t>
      </w:r>
      <w:r w:rsidRPr="003C2B5D">
        <w:t xml:space="preserve"> </w:t>
      </w:r>
      <w:r>
        <w:br/>
      </w:r>
      <w:r w:rsidRPr="003C2B5D">
        <w:t>Right-click a row/column header and choose "Insert" to add a new row above or column to the left.</w:t>
      </w:r>
    </w:p>
    <w:p w14:paraId="7777D6AE" w14:textId="272C98CB" w:rsidR="003C2B5D" w:rsidRDefault="003C2B5D" w:rsidP="003C2B5D">
      <w:pPr>
        <w:numPr>
          <w:ilvl w:val="0"/>
          <w:numId w:val="1"/>
        </w:numPr>
      </w:pPr>
      <w:r w:rsidRPr="003C2B5D">
        <w:rPr>
          <w:b/>
          <w:bCs/>
        </w:rPr>
        <w:t>Why is it useful to convert data into a Table in Excel?</w:t>
      </w:r>
      <w:r w:rsidRPr="003C2B5D">
        <w:t xml:space="preserve"> </w:t>
      </w:r>
      <w:r>
        <w:br/>
      </w:r>
      <w:r w:rsidRPr="003C2B5D">
        <w:t>Tables make data easier to manage, filter, and analyse. They also auto-expand and support structured references.</w:t>
      </w:r>
    </w:p>
    <w:sectPr w:rsidR="003C2B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D07EF"/>
    <w:multiLevelType w:val="multilevel"/>
    <w:tmpl w:val="29889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748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86F"/>
    <w:rsid w:val="0000593B"/>
    <w:rsid w:val="000A274A"/>
    <w:rsid w:val="001B4036"/>
    <w:rsid w:val="001D03EC"/>
    <w:rsid w:val="002522D2"/>
    <w:rsid w:val="0026386F"/>
    <w:rsid w:val="00300DCB"/>
    <w:rsid w:val="003B3638"/>
    <w:rsid w:val="003C2B5D"/>
    <w:rsid w:val="00433355"/>
    <w:rsid w:val="004338AE"/>
    <w:rsid w:val="0046459F"/>
    <w:rsid w:val="00623CAB"/>
    <w:rsid w:val="007526C5"/>
    <w:rsid w:val="00B331DF"/>
    <w:rsid w:val="00BF6C2C"/>
    <w:rsid w:val="00D56BB9"/>
    <w:rsid w:val="00F65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17DA1"/>
  <w15:chartTrackingRefBased/>
  <w15:docId w15:val="{61C360AE-2543-4C88-9F15-DC296D69B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8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8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8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8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8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8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8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8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8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8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8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Pandey</dc:creator>
  <cp:keywords/>
  <dc:description/>
  <cp:lastModifiedBy>Himanshu Pandey</cp:lastModifiedBy>
  <cp:revision>5</cp:revision>
  <dcterms:created xsi:type="dcterms:W3CDTF">2025-09-17T21:20:00Z</dcterms:created>
  <dcterms:modified xsi:type="dcterms:W3CDTF">2025-09-17T23:17:00Z</dcterms:modified>
</cp:coreProperties>
</file>