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70E2" w14:textId="040057B0" w:rsidR="00BB5792" w:rsidRPr="003C2B5D" w:rsidRDefault="00BB5792" w:rsidP="00664D9E">
      <w:pPr>
        <w:pStyle w:val="Title"/>
        <w:spacing w:after="0"/>
        <w:jc w:val="center"/>
      </w:pPr>
      <w:r w:rsidRPr="003C2B5D">
        <w:t xml:space="preserve">Microsoft Excel Assignment — </w:t>
      </w:r>
      <w:r>
        <w:t>2</w:t>
      </w:r>
    </w:p>
    <w:p w14:paraId="3BD478CD" w14:textId="77777777" w:rsidR="00BB5792" w:rsidRPr="003C2B5D" w:rsidRDefault="00BB5792" w:rsidP="00664D9E">
      <w:pPr>
        <w:pStyle w:val="Heading1"/>
        <w:spacing w:after="0"/>
      </w:pPr>
      <w:r w:rsidRPr="003C2B5D">
        <w:t>Theoretical Questions</w:t>
      </w:r>
    </w:p>
    <w:p w14:paraId="5056A8B4" w14:textId="206E733A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What are functions in Excel? What are different types of functions available in Excel?</w:t>
      </w:r>
      <w:r w:rsidR="00664D9E">
        <w:br/>
      </w:r>
      <w:r w:rsidRPr="00BB5792">
        <w:t xml:space="preserve">Functions in Excel are predefined formulas that perform calculations using specific values. They simplify complex computations. Types include: </w:t>
      </w:r>
    </w:p>
    <w:p w14:paraId="2792F229" w14:textId="77777777" w:rsidR="00BB5792" w:rsidRPr="00BB5792" w:rsidRDefault="00BB5792" w:rsidP="00BA191E">
      <w:pPr>
        <w:numPr>
          <w:ilvl w:val="2"/>
          <w:numId w:val="1"/>
        </w:numPr>
        <w:spacing w:line="240" w:lineRule="auto"/>
        <w:ind w:left="1418"/>
      </w:pPr>
      <w:r w:rsidRPr="00BB5792">
        <w:rPr>
          <w:b/>
          <w:bCs/>
        </w:rPr>
        <w:t>Statistical</w:t>
      </w:r>
      <w:r w:rsidRPr="00BB5792">
        <w:t>: e.g., AVERAGE() – calculates the mean.</w:t>
      </w:r>
    </w:p>
    <w:p w14:paraId="4B60D088" w14:textId="77777777" w:rsidR="00BB5792" w:rsidRPr="00BB5792" w:rsidRDefault="00BB5792" w:rsidP="00BA191E">
      <w:pPr>
        <w:numPr>
          <w:ilvl w:val="2"/>
          <w:numId w:val="1"/>
        </w:numPr>
        <w:spacing w:line="240" w:lineRule="auto"/>
        <w:ind w:left="1418"/>
      </w:pPr>
      <w:r w:rsidRPr="00BB5792">
        <w:rPr>
          <w:b/>
          <w:bCs/>
        </w:rPr>
        <w:t>Financial</w:t>
      </w:r>
      <w:r w:rsidRPr="00BB5792">
        <w:t>: e.g., PMT() – computes loan payments.</w:t>
      </w:r>
    </w:p>
    <w:p w14:paraId="5C2CCFBD" w14:textId="77777777" w:rsidR="00BB5792" w:rsidRPr="00BB5792" w:rsidRDefault="00BB5792" w:rsidP="00BA191E">
      <w:pPr>
        <w:numPr>
          <w:ilvl w:val="2"/>
          <w:numId w:val="1"/>
        </w:numPr>
        <w:spacing w:line="240" w:lineRule="auto"/>
        <w:ind w:left="1418"/>
      </w:pPr>
      <w:r w:rsidRPr="00BB5792">
        <w:rPr>
          <w:b/>
          <w:bCs/>
        </w:rPr>
        <w:t>Mathematical</w:t>
      </w:r>
      <w:r w:rsidRPr="00BB5792">
        <w:t>: e.g., ROUND() – rounds numbers.</w:t>
      </w:r>
    </w:p>
    <w:p w14:paraId="3E2A79CD" w14:textId="77777777" w:rsidR="00BB5792" w:rsidRPr="00BB5792" w:rsidRDefault="00BB5792" w:rsidP="00BA191E">
      <w:pPr>
        <w:numPr>
          <w:ilvl w:val="2"/>
          <w:numId w:val="1"/>
        </w:numPr>
        <w:spacing w:line="240" w:lineRule="auto"/>
        <w:ind w:left="1418"/>
      </w:pPr>
      <w:r w:rsidRPr="00BB5792">
        <w:rPr>
          <w:b/>
          <w:bCs/>
        </w:rPr>
        <w:t>Logical</w:t>
      </w:r>
      <w:r w:rsidRPr="00BB5792">
        <w:t>: e.g., IF() – returns values based on conditions.</w:t>
      </w:r>
    </w:p>
    <w:p w14:paraId="7E8F75C6" w14:textId="77777777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What is the difference between AVERAGE() and AVERAGEIF()?</w:t>
      </w:r>
    </w:p>
    <w:p w14:paraId="60A637FF" w14:textId="77777777" w:rsidR="00BB5792" w:rsidRPr="00BB5792" w:rsidRDefault="00BB5792" w:rsidP="00BA191E">
      <w:pPr>
        <w:numPr>
          <w:ilvl w:val="1"/>
          <w:numId w:val="2"/>
        </w:numPr>
        <w:spacing w:line="240" w:lineRule="auto"/>
      </w:pPr>
      <w:r w:rsidRPr="00BB5792">
        <w:t>AVERAGE() calculates the mean of a range of numbers.</w:t>
      </w:r>
    </w:p>
    <w:p w14:paraId="63BF1045" w14:textId="08F34993" w:rsidR="00BB5792" w:rsidRPr="00BB5792" w:rsidRDefault="00BB5792" w:rsidP="00BA191E">
      <w:pPr>
        <w:numPr>
          <w:ilvl w:val="1"/>
          <w:numId w:val="2"/>
        </w:numPr>
        <w:spacing w:line="240" w:lineRule="auto"/>
      </w:pPr>
      <w:r w:rsidRPr="00BB5792">
        <w:t>AVERAGEIF() calculates the mean of cells that meet a specific condition. For example, you can average salaries only above ₹</w:t>
      </w:r>
      <w:r>
        <w:t>8</w:t>
      </w:r>
      <w:r w:rsidRPr="00BB5792">
        <w:t>0,000 using AVERAGEIF().</w:t>
      </w:r>
    </w:p>
    <w:p w14:paraId="35EE1AAB" w14:textId="2B20F46F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Why might you use the median instead of the mean in salary analysis?</w:t>
      </w:r>
      <w:r w:rsidR="00664D9E">
        <w:br/>
      </w:r>
      <w:r w:rsidRPr="00BB5792">
        <w:t>Median is preferred when outliers skew data. In salary analysis, a few very high salaries can distort the mean, while the median gives a better sense of the typical salary.</w:t>
      </w:r>
    </w:p>
    <w:p w14:paraId="0A81D1F7" w14:textId="77777777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State the difference between STDEV.P and STDEV.S</w:t>
      </w:r>
    </w:p>
    <w:p w14:paraId="31609AEB" w14:textId="7777777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STDEV.P() calculates standard deviation for an entire population.</w:t>
      </w:r>
    </w:p>
    <w:p w14:paraId="6223E6F6" w14:textId="25478D1A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 xml:space="preserve">STDEV.S() calculates it for a sample. </w:t>
      </w:r>
      <w:r>
        <w:t>We u</w:t>
      </w:r>
      <w:r w:rsidRPr="00BB5792">
        <w:t>se STDEV.S() when analysing a subset of data to estimate variability.</w:t>
      </w:r>
    </w:p>
    <w:p w14:paraId="1660510C" w14:textId="77777777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What is the purpose of the LARGE and SMALL functions?</w:t>
      </w:r>
    </w:p>
    <w:p w14:paraId="0811FF7F" w14:textId="7777777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LARGE() returns the n</w:t>
      </w:r>
      <w:r w:rsidRPr="00BB5792">
        <w:rPr>
          <w:vertAlign w:val="superscript"/>
        </w:rPr>
        <w:t>th</w:t>
      </w:r>
      <w:r w:rsidRPr="00BB5792">
        <w:t xml:space="preserve"> highest value in a dataset.</w:t>
      </w:r>
    </w:p>
    <w:p w14:paraId="35835F36" w14:textId="7777777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SMALL() returns the n</w:t>
      </w:r>
      <w:r w:rsidRPr="00BB5792">
        <w:rPr>
          <w:vertAlign w:val="superscript"/>
        </w:rPr>
        <w:t>th</w:t>
      </w:r>
      <w:r w:rsidRPr="00BB5792">
        <w:t xml:space="preserve"> lowest value. These are useful for ranking data, such as finding top performers or lowest scores.</w:t>
      </w:r>
    </w:p>
    <w:p w14:paraId="0BE87DAD" w14:textId="77777777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What is the difference between SUMIF and SUMIFS?</w:t>
      </w:r>
    </w:p>
    <w:p w14:paraId="712A0E44" w14:textId="7777777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SUMIF() adds values based on a single condition.</w:t>
      </w:r>
    </w:p>
    <w:p w14:paraId="75723E49" w14:textId="7777777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SUMIFS() adds values based on multiple conditions. For example, you can sum bonuses for employees with more than 5 tasks and salaries above ₹80,000 using SUMIFS().</w:t>
      </w:r>
    </w:p>
    <w:p w14:paraId="3ACC72D4" w14:textId="77777777" w:rsidR="00BB5792" w:rsidRPr="00BB579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What’s the difference between ROUND and INT?</w:t>
      </w:r>
    </w:p>
    <w:p w14:paraId="505DEFAE" w14:textId="7777777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ROUND() rounds a number to a specified number of digits.</w:t>
      </w:r>
    </w:p>
    <w:p w14:paraId="7E348F5B" w14:textId="77777777" w:rsidR="00664D9E" w:rsidRDefault="00BB5792" w:rsidP="00BA191E">
      <w:pPr>
        <w:numPr>
          <w:ilvl w:val="1"/>
          <w:numId w:val="1"/>
        </w:numPr>
        <w:spacing w:line="240" w:lineRule="auto"/>
      </w:pPr>
      <w:r w:rsidRPr="00BB5792">
        <w:t>INT() truncates the decimal and returns the integer part.</w:t>
      </w:r>
    </w:p>
    <w:p w14:paraId="3EC0B6AF" w14:textId="012B8907" w:rsidR="00BB5792" w:rsidRPr="00BB5792" w:rsidRDefault="00BB5792" w:rsidP="00BA191E">
      <w:pPr>
        <w:numPr>
          <w:ilvl w:val="1"/>
          <w:numId w:val="1"/>
        </w:numPr>
        <w:spacing w:line="240" w:lineRule="auto"/>
      </w:pPr>
      <w:r w:rsidRPr="00BB5792">
        <w:t>ROUND(4.6) gives 5, while INT(4.6) gives 4.</w:t>
      </w:r>
    </w:p>
    <w:p w14:paraId="20A32EA9" w14:textId="49843DD7" w:rsidR="002522D2" w:rsidRDefault="00BB5792" w:rsidP="00664D9E">
      <w:pPr>
        <w:numPr>
          <w:ilvl w:val="0"/>
          <w:numId w:val="1"/>
        </w:numPr>
        <w:spacing w:before="240"/>
      </w:pPr>
      <w:r w:rsidRPr="00BB5792">
        <w:rPr>
          <w:b/>
          <w:bCs/>
        </w:rPr>
        <w:t>What does RAND() do?</w:t>
      </w:r>
      <w:r w:rsidR="00664D9E">
        <w:br/>
      </w:r>
      <w:r w:rsidRPr="00BB5792">
        <w:t xml:space="preserve">RAND() generates a random decimal number between 0 and 1. </w:t>
      </w:r>
      <w:r w:rsidR="00664D9E" w:rsidRPr="00BB5792">
        <w:t>It is</w:t>
      </w:r>
      <w:r w:rsidRPr="00BB5792">
        <w:t xml:space="preserve"> useful for simulations, sampling, or creating randomized data.</w:t>
      </w:r>
    </w:p>
    <w:sectPr w:rsidR="002522D2" w:rsidSect="00664D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443"/>
    <w:multiLevelType w:val="multilevel"/>
    <w:tmpl w:val="495C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36483"/>
    <w:multiLevelType w:val="multilevel"/>
    <w:tmpl w:val="4D1E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092079">
    <w:abstractNumId w:val="1"/>
  </w:num>
  <w:num w:numId="2" w16cid:durableId="125968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9E"/>
    <w:rsid w:val="000A274A"/>
    <w:rsid w:val="001B4036"/>
    <w:rsid w:val="001D03EC"/>
    <w:rsid w:val="002522D2"/>
    <w:rsid w:val="00300DCB"/>
    <w:rsid w:val="003B3638"/>
    <w:rsid w:val="0041079E"/>
    <w:rsid w:val="004338AE"/>
    <w:rsid w:val="004625C0"/>
    <w:rsid w:val="005E5162"/>
    <w:rsid w:val="00664D9E"/>
    <w:rsid w:val="007526C5"/>
    <w:rsid w:val="00B331DF"/>
    <w:rsid w:val="00BA191E"/>
    <w:rsid w:val="00BB5792"/>
    <w:rsid w:val="00BF6C2C"/>
    <w:rsid w:val="00D56BB9"/>
    <w:rsid w:val="00F6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AEA5"/>
  <w15:chartTrackingRefBased/>
  <w15:docId w15:val="{073EEE46-F275-4C2F-B5B4-8273DD29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9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64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Theoretical Questions</vt:lpstr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3</cp:revision>
  <dcterms:created xsi:type="dcterms:W3CDTF">2025-09-19T14:08:00Z</dcterms:created>
  <dcterms:modified xsi:type="dcterms:W3CDTF">2025-09-19T14:33:00Z</dcterms:modified>
</cp:coreProperties>
</file>