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170E2" w14:textId="040057B0" w:rsidR="00BB5792" w:rsidRPr="003C2B5D" w:rsidRDefault="00BB5792" w:rsidP="00664D9E">
      <w:pPr>
        <w:pStyle w:val="Title"/>
        <w:spacing w:after="0"/>
        <w:jc w:val="center"/>
      </w:pPr>
      <w:r w:rsidRPr="003C2B5D">
        <w:t xml:space="preserve">Microsoft Excel Assignment — </w:t>
      </w:r>
      <w:r>
        <w:t>2</w:t>
      </w:r>
    </w:p>
    <w:p w14:paraId="3BD478CD" w14:textId="77777777" w:rsidR="00BB5792" w:rsidRPr="003C2B5D" w:rsidRDefault="00BB5792" w:rsidP="00664D9E">
      <w:pPr>
        <w:pStyle w:val="Heading1"/>
        <w:spacing w:after="0"/>
      </w:pPr>
      <w:r w:rsidRPr="003C2B5D">
        <w:t>Theoretical Questions</w:t>
      </w:r>
    </w:p>
    <w:p w14:paraId="1D231887" w14:textId="77777777" w:rsidR="005238EF" w:rsidRPr="005238EF" w:rsidRDefault="005238EF" w:rsidP="005238EF">
      <w:pPr>
        <w:numPr>
          <w:ilvl w:val="0"/>
          <w:numId w:val="3"/>
        </w:numPr>
        <w:spacing w:before="240"/>
      </w:pPr>
      <w:r w:rsidRPr="005238EF">
        <w:rPr>
          <w:b/>
          <w:bCs/>
        </w:rPr>
        <w:t>What is VLOOKUP in Excel and when is it used?</w:t>
      </w:r>
      <w:r w:rsidRPr="005238EF">
        <w:t xml:space="preserve"> </w:t>
      </w:r>
      <w:r w:rsidRPr="005238EF">
        <w:br/>
        <w:t xml:space="preserve">VLOOKUP searches for a value in the first column of a table and returns a value in the same row from another column. </w:t>
      </w:r>
      <w:proofErr w:type="gramStart"/>
      <w:r w:rsidRPr="005238EF">
        <w:t>It's</w:t>
      </w:r>
      <w:proofErr w:type="gramEnd"/>
      <w:r w:rsidRPr="005238EF">
        <w:t xml:space="preserve"> used for vertical lookups.</w:t>
      </w:r>
    </w:p>
    <w:p w14:paraId="6670B56D" w14:textId="77777777" w:rsidR="005238EF" w:rsidRPr="005238EF" w:rsidRDefault="005238EF" w:rsidP="005238EF">
      <w:pPr>
        <w:numPr>
          <w:ilvl w:val="0"/>
          <w:numId w:val="3"/>
        </w:numPr>
        <w:spacing w:before="240"/>
      </w:pPr>
      <w:r w:rsidRPr="005238EF">
        <w:rPr>
          <w:b/>
          <w:bCs/>
        </w:rPr>
        <w:t>What does "Exact match" mean in lookup functions?</w:t>
      </w:r>
      <w:r w:rsidRPr="005238EF">
        <w:t xml:space="preserve"> </w:t>
      </w:r>
      <w:r w:rsidRPr="005238EF">
        <w:br/>
        <w:t>It means the function returns a result only if it finds a value that matches the lookup value exactly.</w:t>
      </w:r>
    </w:p>
    <w:p w14:paraId="0CED1441" w14:textId="77777777" w:rsidR="005238EF" w:rsidRPr="005238EF" w:rsidRDefault="005238EF" w:rsidP="005238EF">
      <w:pPr>
        <w:numPr>
          <w:ilvl w:val="0"/>
          <w:numId w:val="3"/>
        </w:numPr>
        <w:spacing w:before="240"/>
      </w:pPr>
      <w:r w:rsidRPr="005238EF">
        <w:rPr>
          <w:b/>
          <w:bCs/>
        </w:rPr>
        <w:t>What is an appropriate match (approximate match) in Excel lookups?</w:t>
      </w:r>
      <w:r w:rsidRPr="005238EF">
        <w:t xml:space="preserve"> </w:t>
      </w:r>
      <w:r w:rsidRPr="005238EF">
        <w:br/>
        <w:t xml:space="preserve">It returns the closest value less than or equal to the lookup value when an exact match </w:t>
      </w:r>
      <w:proofErr w:type="gramStart"/>
      <w:r w:rsidRPr="005238EF">
        <w:t>isn’t</w:t>
      </w:r>
      <w:proofErr w:type="gramEnd"/>
      <w:r w:rsidRPr="005238EF">
        <w:t xml:space="preserve"> found, typically used with sorted data.</w:t>
      </w:r>
    </w:p>
    <w:p w14:paraId="7E2ECC8A" w14:textId="77777777" w:rsidR="005238EF" w:rsidRPr="005238EF" w:rsidRDefault="005238EF" w:rsidP="005238EF">
      <w:pPr>
        <w:numPr>
          <w:ilvl w:val="0"/>
          <w:numId w:val="3"/>
        </w:numPr>
        <w:spacing w:before="240"/>
      </w:pPr>
      <w:r w:rsidRPr="005238EF">
        <w:rPr>
          <w:b/>
          <w:bCs/>
        </w:rPr>
        <w:t>Can VLOOKUP search to the right of the lookup column?</w:t>
      </w:r>
      <w:r w:rsidRPr="005238EF">
        <w:t xml:space="preserve"> </w:t>
      </w:r>
      <w:r w:rsidRPr="005238EF">
        <w:br/>
        <w:t>Yes, VLOOKUP can only return values from columns to the right of the lookup column.</w:t>
      </w:r>
    </w:p>
    <w:p w14:paraId="6469BC8C" w14:textId="77777777" w:rsidR="005238EF" w:rsidRPr="005238EF" w:rsidRDefault="005238EF" w:rsidP="005238EF">
      <w:pPr>
        <w:numPr>
          <w:ilvl w:val="0"/>
          <w:numId w:val="3"/>
        </w:numPr>
        <w:spacing w:before="240"/>
      </w:pPr>
      <w:r w:rsidRPr="005238EF">
        <w:rPr>
          <w:b/>
          <w:bCs/>
        </w:rPr>
        <w:t>How does VLOOKUP handle multiple matching values?</w:t>
      </w:r>
      <w:r w:rsidRPr="005238EF">
        <w:t xml:space="preserve"> </w:t>
      </w:r>
      <w:r w:rsidRPr="005238EF">
        <w:br/>
        <w:t>It returns the first match it finds from top to bottom in the lookup column.</w:t>
      </w:r>
    </w:p>
    <w:p w14:paraId="47732EC9" w14:textId="77777777" w:rsidR="005238EF" w:rsidRPr="005238EF" w:rsidRDefault="005238EF" w:rsidP="005238EF">
      <w:pPr>
        <w:numPr>
          <w:ilvl w:val="0"/>
          <w:numId w:val="3"/>
        </w:numPr>
        <w:spacing w:before="240"/>
      </w:pPr>
      <w:r w:rsidRPr="005238EF">
        <w:rPr>
          <w:b/>
          <w:bCs/>
        </w:rPr>
        <w:t>How can VLOOKUP perform a partial match in Excel?</w:t>
      </w:r>
      <w:r w:rsidRPr="005238EF">
        <w:t xml:space="preserve"> </w:t>
      </w:r>
      <w:r w:rsidRPr="005238EF">
        <w:br/>
        <w:t xml:space="preserve">By using wildcard characters like * (any number of characters) </w:t>
      </w:r>
      <w:proofErr w:type="gramStart"/>
      <w:r w:rsidRPr="005238EF">
        <w:t>or ?</w:t>
      </w:r>
      <w:proofErr w:type="gramEnd"/>
      <w:r w:rsidRPr="005238EF">
        <w:t xml:space="preserve"> (single character) in the lookup value.</w:t>
      </w:r>
    </w:p>
    <w:p w14:paraId="28D6AC63" w14:textId="77777777" w:rsidR="005238EF" w:rsidRPr="005238EF" w:rsidRDefault="005238EF" w:rsidP="005238EF">
      <w:pPr>
        <w:numPr>
          <w:ilvl w:val="0"/>
          <w:numId w:val="3"/>
        </w:numPr>
        <w:spacing w:before="240"/>
      </w:pPr>
      <w:r w:rsidRPr="005238EF">
        <w:rPr>
          <w:b/>
          <w:bCs/>
        </w:rPr>
        <w:t>How to perform lookups with multiple criteria?</w:t>
      </w:r>
      <w:r w:rsidRPr="005238EF">
        <w:t xml:space="preserve"> </w:t>
      </w:r>
      <w:r w:rsidRPr="005238EF">
        <w:br/>
        <w:t>Combine criteria into a helper column or use INDEX + MATCH with array formulas or newer functions like XLOOKUP or FILTER.</w:t>
      </w:r>
    </w:p>
    <w:p w14:paraId="4EA023DC" w14:textId="77777777" w:rsidR="005238EF" w:rsidRPr="005238EF" w:rsidRDefault="005238EF" w:rsidP="005238EF">
      <w:pPr>
        <w:numPr>
          <w:ilvl w:val="0"/>
          <w:numId w:val="3"/>
        </w:numPr>
        <w:spacing w:before="240"/>
      </w:pPr>
      <w:r w:rsidRPr="005238EF">
        <w:rPr>
          <w:b/>
          <w:bCs/>
        </w:rPr>
        <w:t>What does the #N/A error indicate in lookups?</w:t>
      </w:r>
      <w:r w:rsidRPr="005238EF">
        <w:t xml:space="preserve"> </w:t>
      </w:r>
      <w:r w:rsidRPr="005238EF">
        <w:br/>
        <w:t xml:space="preserve">It means the lookup value </w:t>
      </w:r>
      <w:proofErr w:type="gramStart"/>
      <w:r w:rsidRPr="005238EF">
        <w:t>wasn’t</w:t>
      </w:r>
      <w:proofErr w:type="gramEnd"/>
      <w:r w:rsidRPr="005238EF">
        <w:t xml:space="preserve"> found in the specified range or table.</w:t>
      </w:r>
    </w:p>
    <w:p w14:paraId="708C9D37" w14:textId="77777777" w:rsidR="005238EF" w:rsidRPr="005238EF" w:rsidRDefault="005238EF" w:rsidP="005238EF">
      <w:pPr>
        <w:numPr>
          <w:ilvl w:val="0"/>
          <w:numId w:val="3"/>
        </w:numPr>
        <w:spacing w:before="240"/>
      </w:pPr>
      <w:r w:rsidRPr="005238EF">
        <w:rPr>
          <w:b/>
          <w:bCs/>
        </w:rPr>
        <w:t>How can you perform lookups across multiple tables?</w:t>
      </w:r>
      <w:r w:rsidRPr="005238EF">
        <w:t xml:space="preserve"> </w:t>
      </w:r>
      <w:r w:rsidRPr="005238EF">
        <w:br/>
        <w:t>Use IFERROR with nested lookup functions or combine multiple tables using named ranges or structured references.</w:t>
      </w:r>
    </w:p>
    <w:p w14:paraId="5D782F34" w14:textId="77777777" w:rsidR="005238EF" w:rsidRPr="005238EF" w:rsidRDefault="005238EF" w:rsidP="005238EF">
      <w:pPr>
        <w:numPr>
          <w:ilvl w:val="0"/>
          <w:numId w:val="3"/>
        </w:numPr>
        <w:spacing w:before="240"/>
      </w:pPr>
      <w:r w:rsidRPr="005238EF">
        <w:rPr>
          <w:b/>
          <w:bCs/>
        </w:rPr>
        <w:t>What is HLOOKUP in Excel?</w:t>
      </w:r>
      <w:r w:rsidRPr="005238EF">
        <w:t xml:space="preserve"> </w:t>
      </w:r>
      <w:r w:rsidRPr="005238EF">
        <w:br/>
        <w:t>HLOOKUP searches for a value in the first row of a table and returns a value from a specified row below it—used for horizontal lookups.</w:t>
      </w:r>
    </w:p>
    <w:p w14:paraId="66B7D134" w14:textId="77777777" w:rsidR="005238EF" w:rsidRPr="005238EF" w:rsidRDefault="005238EF" w:rsidP="005238EF">
      <w:pPr>
        <w:numPr>
          <w:ilvl w:val="0"/>
          <w:numId w:val="3"/>
        </w:numPr>
        <w:spacing w:before="240"/>
      </w:pPr>
      <w:r w:rsidRPr="005238EF">
        <w:rPr>
          <w:b/>
          <w:bCs/>
        </w:rPr>
        <w:t>What is XLOOKUP in Excel?</w:t>
      </w:r>
      <w:r w:rsidRPr="005238EF">
        <w:t xml:space="preserve"> </w:t>
      </w:r>
      <w:r w:rsidRPr="005238EF">
        <w:br/>
        <w:t>XLOOKUP is a modern replacement for VLOOKUP and HLOOKUP, allowing lookups in any direction with built-in error handling and exact/approximate match options.</w:t>
      </w:r>
    </w:p>
    <w:p w14:paraId="34E1A6A3" w14:textId="77777777" w:rsidR="005238EF" w:rsidRPr="005238EF" w:rsidRDefault="005238EF" w:rsidP="005238EF">
      <w:pPr>
        <w:numPr>
          <w:ilvl w:val="0"/>
          <w:numId w:val="3"/>
        </w:numPr>
        <w:spacing w:before="240"/>
      </w:pPr>
      <w:r w:rsidRPr="005238EF">
        <w:rPr>
          <w:b/>
          <w:bCs/>
        </w:rPr>
        <w:t>What are INDEX and MATCH used for in Excel?</w:t>
      </w:r>
      <w:r w:rsidRPr="005238EF">
        <w:t xml:space="preserve"> </w:t>
      </w:r>
      <w:r w:rsidRPr="005238EF">
        <w:br/>
        <w:t>INDEX returns a value at a specific position in a range, and MATCH finds the position of a value—together they offer flexible lookup capabilities.</w:t>
      </w:r>
    </w:p>
    <w:p w14:paraId="4FC28086" w14:textId="77777777" w:rsidR="005238EF" w:rsidRPr="005238EF" w:rsidRDefault="005238EF" w:rsidP="005238EF">
      <w:pPr>
        <w:numPr>
          <w:ilvl w:val="0"/>
          <w:numId w:val="3"/>
        </w:numPr>
        <w:spacing w:before="240"/>
      </w:pPr>
      <w:r w:rsidRPr="005238EF">
        <w:rPr>
          <w:b/>
          <w:bCs/>
        </w:rPr>
        <w:t>What is a two-way lookup?</w:t>
      </w:r>
      <w:r w:rsidRPr="005238EF">
        <w:t xml:space="preserve"> </w:t>
      </w:r>
      <w:r w:rsidRPr="005238EF">
        <w:br/>
        <w:t>A lookup that uses both row and column criteria to return a value, often combining INDEX with MATCH for both dimensions.</w:t>
      </w:r>
    </w:p>
    <w:p w14:paraId="73C96F31" w14:textId="77777777" w:rsidR="005238EF" w:rsidRPr="005238EF" w:rsidRDefault="005238EF" w:rsidP="005238EF">
      <w:pPr>
        <w:numPr>
          <w:ilvl w:val="0"/>
          <w:numId w:val="3"/>
        </w:numPr>
        <w:spacing w:before="240"/>
      </w:pPr>
      <w:r w:rsidRPr="005238EF">
        <w:rPr>
          <w:b/>
          <w:bCs/>
        </w:rPr>
        <w:lastRenderedPageBreak/>
        <w:t>What is a two-column lookup?</w:t>
      </w:r>
      <w:r w:rsidRPr="005238EF">
        <w:t xml:space="preserve"> </w:t>
      </w:r>
      <w:r w:rsidRPr="005238EF">
        <w:br/>
        <w:t>A lookup that uses two columns to identify a unique match, typically handled with helper columns or array formulas.</w:t>
      </w:r>
    </w:p>
    <w:p w14:paraId="11BB94D4" w14:textId="77777777" w:rsidR="005238EF" w:rsidRPr="005238EF" w:rsidRDefault="005238EF" w:rsidP="005238EF">
      <w:pPr>
        <w:numPr>
          <w:ilvl w:val="0"/>
          <w:numId w:val="3"/>
        </w:numPr>
        <w:spacing w:before="240"/>
      </w:pPr>
      <w:r w:rsidRPr="005238EF">
        <w:rPr>
          <w:b/>
          <w:bCs/>
        </w:rPr>
        <w:t>How to find the closest match to a value in Excel?</w:t>
      </w:r>
      <w:r w:rsidRPr="005238EF">
        <w:t xml:space="preserve"> </w:t>
      </w:r>
      <w:r w:rsidRPr="005238EF">
        <w:br/>
        <w:t>Use approximate match in VLOOKUP or MATCH with 1 or -1 as the match type, depending on data order.</w:t>
      </w:r>
    </w:p>
    <w:p w14:paraId="64493D63" w14:textId="77777777" w:rsidR="005238EF" w:rsidRPr="005238EF" w:rsidRDefault="005238EF" w:rsidP="005238EF">
      <w:pPr>
        <w:numPr>
          <w:ilvl w:val="0"/>
          <w:numId w:val="3"/>
        </w:numPr>
        <w:spacing w:before="240"/>
      </w:pPr>
      <w:r w:rsidRPr="005238EF">
        <w:rPr>
          <w:b/>
          <w:bCs/>
        </w:rPr>
        <w:t>What is the CHOOSE function in Excel?</w:t>
      </w:r>
      <w:r w:rsidRPr="005238EF">
        <w:t xml:space="preserve"> </w:t>
      </w:r>
      <w:r w:rsidRPr="005238EF">
        <w:br/>
        <w:t>CHOOSE returns a value from a list based on an index number, useful for creating dynamic formulas or selecting among options.</w:t>
      </w:r>
    </w:p>
    <w:p w14:paraId="20A32EA9" w14:textId="4D21948B" w:rsidR="002522D2" w:rsidRDefault="005238EF" w:rsidP="005238EF">
      <w:pPr>
        <w:numPr>
          <w:ilvl w:val="0"/>
          <w:numId w:val="3"/>
        </w:numPr>
        <w:spacing w:before="240"/>
      </w:pPr>
      <w:r w:rsidRPr="005238EF">
        <w:rPr>
          <w:b/>
          <w:bCs/>
        </w:rPr>
        <w:t>What are Excel Tables and their 'magic' features?</w:t>
      </w:r>
      <w:r w:rsidRPr="005238EF">
        <w:t xml:space="preserve"> </w:t>
      </w:r>
      <w:r w:rsidRPr="005238EF">
        <w:br/>
        <w:t>Excel Tables auto-expand with data, support structured references, enable easy filtering/sorting, and improve formula readability and performance.</w:t>
      </w:r>
    </w:p>
    <w:sectPr w:rsidR="002522D2" w:rsidSect="00664D9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2443"/>
    <w:multiLevelType w:val="multilevel"/>
    <w:tmpl w:val="495CD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31735C"/>
    <w:multiLevelType w:val="multilevel"/>
    <w:tmpl w:val="E1506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E36483"/>
    <w:multiLevelType w:val="multilevel"/>
    <w:tmpl w:val="4D1EE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6092079">
    <w:abstractNumId w:val="2"/>
  </w:num>
  <w:num w:numId="2" w16cid:durableId="1259681282">
    <w:abstractNumId w:val="0"/>
  </w:num>
  <w:num w:numId="3" w16cid:durableId="1986155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79E"/>
    <w:rsid w:val="000A274A"/>
    <w:rsid w:val="001A4219"/>
    <w:rsid w:val="001B4036"/>
    <w:rsid w:val="001D03EC"/>
    <w:rsid w:val="002522D2"/>
    <w:rsid w:val="002A5072"/>
    <w:rsid w:val="00300DCB"/>
    <w:rsid w:val="003B3638"/>
    <w:rsid w:val="0041079E"/>
    <w:rsid w:val="004338AE"/>
    <w:rsid w:val="004625C0"/>
    <w:rsid w:val="005238EF"/>
    <w:rsid w:val="005E5162"/>
    <w:rsid w:val="00664D9E"/>
    <w:rsid w:val="007526C5"/>
    <w:rsid w:val="00B331DF"/>
    <w:rsid w:val="00BA191E"/>
    <w:rsid w:val="00BB5792"/>
    <w:rsid w:val="00BF6C2C"/>
    <w:rsid w:val="00D56BB9"/>
    <w:rsid w:val="00F65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2AEA5"/>
  <w15:chartTrackingRefBased/>
  <w15:docId w15:val="{073EEE46-F275-4C2F-B5B4-8273DD298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7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7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7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7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7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7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7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7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7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7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79E"/>
    <w:rPr>
      <w:b/>
      <w:bCs/>
      <w:smallCaps/>
      <w:color w:val="2F5496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664D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422</Words>
  <Characters>2411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Theoretical Questions</vt:lpstr>
    </vt:vector>
  </TitlesOfParts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Pandey</dc:creator>
  <cp:keywords/>
  <dc:description/>
  <cp:lastModifiedBy>Himanshu Pandey</cp:lastModifiedBy>
  <cp:revision>4</cp:revision>
  <dcterms:created xsi:type="dcterms:W3CDTF">2025-09-19T14:08:00Z</dcterms:created>
  <dcterms:modified xsi:type="dcterms:W3CDTF">2025-09-20T18:14:00Z</dcterms:modified>
</cp:coreProperties>
</file>