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7DB016D" w14:textId="1D517D9A" w:rsidR="00BA4D85" w:rsidRDefault="00BA4D85" w:rsidP="00BA4D85">
      <w:pPr>
        <w:pStyle w:val="Heading1"/>
      </w:pPr>
      <w:r>
        <w:t xml:space="preserve">Architecture of GIT: </w:t>
      </w:r>
    </w:p>
    <w:p w14:paraId="54DB35C9" w14:textId="5A4C4374" w:rsidR="00DD23E6" w:rsidRDefault="00BE11B7">
      <w:r>
        <w:rPr>
          <w:noProof/>
        </w:rPr>
        <w:drawing>
          <wp:inline distT="0" distB="0" distL="0" distR="0" wp14:anchorId="1633E766" wp14:editId="61CB642B">
            <wp:extent cx="5943600" cy="3714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4900F" w14:textId="21D75DE7" w:rsidR="00BA4D85" w:rsidRDefault="00BA4D85"/>
    <w:p w14:paraId="5E3A2136" w14:textId="2E56A9B9" w:rsidR="00BA4D85" w:rsidRDefault="00BA4D85"/>
    <w:p w14:paraId="4DB9E1F1" w14:textId="4553098B" w:rsidR="00BA4D85" w:rsidRDefault="00BA4D85">
      <w:r>
        <w:t xml:space="preserve">Step wise Tutorial: </w:t>
      </w:r>
    </w:p>
    <w:p w14:paraId="1A394EB9" w14:textId="77777777" w:rsidR="00BA4D85" w:rsidRPr="00BA4D85" w:rsidRDefault="00BA4D85">
      <w:pPr>
        <w:rPr>
          <w:b/>
          <w:bCs/>
        </w:rPr>
      </w:pPr>
      <w:r w:rsidRPr="00BA4D85">
        <w:rPr>
          <w:b/>
          <w:bCs/>
        </w:rPr>
        <w:t xml:space="preserve">Login to GitHub.com and create an account: </w:t>
      </w:r>
    </w:p>
    <w:p w14:paraId="7E643C0F" w14:textId="507897B6" w:rsidR="00BA4D85" w:rsidRDefault="00BA4D85" w:rsidP="00BA4D85">
      <w:pPr>
        <w:pStyle w:val="ListParagraph"/>
        <w:numPr>
          <w:ilvl w:val="0"/>
          <w:numId w:val="1"/>
        </w:numPr>
      </w:pPr>
      <w:r>
        <w:t>Create a repository in you profile</w:t>
      </w:r>
    </w:p>
    <w:p w14:paraId="1DA1FC07" w14:textId="73274EAE" w:rsidR="00BA4D85" w:rsidRDefault="00BA4D85" w:rsidP="00BA4D85">
      <w:pPr>
        <w:pStyle w:val="ListParagraph"/>
        <w:numPr>
          <w:ilvl w:val="0"/>
          <w:numId w:val="1"/>
        </w:numPr>
      </w:pPr>
      <w:r>
        <w:t xml:space="preserve">Copy the URL of repository for cloning </w:t>
      </w:r>
      <w:r w:rsidR="00BE21C0">
        <w:t xml:space="preserve">: similar to this </w:t>
      </w:r>
      <w:hyperlink r:id="rId6" w:history="1">
        <w:r w:rsidR="00BE21C0" w:rsidRPr="00BE5D7A">
          <w:rPr>
            <w:rStyle w:val="Hyperlink"/>
          </w:rPr>
          <w:t>https://github.com/himanshuporwal3/GitLearnTG.git</w:t>
        </w:r>
      </w:hyperlink>
    </w:p>
    <w:p w14:paraId="1B45B1B7" w14:textId="77777777" w:rsidR="00BE21C0" w:rsidRDefault="00BE21C0" w:rsidP="00BE21C0"/>
    <w:p w14:paraId="0CA312F5" w14:textId="77777777" w:rsidR="00086863" w:rsidRDefault="00086863">
      <w:r>
        <w:t>On your PC:</w:t>
      </w:r>
    </w:p>
    <w:p w14:paraId="357750FD" w14:textId="2FF5C1BA" w:rsidR="00BA4D85" w:rsidRDefault="00BA4D85" w:rsidP="00086863">
      <w:pPr>
        <w:pStyle w:val="ListParagraph"/>
        <w:numPr>
          <w:ilvl w:val="0"/>
          <w:numId w:val="2"/>
        </w:numPr>
      </w:pPr>
      <w:r>
        <w:t xml:space="preserve">Create an empty folder with a name: </w:t>
      </w:r>
    </w:p>
    <w:p w14:paraId="0A716D67" w14:textId="611B2A2B" w:rsidR="00BA4D85" w:rsidRPr="00086863" w:rsidRDefault="00BA4D85" w:rsidP="00086863">
      <w:pPr>
        <w:pStyle w:val="ListParagraph"/>
        <w:numPr>
          <w:ilvl w:val="0"/>
          <w:numId w:val="2"/>
        </w:numPr>
        <w:rPr>
          <w:b/>
          <w:bCs/>
        </w:rPr>
      </w:pPr>
      <w:r w:rsidRPr="00086863">
        <w:rPr>
          <w:b/>
          <w:bCs/>
        </w:rPr>
        <w:t xml:space="preserve">Right Click the folder and Select GIT </w:t>
      </w:r>
      <w:proofErr w:type="gramStart"/>
      <w:r w:rsidRPr="00086863">
        <w:rPr>
          <w:b/>
          <w:bCs/>
        </w:rPr>
        <w:t>Clone :</w:t>
      </w:r>
      <w:proofErr w:type="gramEnd"/>
    </w:p>
    <w:p w14:paraId="6310F7E9" w14:textId="1965D925" w:rsidR="00BA4D85" w:rsidRDefault="00BA4D85" w:rsidP="00086863">
      <w:pPr>
        <w:ind w:left="360"/>
      </w:pPr>
      <w:r>
        <w:rPr>
          <w:noProof/>
        </w:rPr>
        <w:drawing>
          <wp:inline distT="0" distB="0" distL="0" distR="0" wp14:anchorId="31BD5B90" wp14:editId="34A2D1D7">
            <wp:extent cx="5664200" cy="5651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-160" t="49914" r="-1122" b="34872"/>
                    <a:stretch/>
                  </pic:blipFill>
                  <pic:spPr bwMode="auto">
                    <a:xfrm>
                      <a:off x="0" y="0"/>
                      <a:ext cx="5664200" cy="565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482154" w14:textId="313378E5" w:rsidR="00C5286D" w:rsidRDefault="00C5286D" w:rsidP="00086863">
      <w:pPr>
        <w:ind w:left="360"/>
      </w:pPr>
    </w:p>
    <w:p w14:paraId="1EB1B9E4" w14:textId="60E748F9" w:rsidR="00C5286D" w:rsidRDefault="00C5286D" w:rsidP="00C5286D">
      <w:pPr>
        <w:pStyle w:val="ListParagraph"/>
        <w:numPr>
          <w:ilvl w:val="0"/>
          <w:numId w:val="2"/>
        </w:numPr>
      </w:pPr>
      <w:r>
        <w:lastRenderedPageBreak/>
        <w:t xml:space="preserve">Paste the URL as shown in below screen, click OK. </w:t>
      </w:r>
    </w:p>
    <w:p w14:paraId="5D2F70CB" w14:textId="09068812" w:rsidR="00C5286D" w:rsidRDefault="00C5286D" w:rsidP="00C5286D">
      <w:pPr>
        <w:pStyle w:val="ListParagraph"/>
      </w:pPr>
    </w:p>
    <w:p w14:paraId="443580D8" w14:textId="3BE3E8DA" w:rsidR="00C5286D" w:rsidRDefault="00C5286D" w:rsidP="00C5286D">
      <w:pPr>
        <w:pStyle w:val="ListParagraph"/>
      </w:pPr>
      <w:r>
        <w:rPr>
          <w:noProof/>
        </w:rPr>
        <w:drawing>
          <wp:inline distT="0" distB="0" distL="0" distR="0" wp14:anchorId="619177CC" wp14:editId="06BEA7E4">
            <wp:extent cx="2854325" cy="1997075"/>
            <wp:effectExtent l="0" t="0" r="3175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6336" t="19914" r="25641" b="26325"/>
                    <a:stretch/>
                  </pic:blipFill>
                  <pic:spPr bwMode="auto">
                    <a:xfrm>
                      <a:off x="0" y="0"/>
                      <a:ext cx="2854325" cy="1997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68CA7D" w14:textId="1C2CE857" w:rsidR="007E0DB3" w:rsidRDefault="007E0DB3" w:rsidP="00C5286D">
      <w:pPr>
        <w:pStyle w:val="ListParagraph"/>
      </w:pPr>
    </w:p>
    <w:p w14:paraId="01DA1DA9" w14:textId="7FE5F31B" w:rsidR="007E0DB3" w:rsidRDefault="007E0DB3" w:rsidP="007E0DB3">
      <w:pPr>
        <w:pStyle w:val="ListParagraph"/>
        <w:numPr>
          <w:ilvl w:val="0"/>
          <w:numId w:val="2"/>
        </w:numPr>
      </w:pPr>
      <w:r>
        <w:t xml:space="preserve">Create and modify a file. </w:t>
      </w:r>
    </w:p>
    <w:p w14:paraId="33AC5E8D" w14:textId="610AC6FD" w:rsidR="007E0DB3" w:rsidRDefault="000B4F57" w:rsidP="007E0DB3">
      <w:pPr>
        <w:pStyle w:val="ListParagraph"/>
        <w:numPr>
          <w:ilvl w:val="0"/>
          <w:numId w:val="2"/>
        </w:numPr>
      </w:pPr>
      <w:r>
        <w:t xml:space="preserve">Check for modification – will show all the changed files. </w:t>
      </w:r>
    </w:p>
    <w:p w14:paraId="7580BA96" w14:textId="592B76A7" w:rsidR="00EC7D29" w:rsidRDefault="00EC7D29" w:rsidP="00EC7D29">
      <w:pPr>
        <w:ind w:left="360"/>
      </w:pPr>
      <w:r>
        <w:rPr>
          <w:noProof/>
        </w:rPr>
        <w:drawing>
          <wp:inline distT="0" distB="0" distL="0" distR="0" wp14:anchorId="3F0B4090" wp14:editId="1D0F570A">
            <wp:extent cx="5067300" cy="316706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69620" cy="3168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3C22D" w14:textId="5C8775A9" w:rsidR="00DC50A8" w:rsidRDefault="00DC50A8" w:rsidP="00EC7D29">
      <w:pPr>
        <w:ind w:left="360"/>
      </w:pPr>
    </w:p>
    <w:p w14:paraId="53B9C037" w14:textId="2B8F8B76" w:rsidR="00DC50A8" w:rsidRDefault="00DC50A8" w:rsidP="00DC50A8">
      <w:pPr>
        <w:pStyle w:val="ListParagraph"/>
        <w:numPr>
          <w:ilvl w:val="0"/>
          <w:numId w:val="2"/>
        </w:numPr>
      </w:pPr>
      <w:r>
        <w:t xml:space="preserve">CLICK COMMIT:  </w:t>
      </w:r>
    </w:p>
    <w:p w14:paraId="3CE5E9A9" w14:textId="5BE4F506" w:rsidR="00DC50A8" w:rsidRDefault="00DC50A8" w:rsidP="00DC50A8">
      <w:pPr>
        <w:pStyle w:val="ListParagraph"/>
        <w:numPr>
          <w:ilvl w:val="0"/>
          <w:numId w:val="2"/>
        </w:numPr>
      </w:pPr>
      <w:r>
        <w:t xml:space="preserve">Click </w:t>
      </w:r>
      <w:proofErr w:type="gramStart"/>
      <w:r>
        <w:t>Push :</w:t>
      </w:r>
      <w:proofErr w:type="gramEnd"/>
    </w:p>
    <w:p w14:paraId="7998C510" w14:textId="74CCE780" w:rsidR="00DC50A8" w:rsidRDefault="00DC50A8" w:rsidP="00DC50A8">
      <w:pPr>
        <w:pStyle w:val="ListParagraph"/>
      </w:pPr>
    </w:p>
    <w:p w14:paraId="73DA20E5" w14:textId="77777777" w:rsidR="00DC50A8" w:rsidRDefault="00DC50A8" w:rsidP="00DC50A8">
      <w:pPr>
        <w:pStyle w:val="ListParagraph"/>
      </w:pPr>
    </w:p>
    <w:p w14:paraId="7C9ADFC5" w14:textId="77777777" w:rsidR="00DC50A8" w:rsidRDefault="00DC50A8" w:rsidP="00EC7D29">
      <w:pPr>
        <w:ind w:left="360"/>
      </w:pPr>
    </w:p>
    <w:p w14:paraId="37D35FAA" w14:textId="33D357C6" w:rsidR="00DC50A8" w:rsidRDefault="00DC50A8" w:rsidP="00C7541D">
      <w:pPr>
        <w:pStyle w:val="Heading2"/>
      </w:pPr>
      <w:r>
        <w:lastRenderedPageBreak/>
        <w:t>Branches:</w:t>
      </w:r>
    </w:p>
    <w:p w14:paraId="4DDB0DF6" w14:textId="25C42F3D" w:rsidR="00DC50A8" w:rsidRDefault="00DC50A8" w:rsidP="00EC7D29">
      <w:pPr>
        <w:ind w:left="360"/>
      </w:pPr>
      <w:r>
        <w:rPr>
          <w:noProof/>
        </w:rPr>
        <w:drawing>
          <wp:inline distT="0" distB="0" distL="0" distR="0" wp14:anchorId="1F533641" wp14:editId="56A1F486">
            <wp:extent cx="5943600" cy="37147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4F3ED" w14:textId="401EB0DA" w:rsidR="00C7541D" w:rsidRDefault="00C7541D" w:rsidP="00EC7D29">
      <w:pPr>
        <w:ind w:left="360"/>
      </w:pPr>
    </w:p>
    <w:p w14:paraId="74736872" w14:textId="77777777" w:rsidR="00C7541D" w:rsidRDefault="00C7541D" w:rsidP="00EC7D29">
      <w:pPr>
        <w:ind w:left="360"/>
      </w:pPr>
      <w:bookmarkStart w:id="0" w:name="_GoBack"/>
      <w:bookmarkEnd w:id="0"/>
    </w:p>
    <w:sectPr w:rsidR="00C7541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151A30"/>
    <w:multiLevelType w:val="hybridMultilevel"/>
    <w:tmpl w:val="1BE0D3BC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FB1CF6"/>
    <w:multiLevelType w:val="hybridMultilevel"/>
    <w:tmpl w:val="0BCC0D5E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2B25"/>
    <w:rsid w:val="00086863"/>
    <w:rsid w:val="000B4F57"/>
    <w:rsid w:val="002B1A47"/>
    <w:rsid w:val="007E0DB3"/>
    <w:rsid w:val="008A2B25"/>
    <w:rsid w:val="00AF14EA"/>
    <w:rsid w:val="00BA4D85"/>
    <w:rsid w:val="00BE11B7"/>
    <w:rsid w:val="00BE21C0"/>
    <w:rsid w:val="00C5286D"/>
    <w:rsid w:val="00C7541D"/>
    <w:rsid w:val="00DC50A8"/>
    <w:rsid w:val="00DD23E6"/>
    <w:rsid w:val="00EC7D29"/>
    <w:rsid w:val="00F56B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24C415"/>
  <w15:chartTrackingRefBased/>
  <w15:docId w15:val="{045CF9B6-9434-4217-9A7C-1163CDEE7D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A4D8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7541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A4D8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BA4D8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E21C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E21C0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C7541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himanshuporwal3/GitLearnTG.git" TargetMode="External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1</Pages>
  <Words>87</Words>
  <Characters>501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Himanshu Porwal</dc:creator>
  <cp:keywords/>
  <dc:description/>
  <cp:lastModifiedBy>Himanshu Porwal</cp:lastModifiedBy>
  <cp:revision>15</cp:revision>
  <dcterms:created xsi:type="dcterms:W3CDTF">2020-04-12T22:13:00Z</dcterms:created>
  <dcterms:modified xsi:type="dcterms:W3CDTF">2020-04-12T23:30:00Z</dcterms:modified>
</cp:coreProperties>
</file>